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media/image7.svg" ContentType="image/svg+xml"/>
  <Override PartName="/word/media/image9.svg" ContentType="image/svg+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BB4F70" w14:textId="77777777" w:rsidR="00FF6EE5" w:rsidRPr="00464C18" w:rsidRDefault="00FF6EE5" w:rsidP="00FF6EE5">
      <w:pPr>
        <w:rPr>
          <w:color w:val="535353"/>
        </w:rPr>
      </w:pPr>
    </w:p>
    <w:p w14:paraId="5E91F80E" w14:textId="77777777" w:rsidR="00E03938" w:rsidRPr="00464C18" w:rsidRDefault="00E03938" w:rsidP="00E03938">
      <w:pPr>
        <w:suppressAutoHyphens/>
        <w:spacing w:before="0" w:after="0" w:line="276" w:lineRule="auto"/>
        <w:rPr>
          <w:rFonts w:ascii="Arial" w:eastAsia="Arial" w:hAnsi="Arial" w:cs="Arial"/>
          <w:color w:val="535353"/>
          <w:sz w:val="22"/>
          <w:szCs w:val="22"/>
        </w:rPr>
      </w:pPr>
      <w:bookmarkStart w:id="0" w:name="_Hlk191310707"/>
      <w:bookmarkEnd w:id="0"/>
      <w:r w:rsidRPr="00464C18">
        <w:rPr>
          <w:rFonts w:ascii="Arial" w:eastAsia="Arial" w:hAnsi="Arial" w:cs="Arial"/>
          <w:color w:val="535353"/>
          <w:sz w:val="22"/>
          <w:szCs w:val="22"/>
        </w:rPr>
        <w:t>Szenarien für den KI-Einsatz in der Demokratiebildung</w:t>
      </w:r>
    </w:p>
    <w:p w14:paraId="20E60AD1" w14:textId="77777777" w:rsidR="00E03938" w:rsidRPr="00464C18" w:rsidRDefault="00E03938" w:rsidP="00E03938">
      <w:pPr>
        <w:pStyle w:val="berschrift1"/>
        <w:rPr>
          <w:rFonts w:eastAsia="Arial"/>
          <w:color w:val="535353"/>
          <w:sz w:val="52"/>
          <w:szCs w:val="52"/>
        </w:rPr>
      </w:pPr>
      <w:bookmarkStart w:id="1" w:name="_gjdgxs"/>
      <w:bookmarkStart w:id="2" w:name="_Hlk191310707_Copy_1"/>
      <w:bookmarkEnd w:id="1"/>
      <w:bookmarkEnd w:id="2"/>
      <w:r w:rsidRPr="00464C18">
        <w:rPr>
          <w:rFonts w:eastAsia="Arial"/>
          <w:color w:val="535353"/>
        </w:rPr>
        <w:t>Szenario 7: KI als Chance: Gegenrede – Argumentationstraining gegen Hassrede</w:t>
      </w:r>
    </w:p>
    <w:p w14:paraId="3439A7ED" w14:textId="77777777" w:rsidR="00E03938" w:rsidRPr="00464C18" w:rsidRDefault="00E03938" w:rsidP="00E03938">
      <w:pPr>
        <w:suppressAutoHyphens/>
        <w:spacing w:before="0" w:after="0" w:line="276" w:lineRule="auto"/>
        <w:rPr>
          <w:rFonts w:ascii="Arial" w:eastAsia="Arial" w:hAnsi="Arial" w:cs="Arial"/>
          <w:color w:val="535353"/>
          <w:sz w:val="22"/>
          <w:szCs w:val="22"/>
        </w:rPr>
      </w:pPr>
      <w:r w:rsidRPr="00464C18">
        <w:rPr>
          <w:rFonts w:ascii="Arial" w:eastAsia="Arial" w:hAnsi="Arial" w:cs="Arial"/>
          <w:noProof/>
          <w:color w:val="535353"/>
          <w:sz w:val="22"/>
          <w:szCs w:val="22"/>
        </w:rPr>
        <mc:AlternateContent>
          <mc:Choice Requires="wps">
            <w:drawing>
              <wp:inline distT="0" distB="0" distL="0" distR="0" wp14:anchorId="777967B4" wp14:editId="7B36D73D">
                <wp:extent cx="6660000" cy="18000"/>
                <wp:effectExtent l="0" t="0" r="0" b="0"/>
                <wp:docPr id="1324559885" name="Shape1"/>
                <wp:cNvGraphicFramePr/>
                <a:graphic xmlns:a="http://schemas.openxmlformats.org/drawingml/2006/main">
                  <a:graphicData uri="http://schemas.microsoft.com/office/word/2010/wordprocessingShape">
                    <wps:wsp>
                      <wps:cNvSpPr/>
                      <wps:spPr>
                        <a:xfrm>
                          <a:off x="0" y="0"/>
                          <a:ext cx="6660000" cy="18000"/>
                        </a:xfrm>
                        <a:prstGeom prst="rect">
                          <a:avLst/>
                        </a:prstGeom>
                        <a:solidFill>
                          <a:srgbClr val="A0A0A0"/>
                        </a:solidFill>
                        <a:ln w="0">
                          <a:noFill/>
                        </a:ln>
                        <a:effectLst/>
                      </wps:spPr>
                      <wps:bodyPr/>
                    </wps:wsp>
                  </a:graphicData>
                </a:graphic>
              </wp:inline>
            </w:drawing>
          </mc:Choice>
          <mc:Fallback>
            <w:pict>
              <v:rect w14:anchorId="7B38FB52" id="Shape1" o:spid="_x0000_s1026" style="width:524.4pt;height:1.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VkeAEAAPUCAAAOAAAAZHJzL2Uyb0RvYy54bWysUttuGyEQfY/Uf0C816zzYEUrr6OqUfpS&#10;tZHSfABmwYsEDJqhXvvvM2DXub1F3ZVgLnBmzhnWt4cYxN4ieUiDXC46KWwyMPq0G+TTn/uvN1JQ&#10;0WnUAZId5NGSvN18uVrPubfXMEEYLQoGSdTPeZBTKblXisxko6YFZJs46QCjLuziTo2oZ0aPQV13&#10;3UrNgGNGMJaIo3enpNw0fOesKb+dI1tEGCT3VtqKbd3WVW3Wut+hzpM35zb0J7qI2icueoG600WL&#10;v+g/QEVvEAhcWRiICpzzxjYOzGbZvWPzOOlsGxcWh/JFJvp/sObX/jE/IMswZ+qJzcri4DDWnfsT&#10;hybW8SKWPRRhOLharTr+pDCcW95Uk1HUy+WMVH5YiKIag0SeRZNI739SOR39d6TWIgh+vPchNAd3&#10;2+8BxV7z3L519T+jvzkWkphrY/VKgnr5hBtSjdg2/3OxF3rV2sJ4bKxV9Vjb1vn5HdThvfbZfv1a&#10;N88AAAD//wMAUEsDBBQABgAIAAAAIQB/6OCm2gAAAAQBAAAPAAAAZHJzL2Rvd25yZXYueG1sTI9B&#10;S8NAEIXvBf/DMoK3dtOiJcRsShEUD4I21fsmO2aD2dmwu21Tf71TL3p5MLzhve+Vm8kN4ogh9p4U&#10;LBcZCKTWm546Be/7x3kOIiZNRg+eUMEZI2yqq1mpC+NPtMNjnTrBIRQLrcCmNBZSxtai03HhRyT2&#10;Pn1wOvEZOmmCPnG4G+Qqy9bS6Z64weoRHyy2X/XBKQjUnLv1E97V2w/7+rx8e9nvvqNSN9fT9h5E&#10;win9PcMFn9GhYqbGH8hEMSjgIelXL152m/OORsEqB1mV8j989QMAAP//AwBQSwECLQAUAAYACAAA&#10;ACEAtoM4kv4AAADhAQAAEwAAAAAAAAAAAAAAAAAAAAAAW0NvbnRlbnRfVHlwZXNdLnhtbFBLAQIt&#10;ABQABgAIAAAAIQA4/SH/1gAAAJQBAAALAAAAAAAAAAAAAAAAAC8BAABfcmVscy8ucmVsc1BLAQIt&#10;ABQABgAIAAAAIQAe/cVkeAEAAPUCAAAOAAAAAAAAAAAAAAAAAC4CAABkcnMvZTJvRG9jLnhtbFBL&#10;AQItABQABgAIAAAAIQB/6OCm2gAAAAQBAAAPAAAAAAAAAAAAAAAAANIDAABkcnMvZG93bnJldi54&#10;bWxQSwUGAAAAAAQABADzAAAA2QQAAAAA&#10;" fillcolor="#a0a0a0" stroked="f" strokeweight="0">
                <w10:anchorlock/>
              </v:rect>
            </w:pict>
          </mc:Fallback>
        </mc:AlternateContent>
      </w:r>
    </w:p>
    <w:p w14:paraId="22EC0B30" w14:textId="77777777" w:rsidR="00E03938" w:rsidRPr="00464C18" w:rsidRDefault="00E03938" w:rsidP="00E03938">
      <w:pPr>
        <w:widowControl w:val="0"/>
        <w:suppressAutoHyphens/>
        <w:spacing w:before="0" w:after="0" w:line="276" w:lineRule="auto"/>
        <w:jc w:val="both"/>
        <w:rPr>
          <w:rFonts w:ascii="Arial" w:eastAsia="Arial" w:hAnsi="Arial" w:cs="Arial"/>
          <w:color w:val="535353"/>
          <w:sz w:val="22"/>
          <w:szCs w:val="22"/>
        </w:rPr>
      </w:pPr>
      <w:r w:rsidRPr="00464C18">
        <w:rPr>
          <w:rFonts w:ascii="Arial" w:eastAsia="Arial" w:hAnsi="Arial" w:cs="Arial"/>
          <w:color w:val="535353"/>
          <w:sz w:val="22"/>
          <w:szCs w:val="22"/>
          <w:highlight w:val="white"/>
        </w:rPr>
        <w:t xml:space="preserve">Die Schüler:innen </w:t>
      </w:r>
      <w:r w:rsidRPr="00464C18">
        <w:rPr>
          <w:rFonts w:ascii="Arial" w:eastAsia="Arial" w:hAnsi="Arial" w:cs="Arial"/>
          <w:color w:val="535353"/>
          <w:sz w:val="22"/>
          <w:szCs w:val="22"/>
        </w:rPr>
        <w:t>setzen sich mit Hassrede auseinander. Mithilfe eines KI-Chatbots trainieren sie das Argumentieren gegen Ungleichwertigkeitsvorstellungen und reagieren auf Hassrede.</w:t>
      </w:r>
    </w:p>
    <w:p w14:paraId="5475ECFB" w14:textId="77777777" w:rsidR="00E03938" w:rsidRPr="00464C18" w:rsidRDefault="00E03938" w:rsidP="00E03938">
      <w:pPr>
        <w:widowControl w:val="0"/>
        <w:suppressAutoHyphens/>
        <w:spacing w:before="0" w:after="0" w:line="276" w:lineRule="auto"/>
        <w:jc w:val="both"/>
        <w:rPr>
          <w:rFonts w:ascii="Arial" w:eastAsia="Arial" w:hAnsi="Arial" w:cs="Arial"/>
          <w:color w:val="535353"/>
          <w:sz w:val="6"/>
          <w:szCs w:val="6"/>
          <w:shd w:val="clear" w:color="auto" w:fill="FFFFFF"/>
          <w:lang w:eastAsia="zh-CN" w:bidi="hi-IN"/>
        </w:rPr>
      </w:pPr>
      <w:bookmarkStart w:id="3" w:name="__DdeLink__478_3022417762"/>
      <w:bookmarkStart w:id="4" w:name="__DdeLink__185_1111192181"/>
    </w:p>
    <w:p w14:paraId="4B112A08" w14:textId="77777777" w:rsidR="00E03938" w:rsidRPr="00464C18" w:rsidRDefault="00E03938" w:rsidP="00E03938">
      <w:pPr>
        <w:widowControl w:val="0"/>
        <w:suppressAutoHyphens/>
        <w:spacing w:before="0" w:after="0" w:line="276" w:lineRule="auto"/>
        <w:jc w:val="both"/>
        <w:rPr>
          <w:rFonts w:ascii="Arial" w:eastAsia="Arial" w:hAnsi="Arial" w:cs="Arial"/>
          <w:color w:val="535353"/>
          <w:sz w:val="18"/>
          <w:szCs w:val="22"/>
          <w:shd w:val="clear" w:color="auto" w:fill="FFFFFF"/>
          <w:lang w:eastAsia="zh-CN" w:bidi="hi-IN"/>
        </w:rPr>
      </w:pPr>
      <w:r w:rsidRPr="00464C18">
        <w:rPr>
          <w:rFonts w:ascii="Arial" w:eastAsia="Arial" w:hAnsi="Arial" w:cs="Arial"/>
          <w:color w:val="535353"/>
          <w:sz w:val="18"/>
          <w:szCs w:val="22"/>
          <w:shd w:val="clear" w:color="auto" w:fill="FFFFFF"/>
          <w:lang w:eastAsia="zh-CN" w:bidi="hi-IN"/>
        </w:rPr>
        <w:t>Hinweis:</w:t>
      </w:r>
      <w:r w:rsidRPr="00464C18">
        <w:rPr>
          <w:rFonts w:ascii="Arial" w:eastAsia="Arial" w:hAnsi="Arial" w:cs="Arial"/>
          <w:b/>
          <w:bCs/>
          <w:color w:val="535353"/>
          <w:sz w:val="18"/>
          <w:szCs w:val="22"/>
          <w:shd w:val="clear" w:color="auto" w:fill="FFFFFF"/>
          <w:lang w:eastAsia="zh-CN" w:bidi="hi-IN"/>
        </w:rPr>
        <w:t xml:space="preserve"> </w:t>
      </w:r>
      <w:r w:rsidRPr="00464C18">
        <w:rPr>
          <w:rFonts w:ascii="Arial" w:eastAsia="Arial" w:hAnsi="Arial" w:cs="Arial"/>
          <w:color w:val="535353"/>
          <w:sz w:val="18"/>
          <w:szCs w:val="22"/>
          <w:shd w:val="clear" w:color="auto" w:fill="FFFFFF"/>
          <w:lang w:eastAsia="zh-CN" w:bidi="hi-IN"/>
        </w:rPr>
        <w:t>Dieses Szenario dient als Diskussionsgrundlage für Lehrkräfte. Es muss an die jeweiligen schulischen Rahmenbedingungen, Ressourcen und Kompetenzen der Lernenden angepasst und weiterentwickelt werden.</w:t>
      </w:r>
      <w:bookmarkEnd w:id="3"/>
      <w:bookmarkEnd w:id="4"/>
    </w:p>
    <w:p w14:paraId="6C864E5E" w14:textId="77777777" w:rsidR="00E03938" w:rsidRPr="00464C18" w:rsidRDefault="00E03938" w:rsidP="00E03938">
      <w:pPr>
        <w:suppressAutoHyphens/>
        <w:spacing w:before="0" w:after="0" w:line="276" w:lineRule="auto"/>
        <w:rPr>
          <w:rFonts w:ascii="Arial" w:eastAsia="Arial" w:hAnsi="Arial" w:cs="Arial"/>
          <w:color w:val="535353"/>
          <w:sz w:val="22"/>
          <w:szCs w:val="22"/>
        </w:rPr>
      </w:pPr>
      <w:r w:rsidRPr="00464C18">
        <w:rPr>
          <w:rFonts w:ascii="Arial" w:eastAsia="Arial" w:hAnsi="Arial" w:cs="Arial"/>
          <w:noProof/>
          <w:color w:val="535353"/>
          <w:sz w:val="22"/>
          <w:szCs w:val="22"/>
        </w:rPr>
        <mc:AlternateContent>
          <mc:Choice Requires="wps">
            <w:drawing>
              <wp:inline distT="0" distB="0" distL="0" distR="0" wp14:anchorId="2D444C44" wp14:editId="37455E13">
                <wp:extent cx="6660000" cy="18000"/>
                <wp:effectExtent l="0" t="0" r="0" b="0"/>
                <wp:docPr id="1153703716" name="Shape2"/>
                <wp:cNvGraphicFramePr/>
                <a:graphic xmlns:a="http://schemas.openxmlformats.org/drawingml/2006/main">
                  <a:graphicData uri="http://schemas.microsoft.com/office/word/2010/wordprocessingShape">
                    <wps:wsp>
                      <wps:cNvSpPr/>
                      <wps:spPr>
                        <a:xfrm>
                          <a:off x="0" y="0"/>
                          <a:ext cx="6660000" cy="18000"/>
                        </a:xfrm>
                        <a:prstGeom prst="rect">
                          <a:avLst/>
                        </a:prstGeom>
                        <a:solidFill>
                          <a:srgbClr val="A0A0A0"/>
                        </a:solidFill>
                        <a:ln w="0">
                          <a:noFill/>
                        </a:ln>
                        <a:effectLst/>
                      </wps:spPr>
                      <wps:bodyPr/>
                    </wps:wsp>
                  </a:graphicData>
                </a:graphic>
              </wp:inline>
            </w:drawing>
          </mc:Choice>
          <mc:Fallback>
            <w:pict>
              <v:rect w14:anchorId="7C710F50" id="Shape2" o:spid="_x0000_s1026" style="width:524.4pt;height:1.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VkeAEAAPUCAAAOAAAAZHJzL2Uyb0RvYy54bWysUttuGyEQfY/Uf0C816zzYEUrr6OqUfpS&#10;tZHSfABmwYsEDJqhXvvvM2DXub1F3ZVgLnBmzhnWt4cYxN4ieUiDXC46KWwyMPq0G+TTn/uvN1JQ&#10;0WnUAZId5NGSvN18uVrPubfXMEEYLQoGSdTPeZBTKblXisxko6YFZJs46QCjLuziTo2oZ0aPQV13&#10;3UrNgGNGMJaIo3enpNw0fOesKb+dI1tEGCT3VtqKbd3WVW3Wut+hzpM35zb0J7qI2icueoG600WL&#10;v+g/QEVvEAhcWRiICpzzxjYOzGbZvWPzOOlsGxcWh/JFJvp/sObX/jE/IMswZ+qJzcri4DDWnfsT&#10;hybW8SKWPRRhOLharTr+pDCcW95Uk1HUy+WMVH5YiKIag0SeRZNI739SOR39d6TWIgh+vPchNAd3&#10;2+8BxV7z3L519T+jvzkWkphrY/VKgnr5hBtSjdg2/3OxF3rV2sJ4bKxV9Vjb1vn5HdThvfbZfv1a&#10;N88AAAD//wMAUEsDBBQABgAIAAAAIQB/6OCm2gAAAAQBAAAPAAAAZHJzL2Rvd25yZXYueG1sTI9B&#10;S8NAEIXvBf/DMoK3dtOiJcRsShEUD4I21fsmO2aD2dmwu21Tf71TL3p5MLzhve+Vm8kN4ogh9p4U&#10;LBcZCKTWm546Be/7x3kOIiZNRg+eUMEZI2yqq1mpC+NPtMNjnTrBIRQLrcCmNBZSxtai03HhRyT2&#10;Pn1wOvEZOmmCPnG4G+Qqy9bS6Z64weoRHyy2X/XBKQjUnLv1E97V2w/7+rx8e9nvvqNSN9fT9h5E&#10;win9PcMFn9GhYqbGH8hEMSjgIelXL152m/OORsEqB1mV8j989QMAAP//AwBQSwECLQAUAAYACAAA&#10;ACEAtoM4kv4AAADhAQAAEwAAAAAAAAAAAAAAAAAAAAAAW0NvbnRlbnRfVHlwZXNdLnhtbFBLAQIt&#10;ABQABgAIAAAAIQA4/SH/1gAAAJQBAAALAAAAAAAAAAAAAAAAAC8BAABfcmVscy8ucmVsc1BLAQIt&#10;ABQABgAIAAAAIQAe/cVkeAEAAPUCAAAOAAAAAAAAAAAAAAAAAC4CAABkcnMvZTJvRG9jLnhtbFBL&#10;AQItABQABgAIAAAAIQB/6OCm2gAAAAQBAAAPAAAAAAAAAAAAAAAAANIDAABkcnMvZG93bnJldi54&#10;bWxQSwUGAAAAAAQABADzAAAA2QQAAAAA&#10;" fillcolor="#a0a0a0" stroked="f" strokeweight="0">
                <w10:anchorlock/>
              </v:rect>
            </w:pict>
          </mc:Fallback>
        </mc:AlternateContent>
      </w:r>
    </w:p>
    <w:p w14:paraId="2C12A541" w14:textId="6F8AD63A" w:rsidR="00FF6EE5" w:rsidRPr="00464C18" w:rsidRDefault="00FF6EE5" w:rsidP="00FF6EE5">
      <w:pPr>
        <w:rPr>
          <w:color w:val="535353"/>
        </w:rPr>
      </w:pPr>
    </w:p>
    <w:tbl>
      <w:tblPr>
        <w:tblW w:w="5000" w:type="pct"/>
        <w:tblCellMar>
          <w:top w:w="100" w:type="dxa"/>
          <w:left w:w="100" w:type="dxa"/>
          <w:bottom w:w="100" w:type="dxa"/>
          <w:right w:w="100" w:type="dxa"/>
        </w:tblCellMar>
        <w:tblLook w:val="0600" w:firstRow="0" w:lastRow="0" w:firstColumn="0" w:lastColumn="0" w:noHBand="1" w:noVBand="1"/>
      </w:tblPr>
      <w:tblGrid>
        <w:gridCol w:w="2002"/>
        <w:gridCol w:w="8447"/>
      </w:tblGrid>
      <w:tr w:rsidR="00464C18" w:rsidRPr="00464C18" w14:paraId="412DE451" w14:textId="77777777" w:rsidTr="00E03938">
        <w:tc>
          <w:tcPr>
            <w:tcW w:w="958" w:type="pct"/>
            <w:tcBorders>
              <w:top w:val="single" w:sz="8" w:space="0" w:color="000000"/>
              <w:left w:val="single" w:sz="8" w:space="0" w:color="000000"/>
              <w:bottom w:val="single" w:sz="8" w:space="0" w:color="000000"/>
              <w:right w:val="single" w:sz="8" w:space="0" w:color="000000"/>
            </w:tcBorders>
          </w:tcPr>
          <w:p w14:paraId="09A5A820" w14:textId="77777777" w:rsidR="00E03938" w:rsidRPr="00464C18" w:rsidRDefault="00E03938" w:rsidP="00E03938">
            <w:pPr>
              <w:widowControl w:val="0"/>
              <w:suppressAutoHyphens/>
              <w:spacing w:before="0" w:after="0"/>
              <w:rPr>
                <w:rFonts w:ascii="Arial" w:eastAsia="Arial" w:hAnsi="Arial" w:cs="Arial"/>
                <w:color w:val="535353"/>
                <w:sz w:val="22"/>
                <w:szCs w:val="22"/>
              </w:rPr>
            </w:pPr>
            <w:r w:rsidRPr="00464C18">
              <w:rPr>
                <w:rFonts w:ascii="Arial" w:eastAsia="Arial" w:hAnsi="Arial" w:cs="Arial"/>
                <w:color w:val="535353"/>
                <w:sz w:val="22"/>
                <w:szCs w:val="22"/>
              </w:rPr>
              <w:t>Lernziel(e):</w:t>
            </w:r>
          </w:p>
        </w:tc>
        <w:tc>
          <w:tcPr>
            <w:tcW w:w="4042" w:type="pct"/>
            <w:tcBorders>
              <w:top w:val="single" w:sz="8" w:space="0" w:color="000000"/>
              <w:left w:val="single" w:sz="8" w:space="0" w:color="000000"/>
              <w:bottom w:val="single" w:sz="8" w:space="0" w:color="000000"/>
              <w:right w:val="single" w:sz="8" w:space="0" w:color="000000"/>
            </w:tcBorders>
          </w:tcPr>
          <w:p w14:paraId="332F85D4" w14:textId="77777777" w:rsidR="00E03938" w:rsidRPr="00464C18" w:rsidRDefault="00E03938" w:rsidP="00E03938">
            <w:pPr>
              <w:widowControl w:val="0"/>
              <w:numPr>
                <w:ilvl w:val="0"/>
                <w:numId w:val="7"/>
              </w:numPr>
              <w:suppressAutoHyphens/>
              <w:spacing w:before="0" w:after="0" w:line="276" w:lineRule="auto"/>
              <w:rPr>
                <w:rFonts w:ascii="Arial" w:eastAsia="Arial" w:hAnsi="Arial" w:cs="Arial"/>
                <w:color w:val="535353"/>
                <w:sz w:val="22"/>
                <w:szCs w:val="22"/>
              </w:rPr>
            </w:pPr>
            <w:r w:rsidRPr="00464C18">
              <w:rPr>
                <w:rFonts w:ascii="Arial" w:eastAsia="Arial" w:hAnsi="Arial" w:cs="Arial"/>
                <w:color w:val="535353"/>
                <w:sz w:val="22"/>
                <w:szCs w:val="22"/>
              </w:rPr>
              <w:t>Die Schüler:innen nutzen einen KI-Chatbot, um ihre praktische Handlungskompetenz (Argumentationskompetenz) im Umgang mit Hassrede zu fördern.</w:t>
            </w:r>
          </w:p>
        </w:tc>
      </w:tr>
      <w:tr w:rsidR="00464C18" w:rsidRPr="00464C18" w14:paraId="790EC3A6" w14:textId="77777777" w:rsidTr="00E03938">
        <w:tc>
          <w:tcPr>
            <w:tcW w:w="958" w:type="pct"/>
            <w:tcBorders>
              <w:top w:val="single" w:sz="8" w:space="0" w:color="000000"/>
              <w:left w:val="single" w:sz="8" w:space="0" w:color="000000"/>
              <w:bottom w:val="single" w:sz="8" w:space="0" w:color="000000"/>
              <w:right w:val="single" w:sz="8" w:space="0" w:color="000000"/>
            </w:tcBorders>
          </w:tcPr>
          <w:p w14:paraId="189CCA26" w14:textId="77777777" w:rsidR="00E03938" w:rsidRPr="00464C18" w:rsidRDefault="00E03938" w:rsidP="00E03938">
            <w:pPr>
              <w:widowControl w:val="0"/>
              <w:suppressAutoHyphens/>
              <w:spacing w:before="0" w:after="0"/>
              <w:rPr>
                <w:rFonts w:ascii="Arial" w:eastAsia="Arial" w:hAnsi="Arial" w:cs="Arial"/>
                <w:color w:val="535353"/>
                <w:sz w:val="22"/>
                <w:szCs w:val="22"/>
              </w:rPr>
            </w:pPr>
            <w:r w:rsidRPr="00464C18">
              <w:rPr>
                <w:rFonts w:ascii="Arial" w:eastAsia="Arial" w:hAnsi="Arial" w:cs="Arial"/>
                <w:color w:val="535353"/>
                <w:sz w:val="22"/>
                <w:szCs w:val="22"/>
              </w:rPr>
              <w:t>Zielgruppe:</w:t>
            </w:r>
          </w:p>
        </w:tc>
        <w:tc>
          <w:tcPr>
            <w:tcW w:w="4042" w:type="pct"/>
            <w:tcBorders>
              <w:top w:val="single" w:sz="8" w:space="0" w:color="000000"/>
              <w:left w:val="single" w:sz="8" w:space="0" w:color="000000"/>
              <w:bottom w:val="single" w:sz="8" w:space="0" w:color="000000"/>
              <w:right w:val="single" w:sz="8" w:space="0" w:color="000000"/>
            </w:tcBorders>
          </w:tcPr>
          <w:p w14:paraId="5203DBA9" w14:textId="77777777" w:rsidR="00E03938" w:rsidRPr="00464C18" w:rsidRDefault="00E03938" w:rsidP="00E03938">
            <w:pPr>
              <w:widowControl w:val="0"/>
              <w:suppressAutoHyphens/>
              <w:spacing w:before="0" w:after="0"/>
              <w:rPr>
                <w:rFonts w:ascii="Arial" w:eastAsia="Arial" w:hAnsi="Arial" w:cs="Arial"/>
                <w:color w:val="535353"/>
                <w:sz w:val="22"/>
                <w:szCs w:val="22"/>
              </w:rPr>
            </w:pPr>
            <w:r w:rsidRPr="00464C18">
              <w:rPr>
                <w:rFonts w:ascii="Arial" w:eastAsia="Arial" w:hAnsi="Arial" w:cs="Arial"/>
                <w:color w:val="535353"/>
                <w:sz w:val="22"/>
                <w:szCs w:val="22"/>
              </w:rPr>
              <w:t>Sekundarstufe I und II</w:t>
            </w:r>
          </w:p>
        </w:tc>
      </w:tr>
      <w:tr w:rsidR="00464C18" w:rsidRPr="00464C18" w14:paraId="727FACB7" w14:textId="77777777" w:rsidTr="00E03938">
        <w:tc>
          <w:tcPr>
            <w:tcW w:w="958" w:type="pct"/>
            <w:tcBorders>
              <w:top w:val="single" w:sz="8" w:space="0" w:color="000000"/>
              <w:left w:val="single" w:sz="8" w:space="0" w:color="000000"/>
              <w:bottom w:val="single" w:sz="8" w:space="0" w:color="000000"/>
              <w:right w:val="single" w:sz="8" w:space="0" w:color="000000"/>
            </w:tcBorders>
          </w:tcPr>
          <w:p w14:paraId="4674AEAA" w14:textId="77777777" w:rsidR="00E03938" w:rsidRPr="00464C18" w:rsidRDefault="00E03938" w:rsidP="00E03938">
            <w:pPr>
              <w:widowControl w:val="0"/>
              <w:suppressAutoHyphens/>
              <w:spacing w:before="0" w:after="0"/>
              <w:rPr>
                <w:rFonts w:ascii="Arial" w:eastAsia="Arial" w:hAnsi="Arial" w:cs="Arial"/>
                <w:color w:val="535353"/>
                <w:sz w:val="22"/>
                <w:szCs w:val="22"/>
              </w:rPr>
            </w:pPr>
            <w:r w:rsidRPr="00464C18">
              <w:rPr>
                <w:rFonts w:ascii="Arial" w:eastAsia="Arial" w:hAnsi="Arial" w:cs="Arial"/>
                <w:color w:val="535353"/>
                <w:sz w:val="22"/>
                <w:szCs w:val="22"/>
              </w:rPr>
              <w:t>Arbeitsform:</w:t>
            </w:r>
          </w:p>
        </w:tc>
        <w:tc>
          <w:tcPr>
            <w:tcW w:w="4042" w:type="pct"/>
            <w:tcBorders>
              <w:top w:val="single" w:sz="8" w:space="0" w:color="000000"/>
              <w:left w:val="single" w:sz="8" w:space="0" w:color="000000"/>
              <w:bottom w:val="single" w:sz="8" w:space="0" w:color="000000"/>
              <w:right w:val="single" w:sz="8" w:space="0" w:color="000000"/>
            </w:tcBorders>
          </w:tcPr>
          <w:p w14:paraId="055D973D" w14:textId="77777777" w:rsidR="00E03938" w:rsidRPr="00464C18" w:rsidRDefault="00E03938" w:rsidP="00E03938">
            <w:pPr>
              <w:widowControl w:val="0"/>
              <w:suppressAutoHyphens/>
              <w:spacing w:before="0" w:after="0"/>
              <w:rPr>
                <w:rFonts w:ascii="Arial" w:eastAsia="Arial" w:hAnsi="Arial" w:cs="Arial"/>
                <w:color w:val="535353"/>
                <w:sz w:val="22"/>
                <w:szCs w:val="22"/>
              </w:rPr>
            </w:pPr>
            <w:r w:rsidRPr="00464C18">
              <w:rPr>
                <w:rFonts w:ascii="Arial" w:eastAsia="Arial" w:hAnsi="Arial" w:cs="Arial"/>
                <w:color w:val="535353"/>
                <w:sz w:val="22"/>
                <w:szCs w:val="22"/>
              </w:rPr>
              <w:t>Partnerarbeit, Kleingruppen und Plenum</w:t>
            </w:r>
          </w:p>
        </w:tc>
      </w:tr>
      <w:tr w:rsidR="00464C18" w:rsidRPr="00464C18" w14:paraId="3832A82A" w14:textId="77777777" w:rsidTr="00E03938">
        <w:tc>
          <w:tcPr>
            <w:tcW w:w="958" w:type="pct"/>
            <w:tcBorders>
              <w:top w:val="single" w:sz="8" w:space="0" w:color="000000"/>
              <w:left w:val="single" w:sz="8" w:space="0" w:color="000000"/>
              <w:bottom w:val="single" w:sz="8" w:space="0" w:color="000000"/>
              <w:right w:val="single" w:sz="8" w:space="0" w:color="000000"/>
            </w:tcBorders>
          </w:tcPr>
          <w:p w14:paraId="2711D31B" w14:textId="77777777" w:rsidR="00E03938" w:rsidRPr="00464C18" w:rsidRDefault="00E03938" w:rsidP="00E03938">
            <w:pPr>
              <w:widowControl w:val="0"/>
              <w:suppressAutoHyphens/>
              <w:spacing w:before="0" w:after="0"/>
              <w:rPr>
                <w:rFonts w:ascii="Arial" w:eastAsia="Arial" w:hAnsi="Arial" w:cs="Arial"/>
                <w:color w:val="535353"/>
                <w:sz w:val="22"/>
                <w:szCs w:val="22"/>
              </w:rPr>
            </w:pPr>
            <w:r w:rsidRPr="00464C18">
              <w:rPr>
                <w:rFonts w:ascii="Arial" w:eastAsia="Arial" w:hAnsi="Arial" w:cs="Arial"/>
                <w:color w:val="535353"/>
                <w:sz w:val="22"/>
                <w:szCs w:val="22"/>
              </w:rPr>
              <w:t xml:space="preserve">geförderte Kompetenzen: </w:t>
            </w:r>
          </w:p>
        </w:tc>
        <w:tc>
          <w:tcPr>
            <w:tcW w:w="4042" w:type="pct"/>
            <w:tcBorders>
              <w:top w:val="single" w:sz="8" w:space="0" w:color="000000"/>
              <w:left w:val="single" w:sz="8" w:space="0" w:color="000000"/>
              <w:bottom w:val="single" w:sz="8" w:space="0" w:color="000000"/>
              <w:right w:val="single" w:sz="8" w:space="0" w:color="000000"/>
            </w:tcBorders>
          </w:tcPr>
          <w:p w14:paraId="320A30A3" w14:textId="77777777" w:rsidR="00E03938" w:rsidRPr="00464C18" w:rsidRDefault="00E03938" w:rsidP="00E03938">
            <w:pPr>
              <w:widowControl w:val="0"/>
              <w:numPr>
                <w:ilvl w:val="0"/>
                <w:numId w:val="9"/>
              </w:numPr>
              <w:suppressAutoHyphens/>
              <w:spacing w:before="0" w:after="0" w:line="276" w:lineRule="auto"/>
              <w:rPr>
                <w:rFonts w:ascii="Arial" w:eastAsia="Arial" w:hAnsi="Arial" w:cs="Arial"/>
                <w:color w:val="535353"/>
                <w:sz w:val="22"/>
                <w:szCs w:val="22"/>
              </w:rPr>
            </w:pPr>
            <w:r w:rsidRPr="00464C18">
              <w:rPr>
                <w:rFonts w:ascii="Arial" w:eastAsia="Arial" w:hAnsi="Arial" w:cs="Arial"/>
                <w:color w:val="535353"/>
                <w:sz w:val="22"/>
                <w:szCs w:val="22"/>
              </w:rPr>
              <w:t>Sprachliche Kompetenzen</w:t>
            </w:r>
          </w:p>
          <w:p w14:paraId="4BF8AEA9" w14:textId="77777777" w:rsidR="00E03938" w:rsidRPr="00464C18" w:rsidRDefault="00E03938" w:rsidP="00E03938">
            <w:pPr>
              <w:widowControl w:val="0"/>
              <w:numPr>
                <w:ilvl w:val="0"/>
                <w:numId w:val="9"/>
              </w:numPr>
              <w:suppressAutoHyphens/>
              <w:spacing w:before="0" w:after="0" w:line="276" w:lineRule="auto"/>
              <w:rPr>
                <w:rFonts w:ascii="Arial" w:eastAsia="Arial" w:hAnsi="Arial" w:cs="Arial"/>
                <w:color w:val="535353"/>
                <w:sz w:val="22"/>
                <w:szCs w:val="22"/>
              </w:rPr>
            </w:pPr>
            <w:r w:rsidRPr="00464C18">
              <w:rPr>
                <w:rFonts w:ascii="Arial" w:eastAsia="Arial" w:hAnsi="Arial" w:cs="Arial"/>
                <w:color w:val="535353"/>
                <w:sz w:val="22"/>
                <w:szCs w:val="22"/>
              </w:rPr>
              <w:t>Empathie und Perspektivwechsel</w:t>
            </w:r>
          </w:p>
          <w:p w14:paraId="1E51743F" w14:textId="77777777" w:rsidR="00E03938" w:rsidRPr="00464C18" w:rsidRDefault="00E03938" w:rsidP="00E03938">
            <w:pPr>
              <w:widowControl w:val="0"/>
              <w:numPr>
                <w:ilvl w:val="0"/>
                <w:numId w:val="9"/>
              </w:numPr>
              <w:suppressAutoHyphens/>
              <w:spacing w:before="0" w:after="0" w:line="276" w:lineRule="auto"/>
              <w:rPr>
                <w:rFonts w:ascii="Arial" w:eastAsia="Arial" w:hAnsi="Arial" w:cs="Arial"/>
                <w:color w:val="535353"/>
                <w:sz w:val="22"/>
                <w:szCs w:val="22"/>
              </w:rPr>
            </w:pPr>
            <w:r w:rsidRPr="00464C18">
              <w:rPr>
                <w:rFonts w:ascii="Arial" w:eastAsia="Arial" w:hAnsi="Arial" w:cs="Arial"/>
                <w:color w:val="535353"/>
                <w:sz w:val="22"/>
                <w:szCs w:val="22"/>
              </w:rPr>
              <w:t>Soziale Kompetenzen</w:t>
            </w:r>
          </w:p>
          <w:p w14:paraId="35E5491D" w14:textId="77777777" w:rsidR="00E03938" w:rsidRPr="00464C18" w:rsidRDefault="00E03938" w:rsidP="00E03938">
            <w:pPr>
              <w:widowControl w:val="0"/>
              <w:numPr>
                <w:ilvl w:val="0"/>
                <w:numId w:val="9"/>
              </w:numPr>
              <w:suppressAutoHyphens/>
              <w:spacing w:before="0" w:after="0" w:line="276" w:lineRule="auto"/>
              <w:rPr>
                <w:rFonts w:ascii="Arial" w:eastAsia="Arial" w:hAnsi="Arial" w:cs="Arial"/>
                <w:color w:val="535353"/>
                <w:sz w:val="22"/>
                <w:szCs w:val="22"/>
              </w:rPr>
            </w:pPr>
            <w:r w:rsidRPr="00464C18">
              <w:rPr>
                <w:rFonts w:ascii="Arial" w:eastAsia="Arial" w:hAnsi="Arial" w:cs="Arial"/>
                <w:color w:val="535353"/>
                <w:sz w:val="22"/>
                <w:szCs w:val="22"/>
              </w:rPr>
              <w:t>Medienkompetenz</w:t>
            </w:r>
          </w:p>
        </w:tc>
      </w:tr>
      <w:tr w:rsidR="00464C18" w:rsidRPr="00464C18" w14:paraId="78C90CF6" w14:textId="77777777" w:rsidTr="00E03938">
        <w:tc>
          <w:tcPr>
            <w:tcW w:w="958" w:type="pct"/>
            <w:tcBorders>
              <w:top w:val="single" w:sz="8" w:space="0" w:color="000000"/>
              <w:left w:val="single" w:sz="8" w:space="0" w:color="000000"/>
              <w:bottom w:val="single" w:sz="8" w:space="0" w:color="000000"/>
              <w:right w:val="single" w:sz="8" w:space="0" w:color="000000"/>
            </w:tcBorders>
          </w:tcPr>
          <w:p w14:paraId="0A6A29CE" w14:textId="6EFDD8BA" w:rsidR="00E03938" w:rsidRPr="00464C18" w:rsidRDefault="00E03938" w:rsidP="00E03938">
            <w:pPr>
              <w:suppressAutoHyphens/>
              <w:spacing w:before="0" w:after="0" w:line="276" w:lineRule="auto"/>
              <w:rPr>
                <w:rFonts w:ascii="Arial" w:eastAsia="Arial" w:hAnsi="Arial" w:cs="Arial"/>
                <w:color w:val="535353"/>
                <w:sz w:val="22"/>
                <w:szCs w:val="22"/>
              </w:rPr>
            </w:pPr>
            <w:r w:rsidRPr="00464C18">
              <w:rPr>
                <w:rFonts w:ascii="Arial" w:eastAsia="Arial" w:hAnsi="Arial" w:cs="Arial"/>
                <w:color w:val="535353"/>
                <w:sz w:val="22"/>
                <w:szCs w:val="22"/>
              </w:rPr>
              <w:t>Voraussetzung</w:t>
            </w:r>
            <w:r w:rsidR="002968DE" w:rsidRPr="00464C18">
              <w:rPr>
                <w:rFonts w:ascii="Arial" w:eastAsia="Arial" w:hAnsi="Arial" w:cs="Arial"/>
                <w:color w:val="535353"/>
                <w:sz w:val="22"/>
                <w:szCs w:val="22"/>
              </w:rPr>
              <w:t>en</w:t>
            </w:r>
            <w:r w:rsidRPr="00464C18">
              <w:rPr>
                <w:rFonts w:ascii="Arial" w:eastAsia="Arial" w:hAnsi="Arial" w:cs="Arial"/>
                <w:color w:val="535353"/>
                <w:sz w:val="22"/>
                <w:szCs w:val="22"/>
              </w:rPr>
              <w:t xml:space="preserve"> für die Durchführung:</w:t>
            </w:r>
          </w:p>
        </w:tc>
        <w:tc>
          <w:tcPr>
            <w:tcW w:w="4042" w:type="pct"/>
            <w:tcBorders>
              <w:top w:val="single" w:sz="8" w:space="0" w:color="000000"/>
              <w:left w:val="single" w:sz="8" w:space="0" w:color="000000"/>
              <w:bottom w:val="single" w:sz="8" w:space="0" w:color="000000"/>
              <w:right w:val="single" w:sz="8" w:space="0" w:color="000000"/>
            </w:tcBorders>
          </w:tcPr>
          <w:p w14:paraId="25D26F72" w14:textId="77777777" w:rsidR="00E03938" w:rsidRPr="00464C18" w:rsidRDefault="00E03938" w:rsidP="00E03938">
            <w:pPr>
              <w:widowControl w:val="0"/>
              <w:numPr>
                <w:ilvl w:val="0"/>
                <w:numId w:val="8"/>
              </w:numPr>
              <w:suppressAutoHyphens/>
              <w:spacing w:before="0" w:after="0" w:line="276" w:lineRule="auto"/>
              <w:rPr>
                <w:rFonts w:ascii="Arial" w:eastAsia="Arial" w:hAnsi="Arial" w:cs="Arial"/>
                <w:color w:val="535353"/>
                <w:sz w:val="22"/>
                <w:szCs w:val="22"/>
              </w:rPr>
            </w:pPr>
            <w:r w:rsidRPr="00464C18">
              <w:rPr>
                <w:rFonts w:ascii="Arial" w:eastAsia="Arial" w:hAnsi="Arial" w:cs="Arial"/>
                <w:color w:val="535353"/>
                <w:sz w:val="22"/>
                <w:szCs w:val="22"/>
              </w:rPr>
              <w:t>Technische Ausstattung: Endgeräte mit Internetzugang, Möglichkeit zum Speichern/Exportieren von KI-Chats</w:t>
            </w:r>
          </w:p>
          <w:p w14:paraId="150A3751" w14:textId="77777777" w:rsidR="00E03938" w:rsidRPr="00464C18" w:rsidRDefault="00E03938" w:rsidP="00E03938">
            <w:pPr>
              <w:widowControl w:val="0"/>
              <w:numPr>
                <w:ilvl w:val="0"/>
                <w:numId w:val="8"/>
              </w:numPr>
              <w:suppressAutoHyphens/>
              <w:spacing w:before="0" w:after="0" w:line="276" w:lineRule="auto"/>
              <w:rPr>
                <w:rFonts w:ascii="Arial" w:eastAsia="Arial" w:hAnsi="Arial" w:cs="Arial"/>
                <w:color w:val="535353"/>
                <w:sz w:val="22"/>
                <w:szCs w:val="22"/>
              </w:rPr>
            </w:pPr>
            <w:r w:rsidRPr="00464C18">
              <w:rPr>
                <w:rFonts w:ascii="Arial" w:eastAsia="Arial" w:hAnsi="Arial" w:cs="Arial"/>
                <w:color w:val="535353"/>
                <w:sz w:val="22"/>
                <w:szCs w:val="22"/>
              </w:rPr>
              <w:t>Emotionale Sicherheit &amp; Gesprächskultur: klare Regeln, Schutzraum, sensibler Umgang mit persönlichen Erfahrungen</w:t>
            </w:r>
          </w:p>
          <w:p w14:paraId="43F8DC2B" w14:textId="77777777" w:rsidR="00E03938" w:rsidRPr="00464C18" w:rsidRDefault="00E03938" w:rsidP="00E03938">
            <w:pPr>
              <w:widowControl w:val="0"/>
              <w:numPr>
                <w:ilvl w:val="0"/>
                <w:numId w:val="8"/>
              </w:numPr>
              <w:suppressAutoHyphens/>
              <w:spacing w:before="0" w:after="0" w:line="276" w:lineRule="auto"/>
              <w:rPr>
                <w:rFonts w:ascii="Arial" w:eastAsia="Arial" w:hAnsi="Arial" w:cs="Arial"/>
                <w:color w:val="535353"/>
                <w:sz w:val="22"/>
                <w:szCs w:val="22"/>
              </w:rPr>
            </w:pPr>
            <w:r w:rsidRPr="00464C18">
              <w:rPr>
                <w:rFonts w:ascii="Arial" w:eastAsia="Arial" w:hAnsi="Arial" w:cs="Arial"/>
                <w:color w:val="535353"/>
                <w:sz w:val="22"/>
                <w:szCs w:val="22"/>
              </w:rPr>
              <w:t>Grundlagenwissen zu Hassrede: z. B. Definitionen, rechtliche Aspekte, gesellschaftliche Wirkung</w:t>
            </w:r>
          </w:p>
          <w:p w14:paraId="3D232ADF" w14:textId="77777777" w:rsidR="00E03938" w:rsidRPr="00464C18" w:rsidRDefault="00E03938" w:rsidP="00E03938">
            <w:pPr>
              <w:widowControl w:val="0"/>
              <w:numPr>
                <w:ilvl w:val="0"/>
                <w:numId w:val="8"/>
              </w:numPr>
              <w:suppressAutoHyphens/>
              <w:spacing w:before="0" w:after="0" w:line="276" w:lineRule="auto"/>
              <w:rPr>
                <w:rFonts w:ascii="Arial" w:eastAsia="Arial" w:hAnsi="Arial" w:cs="Arial"/>
                <w:color w:val="535353"/>
                <w:sz w:val="22"/>
                <w:szCs w:val="22"/>
              </w:rPr>
            </w:pPr>
            <w:r w:rsidRPr="00464C18">
              <w:rPr>
                <w:rFonts w:ascii="Arial" w:eastAsia="Arial" w:hAnsi="Arial" w:cs="Arial"/>
                <w:color w:val="535353"/>
                <w:sz w:val="22"/>
                <w:szCs w:val="22"/>
              </w:rPr>
              <w:t>Selbstorganisation &amp; Metakognition: eigenständige Recherche, Reflexion der emotionalen Wirkung von Hassrede und Gegenrede</w:t>
            </w:r>
          </w:p>
          <w:p w14:paraId="09309145" w14:textId="77777777" w:rsidR="00E03938" w:rsidRPr="00464C18" w:rsidRDefault="00E03938" w:rsidP="00E03938">
            <w:pPr>
              <w:widowControl w:val="0"/>
              <w:numPr>
                <w:ilvl w:val="0"/>
                <w:numId w:val="8"/>
              </w:numPr>
              <w:suppressAutoHyphens/>
              <w:spacing w:before="0" w:after="0" w:line="276" w:lineRule="auto"/>
              <w:rPr>
                <w:rFonts w:ascii="Arial" w:eastAsia="Arial" w:hAnsi="Arial" w:cs="Arial"/>
                <w:color w:val="535353"/>
                <w:sz w:val="22"/>
                <w:szCs w:val="22"/>
              </w:rPr>
            </w:pPr>
            <w:r w:rsidRPr="00464C18">
              <w:rPr>
                <w:rFonts w:ascii="Arial" w:eastAsia="Arial" w:hAnsi="Arial" w:cs="Arial"/>
                <w:color w:val="535353"/>
                <w:sz w:val="22"/>
                <w:szCs w:val="22"/>
              </w:rPr>
              <w:t>Kritische Bewertungskompetenz: Fähigkeit, KI-Aussagen auf Angemessenheit, Fehlinformationen und Sprachstil zu prüfen</w:t>
            </w:r>
          </w:p>
          <w:p w14:paraId="2741B8E5" w14:textId="77777777" w:rsidR="00E03938" w:rsidRPr="00464C18" w:rsidRDefault="00E03938" w:rsidP="00E03938">
            <w:pPr>
              <w:widowControl w:val="0"/>
              <w:numPr>
                <w:ilvl w:val="0"/>
                <w:numId w:val="8"/>
              </w:numPr>
              <w:suppressAutoHyphens/>
              <w:spacing w:before="0" w:after="0" w:line="276" w:lineRule="auto"/>
              <w:rPr>
                <w:rFonts w:ascii="Arial" w:eastAsia="Arial" w:hAnsi="Arial" w:cs="Arial"/>
                <w:color w:val="535353"/>
                <w:sz w:val="22"/>
                <w:szCs w:val="22"/>
              </w:rPr>
            </w:pPr>
            <w:r w:rsidRPr="00464C18">
              <w:rPr>
                <w:rFonts w:ascii="Arial" w:eastAsia="Arial" w:hAnsi="Arial" w:cs="Arial"/>
                <w:color w:val="535353"/>
                <w:sz w:val="22"/>
                <w:szCs w:val="22"/>
              </w:rPr>
              <w:t>Datenschutz &amp; Selbstschutz: anonymisierte Eingaben, keine persönlichen Betroffenheitserfahrungen als Promptinhalt</w:t>
            </w:r>
          </w:p>
          <w:p w14:paraId="1F5EDED8" w14:textId="77777777" w:rsidR="00E03938" w:rsidRPr="00464C18" w:rsidRDefault="00E03938" w:rsidP="00E03938">
            <w:pPr>
              <w:widowControl w:val="0"/>
              <w:numPr>
                <w:ilvl w:val="0"/>
                <w:numId w:val="8"/>
              </w:numPr>
              <w:suppressAutoHyphens/>
              <w:spacing w:before="0" w:after="0" w:line="276" w:lineRule="auto"/>
              <w:rPr>
                <w:rFonts w:ascii="Arial" w:eastAsia="Arial" w:hAnsi="Arial" w:cs="Arial"/>
                <w:color w:val="535353"/>
                <w:sz w:val="22"/>
                <w:szCs w:val="22"/>
              </w:rPr>
            </w:pPr>
            <w:r w:rsidRPr="00464C18">
              <w:rPr>
                <w:rFonts w:ascii="Arial" w:eastAsia="Arial" w:hAnsi="Arial" w:cs="Arial"/>
                <w:color w:val="535353"/>
                <w:sz w:val="22"/>
                <w:szCs w:val="22"/>
              </w:rPr>
              <w:t>Sozialstruktur: Partnerarbeit, moderierter Austausch, wechselnde Präsentations- und Reflexionsformen</w:t>
            </w:r>
          </w:p>
          <w:p w14:paraId="1597BA0C" w14:textId="77777777" w:rsidR="00E03938" w:rsidRPr="00464C18" w:rsidRDefault="00E03938" w:rsidP="00E03938">
            <w:pPr>
              <w:widowControl w:val="0"/>
              <w:numPr>
                <w:ilvl w:val="0"/>
                <w:numId w:val="8"/>
              </w:numPr>
              <w:suppressAutoHyphens/>
              <w:spacing w:before="0" w:after="0" w:line="276" w:lineRule="auto"/>
              <w:rPr>
                <w:rFonts w:ascii="Arial" w:eastAsia="Arial" w:hAnsi="Arial" w:cs="Arial"/>
                <w:color w:val="535353"/>
                <w:sz w:val="22"/>
                <w:szCs w:val="22"/>
              </w:rPr>
            </w:pPr>
            <w:r w:rsidRPr="00464C18">
              <w:rPr>
                <w:rFonts w:ascii="Arial" w:eastAsia="Arial" w:hAnsi="Arial" w:cs="Arial"/>
                <w:color w:val="535353"/>
                <w:sz w:val="22"/>
                <w:szCs w:val="22"/>
              </w:rPr>
              <w:t>optional: Moderationskarten, Pinnwand</w:t>
            </w:r>
            <w:bookmarkStart w:id="5" w:name="_Hlk190695712"/>
            <w:r w:rsidRPr="00464C18">
              <w:rPr>
                <w:rFonts w:ascii="Arial" w:eastAsia="Arial" w:hAnsi="Arial" w:cs="Arial"/>
                <w:color w:val="535353"/>
                <w:sz w:val="22"/>
                <w:szCs w:val="22"/>
              </w:rPr>
              <w:t xml:space="preserve">, Online-Pinnwand </w:t>
            </w:r>
            <w:bookmarkEnd w:id="5"/>
          </w:p>
        </w:tc>
      </w:tr>
    </w:tbl>
    <w:p w14:paraId="0F717D41" w14:textId="77777777" w:rsidR="00993355" w:rsidRPr="00464C18" w:rsidRDefault="00993355">
      <w:pPr>
        <w:spacing w:before="0" w:after="0" w:line="276" w:lineRule="auto"/>
        <w:rPr>
          <w:color w:val="535353"/>
        </w:rPr>
      </w:pPr>
      <w:r w:rsidRPr="00464C18">
        <w:rPr>
          <w:color w:val="535353"/>
        </w:rPr>
        <w:br w:type="page"/>
      </w:r>
    </w:p>
    <w:p w14:paraId="693DE9E0" w14:textId="77A997FF" w:rsidR="0081596C" w:rsidRPr="00464C18" w:rsidRDefault="0081596C" w:rsidP="00993355">
      <w:pPr>
        <w:rPr>
          <w:color w:val="535353"/>
        </w:rPr>
      </w:pPr>
    </w:p>
    <w:p w14:paraId="507B10CC" w14:textId="77777777" w:rsidR="00E03938" w:rsidRPr="00464C18" w:rsidRDefault="00E03938" w:rsidP="00E03938">
      <w:pPr>
        <w:pStyle w:val="berschrift1"/>
        <w:spacing w:line="276" w:lineRule="auto"/>
        <w:rPr>
          <w:color w:val="535353"/>
        </w:rPr>
      </w:pPr>
      <w:r w:rsidRPr="00464C18">
        <w:rPr>
          <w:color w:val="535353"/>
        </w:rPr>
        <w:t>Schrittweises Vorgehen:</w:t>
      </w:r>
    </w:p>
    <w:p w14:paraId="1C4032F6" w14:textId="77777777" w:rsidR="00E03938" w:rsidRPr="00464C18" w:rsidRDefault="00E03938" w:rsidP="00E03938">
      <w:pPr>
        <w:spacing w:line="276" w:lineRule="auto"/>
        <w:rPr>
          <w:color w:val="535353"/>
        </w:rPr>
      </w:pPr>
    </w:p>
    <w:p w14:paraId="65EFC5EE" w14:textId="1719BB70" w:rsidR="00E03938" w:rsidRPr="00464C18" w:rsidRDefault="00E03938" w:rsidP="00E03938">
      <w:pPr>
        <w:spacing w:line="276" w:lineRule="auto"/>
        <w:rPr>
          <w:color w:val="535353"/>
        </w:rPr>
      </w:pPr>
      <w:r w:rsidRPr="00464C18">
        <w:rPr>
          <w:color w:val="535353"/>
          <w:u w:val="single"/>
        </w:rPr>
        <w:t>Schritt 0: Informationen durch Videoinput:</w:t>
      </w:r>
      <w:r w:rsidRPr="00464C18">
        <w:rPr>
          <w:color w:val="535353"/>
        </w:rPr>
        <w:t xml:space="preserve"> Die Schüler:innen sehen ein kurzes Erklärvideo zu Hate Speech (z.B. MrWissen2go</w:t>
      </w:r>
      <w:r w:rsidRPr="00464C18">
        <w:rPr>
          <w:rStyle w:val="Funotenzeichen"/>
          <w:color w:val="535353"/>
        </w:rPr>
        <w:footnoteReference w:id="1"/>
      </w:r>
      <w:r w:rsidRPr="00464C18">
        <w:rPr>
          <w:color w:val="535353"/>
        </w:rPr>
        <w:t xml:space="preserve">), das einen groben Überblick über das Thema gibt. Sie notieren dazu, was sie bereits wussten und was für sie neu war. </w:t>
      </w:r>
    </w:p>
    <w:p w14:paraId="3A892F00" w14:textId="77777777" w:rsidR="00E03938" w:rsidRPr="00464C18" w:rsidRDefault="00E03938" w:rsidP="00E03938">
      <w:pPr>
        <w:spacing w:line="276" w:lineRule="auto"/>
        <w:rPr>
          <w:color w:val="535353"/>
        </w:rPr>
      </w:pPr>
    </w:p>
    <w:p w14:paraId="3BDCF049" w14:textId="77777777" w:rsidR="00E03938" w:rsidRPr="00464C18" w:rsidRDefault="00E03938" w:rsidP="00E03938">
      <w:pPr>
        <w:spacing w:line="276" w:lineRule="auto"/>
        <w:rPr>
          <w:color w:val="535353"/>
        </w:rPr>
      </w:pPr>
      <w:r w:rsidRPr="00464C18">
        <w:rPr>
          <w:color w:val="535353"/>
          <w:u w:val="single"/>
        </w:rPr>
        <w:t>Schritt 1: Erfahrungen austauschen:</w:t>
      </w:r>
      <w:r w:rsidRPr="00464C18">
        <w:rPr>
          <w:color w:val="535353"/>
        </w:rPr>
        <w:t xml:space="preserve"> Die Lehrkraft moderiert einen Austausch über persönliche Erfahrungen der Schüler:innen. Die Schüler:innen werden gefragt, wem schon einmal Hassrede begegnet ist und in welchen Situationen dies stattfand. Die Klasse führt ein Gespräch darüber, worin die Unterschiede (on- und offline) bestehen (Beispielfragen: Wie hast du dich in den Situationen gefühlt? Wie hast du reagiert? Wie würdest du gern reagieren? Welche Unterschiede gibt es on- und offline?).</w:t>
      </w:r>
    </w:p>
    <w:p w14:paraId="25FAFFD5" w14:textId="77777777" w:rsidR="00E03938" w:rsidRPr="00464C18" w:rsidRDefault="00E03938" w:rsidP="00E03938">
      <w:pPr>
        <w:spacing w:line="276" w:lineRule="auto"/>
        <w:rPr>
          <w:color w:val="535353"/>
        </w:rPr>
      </w:pPr>
    </w:p>
    <w:p w14:paraId="293543A8" w14:textId="77FC0F3A" w:rsidR="00E03938" w:rsidRPr="00464C18" w:rsidRDefault="00E03938" w:rsidP="00E03938">
      <w:pPr>
        <w:spacing w:line="276" w:lineRule="auto"/>
        <w:ind w:left="720"/>
        <w:rPr>
          <w:i/>
          <w:iCs/>
          <w:color w:val="535353"/>
          <w:sz w:val="22"/>
          <w:szCs w:val="22"/>
        </w:rPr>
      </w:pPr>
      <w:r w:rsidRPr="00464C18">
        <w:rPr>
          <w:i/>
          <w:iCs/>
          <w:noProof/>
          <w:color w:val="535353"/>
          <w:sz w:val="22"/>
          <w:szCs w:val="22"/>
        </w:rPr>
        <w:drawing>
          <wp:anchor distT="0" distB="0" distL="114300" distR="114300" simplePos="0" relativeHeight="251661312" behindDoc="0" locked="0" layoutInCell="0" allowOverlap="1" wp14:anchorId="475A15A9" wp14:editId="5ABDE31D">
            <wp:simplePos x="0" y="0"/>
            <wp:positionH relativeFrom="column">
              <wp:posOffset>0</wp:posOffset>
            </wp:positionH>
            <wp:positionV relativeFrom="paragraph">
              <wp:posOffset>34925</wp:posOffset>
            </wp:positionV>
            <wp:extent cx="327025" cy="373380"/>
            <wp:effectExtent l="0" t="0" r="0" b="0"/>
            <wp:wrapSquare wrapText="bothSides"/>
            <wp:docPr id="904229364" name="Grafik 1" descr="Ein Bild, das Entwurf, Clipart, Zeichnung, Symbo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 descr="Ein Bild, das Entwurf, Clipart, Zeichnung, Symbol enthält.&#10;&#10;KI-generierte Inhalte können fehlerhaft sein."/>
                    <pic:cNvPicPr>
                      <a:picLocks noChangeAspect="1" noChangeArrowheads="1"/>
                    </pic:cNvPicPr>
                  </pic:nvPicPr>
                  <pic:blipFill>
                    <a:blip r:embed="rId8"/>
                    <a:stretch>
                      <a:fillRect/>
                    </a:stretch>
                  </pic:blipFill>
                  <pic:spPr bwMode="auto">
                    <a:xfrm>
                      <a:off x="0" y="0"/>
                      <a:ext cx="327025" cy="373380"/>
                    </a:xfrm>
                    <a:prstGeom prst="rect">
                      <a:avLst/>
                    </a:prstGeom>
                    <a:noFill/>
                  </pic:spPr>
                </pic:pic>
              </a:graphicData>
            </a:graphic>
          </wp:anchor>
        </w:drawing>
      </w:r>
      <w:r w:rsidRPr="00464C18">
        <w:rPr>
          <w:i/>
          <w:iCs/>
          <w:color w:val="535353"/>
          <w:sz w:val="22"/>
          <w:szCs w:val="22"/>
        </w:rPr>
        <w:t xml:space="preserve">Tipp: Da Schüler:innen in der Gruppe evtl. bereits selbst Opfer von Hassrede waren, eignet sich hier die offene und indirekte Frage nach der Begegnung mit dem Thema. Dies erlaubt es Schüler:innen, sich zunächst in der Beobachterrolle zu präsentieren und die eigene Betroffenheit nicht öffentlich darstellen zu müssen. </w:t>
      </w:r>
    </w:p>
    <w:p w14:paraId="7B713D20" w14:textId="77777777" w:rsidR="00E03938" w:rsidRPr="00464C18" w:rsidRDefault="00E03938" w:rsidP="00E03938">
      <w:pPr>
        <w:spacing w:line="276" w:lineRule="auto"/>
        <w:rPr>
          <w:color w:val="535353"/>
        </w:rPr>
      </w:pPr>
      <w:r w:rsidRPr="00464C18">
        <w:rPr>
          <w:color w:val="535353"/>
        </w:rPr>
        <w:tab/>
      </w:r>
    </w:p>
    <w:p w14:paraId="4242DE33" w14:textId="73D3FFAE" w:rsidR="00E03938" w:rsidRPr="00464C18" w:rsidRDefault="00E03938" w:rsidP="00E03938">
      <w:pPr>
        <w:spacing w:after="0" w:line="276" w:lineRule="auto"/>
        <w:rPr>
          <w:color w:val="535353"/>
        </w:rPr>
      </w:pPr>
      <w:r w:rsidRPr="00464C18">
        <w:rPr>
          <w:color w:val="535353"/>
          <w:u w:val="single"/>
        </w:rPr>
        <w:t>Schritt 2: Zu Hassrede recherchieren:</w:t>
      </w:r>
      <w:r w:rsidRPr="00464C18">
        <w:rPr>
          <w:color w:val="535353"/>
        </w:rPr>
        <w:t xml:space="preserve"> Die Schüler:innen recherchieren in Kleingruppen vertieft zu Hassrede</w:t>
      </w:r>
      <w:r w:rsidRPr="00464C18">
        <w:rPr>
          <w:rStyle w:val="Funotenzeichen"/>
          <w:color w:val="535353"/>
        </w:rPr>
        <w:footnoteReference w:id="2"/>
      </w:r>
      <w:r w:rsidRPr="00464C18">
        <w:rPr>
          <w:color w:val="535353"/>
        </w:rPr>
        <w:t xml:space="preserve"> und stellen diese Ergebnisse vor. Die Lehrkraft entscheidet, welche Fragen für ihre Klasse relevant sind und sucht die Texte dementsprechend heraus. </w:t>
      </w:r>
    </w:p>
    <w:p w14:paraId="1A5321D2" w14:textId="1F0CD94D" w:rsidR="00E03938" w:rsidRPr="00464C18" w:rsidRDefault="00E03938" w:rsidP="00E03938">
      <w:pPr>
        <w:pStyle w:val="Listenabsatz"/>
        <w:numPr>
          <w:ilvl w:val="0"/>
          <w:numId w:val="10"/>
        </w:numPr>
        <w:spacing w:before="0" w:line="276" w:lineRule="auto"/>
        <w:rPr>
          <w:i/>
          <w:iCs/>
          <w:color w:val="535353"/>
          <w:sz w:val="22"/>
          <w:szCs w:val="22"/>
        </w:rPr>
      </w:pPr>
      <w:r w:rsidRPr="00464C18">
        <w:rPr>
          <w:i/>
          <w:iCs/>
          <w:color w:val="535353"/>
          <w:sz w:val="22"/>
          <w:szCs w:val="22"/>
        </w:rPr>
        <w:t>Fragen</w:t>
      </w:r>
      <w:r w:rsidR="006E5E28" w:rsidRPr="00464C18">
        <w:rPr>
          <w:i/>
          <w:iCs/>
          <w:color w:val="535353"/>
          <w:sz w:val="22"/>
          <w:szCs w:val="22"/>
        </w:rPr>
        <w:t xml:space="preserve"> zur Selbstreflexion</w:t>
      </w:r>
      <w:r w:rsidRPr="00464C18">
        <w:rPr>
          <w:i/>
          <w:iCs/>
          <w:color w:val="535353"/>
          <w:sz w:val="22"/>
          <w:szCs w:val="22"/>
        </w:rPr>
        <w:t>: Was ist der Unterschied zwischen Beleidigung und Hassrede?  Welche Menschen und Berufsgruppen sind am häufigsten davon betroffen? Welche Rolle spielen Medienkonzerne und deren Regularien? Welche Konsequenzen hat Hassrede für die Gesellschaft? Welche Rolle spielt KI zur Verbreitung von Hassrede? Welche juristischen Möglichkeiten gibt es? Welche Organisationen zur Unterstützung für Betroffene gibt es?</w:t>
      </w:r>
    </w:p>
    <w:p w14:paraId="02454039" w14:textId="4483CCB6" w:rsidR="00E03938" w:rsidRPr="00464C18" w:rsidRDefault="00E03938" w:rsidP="00E03938">
      <w:pPr>
        <w:spacing w:line="276" w:lineRule="auto"/>
        <w:rPr>
          <w:color w:val="535353"/>
        </w:rPr>
      </w:pPr>
    </w:p>
    <w:p w14:paraId="3F656FB9" w14:textId="1E5186C8" w:rsidR="00E03938" w:rsidRPr="00464C18" w:rsidRDefault="00E03938" w:rsidP="00E03938">
      <w:pPr>
        <w:spacing w:line="276" w:lineRule="auto"/>
        <w:ind w:left="720"/>
        <w:rPr>
          <w:i/>
          <w:iCs/>
          <w:color w:val="535353"/>
          <w:sz w:val="22"/>
          <w:szCs w:val="22"/>
        </w:rPr>
      </w:pPr>
      <w:r w:rsidRPr="00464C18">
        <w:rPr>
          <w:i/>
          <w:iCs/>
          <w:noProof/>
          <w:color w:val="535353"/>
          <w:sz w:val="22"/>
          <w:szCs w:val="22"/>
        </w:rPr>
        <w:drawing>
          <wp:anchor distT="0" distB="0" distL="114300" distR="114300" simplePos="0" relativeHeight="251659264" behindDoc="0" locked="0" layoutInCell="0" allowOverlap="1" wp14:anchorId="3D6CAACA" wp14:editId="46CCCCDA">
            <wp:simplePos x="0" y="0"/>
            <wp:positionH relativeFrom="column">
              <wp:posOffset>0</wp:posOffset>
            </wp:positionH>
            <wp:positionV relativeFrom="paragraph">
              <wp:posOffset>8255</wp:posOffset>
            </wp:positionV>
            <wp:extent cx="327025" cy="373380"/>
            <wp:effectExtent l="0" t="0" r="0" b="0"/>
            <wp:wrapSquare wrapText="bothSides"/>
            <wp:docPr id="18" name="Grafik 1" descr="Ein Bild, das Entwurf, Clipart, Zeichnung, Symbo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 descr="Ein Bild, das Entwurf, Clipart, Zeichnung, Symbol enthält.&#10;&#10;KI-generierte Inhalte können fehlerhaft sein."/>
                    <pic:cNvPicPr>
                      <a:picLocks noChangeAspect="1" noChangeArrowheads="1"/>
                    </pic:cNvPicPr>
                  </pic:nvPicPr>
                  <pic:blipFill>
                    <a:blip r:embed="rId8"/>
                    <a:stretch>
                      <a:fillRect/>
                    </a:stretch>
                  </pic:blipFill>
                  <pic:spPr bwMode="auto">
                    <a:xfrm>
                      <a:off x="0" y="0"/>
                      <a:ext cx="327025" cy="373380"/>
                    </a:xfrm>
                    <a:prstGeom prst="rect">
                      <a:avLst/>
                    </a:prstGeom>
                    <a:noFill/>
                  </pic:spPr>
                </pic:pic>
              </a:graphicData>
            </a:graphic>
          </wp:anchor>
        </w:drawing>
      </w:r>
      <w:r w:rsidRPr="00464C18">
        <w:rPr>
          <w:i/>
          <w:iCs/>
          <w:color w:val="535353"/>
          <w:sz w:val="22"/>
          <w:szCs w:val="22"/>
        </w:rPr>
        <w:t>Tipp: Die Ergebnisdarstellung kann durch Stichworte auf Moderationskarten oder auf einer Online-Pinnwand (z.B. Padlet oder Taskcards) erfolgen. Alternativ können auch Poster erstellt werden.</w:t>
      </w:r>
    </w:p>
    <w:p w14:paraId="478076B9" w14:textId="77777777" w:rsidR="00E03938" w:rsidRPr="00464C18" w:rsidRDefault="00E03938" w:rsidP="00E03938">
      <w:pPr>
        <w:spacing w:line="276" w:lineRule="auto"/>
        <w:rPr>
          <w:color w:val="535353"/>
          <w:u w:val="single"/>
        </w:rPr>
      </w:pPr>
    </w:p>
    <w:p w14:paraId="01346695" w14:textId="77777777" w:rsidR="00E03938" w:rsidRPr="00464C18" w:rsidRDefault="00E03938" w:rsidP="00E03938">
      <w:pPr>
        <w:spacing w:line="276" w:lineRule="auto"/>
        <w:rPr>
          <w:color w:val="535353"/>
          <w:u w:val="single"/>
        </w:rPr>
      </w:pPr>
    </w:p>
    <w:p w14:paraId="3E297C46" w14:textId="77777777" w:rsidR="002968DE" w:rsidRPr="00464C18" w:rsidRDefault="002968DE" w:rsidP="00E03938">
      <w:pPr>
        <w:spacing w:line="276" w:lineRule="auto"/>
        <w:rPr>
          <w:color w:val="535353"/>
          <w:u w:val="single"/>
        </w:rPr>
      </w:pPr>
    </w:p>
    <w:p w14:paraId="1639F5AF" w14:textId="3BC6369A" w:rsidR="00E03938" w:rsidRPr="00464C18" w:rsidRDefault="00E03938" w:rsidP="00E03938">
      <w:pPr>
        <w:spacing w:line="276" w:lineRule="auto"/>
        <w:rPr>
          <w:color w:val="535353"/>
        </w:rPr>
      </w:pPr>
      <w:r w:rsidRPr="00464C18">
        <w:rPr>
          <w:color w:val="535353"/>
          <w:u w:val="single"/>
        </w:rPr>
        <w:t>Schritt 3: Gegenrede trainieren:</w:t>
      </w:r>
      <w:r w:rsidRPr="00464C18">
        <w:rPr>
          <w:color w:val="535353"/>
        </w:rPr>
        <w:t xml:space="preserve"> Die Schüler:innen diskutieren mit dem KI-Chatbot zu Hassrede. Die Schüler:innen geben den unten stehenden Prompt in Partnerarbeit in einen KI-Chatbot ein. Sie erhalten von dem KI-Chatbot Beispiele für Hassrede und müssen Gegenargumente finden.</w:t>
      </w:r>
    </w:p>
    <w:p w14:paraId="52AA9DF9" w14:textId="1F6DF115" w:rsidR="00E03938" w:rsidRPr="00464C18" w:rsidRDefault="00E03938" w:rsidP="00E03938">
      <w:pPr>
        <w:spacing w:line="276" w:lineRule="auto"/>
        <w:rPr>
          <w:color w:val="535353"/>
        </w:rPr>
      </w:pPr>
      <w:r w:rsidRPr="00464C18">
        <w:rPr>
          <w:noProof/>
          <w:color w:val="535353"/>
        </w:rPr>
        <mc:AlternateContent>
          <mc:Choice Requires="wps">
            <w:drawing>
              <wp:anchor distT="0" distB="0" distL="114300" distR="114300" simplePos="0" relativeHeight="251664384" behindDoc="0" locked="0" layoutInCell="1" allowOverlap="1" wp14:anchorId="57C66EF2" wp14:editId="0DC5E803">
                <wp:simplePos x="0" y="0"/>
                <wp:positionH relativeFrom="column">
                  <wp:posOffset>-76200</wp:posOffset>
                </wp:positionH>
                <wp:positionV relativeFrom="paragraph">
                  <wp:posOffset>233045</wp:posOffset>
                </wp:positionV>
                <wp:extent cx="6827520" cy="1981200"/>
                <wp:effectExtent l="19050" t="19050" r="11430" b="19050"/>
                <wp:wrapNone/>
                <wp:docPr id="899541214" name="Rechteck 2"/>
                <wp:cNvGraphicFramePr/>
                <a:graphic xmlns:a="http://schemas.openxmlformats.org/drawingml/2006/main">
                  <a:graphicData uri="http://schemas.microsoft.com/office/word/2010/wordprocessingShape">
                    <wps:wsp>
                      <wps:cNvSpPr/>
                      <wps:spPr>
                        <a:xfrm>
                          <a:off x="0" y="0"/>
                          <a:ext cx="6827520" cy="1981200"/>
                        </a:xfrm>
                        <a:prstGeom prst="rect">
                          <a:avLst/>
                        </a:prstGeom>
                        <a:noFill/>
                        <a:ln w="28575" cap="flat" cmpd="sng" algn="ctr">
                          <a:solidFill>
                            <a:schemeClr val="accent1"/>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13BB607" id="Rechteck 2" o:spid="_x0000_s1026" style="position:absolute;margin-left:-6pt;margin-top:18.35pt;width:537.6pt;height:156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SzusQIAAO8FAAAOAAAAZHJzL2Uyb0RvYy54bWysVNtu2zAMfR+wfxD0vjoOmjYN6hRBuw4D&#10;ijZYO/SZkaVYgCxqknLb14+SnaTrNmAd9iJT5kXkIQ8vr7atYWvpg0Zb8fJkwJm0AmttlxX/+nT7&#10;YcxZiGBrMGhlxXcy8Kvp+3eXGzeRQ2zQ1NIzCmLDZOMq3sToJkURRCNbCCfopCWlQt9CpKtfFrWH&#10;DUVvTTEcDM6KDfraeRQyBPp70yn5NMdXSor4oFSQkZmKU24xnz6fi3QW00uYLD24Ros+DfiHLFrQ&#10;lh49hLqBCGzl9S+hWi08BlTxRGBboFJayFwDVVMOXlXz2ICTuRYCJ7gDTOH/hRX360c39wTDxoVJ&#10;IDFVsVW+TV/Kj20zWLsDWHIbmaCfZ+Ph+WhImArSlRfjktqR4CyO7s6H+Eliy5JQcU/dyCDB+i7E&#10;znRvkl6zeKuNyR0xlm0qPhyPzkf0ANBgKAORxNbVFQ92yRmYJU2ciD6HDGh0ndxToDw98tp4tgbq&#10;OwghbSz75H6yTM/fQGg6w6zqRsLjytY5lUZC/dHWLO4cza+lKeYpt1bWnBlJKSQpW0bQ5m8sCSFj&#10;Cagj4lmKOyNT9sZ+kYrpOgPfleOXi1RNN7dELEJ9P705GDkkQ0X1v9G3d0neMtPljf4Hp/w+2njw&#10;b7XFvjeJzH9qh+p89nB0ICQ8Fljv5lQzdpwNTtxq6tYdhDgHTyQlEGjxxAc6lEFqCfYSZw3677/7&#10;n+yJO6SlHhLpaZS+rcBTR81nS6y6KE9P05bIl9PReRpv/1KzeKmxq/Yaab5KWnFOZDHZR7MXlcf2&#10;mfbTLL1KKrCC3u6Gtr9cx66ptOGEnM2yGW0GB/HOPjqRgidk05w+bZ/Bu55LkWh4j/sFAZNXlOps&#10;k6fF2Sqi0plvR1x7vGmrZMb2GzCtrZf3bHXc09MfAAAA//8DAFBLAwQUAAYACAAAACEAFHig4OMA&#10;AAALAQAADwAAAGRycy9kb3ducmV2LnhtbEyPwU7DMBBE70j8g7VIXFDrNIWkhDhVVYkDBw5tkBA3&#10;N16SiHgd2W4b+Hq2JzjOzmj2Tbme7CBO6EPvSMFinoBAapzpqVXwVj/PViBC1GT04AgVfGOAdXV9&#10;VerCuDPt8LSPreASCoVW0MU4FlKGpkOrw9yNSOx9Om91ZOlbabw+c7kdZJokmbS6J/7Q6RG3HTZf&#10;+6NVsPl5eUynmsaHO/lef7xu8yarvVK3N9PmCUTEKf6F4YLP6FAx08EdyQQxKJgtUt4SFSyzHMQl&#10;kGTLFMSBL/erHGRVyv8bql8AAAD//wMAUEsBAi0AFAAGAAgAAAAhALaDOJL+AAAA4QEAABMAAAAA&#10;AAAAAAAAAAAAAAAAAFtDb250ZW50X1R5cGVzXS54bWxQSwECLQAUAAYACAAAACEAOP0h/9YAAACU&#10;AQAACwAAAAAAAAAAAAAAAAAvAQAAX3JlbHMvLnJlbHNQSwECLQAUAAYACAAAACEALqks7rECAADv&#10;BQAADgAAAAAAAAAAAAAAAAAuAgAAZHJzL2Uyb0RvYy54bWxQSwECLQAUAAYACAAAACEAFHig4OMA&#10;AAALAQAADwAAAAAAAAAAAAAAAAALBQAAZHJzL2Rvd25yZXYueG1sUEsFBgAAAAAEAAQA8wAAABsG&#10;AAAAAA==&#10;" filled="f" strokecolor="#4f81bd [3204]" strokeweight="2.25pt">
                <v:stroke joinstyle="round"/>
              </v:rect>
            </w:pict>
          </mc:Fallback>
        </mc:AlternateContent>
      </w:r>
    </w:p>
    <w:p w14:paraId="24853C1E" w14:textId="77777777" w:rsidR="00E03938" w:rsidRPr="00464C18" w:rsidRDefault="00E03938" w:rsidP="00E03938">
      <w:pPr>
        <w:jc w:val="both"/>
        <w:rPr>
          <w:b/>
          <w:bCs/>
          <w:color w:val="535353"/>
        </w:rPr>
      </w:pPr>
      <w:r w:rsidRPr="00464C18">
        <w:rPr>
          <w:b/>
          <w:bCs/>
          <w:color w:val="535353"/>
        </w:rPr>
        <w:t xml:space="preserve">Der Prompt: </w:t>
      </w:r>
    </w:p>
    <w:p w14:paraId="26600951" w14:textId="77777777" w:rsidR="00E03938" w:rsidRPr="00464C18" w:rsidRDefault="00E03938" w:rsidP="00E03938">
      <w:pPr>
        <w:jc w:val="both"/>
        <w:rPr>
          <w:color w:val="535353"/>
        </w:rPr>
      </w:pPr>
    </w:p>
    <w:p w14:paraId="4D5227AA" w14:textId="3DA2BAB9" w:rsidR="00E03938" w:rsidRPr="00464C18" w:rsidRDefault="00E03938" w:rsidP="00E03938">
      <w:pPr>
        <w:jc w:val="both"/>
        <w:rPr>
          <w:color w:val="535353"/>
        </w:rPr>
      </w:pPr>
      <w:r w:rsidRPr="00464C18">
        <w:rPr>
          <w:color w:val="535353"/>
        </w:rPr>
        <w:t>Du bist Trainer:in für Gegenrede. Ich habe in meinem Umfeld mit Aussagen gruppenbezogener Menschenfeindlichkeit zu tun und brauche ein Training gegen Hassrede. Bitte nenne mir ein Beispiel für Hassrede in Bezug auf das Thema XXX / die Themen XXX und warte auf mein Gegenargument. Gehe dann auf mein Gegenargument ein und führe ein weiteres Beispiel an. Achte darauf, dass meine Gegenargumente sachlich sind und nicht beleidigend. Gib mir ganz am Ende des Gesprächs bitte Feedback dazu. Nenne insgesamt 8-10 Argumente. Das Gespräch soll für Schüler:innen der XXX Klasse verständlich sein. Hast du das verstanden?</w:t>
      </w:r>
      <w:r w:rsidR="0024733D" w:rsidRPr="00464C18">
        <w:rPr>
          <w:rStyle w:val="Funotenzeichen"/>
          <w:color w:val="535353"/>
        </w:rPr>
        <w:footnoteReference w:id="3"/>
      </w:r>
    </w:p>
    <w:p w14:paraId="68F2205B" w14:textId="722F881A" w:rsidR="00E03938" w:rsidRPr="00464C18" w:rsidRDefault="00E03938" w:rsidP="00E03938">
      <w:pPr>
        <w:spacing w:line="276" w:lineRule="auto"/>
        <w:rPr>
          <w:color w:val="535353"/>
        </w:rPr>
      </w:pPr>
    </w:p>
    <w:p w14:paraId="47981C56" w14:textId="3C04FF1B" w:rsidR="00E03938" w:rsidRPr="00464C18" w:rsidRDefault="00E03938" w:rsidP="00E03938">
      <w:pPr>
        <w:spacing w:line="276" w:lineRule="auto"/>
        <w:rPr>
          <w:color w:val="535353"/>
        </w:rPr>
      </w:pPr>
      <w:r w:rsidRPr="00464C18">
        <w:rPr>
          <w:color w:val="535353"/>
        </w:rPr>
        <w:tab/>
      </w:r>
    </w:p>
    <w:p w14:paraId="7FDDDC4E" w14:textId="26BB934A" w:rsidR="00E03938" w:rsidRPr="00464C18" w:rsidRDefault="00E03938" w:rsidP="00E03938">
      <w:pPr>
        <w:spacing w:line="276" w:lineRule="auto"/>
        <w:rPr>
          <w:color w:val="535353"/>
        </w:rPr>
      </w:pPr>
      <w:r w:rsidRPr="00464C18">
        <w:rPr>
          <w:rFonts w:ascii="Arial" w:eastAsia="Arial" w:hAnsi="Arial" w:cs="Arial"/>
          <w:noProof/>
          <w:color w:val="535353"/>
          <w:sz w:val="22"/>
          <w:szCs w:val="22"/>
        </w:rPr>
        <mc:AlternateContent>
          <mc:Choice Requires="wpg">
            <w:drawing>
              <wp:anchor distT="635" distB="0" distL="635" distR="0" simplePos="0" relativeHeight="251663360" behindDoc="0" locked="0" layoutInCell="0" allowOverlap="1" wp14:anchorId="0023F73A" wp14:editId="236E2E4F">
                <wp:simplePos x="0" y="0"/>
                <wp:positionH relativeFrom="margin">
                  <wp:posOffset>358140</wp:posOffset>
                </wp:positionH>
                <wp:positionV relativeFrom="paragraph">
                  <wp:posOffset>27305</wp:posOffset>
                </wp:positionV>
                <wp:extent cx="5915025" cy="2600325"/>
                <wp:effectExtent l="635" t="635" r="0" b="0"/>
                <wp:wrapNone/>
                <wp:docPr id="20" name="Gruppieren 8"/>
                <wp:cNvGraphicFramePr/>
                <a:graphic xmlns:a="http://schemas.openxmlformats.org/drawingml/2006/main">
                  <a:graphicData uri="http://schemas.microsoft.com/office/word/2010/wordprocessingGroup">
                    <wpg:wgp>
                      <wpg:cNvGrpSpPr/>
                      <wpg:grpSpPr>
                        <a:xfrm>
                          <a:off x="0" y="0"/>
                          <a:ext cx="5915025" cy="2600325"/>
                          <a:chOff x="0" y="0"/>
                          <a:chExt cx="5915160" cy="2600280"/>
                        </a:xfrm>
                      </wpg:grpSpPr>
                      <wps:wsp>
                        <wps:cNvPr id="21" name="Textfeld 2"/>
                        <wps:cNvSpPr/>
                        <wps:spPr>
                          <a:xfrm>
                            <a:off x="384840" y="148680"/>
                            <a:ext cx="2292840" cy="570240"/>
                          </a:xfrm>
                          <a:prstGeom prst="rect">
                            <a:avLst/>
                          </a:prstGeom>
                          <a:solidFill>
                            <a:srgbClr val="FFFFFF"/>
                          </a:solidFill>
                          <a:ln w="9525">
                            <a:noFill/>
                          </a:ln>
                          <a:effectLst/>
                        </wps:spPr>
                        <wps:txbx>
                          <w:txbxContent>
                            <w:p w14:paraId="32B520AE" w14:textId="77777777" w:rsidR="00E03938" w:rsidRDefault="00E03938" w:rsidP="00E03938">
                              <w:pPr>
                                <w:jc w:val="center"/>
                                <w:rPr>
                                  <w:color w:val="535353"/>
                                  <w:sz w:val="28"/>
                                  <w:szCs w:val="28"/>
                                </w:rPr>
                              </w:pPr>
                              <w:r>
                                <w:rPr>
                                  <w:color w:val="535353"/>
                                  <w:sz w:val="28"/>
                                  <w:szCs w:val="28"/>
                                </w:rPr>
                                <w:t>Alternative Möglichkeiten für das Szenario</w:t>
                              </w:r>
                            </w:p>
                          </w:txbxContent>
                        </wps:txbx>
                        <wps:bodyPr lIns="0" tIns="0" rIns="0" bIns="0" anchor="t">
                          <a:noAutofit/>
                        </wps:bodyPr>
                      </wps:wsp>
                      <wps:wsp>
                        <wps:cNvPr id="22" name="Textfeld 2"/>
                        <wps:cNvSpPr/>
                        <wps:spPr>
                          <a:xfrm>
                            <a:off x="3411360" y="861120"/>
                            <a:ext cx="2503800" cy="1739160"/>
                          </a:xfrm>
                          <a:prstGeom prst="rect">
                            <a:avLst/>
                          </a:prstGeom>
                          <a:solidFill>
                            <a:srgbClr val="FFFFFF"/>
                          </a:solidFill>
                          <a:ln w="9525">
                            <a:noFill/>
                          </a:ln>
                          <a:effectLst/>
                        </wps:spPr>
                        <wps:txbx>
                          <w:txbxContent>
                            <w:p w14:paraId="28C996CD" w14:textId="77777777" w:rsidR="00E03938" w:rsidRDefault="00E03938" w:rsidP="00E03938">
                              <w:pPr>
                                <w:rPr>
                                  <w:color w:val="535353"/>
                                </w:rPr>
                              </w:pPr>
                              <w:r>
                                <w:rPr>
                                  <w:color w:val="535353"/>
                                </w:rPr>
                                <w:t>Die Eingabe des gleichen Prompts kann immer wieder unterschiedliche Ergebnisse liefern. Daher sollte die Lehrkraft in den Kleingruppen prüfen, ob es funktioniert. Es kann zu Fehlern seitens des KI-Chatbots kommen.</w:t>
                              </w:r>
                            </w:p>
                          </w:txbxContent>
                        </wps:txbx>
                        <wps:bodyPr lIns="0" tIns="0" rIns="0" bIns="0" anchor="t">
                          <a:noAutofit/>
                        </wps:bodyPr>
                      </wps:wsp>
                      <wps:wsp>
                        <wps:cNvPr id="23" name="Textfeld 2"/>
                        <wps:cNvSpPr/>
                        <wps:spPr>
                          <a:xfrm>
                            <a:off x="3898800" y="259200"/>
                            <a:ext cx="894240" cy="334080"/>
                          </a:xfrm>
                          <a:prstGeom prst="rect">
                            <a:avLst/>
                          </a:prstGeom>
                          <a:solidFill>
                            <a:srgbClr val="FFFFFF"/>
                          </a:solidFill>
                          <a:ln w="9525">
                            <a:noFill/>
                          </a:ln>
                          <a:effectLst/>
                        </wps:spPr>
                        <wps:txbx>
                          <w:txbxContent>
                            <w:p w14:paraId="32CC1F32" w14:textId="77777777" w:rsidR="00E03938" w:rsidRDefault="00E03938" w:rsidP="00E03938">
                              <w:pPr>
                                <w:rPr>
                                  <w:color w:val="535353"/>
                                  <w:sz w:val="28"/>
                                  <w:szCs w:val="28"/>
                                </w:rPr>
                              </w:pPr>
                              <w:r>
                                <w:rPr>
                                  <w:color w:val="535353"/>
                                  <w:sz w:val="28"/>
                                  <w:szCs w:val="28"/>
                                </w:rPr>
                                <w:t>Achtung</w:t>
                              </w:r>
                            </w:p>
                          </w:txbxContent>
                        </wps:txbx>
                        <wps:bodyPr lIns="0" tIns="0" rIns="0" bIns="0" anchor="t">
                          <a:noAutofit/>
                        </wps:bodyPr>
                      </wps:wsp>
                      <pic:pic xmlns:pic="http://schemas.openxmlformats.org/drawingml/2006/picture">
                        <pic:nvPicPr>
                          <pic:cNvPr id="24" name="Grafik 12" descr="Anheften mit einfarbiger Füllung"/>
                          <pic:cNvPicPr/>
                        </pic:nvPicPr>
                        <pic:blipFill>
                          <a:blip r:embed="rId9">
                            <a:extLst>
                              <a:ext uri="{96DAC541-7B7A-43D3-8B79-37D633B846F1}">
                                <asvg:svgBlip xmlns:asvg="http://schemas.microsoft.com/office/drawing/2016/SVG/main" r:embed="rId10"/>
                              </a:ext>
                            </a:extLst>
                          </a:blip>
                          <a:stretch/>
                        </pic:blipFill>
                        <pic:spPr>
                          <a:xfrm>
                            <a:off x="19080" y="175320"/>
                            <a:ext cx="446400" cy="446400"/>
                          </a:xfrm>
                          <a:prstGeom prst="rect">
                            <a:avLst/>
                          </a:prstGeom>
                          <a:noFill/>
                          <a:ln w="0">
                            <a:noFill/>
                          </a:ln>
                        </pic:spPr>
                      </pic:pic>
                      <wps:wsp>
                        <wps:cNvPr id="25" name="Textfeld 2"/>
                        <wps:cNvSpPr/>
                        <wps:spPr>
                          <a:xfrm>
                            <a:off x="0" y="860400"/>
                            <a:ext cx="2943720" cy="1209600"/>
                          </a:xfrm>
                          <a:prstGeom prst="rect">
                            <a:avLst/>
                          </a:prstGeom>
                          <a:solidFill>
                            <a:srgbClr val="FFFFFF"/>
                          </a:solidFill>
                          <a:ln w="9525">
                            <a:noFill/>
                          </a:ln>
                          <a:effectLst/>
                        </wps:spPr>
                        <wps:txbx>
                          <w:txbxContent>
                            <w:p w14:paraId="2C606A45" w14:textId="77777777" w:rsidR="00E03938" w:rsidRDefault="00E03938" w:rsidP="00E03938">
                              <w:pPr>
                                <w:rPr>
                                  <w:color w:val="535353"/>
                                </w:rPr>
                              </w:pPr>
                              <w:r>
                                <w:rPr>
                                  <w:color w:val="535353"/>
                                </w:rPr>
                                <w:t xml:space="preserve">Anstatt allgemein von Hassrede zu sprechen, kann das Argumentationstraining auch spezifiziert werden (z.B. Antisemitismus). Dies bietet sich sogar an, da Hassrede in unterschiedlichsten Formen auftritt. </w:t>
                              </w:r>
                            </w:p>
                          </w:txbxContent>
                        </wps:txbx>
                        <wps:bodyPr lIns="0" tIns="0" rIns="0" bIns="0" anchor="t">
                          <a:noAutofit/>
                        </wps:bodyPr>
                      </wps:wsp>
                      <wps:wsp>
                        <wps:cNvPr id="26" name="Textfeld 2"/>
                        <wps:cNvSpPr/>
                        <wps:spPr>
                          <a:xfrm>
                            <a:off x="3502800" y="0"/>
                            <a:ext cx="894600" cy="905400"/>
                          </a:xfrm>
                          <a:prstGeom prst="rect">
                            <a:avLst/>
                          </a:prstGeom>
                          <a:noFill/>
                          <a:ln w="9525">
                            <a:noFill/>
                          </a:ln>
                          <a:effectLst/>
                        </wps:spPr>
                        <wps:txbx>
                          <w:txbxContent>
                            <w:p w14:paraId="7DD1358C" w14:textId="77777777" w:rsidR="00E03938" w:rsidRDefault="00E03938" w:rsidP="00E03938">
                              <w:pPr>
                                <w:rPr>
                                  <w:rFonts w:ascii="Times New Roman" w:hAnsi="Times New Roman"/>
                                  <w:color w:val="C00000"/>
                                  <w:sz w:val="96"/>
                                  <w:szCs w:val="96"/>
                                </w:rPr>
                              </w:pPr>
                              <w:r>
                                <w:rPr>
                                  <w:rFonts w:ascii="Times New Roman" w:hAnsi="Times New Roman"/>
                                  <w:color w:val="C00000"/>
                                  <w:sz w:val="96"/>
                                  <w:szCs w:val="96"/>
                                </w:rPr>
                                <w:t>!</w:t>
                              </w:r>
                            </w:p>
                          </w:txbxContent>
                        </wps:txbx>
                        <wps:bodyPr lIns="0" tIns="0" rIns="0" bIns="0" anchor="t">
                          <a:noAutofit/>
                        </wps:bodyPr>
                      </wps:wsp>
                    </wpg:wgp>
                  </a:graphicData>
                </a:graphic>
              </wp:anchor>
            </w:drawing>
          </mc:Choice>
          <mc:Fallback>
            <w:pict>
              <v:group w14:anchorId="0023F73A" id="Gruppieren 8" o:spid="_x0000_s1026" style="position:absolute;margin-left:28.2pt;margin-top:2.15pt;width:465.75pt;height:204.75pt;z-index:251663360;mso-wrap-distance-left:.05pt;mso-wrap-distance-top:.05pt;mso-wrap-distance-right:0;mso-position-horizontal-relative:margin" coordsize="59151,26002" o:gfxdata="UEsDBBQABgAIAAAAIQAPaHnVEwEAAEUCAAATAAAAW0NvbnRlbnRfVHlwZXNdLnhtbJSSwU7DMBBE&#10;70j8g+UrShx6QAgl6YGUIyBUPsByNolFvLa8JrR/j522ElQpEkePd2bfWC7XOzOyCTxpixW/zQvO&#10;AJVtNfYVf98+ZfecUZDYytEiVHwPxNf19VW53TsgFt1IFR9CcA9CkBrASMqtA4w3nfVGhnj0vXBS&#10;fcgexKoo7oSyGABDFlIGr8sGOvk5BrbZRflA4rDn7PEwl1ZVXJvkT7pYdHgY6cwinRu1kiF2ExO2&#10;Z1zZkSmPznmGBu3oJoJf2EDTMlPSl5lS1u8WP5GOm17i83vdAnuVPjxLE7uK1pOAlW2syv/OSLUM&#10;ZbbrtIK88bSZXacWl7Jb+4Uepv+GN9H2BtMpXcyf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F5RwOsQMAAI0OAAAOAAAAZHJzL2Uyb0RvYy54bWzUV9tu&#10;4zYQfS/QfyD0vrGujiTEWSyaJligaAPs9gMoipKIlUiCpC/5t771xzpDSXZiZ7GtjQZIgMikSA5n&#10;zpmbbj7uhp5suLFCyVUQXYUB4ZKpWsh2Ffz59f5DHhDrqKxpryRfBU/cBh9vf/7pZqtLHqtO9TU3&#10;BIRIW271Kuic0+ViYVnHB2qvlOYSFhtlBupgatpFbegWpA/9Ig7D5WKrTK2NYtxaeHs3Lga3Xn7T&#10;cOb+aBrLHelXAejm/NP4Z4XPxe0NLVtDdSfYpAY9Q4uBCgmX7kXdUUfJ2ogTUYNgRlnVuCumhoVq&#10;GsG4twGsicIjax6MWmtvS1tuW72HCaA9wulssez3zYPRX/SjASS2ugUs/Axt2TVmwF/Qkuw8ZE97&#10;yPjOEQYvsyLKwjgLCIO1eBmGCUw8qKwD5E/Ose7XZyejJXAyn4xzT8divnjxQp2tBgexBwzsZRh8&#10;6ajmHlpbAgaPhogaDIgCIukAfvoVDGx4X5MYrcHLYdceJltaQOwVjJI8zVOwCcCI0nw5WkTLGa04&#10;LmK/jjZn12EMe0H83mRaamPdA1cDwcEqMODA3q/o5jfrxq3zFrzeql7U96Lv/cS01S+9IRsKzn7v&#10;/ybpL7b1kmxXQZEBUXhKKjw/iu4lvuE+bqb70PTRWBy5XbWb8KhU/QSw9Z8lUIGhNQ/MPKjmAZWs&#10;UxB0oylSfVo71QhvDgodJQEMOAGOR7z/f7LjS8lOoyhBDwYy82UUxVM62bOdhUkeTh4eXScFuvu7&#10;o9sHRjRHwftnPbmU9bzIPauY8LICihBic4jxvEgxrH1aS5I0PMpq7yLEx2T4FpxrwUr4n0objE7S&#10;+o9bADjl1oYHk5DhX8kYqPm21h+gCmvqRCV64Z58RwFJEZWSm0fBMMfj5FmFSGf3eTC0Ed9IBFmk&#10;5pZBevskO944LskgHOFCNtRUooX25v7vv/p+LVsEdBaHwjEXnNxV9ULPGR3Hk1Ug/6jmvwLM2E/c&#10;KbYeuHRjg2R4DwYqaTuhbUBMyYeKQ60zn2sf1VBEnOGOdbM2BwVQt+8UuqhAx/Z17jpLjjNfmi7T&#10;OfFNY5Q+V/b/HAP7GkXLsXqFr5YuD+aosB+C/m9VS6ADuqhxmKtIiLgBVod8Ehdpcg0A+4QCNaaA&#10;Jgt3nI/mi27Avk3T4DNKgnofKv577h2WF/KdQNc8V5EjwqGAIMWe7yLMJoc4n+6T4Dm/9fMspm/B&#10;om/+4ZvH+/n0fYYfVc/nMH7+FXn7DwAAAP//AwBQSwMECgAAAAAAAAAhAOosGnPjBgAA4wYAABQA&#10;AABkcnMvbWVkaWEvaW1hZ2UxLnBuZ4lQTkcNChoKAAAADUlIRFIAAADAAAAAwAgGAAAAUtxsBwAA&#10;AAFzUkdCAK7OHOkAAAAEZ0FNQQAAsY8L/GEFAAAACXBIWXMAAB2HAAAdhwGP5fFlAAAGeElEQVR4&#10;Xu3di5EbRRQFUIdACIRACIRACIRACGRACA6BEBwCIRACIcBcm8ZC2yvPSPPpzzlVt6Cw2dXnSuo3&#10;05I+AAAAAAAAAAAAAAAAAAAAAAAAAOP4eckfS/5a8ve///y45PslMKzvlvy+JKV/L78tgeGsKX/J&#10;pyUwjC3lL/llCXTvmfInmQvy/0K3ni1/SYZl6NKr5U8MxHRpj/InOTQKXdmr/IkHAF3Zs/yJBwDd&#10;2Lv8SX4eNO+I8iceADTvqPInlkA07cjyJw6D0qyjy584EUaTzih/8tMSaMpZ5U+8P4CmnFn+BJpx&#10;dvnzjjFowtnlT35dApe7ovzJj0vgUleVP2+GgUtdVf4kvxcuc2X5E8f/uczV5fdeYC5zdfkTR3+4&#10;RAvlT5z95XStlD+XAU7VSvkTx/45VUvlT+z/5zStlb8ke4By2eAwrZa/JIdCf1gCu2u9/LfxAbns&#10;qqfyl5gL2EWP5S8xF/CSnstfYi7gKSOU/zbmAlYbrfwl5gK+adTyl5gLeNfo5S8xF/DGLOW/jU+Q&#10;47MZy19iLpjczOUvMRdMSvm/xlwwGeWvx1wwAeV/HHPBwJR/XT4tMRcMRvm35c8l5oJBKP/z8YFb&#10;nVP+1+Nzhzql/PvFXNAZ5d8/5oJOKP+xMRc0TPnPibmgQcp/bjIX0BDlPz9XzgV5wssHA5fkcpTk&#10;z6aSfSy1O0jOyZFzQcqcUud3ZOmVV57sYq1djttkk9/HJVN8enZulNqNIOdlz7kgpU/hc7+myLXf&#10;tyXDzyy1Ky3n55W5YO/S32foT8eoXWG5JlmebJkL8hHvR5X+PlsuV1cyjNWusFyXR3NBnu1T/DVr&#10;+T2T3zekDDu1KyzX5n7tneJnKXJ28W8z5FCcK1W7skckL9d5KfWgW5fcXil+HgwtvFIfecTqUnk3&#10;U+0K75FySO1+DXnlM5k8l6GPCOXZpnaln0lKn5+XGyzPYDX57+aPvjL8e5+zxqxd8TXJM3peSTKg&#10;vVf6e3lVqP0saTPDLoHu5YqmzFm6JNkqcZv8WR4sKXtKvLbwNfldtRtb2kpe1V+5n3nAUNx+fOrF&#10;wQzF7Sazmmf/gxmK20yWPr5U/CSG4raS8k8z+LbCUNxGlP9ChuJro/wN2PPEnKyP8jfCUHx+lL8x&#10;huLzovyNyp1Su8Nkvyh/4wzFx0X5O2Eo3j/K3xFD8b5R/g4ZiveJ8ncsd1ztTpV1Uf4BGIqfi/IP&#10;xFC8Lco/GEPx+ij/oAzF347yDy53bu2OF+WfhqH4bZR/Mobir1H+CRmKv0T5Jzb7UKz8fC5ArRyj&#10;R/n5z2xDsfLzxixDsfJTNcNQrPw8dOaXf5wd5WeVlKRWoJ6j/Gwy0lCs/DxllKE4D4ApvsGdfY00&#10;FA/7laUca6ShON/UA5vls+5rheoxw39pHcc48mthz44vr+ApIw3F2QQIm4w0D2S4h03yJd61MvWa&#10;vKLBKqPuE/JVpqzyyjfitx5nifmm1r6TeO/LYyjmXa1tjkv5M5CntDmiU/s7W5Ofk2UevNHS4c9S&#10;/iKl3evVID8H/qelZ//78t/a60Sd7RL8TwpRK8rZeVT+Yq9B3XYJPsvyYq819itZU/5ir7nAdgma&#10;WP5sKX+Rv5//r/bz1sZ2CS5f/jxT/luvXn7bJSZ29fLn1fIXr27fsF1iUlcuf/Yqf/Hq+xlsl5jQ&#10;VcufvctfZD3/yl4m2yUmc8XGt6PKX2RZ98pJPUPxJFKUWgGOzNHlv/XsSTPbJSZx9nuAzyx/8eyM&#10;YyiewJlbn68of/HsSTPbJQZ31qfCXVn+IkuaXI7a5XsU2yUGdsYA3EL5bz0zF9guMaijT4C1Vv5i&#10;69Ivt1OL14MXHH0EqNXyF1vnAtslBpNy1u7oPdJ6+Ytcxi1zgSNDAznqAdBL+W9tORue5RMDOOIB&#10;0GP5iy2b6WyXGMDeD4Cey1+sPTGY2cF2ic7lDqzduc9khPIXuV3WHB7Og8B2iY7tdRRopPIXuW3W&#10;bKYzFHfu1RNhI5b/1pqTZjmbTqde2QoxevmLbIWoXf/b2C7RqWeXQbOUv1hz0sx2iU5tfS/tbOUv&#10;8mSR6167TRLbJTq29kGQoW/2O/nRXJAHCJ3Ky/x7Z0Tz7JYzoA77ffFoM52huHN5hs9Ql1eF3NH5&#10;d8V/6725IP8NppAni/u5wDKI6ZTDySm/Q6JMKctES0UAAAAAAAAAAAAAAAAAAAAAAJjOhw//ACeH&#10;9A69eWfGAAAAAElFTkSuQmCCUEsDBAoAAAAAAAAAIQD2WHdDOwIAADsCAAAUAAAAZHJzL21lZGlh&#10;L2ltYWdlMi5zdmc8c3ZnIHZpZXdCb3g9IjAgMCA5NiA5NiIgeG1sbnM9Imh0dHA6Ly93d3cudzMu&#10;b3JnLzIwMDAvc3ZnIiB4bWxuczp4bGluaz0iaHR0cDovL3d3dy53My5vcmcvMTk5OS94bGluayIg&#10;aWQ9Ikljb25zX1BpbiIgb3ZlcmZsb3c9ImhpZGRlbiI+PHBhdGggZD0iTTQ3LjEgODEuMSA2MS40&#10;IDY2LjggODEuNyA4My4zQzgyLjEgODMuNyA4Mi44IDgzLjYgODMuMiA4My4yIDgzLjYgODIuOCA4&#10;My42IDgyLjIgODMuMyA4MS43TDY2LjggNjEuNSA4MS4xIDQ3LjJDODIuMiA0Ni4xIDgyLjUgNDQu&#10;NSA4MiA0MyA4MS41IDQxLjUgODAuMSA0MC41IDc4LjYgNDAuNCA3NC42IDQwIDY5LjcgNDEuMyA2&#10;NC43IDQ0TDQzLjUgMjdDNDUuMyAyMy41IDQ2LjEgMTkuNiA0NS44IDE1LjcgNDUuNCAxMi45IDQx&#10;LjkgMTEuNCA0MCAxMy4zTDEzLjMgNDBDMTEuNCA0MS45IDEyLjkgNDUuNCAxNS43IDQ1LjggMTku&#10;NiA0Ni4xIDIzLjUgNDUuNCAyNyA0My41TDQ0IDY0LjdDNDEuMyA2OS43IDQwLjEgNzQuNiA0MC40&#10;IDc4LjYgNDAuNSA4MC4xIDQxLjUgODEuNSA0MyA4MiA0NC40IDgyLjYgNDYgODIuMiA0Ny4xIDgx&#10;LjFaIi8+PC9zdmc+UEsDBBQABgAIAAAAIQCtobGD3wAAAAgBAAAPAAAAZHJzL2Rvd25yZXYueG1s&#10;TI9BS8NAFITvgv9heYI3u4lpaxqzKaWopyLYCuJtm31NQrNvQ3abpP/e50mPwwwz3+TrybZiwN43&#10;jhTEswgEUulMQ5WCz8PrQwrCB01Gt45QwRU9rIvbm1xnxo30gcM+VIJLyGdaQR1Cl0npyxqt9jPX&#10;IbF3cr3VgWVfSdPrkcttKx+jaCmtbogXat3htsbyvL9YBW+jHjdJ/DLszqft9fuweP/axajU/d20&#10;eQYRcAp/YfjFZ3QomOnoLmS8aBUslnNOKpgnINhepU8rEEfWcZKCLHL5/0DxAwAA//8DAFBLAwQU&#10;AAYACAAAACEAIlYO7scAAAClAQAAGQAAAGRycy9fcmVscy9lMm9Eb2MueG1sLnJlbHO8kLFqAzEM&#10;hvdC3sFo7/nuhlJKfFlKIWtIH0DYOp/JWTaWG5q3j2mWBgLdOkri//4PbXffcVVnKhISGxi6HhSx&#10;TS6wN/B5/Hh+BSUV2eGamAxcSGA3bZ62B1qxtpAsIYtqFBYDS635TWuxC0WULmXidplTiVjbWLzO&#10;aE/oSY99/6LLbwZMd0y1dwbK3o2gjpfcmv9mp3kOlt6T/YrE9UGFDrF1NyAWT9VAJBfwthw7OXvQ&#10;jx2G/3EYusw/DvruudMVAAD//wMAUEsBAi0AFAAGAAgAAAAhAA9oedUTAQAARQIAABMAAAAAAAAA&#10;AAAAAAAAAAAAAFtDb250ZW50X1R5cGVzXS54bWxQSwECLQAUAAYACAAAACEAOP0h/9YAAACUAQAA&#10;CwAAAAAAAAAAAAAAAABEAQAAX3JlbHMvLnJlbHNQSwECLQAUAAYACAAAACEAxeUcDrEDAACNDgAA&#10;DgAAAAAAAAAAAAAAAABDAgAAZHJzL2Uyb0RvYy54bWxQSwECLQAKAAAAAAAAACEA6iwac+MGAADj&#10;BgAAFAAAAAAAAAAAAAAAAAAgBgAAZHJzL21lZGlhL2ltYWdlMS5wbmdQSwECLQAKAAAAAAAAACEA&#10;9lh3QzsCAAA7AgAAFAAAAAAAAAAAAAAAAAA1DQAAZHJzL21lZGlhL2ltYWdlMi5zdmdQSwECLQAU&#10;AAYACAAAACEAraGxg98AAAAIAQAADwAAAAAAAAAAAAAAAACiDwAAZHJzL2Rvd25yZXYueG1sUEsB&#10;Ai0AFAAGAAgAAAAhACJWDu7HAAAApQEAABkAAAAAAAAAAAAAAAAArhAAAGRycy9fcmVscy9lMm9E&#10;b2MueG1sLnJlbHNQSwUGAAAAAAcABwC+AQAArBEAAAAA&#10;" o:allowincell="f">
                <v:rect id="Textfeld 2" o:spid="_x0000_s1027" style="position:absolute;left:3848;top:1486;width:22928;height:5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7lRwgAAANsAAAAPAAAAZHJzL2Rvd25yZXYueG1sRI9PawIx&#10;FMTvBb9DeIK3ml0PUlajiH/Qa7ctvT42z81q8rJsoqb99E2h0OMwM79hluvkrLjTEDrPCsppAYK4&#10;8brjVsH72+H5BUSIyBqtZ1LwRQHWq9HTEivtH/xK9zq2IkM4VKjAxNhXUobGkMMw9T1x9s5+cBiz&#10;HFqpB3xkuLNyVhRz6bDjvGCwp62h5lrfnIJjudv3F/ld49FGun2Y1NjPpNRknDYLEJFS/A//tU9a&#10;wayE3y/5B8jVDwAAAP//AwBQSwECLQAUAAYACAAAACEA2+H2y+4AAACFAQAAEwAAAAAAAAAAAAAA&#10;AAAAAAAAW0NvbnRlbnRfVHlwZXNdLnhtbFBLAQItABQABgAIAAAAIQBa9CxbvwAAABUBAAALAAAA&#10;AAAAAAAAAAAAAB8BAABfcmVscy8ucmVsc1BLAQItABQABgAIAAAAIQA3F7lRwgAAANsAAAAPAAAA&#10;AAAAAAAAAAAAAAcCAABkcnMvZG93bnJldi54bWxQSwUGAAAAAAMAAwC3AAAA9gIAAAAA&#10;" stroked="f">
                  <v:textbox inset="0,0,0,0">
                    <w:txbxContent>
                      <w:p w14:paraId="32B520AE" w14:textId="77777777" w:rsidR="00E03938" w:rsidRDefault="00E03938" w:rsidP="00E03938">
                        <w:pPr>
                          <w:jc w:val="center"/>
                          <w:rPr>
                            <w:color w:val="535353"/>
                            <w:sz w:val="28"/>
                            <w:szCs w:val="28"/>
                          </w:rPr>
                        </w:pPr>
                        <w:r>
                          <w:rPr>
                            <w:color w:val="535353"/>
                            <w:sz w:val="28"/>
                            <w:szCs w:val="28"/>
                          </w:rPr>
                          <w:t>Alternative Möglichkeiten für das Szenario</w:t>
                        </w:r>
                      </w:p>
                    </w:txbxContent>
                  </v:textbox>
                </v:rect>
                <v:rect id="Textfeld 2" o:spid="_x0000_s1028" style="position:absolute;left:34113;top:8611;width:25038;height:17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ScmwgAAANsAAAAPAAAAZHJzL2Rvd25yZXYueG1sRI9PawIx&#10;FMTvBb9DeIK3mnUPUlajiH/Qa7ctvT42z81q8rJsoqb99E2h0OMwM79hluvkrLjTEDrPCmbTAgRx&#10;43XHrYL3t8PzC4gQkTVaz6TgiwKsV6OnJVbaP/iV7nVsRYZwqFCBibGvpAyNIYdh6nvi7J394DBm&#10;ObRSD/jIcGdlWRRz6bDjvGCwp62h5lrfnILjbLfvL/K7xqONdPswqbGfSanJOG0WICKl+B/+a5+0&#10;grKE3y/5B8jVDwAAAP//AwBQSwECLQAUAAYACAAAACEA2+H2y+4AAACFAQAAEwAAAAAAAAAAAAAA&#10;AAAAAAAAW0NvbnRlbnRfVHlwZXNdLnhtbFBLAQItABQABgAIAAAAIQBa9CxbvwAAABUBAAALAAAA&#10;AAAAAAAAAAAAAB8BAABfcmVscy8ucmVsc1BLAQItABQABgAIAAAAIQDHxScmwgAAANsAAAAPAAAA&#10;AAAAAAAAAAAAAAcCAABkcnMvZG93bnJldi54bWxQSwUGAAAAAAMAAwC3AAAA9gIAAAAA&#10;" stroked="f">
                  <v:textbox inset="0,0,0,0">
                    <w:txbxContent>
                      <w:p w14:paraId="28C996CD" w14:textId="77777777" w:rsidR="00E03938" w:rsidRDefault="00E03938" w:rsidP="00E03938">
                        <w:pPr>
                          <w:rPr>
                            <w:color w:val="535353"/>
                          </w:rPr>
                        </w:pPr>
                        <w:r>
                          <w:rPr>
                            <w:color w:val="535353"/>
                          </w:rPr>
                          <w:t>Die Eingabe des gleichen Prompts kann immer wieder unterschiedliche Ergebnisse liefern. Daher sollte die Lehrkraft in den Kleingruppen prüfen, ob es funktioniert. Es kann zu Fehlern seitens des KI-Chatbots kommen.</w:t>
                        </w:r>
                      </w:p>
                    </w:txbxContent>
                  </v:textbox>
                </v:rect>
                <v:rect id="Textfeld 2" o:spid="_x0000_s1029" style="position:absolute;left:38988;top:2592;width:8942;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YK9wQAAANsAAAAPAAAAZHJzL2Rvd25yZXYueG1sRI9BawIx&#10;FITvBf9DeEJvNauFUlajiFr02q3i9bF5blaTl2UTNfXXN4VCj8PMfMPMFslZcaM+tJ4VjEcFCOLa&#10;65YbBfuvj5d3ECEia7SeScE3BVjMB08zLLW/8yfdqtiIDOFQogITY1dKGWpDDsPId8TZO/neYcyy&#10;b6Tu8Z7hzspJUbxJhy3nBYMdrQzVl+rqFGzH6013lo8KtzbS9WBSbY9JqedhWk5BRErxP/zX3mkF&#10;k1f4/ZJ/gJz/AAAA//8DAFBLAQItABQABgAIAAAAIQDb4fbL7gAAAIUBAAATAAAAAAAAAAAAAAAA&#10;AAAAAABbQ29udGVudF9UeXBlc10ueG1sUEsBAi0AFAAGAAgAAAAhAFr0LFu/AAAAFQEAAAsAAAAA&#10;AAAAAAAAAAAAHwEAAF9yZWxzLy5yZWxzUEsBAi0AFAAGAAgAAAAhAKiJgr3BAAAA2wAAAA8AAAAA&#10;AAAAAAAAAAAABwIAAGRycy9kb3ducmV2LnhtbFBLBQYAAAAAAwADALcAAAD1AgAAAAA=&#10;" stroked="f">
                  <v:textbox inset="0,0,0,0">
                    <w:txbxContent>
                      <w:p w14:paraId="32CC1F32" w14:textId="77777777" w:rsidR="00E03938" w:rsidRDefault="00E03938" w:rsidP="00E03938">
                        <w:pPr>
                          <w:rPr>
                            <w:color w:val="535353"/>
                            <w:sz w:val="28"/>
                            <w:szCs w:val="28"/>
                          </w:rPr>
                        </w:pPr>
                        <w:r>
                          <w:rPr>
                            <w:color w:val="535353"/>
                            <w:sz w:val="28"/>
                            <w:szCs w:val="28"/>
                          </w:rPr>
                          <w:t>Achtung</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2" o:spid="_x0000_s1030" type="#_x0000_t75" alt="Anheften mit einfarbiger Füllung" style="position:absolute;left:190;top:1753;width:4464;height:44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IQIwgAAANsAAAAPAAAAZHJzL2Rvd25yZXYueG1sRI9Bi8Iw&#10;FITvC/6H8AQvi6aKLFKNokLBi8KqIN4ezbMpNi+1iVr/vREW9jjMzDfMbNHaSjyo8aVjBcNBAoI4&#10;d7rkQsHxkPUnIHxA1lg5JgUv8rCYd75mmGr35F967EMhIoR9igpMCHUqpc8NWfQDVxNH7+IaiyHK&#10;ppC6wWeE20qOkuRHWiw5LhisaW0ov+7vVsE5W52yzW0b7IXwdv3e7SYmIaV63XY5BRGoDf/hv/ZG&#10;KxiN4fMl/gA5fwMAAP//AwBQSwECLQAUAAYACAAAACEA2+H2y+4AAACFAQAAEwAAAAAAAAAAAAAA&#10;AAAAAAAAW0NvbnRlbnRfVHlwZXNdLnhtbFBLAQItABQABgAIAAAAIQBa9CxbvwAAABUBAAALAAAA&#10;AAAAAAAAAAAAAB8BAABfcmVscy8ucmVsc1BLAQItABQABgAIAAAAIQAz3IQIwgAAANsAAAAPAAAA&#10;AAAAAAAAAAAAAAcCAABkcnMvZG93bnJldi54bWxQSwUGAAAAAAMAAwC3AAAA9gIAAAAA&#10;" strokeweight="0">
                  <v:imagedata r:id="rId11" o:title="Anheften mit einfarbiger Füllung"/>
                </v:shape>
                <v:rect id="Textfeld 2" o:spid="_x0000_s1031" style="position:absolute;top:8604;width:29437;height:12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L9SwQAAANsAAAAPAAAAZHJzL2Rvd25yZXYueG1sRI9BawIx&#10;FITvBf9DeEJvNavQUlajiFr02q3i9bF5blaTl2UTNfXXN4VCj8PMfMPMFslZcaM+tJ4VjEcFCOLa&#10;65YbBfuvj5d3ECEia7SeScE3BVjMB08zLLW/8yfdqtiIDOFQogITY1dKGWpDDsPId8TZO/neYcyy&#10;b6Tu8Z7hzspJUbxJhy3nBYMdrQzVl+rqFGzH6013lo8KtzbS9WBSbY9JqedhWk5BRErxP/zX3mkF&#10;k1f4/ZJ/gJz/AAAA//8DAFBLAQItABQABgAIAAAAIQDb4fbL7gAAAIUBAAATAAAAAAAAAAAAAAAA&#10;AAAAAABbQ29udGVudF9UeXBlc10ueG1sUEsBAi0AFAAGAAgAAAAhAFr0LFu/AAAAFQEAAAsAAAAA&#10;AAAAAAAAAAAAHwEAAF9yZWxzLy5yZWxzUEsBAi0AFAAGAAgAAAAhAEgsv1LBAAAA2wAAAA8AAAAA&#10;AAAAAAAAAAAABwIAAGRycy9kb3ducmV2LnhtbFBLBQYAAAAAAwADALcAAAD1AgAAAAA=&#10;" stroked="f">
                  <v:textbox inset="0,0,0,0">
                    <w:txbxContent>
                      <w:p w14:paraId="2C606A45" w14:textId="77777777" w:rsidR="00E03938" w:rsidRDefault="00E03938" w:rsidP="00E03938">
                        <w:pPr>
                          <w:rPr>
                            <w:color w:val="535353"/>
                          </w:rPr>
                        </w:pPr>
                        <w:r>
                          <w:rPr>
                            <w:color w:val="535353"/>
                          </w:rPr>
                          <w:t xml:space="preserve">Anstatt allgemein von Hassrede zu sprechen, kann das Argumentationstraining auch spezifiziert werden (z.B. Antisemitismus). Dies bietet sich sogar an, da Hassrede in unterschiedlichsten Formen auftritt. </w:t>
                        </w:r>
                      </w:p>
                    </w:txbxContent>
                  </v:textbox>
                </v:rect>
                <v:rect id="Textfeld 2" o:spid="_x0000_s1032" style="position:absolute;left:35028;width:8946;height:9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QVSxQAAANsAAAAPAAAAZHJzL2Rvd25yZXYueG1sRI9Ba8JA&#10;FITvBf/D8oTe6qY5hJi6irSV5NiqoL09ss8kmH0bsmuS9td3CwWPw8x8w6w2k2nFQL1rLCt4XkQg&#10;iEurG64UHA+7pxSE88gaW8uk4JscbNazhxVm2o78ScPeVyJA2GWooPa+y6R0ZU0G3cJ2xMG72N6g&#10;D7KvpO5xDHDTyjiKEmmw4bBQY0evNZXX/c0oyNNuey7sz1i171/56eO0fDssvVKP82n7AsLT5O/h&#10;/3ahFcQJ/H0JP0CufwEAAP//AwBQSwECLQAUAAYACAAAACEA2+H2y+4AAACFAQAAEwAAAAAAAAAA&#10;AAAAAAAAAAAAW0NvbnRlbnRfVHlwZXNdLnhtbFBLAQItABQABgAIAAAAIQBa9CxbvwAAABUBAAAL&#10;AAAAAAAAAAAAAAAAAB8BAABfcmVscy8ucmVsc1BLAQItABQABgAIAAAAIQAcNQVSxQAAANsAAAAP&#10;AAAAAAAAAAAAAAAAAAcCAABkcnMvZG93bnJldi54bWxQSwUGAAAAAAMAAwC3AAAA+QIAAAAA&#10;" filled="f" stroked="f">
                  <v:textbox inset="0,0,0,0">
                    <w:txbxContent>
                      <w:p w14:paraId="7DD1358C" w14:textId="77777777" w:rsidR="00E03938" w:rsidRDefault="00E03938" w:rsidP="00E03938">
                        <w:pPr>
                          <w:rPr>
                            <w:rFonts w:ascii="Times New Roman" w:hAnsi="Times New Roman"/>
                            <w:color w:val="C00000"/>
                            <w:sz w:val="96"/>
                            <w:szCs w:val="96"/>
                          </w:rPr>
                        </w:pPr>
                        <w:r>
                          <w:rPr>
                            <w:rFonts w:ascii="Times New Roman" w:hAnsi="Times New Roman"/>
                            <w:color w:val="C00000"/>
                            <w:sz w:val="96"/>
                            <w:szCs w:val="96"/>
                          </w:rPr>
                          <w:t>!</w:t>
                        </w:r>
                      </w:p>
                    </w:txbxContent>
                  </v:textbox>
                </v:rect>
                <w10:wrap anchorx="margin"/>
              </v:group>
            </w:pict>
          </mc:Fallback>
        </mc:AlternateContent>
      </w:r>
    </w:p>
    <w:p w14:paraId="3709DB40" w14:textId="77777777" w:rsidR="00E03938" w:rsidRPr="00464C18" w:rsidRDefault="00E03938" w:rsidP="00E03938">
      <w:pPr>
        <w:spacing w:line="276" w:lineRule="auto"/>
        <w:rPr>
          <w:color w:val="535353"/>
        </w:rPr>
      </w:pPr>
    </w:p>
    <w:p w14:paraId="0084B127" w14:textId="77777777" w:rsidR="00E03938" w:rsidRPr="00464C18" w:rsidRDefault="00E03938" w:rsidP="00E03938">
      <w:pPr>
        <w:spacing w:line="276" w:lineRule="auto"/>
        <w:rPr>
          <w:color w:val="535353"/>
        </w:rPr>
      </w:pPr>
    </w:p>
    <w:p w14:paraId="1DED344D" w14:textId="77777777" w:rsidR="00E03938" w:rsidRPr="00464C18" w:rsidRDefault="00E03938" w:rsidP="00E03938">
      <w:pPr>
        <w:spacing w:line="276" w:lineRule="auto"/>
        <w:rPr>
          <w:color w:val="535353"/>
        </w:rPr>
      </w:pPr>
    </w:p>
    <w:p w14:paraId="7776809E" w14:textId="77777777" w:rsidR="00E03938" w:rsidRPr="00464C18" w:rsidRDefault="00E03938" w:rsidP="00E03938">
      <w:pPr>
        <w:spacing w:line="276" w:lineRule="auto"/>
        <w:rPr>
          <w:color w:val="535353"/>
        </w:rPr>
      </w:pPr>
    </w:p>
    <w:p w14:paraId="30AC8A55" w14:textId="77777777" w:rsidR="00E03938" w:rsidRPr="00464C18" w:rsidRDefault="00E03938" w:rsidP="00E03938">
      <w:pPr>
        <w:spacing w:line="276" w:lineRule="auto"/>
        <w:rPr>
          <w:color w:val="535353"/>
        </w:rPr>
      </w:pPr>
    </w:p>
    <w:p w14:paraId="4E23A740" w14:textId="77777777" w:rsidR="00E03938" w:rsidRPr="00464C18" w:rsidRDefault="00E03938" w:rsidP="00E03938">
      <w:pPr>
        <w:spacing w:line="276" w:lineRule="auto"/>
        <w:rPr>
          <w:color w:val="535353"/>
        </w:rPr>
      </w:pPr>
    </w:p>
    <w:p w14:paraId="0BB9965E" w14:textId="77777777" w:rsidR="00E03938" w:rsidRPr="00464C18" w:rsidRDefault="00E03938" w:rsidP="00E03938">
      <w:pPr>
        <w:spacing w:line="276" w:lineRule="auto"/>
        <w:rPr>
          <w:color w:val="535353"/>
        </w:rPr>
      </w:pPr>
    </w:p>
    <w:p w14:paraId="119D661E" w14:textId="77777777" w:rsidR="00E03938" w:rsidRPr="00464C18" w:rsidRDefault="00E03938" w:rsidP="00E03938">
      <w:pPr>
        <w:spacing w:line="276" w:lineRule="auto"/>
        <w:rPr>
          <w:color w:val="535353"/>
        </w:rPr>
      </w:pPr>
    </w:p>
    <w:p w14:paraId="1567A446" w14:textId="77777777" w:rsidR="00E03938" w:rsidRPr="00464C18" w:rsidRDefault="00E03938" w:rsidP="00E03938">
      <w:pPr>
        <w:spacing w:line="276" w:lineRule="auto"/>
        <w:rPr>
          <w:color w:val="535353"/>
        </w:rPr>
      </w:pPr>
    </w:p>
    <w:p w14:paraId="117D4C5C" w14:textId="40B37B92" w:rsidR="0024733D" w:rsidRPr="00464C18" w:rsidRDefault="00E03938" w:rsidP="00E03938">
      <w:pPr>
        <w:spacing w:line="276" w:lineRule="auto"/>
        <w:rPr>
          <w:color w:val="535353"/>
        </w:rPr>
      </w:pPr>
      <w:r w:rsidRPr="00464C18">
        <w:rPr>
          <w:color w:val="535353"/>
          <w:u w:val="single"/>
        </w:rPr>
        <w:t>Schritt 5: Training reflektieren:</w:t>
      </w:r>
      <w:r w:rsidRPr="00464C18">
        <w:rPr>
          <w:color w:val="535353"/>
        </w:rPr>
        <w:t xml:space="preserve"> Nachdem die Schüler:innen Gegenargumente in Partnerarbeit formuliert haben, notieren sie stichpunktartig auf einer Online-Pinnwand (z.B. Padlet oder Taskcard), wie die Diskussion funktioniert hat sowie Auffälligkeiten oder Besonderheiten. Alternativ laden die Schüler:innen ihre Gespräche aus dem KI-Chatbot auf einer Online-Pinnwand hoch und können der Klasse bestimmte Stellen präsentieren.</w:t>
      </w:r>
    </w:p>
    <w:p w14:paraId="616A915A" w14:textId="77777777" w:rsidR="0024733D" w:rsidRPr="00464C18" w:rsidRDefault="0024733D" w:rsidP="0024733D">
      <w:pPr>
        <w:spacing w:line="276" w:lineRule="auto"/>
        <w:rPr>
          <w:color w:val="535353"/>
        </w:rPr>
      </w:pPr>
      <w:r w:rsidRPr="00464C18">
        <w:rPr>
          <w:color w:val="535353"/>
        </w:rPr>
        <w:t xml:space="preserve">Falls einzelne Schüler:innen Unterstützung benötigen, können diese einen KI-Chatbot um eine Zusammenfassung des Gesprächs bitten. </w:t>
      </w:r>
    </w:p>
    <w:p w14:paraId="31DDB184" w14:textId="58916A76" w:rsidR="00FA732C" w:rsidRPr="00464C18" w:rsidRDefault="0024733D" w:rsidP="002968DE">
      <w:pPr>
        <w:spacing w:line="276" w:lineRule="auto"/>
        <w:rPr>
          <w:color w:val="535353"/>
        </w:rPr>
      </w:pPr>
      <w:r w:rsidRPr="00464C18">
        <w:rPr>
          <w:color w:val="535353"/>
        </w:rPr>
        <w:lastRenderedPageBreak/>
        <w:t xml:space="preserve">Es findet im Plenum nun ein Austausch über die geführte Diskussion statt. </w:t>
      </w:r>
    </w:p>
    <w:p w14:paraId="350CF1FF" w14:textId="40986815" w:rsidR="0024733D" w:rsidRPr="00464C18" w:rsidRDefault="0024733D" w:rsidP="0024733D">
      <w:pPr>
        <w:spacing w:after="0" w:line="276" w:lineRule="auto"/>
        <w:rPr>
          <w:color w:val="535353"/>
        </w:rPr>
      </w:pPr>
      <w:r w:rsidRPr="00464C18">
        <w:rPr>
          <w:color w:val="535353"/>
        </w:rPr>
        <w:t xml:space="preserve">Beispielfragen: </w:t>
      </w:r>
    </w:p>
    <w:p w14:paraId="08E6296B" w14:textId="77777777" w:rsidR="0024733D" w:rsidRPr="00464C18" w:rsidRDefault="0024733D" w:rsidP="0024733D">
      <w:pPr>
        <w:pStyle w:val="Listenabsatz"/>
        <w:numPr>
          <w:ilvl w:val="0"/>
          <w:numId w:val="10"/>
        </w:numPr>
        <w:spacing w:before="0" w:line="276" w:lineRule="auto"/>
        <w:rPr>
          <w:color w:val="535353"/>
        </w:rPr>
      </w:pPr>
      <w:r w:rsidRPr="00464C18">
        <w:rPr>
          <w:color w:val="535353"/>
        </w:rPr>
        <w:t xml:space="preserve">Gab es Unterschiede und Gemeinsamkeiten bei den Diskussionen? </w:t>
      </w:r>
    </w:p>
    <w:p w14:paraId="4A2F2731" w14:textId="77777777" w:rsidR="0024733D" w:rsidRPr="00464C18" w:rsidRDefault="0024733D" w:rsidP="0024733D">
      <w:pPr>
        <w:pStyle w:val="Listenabsatz"/>
        <w:numPr>
          <w:ilvl w:val="0"/>
          <w:numId w:val="10"/>
        </w:numPr>
        <w:spacing w:line="276" w:lineRule="auto"/>
        <w:rPr>
          <w:color w:val="535353"/>
        </w:rPr>
      </w:pPr>
      <w:r w:rsidRPr="00464C18">
        <w:rPr>
          <w:color w:val="535353"/>
        </w:rPr>
        <w:t xml:space="preserve">Wie hat das Gespräch funktioniert? </w:t>
      </w:r>
    </w:p>
    <w:p w14:paraId="6F7746DB" w14:textId="77777777" w:rsidR="0024733D" w:rsidRPr="00464C18" w:rsidRDefault="0024733D" w:rsidP="0024733D">
      <w:pPr>
        <w:pStyle w:val="Listenabsatz"/>
        <w:numPr>
          <w:ilvl w:val="0"/>
          <w:numId w:val="10"/>
        </w:numPr>
        <w:spacing w:line="276" w:lineRule="auto"/>
        <w:rPr>
          <w:color w:val="535353"/>
        </w:rPr>
      </w:pPr>
      <w:r w:rsidRPr="00464C18">
        <w:rPr>
          <w:color w:val="535353"/>
        </w:rPr>
        <w:t xml:space="preserve">Wie habt ihr euch gefühlt? </w:t>
      </w:r>
    </w:p>
    <w:p w14:paraId="1A852D67" w14:textId="77777777" w:rsidR="0024733D" w:rsidRPr="00464C18" w:rsidRDefault="0024733D" w:rsidP="0024733D">
      <w:pPr>
        <w:pStyle w:val="Listenabsatz"/>
        <w:numPr>
          <w:ilvl w:val="0"/>
          <w:numId w:val="10"/>
        </w:numPr>
        <w:spacing w:line="276" w:lineRule="auto"/>
        <w:rPr>
          <w:color w:val="535353"/>
        </w:rPr>
      </w:pPr>
      <w:r w:rsidRPr="00464C18">
        <w:rPr>
          <w:color w:val="535353"/>
        </w:rPr>
        <w:t xml:space="preserve">Gab es Argumente, die ihr nicht gut widerlegen konntet? </w:t>
      </w:r>
    </w:p>
    <w:p w14:paraId="0264E0D1" w14:textId="77777777" w:rsidR="0024733D" w:rsidRPr="00464C18" w:rsidRDefault="0024733D" w:rsidP="0024733D">
      <w:pPr>
        <w:pStyle w:val="Listenabsatz"/>
        <w:numPr>
          <w:ilvl w:val="0"/>
          <w:numId w:val="10"/>
        </w:numPr>
        <w:spacing w:line="276" w:lineRule="auto"/>
        <w:rPr>
          <w:color w:val="535353"/>
        </w:rPr>
      </w:pPr>
      <w:r w:rsidRPr="00464C18">
        <w:rPr>
          <w:color w:val="535353"/>
        </w:rPr>
        <w:t>Welche Argumente des Chatbots waren verharmlosend, vereinfachend oder schlichtweg unangemessen? Welche Kategorien lassen sich unterscheiden?</w:t>
      </w:r>
    </w:p>
    <w:p w14:paraId="428C32AF" w14:textId="77777777" w:rsidR="0024733D" w:rsidRPr="00464C18" w:rsidRDefault="0024733D" w:rsidP="0024733D">
      <w:pPr>
        <w:pStyle w:val="Listenabsatz"/>
        <w:numPr>
          <w:ilvl w:val="0"/>
          <w:numId w:val="10"/>
        </w:numPr>
        <w:spacing w:line="276" w:lineRule="auto"/>
        <w:rPr>
          <w:color w:val="535353"/>
        </w:rPr>
      </w:pPr>
      <w:r w:rsidRPr="00464C18">
        <w:rPr>
          <w:color w:val="535353"/>
        </w:rPr>
        <w:t xml:space="preserve">In welchen Situationen würdet ihr Hassrede mit Argumenten widersprechen? </w:t>
      </w:r>
    </w:p>
    <w:p w14:paraId="699583BC" w14:textId="23745FCE" w:rsidR="0024733D" w:rsidRPr="00464C18" w:rsidRDefault="0024733D" w:rsidP="0024733D">
      <w:pPr>
        <w:pStyle w:val="Listenabsatz"/>
        <w:numPr>
          <w:ilvl w:val="0"/>
          <w:numId w:val="10"/>
        </w:numPr>
        <w:spacing w:line="276" w:lineRule="auto"/>
        <w:rPr>
          <w:color w:val="535353"/>
        </w:rPr>
      </w:pPr>
      <w:r w:rsidRPr="00464C18">
        <w:rPr>
          <w:color w:val="535353"/>
        </w:rPr>
        <w:t>Welche anderen Strategien gibt es, etwas gegen Hassrede zu tun?</w:t>
      </w:r>
    </w:p>
    <w:p w14:paraId="27EBBB1C" w14:textId="77777777" w:rsidR="0024733D" w:rsidRPr="00464C18" w:rsidRDefault="0024733D" w:rsidP="0024733D">
      <w:pPr>
        <w:spacing w:line="276" w:lineRule="auto"/>
        <w:rPr>
          <w:color w:val="535353"/>
        </w:rPr>
      </w:pPr>
      <w:r w:rsidRPr="00464C18">
        <w:rPr>
          <w:color w:val="535353"/>
        </w:rPr>
        <w:t>Zusätzlich können die Schüler:innen aufgefordert werden, zwischen den selbst gefundenen/entwickelten und den auf Grundlage von Hinweisen den Chatbots gegebenen (Gegen-)Argumenten zu unterscheiden.</w:t>
      </w:r>
    </w:p>
    <w:p w14:paraId="1975E5A9" w14:textId="77777777" w:rsidR="0024733D" w:rsidRPr="00464C18" w:rsidRDefault="0024733D" w:rsidP="0024733D">
      <w:pPr>
        <w:spacing w:line="276" w:lineRule="auto"/>
        <w:rPr>
          <w:color w:val="535353"/>
        </w:rPr>
      </w:pPr>
    </w:p>
    <w:p w14:paraId="7FA0F663" w14:textId="17813D0B" w:rsidR="0024733D" w:rsidRPr="00464C18" w:rsidRDefault="0024733D" w:rsidP="0024733D">
      <w:pPr>
        <w:spacing w:after="0" w:line="276" w:lineRule="auto"/>
        <w:rPr>
          <w:color w:val="535353"/>
        </w:rPr>
      </w:pPr>
      <w:r w:rsidRPr="00464C18">
        <w:rPr>
          <w:color w:val="535353"/>
        </w:rPr>
        <w:t>Diskussionsfragen für die ProKIS-Fortbildung:</w:t>
      </w:r>
    </w:p>
    <w:p w14:paraId="5C0E6604" w14:textId="77777777" w:rsidR="0024733D" w:rsidRPr="00464C18" w:rsidRDefault="0024733D" w:rsidP="0024733D">
      <w:pPr>
        <w:pStyle w:val="Listenabsatz"/>
        <w:numPr>
          <w:ilvl w:val="0"/>
          <w:numId w:val="11"/>
        </w:numPr>
        <w:spacing w:before="0" w:line="276" w:lineRule="auto"/>
        <w:rPr>
          <w:color w:val="535353"/>
        </w:rPr>
      </w:pPr>
      <w:r w:rsidRPr="00464C18">
        <w:rPr>
          <w:color w:val="535353"/>
        </w:rPr>
        <w:t>Wie kompetent geht die KI mit Hate-Speech-Inhalten um?</w:t>
      </w:r>
    </w:p>
    <w:p w14:paraId="47F9C419" w14:textId="77777777" w:rsidR="0024733D" w:rsidRPr="00464C18" w:rsidRDefault="0024733D" w:rsidP="0024733D">
      <w:pPr>
        <w:pStyle w:val="Listenabsatz"/>
        <w:numPr>
          <w:ilvl w:val="0"/>
          <w:numId w:val="11"/>
        </w:numPr>
        <w:spacing w:line="276" w:lineRule="auto"/>
        <w:rPr>
          <w:color w:val="535353"/>
        </w:rPr>
      </w:pPr>
      <w:r w:rsidRPr="00464C18">
        <w:rPr>
          <w:color w:val="535353"/>
        </w:rPr>
        <w:t>Gab es Momente, in denen die KI unangemessen oder zu neutral reagiert hat?</w:t>
      </w:r>
    </w:p>
    <w:p w14:paraId="4108DB73" w14:textId="77777777" w:rsidR="0024733D" w:rsidRPr="00464C18" w:rsidRDefault="0024733D" w:rsidP="0024733D">
      <w:pPr>
        <w:pStyle w:val="Listenabsatz"/>
        <w:numPr>
          <w:ilvl w:val="0"/>
          <w:numId w:val="11"/>
        </w:numPr>
        <w:spacing w:line="276" w:lineRule="auto"/>
        <w:rPr>
          <w:color w:val="535353"/>
        </w:rPr>
      </w:pPr>
      <w:r w:rsidRPr="00464C18">
        <w:rPr>
          <w:color w:val="535353"/>
        </w:rPr>
        <w:t>Wie kann man sicherstellen, dass die KI nicht selbst diskriminierende Muster reproduziert?</w:t>
      </w:r>
    </w:p>
    <w:p w14:paraId="61787D2F" w14:textId="77777777" w:rsidR="0024733D" w:rsidRPr="00464C18" w:rsidRDefault="0024733D" w:rsidP="0024733D">
      <w:pPr>
        <w:pStyle w:val="Listenabsatz"/>
        <w:numPr>
          <w:ilvl w:val="0"/>
          <w:numId w:val="11"/>
        </w:numPr>
        <w:spacing w:line="276" w:lineRule="auto"/>
        <w:rPr>
          <w:color w:val="535353"/>
        </w:rPr>
      </w:pPr>
      <w:r w:rsidRPr="00464C18">
        <w:rPr>
          <w:color w:val="535353"/>
        </w:rPr>
        <w:t>In welchen realen Situationen wäre Gegenrede riskant – und welche anderen Optionen gibt es?</w:t>
      </w:r>
    </w:p>
    <w:p w14:paraId="054653FF" w14:textId="77777777" w:rsidR="0024733D" w:rsidRPr="00464C18" w:rsidRDefault="0024733D" w:rsidP="0024733D">
      <w:pPr>
        <w:pStyle w:val="Listenabsatz"/>
        <w:numPr>
          <w:ilvl w:val="0"/>
          <w:numId w:val="11"/>
        </w:numPr>
        <w:spacing w:line="276" w:lineRule="auto"/>
        <w:rPr>
          <w:color w:val="535353"/>
        </w:rPr>
      </w:pPr>
      <w:r w:rsidRPr="00464C18">
        <w:rPr>
          <w:color w:val="535353"/>
        </w:rPr>
        <w:t>Worin unterscheidet sich ein Dialog mit der KI von einem Dialog mit echten Menschen?</w:t>
      </w:r>
    </w:p>
    <w:p w14:paraId="4A94699A" w14:textId="77777777" w:rsidR="0024733D" w:rsidRPr="00464C18" w:rsidRDefault="0024733D" w:rsidP="0024733D">
      <w:pPr>
        <w:pStyle w:val="Listenabsatz"/>
        <w:numPr>
          <w:ilvl w:val="0"/>
          <w:numId w:val="11"/>
        </w:numPr>
        <w:spacing w:line="276" w:lineRule="auto"/>
        <w:rPr>
          <w:color w:val="535353"/>
        </w:rPr>
      </w:pPr>
      <w:r w:rsidRPr="00464C18">
        <w:rPr>
          <w:color w:val="535353"/>
        </w:rPr>
        <w:t>Welche Verantwortung trägt die KI-Firma bei der Moderation von Hassrede?</w:t>
      </w:r>
    </w:p>
    <w:p w14:paraId="5411B173" w14:textId="769844CD" w:rsidR="0024733D" w:rsidRPr="00464C18" w:rsidRDefault="0024733D" w:rsidP="0024733D">
      <w:pPr>
        <w:pStyle w:val="Listenabsatz"/>
        <w:numPr>
          <w:ilvl w:val="0"/>
          <w:numId w:val="11"/>
        </w:numPr>
        <w:spacing w:line="276" w:lineRule="auto"/>
        <w:rPr>
          <w:color w:val="535353"/>
        </w:rPr>
      </w:pPr>
      <w:r w:rsidRPr="00464C18">
        <w:rPr>
          <w:color w:val="535353"/>
        </w:rPr>
        <w:t>Wie kann man erkennen, ob die KI eine problematische Aussage lediglich „nachstellt“?</w:t>
      </w:r>
    </w:p>
    <w:p w14:paraId="1A4FECAE" w14:textId="77777777" w:rsidR="0024733D" w:rsidRPr="00464C18" w:rsidRDefault="0024733D" w:rsidP="0024733D">
      <w:pPr>
        <w:spacing w:line="276" w:lineRule="auto"/>
        <w:rPr>
          <w:color w:val="535353"/>
        </w:rPr>
      </w:pPr>
    </w:p>
    <w:p w14:paraId="74F9D2CE" w14:textId="77777777" w:rsidR="0024733D" w:rsidRPr="00464C18" w:rsidRDefault="0024733D" w:rsidP="0024733D">
      <w:pPr>
        <w:spacing w:line="276" w:lineRule="auto"/>
        <w:rPr>
          <w:color w:val="535353"/>
        </w:rPr>
      </w:pPr>
    </w:p>
    <w:p w14:paraId="1F2515B6" w14:textId="77777777" w:rsidR="00FA732C" w:rsidRPr="00464C18" w:rsidRDefault="00FA732C" w:rsidP="0024733D">
      <w:pPr>
        <w:spacing w:line="276" w:lineRule="auto"/>
        <w:rPr>
          <w:color w:val="535353"/>
        </w:rPr>
      </w:pPr>
    </w:p>
    <w:p w14:paraId="108CF4F3" w14:textId="2C65AF31" w:rsidR="0024733D" w:rsidRPr="00464C18" w:rsidRDefault="0024733D" w:rsidP="0024733D">
      <w:pPr>
        <w:spacing w:line="276" w:lineRule="auto"/>
        <w:rPr>
          <w:b/>
          <w:bCs/>
          <w:color w:val="535353"/>
          <w:u w:val="single"/>
        </w:rPr>
      </w:pPr>
      <w:r w:rsidRPr="00464C18">
        <w:rPr>
          <w:b/>
          <w:bCs/>
          <w:color w:val="535353"/>
          <w:u w:val="single"/>
        </w:rPr>
        <w:t>Begriffserklärungen:</w:t>
      </w:r>
    </w:p>
    <w:p w14:paraId="68792F05" w14:textId="77777777" w:rsidR="0024733D" w:rsidRPr="00464C18" w:rsidRDefault="0024733D" w:rsidP="0024733D">
      <w:pPr>
        <w:spacing w:line="276" w:lineRule="auto"/>
        <w:jc w:val="both"/>
        <w:rPr>
          <w:color w:val="535353"/>
          <w:sz w:val="22"/>
          <w:szCs w:val="22"/>
        </w:rPr>
      </w:pPr>
      <w:r w:rsidRPr="00464C18">
        <w:rPr>
          <w:b/>
          <w:bCs/>
          <w:color w:val="535353"/>
          <w:sz w:val="22"/>
          <w:szCs w:val="22"/>
        </w:rPr>
        <w:t>Hassrede</w:t>
      </w:r>
      <w:r w:rsidRPr="00464C18">
        <w:rPr>
          <w:color w:val="535353"/>
          <w:sz w:val="22"/>
          <w:szCs w:val="22"/>
        </w:rPr>
        <w:t xml:space="preserve"> (übersetzt aus dem Englischen von „Hate Speech“): Hassrede bezeichnet abwertende und menschenverachtende Aussagen (verbal oder schriftlich), die zur Ausgrenzung von oder zum Aufhetzen gegen bestimmte Personen oder Gruppen führen soll. </w:t>
      </w:r>
    </w:p>
    <w:p w14:paraId="0C0DB580" w14:textId="77777777" w:rsidR="0024733D" w:rsidRPr="00464C18" w:rsidRDefault="0024733D" w:rsidP="0024733D">
      <w:pPr>
        <w:spacing w:line="276" w:lineRule="auto"/>
        <w:jc w:val="both"/>
        <w:rPr>
          <w:color w:val="535353"/>
          <w:sz w:val="22"/>
          <w:szCs w:val="22"/>
        </w:rPr>
      </w:pPr>
    </w:p>
    <w:p w14:paraId="6B722B4C" w14:textId="04F8AB72" w:rsidR="0024733D" w:rsidRPr="00464C18" w:rsidRDefault="0024733D" w:rsidP="0024733D">
      <w:pPr>
        <w:spacing w:line="276" w:lineRule="auto"/>
        <w:jc w:val="both"/>
        <w:rPr>
          <w:color w:val="535353"/>
          <w:sz w:val="22"/>
          <w:szCs w:val="22"/>
        </w:rPr>
      </w:pPr>
      <w:r w:rsidRPr="00464C18">
        <w:rPr>
          <w:b/>
          <w:bCs/>
          <w:color w:val="535353"/>
          <w:sz w:val="22"/>
          <w:szCs w:val="22"/>
        </w:rPr>
        <w:t>Gruppenbezogene Menschenfeindlichkeit (GMF):</w:t>
      </w:r>
      <w:r w:rsidRPr="00464C18">
        <w:rPr>
          <w:color w:val="535353"/>
          <w:sz w:val="22"/>
          <w:szCs w:val="22"/>
        </w:rPr>
        <w:t xml:space="preserve"> Unter dem Begriff versteht man unterschiedliche Formen der Abwertung von Gruppen. Die Zuordnungen zu Gruppen kann aufgrund von Merkmalen wie Herkunft, Sexualität, Ethnie, Religion, sozialem Status etc. erfolgen. Dabei wird die Gleichwertigkeit aller Menschen zumindest implizit abgelehnt.</w:t>
      </w:r>
    </w:p>
    <w:p w14:paraId="271A7A56" w14:textId="77777777" w:rsidR="0024733D" w:rsidRPr="00464C18" w:rsidRDefault="0024733D" w:rsidP="0024733D">
      <w:pPr>
        <w:spacing w:line="276" w:lineRule="auto"/>
        <w:jc w:val="both"/>
        <w:rPr>
          <w:color w:val="535353"/>
        </w:rPr>
      </w:pPr>
    </w:p>
    <w:p w14:paraId="0B6A6945" w14:textId="77777777" w:rsidR="0024733D" w:rsidRPr="00464C18" w:rsidRDefault="0024733D" w:rsidP="0024733D">
      <w:pPr>
        <w:spacing w:line="276" w:lineRule="auto"/>
        <w:jc w:val="both"/>
        <w:rPr>
          <w:color w:val="535353"/>
        </w:rPr>
      </w:pPr>
    </w:p>
    <w:p w14:paraId="2D2A9021" w14:textId="77777777" w:rsidR="00FA732C" w:rsidRPr="00464C18" w:rsidRDefault="00FA732C" w:rsidP="0024733D">
      <w:pPr>
        <w:spacing w:line="276" w:lineRule="auto"/>
        <w:jc w:val="both"/>
        <w:rPr>
          <w:color w:val="535353"/>
        </w:rPr>
      </w:pPr>
    </w:p>
    <w:p w14:paraId="668EF08C" w14:textId="77777777" w:rsidR="00FA732C" w:rsidRPr="00464C18" w:rsidRDefault="00FA732C" w:rsidP="0024733D">
      <w:pPr>
        <w:spacing w:line="276" w:lineRule="auto"/>
        <w:jc w:val="both"/>
        <w:rPr>
          <w:color w:val="535353"/>
        </w:rPr>
      </w:pPr>
    </w:p>
    <w:p w14:paraId="021C4662" w14:textId="6B82BDE1" w:rsidR="0024733D" w:rsidRPr="00464C18" w:rsidRDefault="0024733D" w:rsidP="0024733D">
      <w:pPr>
        <w:spacing w:line="276" w:lineRule="auto"/>
        <w:rPr>
          <w:b/>
          <w:bCs/>
          <w:color w:val="535353"/>
          <w:u w:val="single"/>
        </w:rPr>
      </w:pPr>
      <w:r w:rsidRPr="00464C18">
        <w:rPr>
          <w:b/>
          <w:bCs/>
          <w:color w:val="535353"/>
          <w:u w:val="single"/>
        </w:rPr>
        <w:t>Literatur zu GMF und Hassrede:</w:t>
      </w:r>
    </w:p>
    <w:p w14:paraId="44511810" w14:textId="77777777" w:rsidR="0024733D" w:rsidRPr="00464C18" w:rsidRDefault="0024733D" w:rsidP="0024733D">
      <w:pPr>
        <w:spacing w:line="276" w:lineRule="auto"/>
        <w:rPr>
          <w:color w:val="535353"/>
          <w:sz w:val="22"/>
          <w:szCs w:val="22"/>
        </w:rPr>
      </w:pPr>
      <w:r w:rsidRPr="00464C18">
        <w:rPr>
          <w:color w:val="535353"/>
          <w:sz w:val="22"/>
          <w:szCs w:val="22"/>
        </w:rPr>
        <w:t xml:space="preserve">Amadeu-Antonio-Stiftung, „Gruppenbezogene Menschenfeindlichkeit – Was ist das?“, online unter: </w:t>
      </w:r>
      <w:r w:rsidRPr="00464C18">
        <w:rPr>
          <w:color w:val="535353"/>
          <w:sz w:val="22"/>
          <w:szCs w:val="22"/>
          <w:u w:val="single"/>
        </w:rPr>
        <w:t>https://t1p.de/lvj0o</w:t>
      </w:r>
      <w:r w:rsidRPr="00464C18">
        <w:rPr>
          <w:color w:val="535353"/>
          <w:sz w:val="22"/>
          <w:szCs w:val="22"/>
        </w:rPr>
        <w:t>, zuletzt aufgerufen am 04.02.2025</w:t>
      </w:r>
    </w:p>
    <w:p w14:paraId="761502AA" w14:textId="77777777" w:rsidR="0024733D" w:rsidRPr="00464C18" w:rsidRDefault="0024733D" w:rsidP="0024733D">
      <w:pPr>
        <w:spacing w:line="276" w:lineRule="auto"/>
        <w:rPr>
          <w:color w:val="535353"/>
          <w:sz w:val="22"/>
          <w:szCs w:val="22"/>
        </w:rPr>
      </w:pPr>
    </w:p>
    <w:p w14:paraId="1F142055" w14:textId="77777777" w:rsidR="0024733D" w:rsidRPr="00464C18" w:rsidRDefault="0024733D" w:rsidP="0024733D">
      <w:pPr>
        <w:spacing w:line="276" w:lineRule="auto"/>
        <w:rPr>
          <w:color w:val="535353"/>
          <w:sz w:val="22"/>
          <w:szCs w:val="22"/>
        </w:rPr>
      </w:pPr>
      <w:r w:rsidRPr="00464C18">
        <w:rPr>
          <w:color w:val="535353"/>
          <w:sz w:val="22"/>
          <w:szCs w:val="22"/>
        </w:rPr>
        <w:t xml:space="preserve">Amadeo-Antonio-Stiftung, „Hate Speech und Fake-News“, online unter: </w:t>
      </w:r>
      <w:r w:rsidRPr="00464C18">
        <w:rPr>
          <w:color w:val="535353"/>
          <w:sz w:val="22"/>
          <w:szCs w:val="22"/>
          <w:u w:val="single"/>
        </w:rPr>
        <w:t>https://t1p.de/xog0c</w:t>
      </w:r>
      <w:r w:rsidRPr="00464C18">
        <w:rPr>
          <w:color w:val="535353"/>
          <w:sz w:val="22"/>
          <w:szCs w:val="22"/>
        </w:rPr>
        <w:t>, zuletzt aufgerufen am 04.02.2025</w:t>
      </w:r>
    </w:p>
    <w:p w14:paraId="622917FF" w14:textId="77777777" w:rsidR="0024733D" w:rsidRPr="00464C18" w:rsidRDefault="0024733D" w:rsidP="0024733D">
      <w:pPr>
        <w:spacing w:line="276" w:lineRule="auto"/>
        <w:rPr>
          <w:color w:val="535353"/>
          <w:sz w:val="22"/>
          <w:szCs w:val="22"/>
        </w:rPr>
      </w:pPr>
    </w:p>
    <w:p w14:paraId="5D8A778A" w14:textId="77777777" w:rsidR="0024733D" w:rsidRPr="00464C18" w:rsidRDefault="0024733D" w:rsidP="0024733D">
      <w:pPr>
        <w:spacing w:line="276" w:lineRule="auto"/>
        <w:rPr>
          <w:color w:val="535353"/>
          <w:sz w:val="22"/>
          <w:szCs w:val="22"/>
        </w:rPr>
      </w:pPr>
      <w:r w:rsidRPr="00464C18">
        <w:rPr>
          <w:color w:val="535353"/>
          <w:sz w:val="22"/>
          <w:szCs w:val="22"/>
        </w:rPr>
        <w:t xml:space="preserve">HateAid GmbH (2021). „Hass im Netz ist nicht Teil des Jobs. Für Kommunalpolitiker:innen und alle, die sich vor Ort engagieren, von Feuerwehr bis Flüchtlingshilfe.“, online unter: </w:t>
      </w:r>
      <w:r w:rsidRPr="00464C18">
        <w:rPr>
          <w:color w:val="535353"/>
          <w:sz w:val="22"/>
          <w:szCs w:val="22"/>
          <w:u w:val="single"/>
        </w:rPr>
        <w:t>https://t1p.de/r2sw6</w:t>
      </w:r>
      <w:r w:rsidRPr="00464C18">
        <w:rPr>
          <w:color w:val="535353"/>
          <w:sz w:val="22"/>
          <w:szCs w:val="22"/>
        </w:rPr>
        <w:t>, zuletzt aufgerufen am 04.02.2025</w:t>
      </w:r>
    </w:p>
    <w:p w14:paraId="2418C42C" w14:textId="77777777" w:rsidR="0024733D" w:rsidRPr="00464C18" w:rsidRDefault="0024733D" w:rsidP="0024733D">
      <w:pPr>
        <w:spacing w:line="276" w:lineRule="auto"/>
        <w:rPr>
          <w:color w:val="535353"/>
        </w:rPr>
      </w:pPr>
    </w:p>
    <w:p w14:paraId="652A9A0F" w14:textId="77777777" w:rsidR="0024733D" w:rsidRPr="00464C18" w:rsidRDefault="0024733D" w:rsidP="0024733D">
      <w:pPr>
        <w:spacing w:line="276" w:lineRule="auto"/>
        <w:rPr>
          <w:color w:val="535353"/>
        </w:rPr>
      </w:pPr>
    </w:p>
    <w:p w14:paraId="2E6515A1" w14:textId="11BB5E65" w:rsidR="0024733D" w:rsidRPr="00464C18" w:rsidRDefault="0024733D" w:rsidP="0024733D">
      <w:pPr>
        <w:spacing w:line="276" w:lineRule="auto"/>
        <w:rPr>
          <w:b/>
          <w:bCs/>
          <w:color w:val="535353"/>
          <w:u w:val="single"/>
        </w:rPr>
      </w:pPr>
      <w:r w:rsidRPr="00464C18">
        <w:rPr>
          <w:b/>
          <w:bCs/>
          <w:color w:val="535353"/>
          <w:u w:val="single"/>
        </w:rPr>
        <w:t>Weiterführende Lernangebote zu GMF und Hassrede:</w:t>
      </w:r>
    </w:p>
    <w:p w14:paraId="2CAB20E3" w14:textId="77777777" w:rsidR="0024733D" w:rsidRPr="00464C18" w:rsidRDefault="0024733D" w:rsidP="0024733D">
      <w:pPr>
        <w:spacing w:line="276" w:lineRule="auto"/>
        <w:rPr>
          <w:color w:val="535353"/>
          <w:sz w:val="22"/>
          <w:szCs w:val="22"/>
        </w:rPr>
      </w:pPr>
      <w:r w:rsidRPr="00464C18">
        <w:rPr>
          <w:color w:val="535353"/>
          <w:sz w:val="22"/>
          <w:szCs w:val="22"/>
        </w:rPr>
        <w:t xml:space="preserve">Niedersächsische Landeszentrale für politische Bildung, „Die App KonterBUNT hilft, Stammtischparolen zu kontern“, online unter: </w:t>
      </w:r>
      <w:r w:rsidRPr="00464C18">
        <w:rPr>
          <w:color w:val="535353"/>
          <w:sz w:val="22"/>
          <w:szCs w:val="22"/>
          <w:u w:val="single"/>
        </w:rPr>
        <w:t>https://demokratie.niedersachsen.de/startseite/angebote/konterbunt/die-app-konterbunt-hilft-stammtischparolen-zu-kontern-177368.html</w:t>
      </w:r>
      <w:r w:rsidRPr="00464C18">
        <w:rPr>
          <w:color w:val="535353"/>
          <w:sz w:val="22"/>
          <w:szCs w:val="22"/>
        </w:rPr>
        <w:t>, zuletzt aufgerufen am 03.03.2025</w:t>
      </w:r>
    </w:p>
    <w:p w14:paraId="3C19801A" w14:textId="77777777" w:rsidR="0024733D" w:rsidRPr="00464C18" w:rsidRDefault="0024733D" w:rsidP="0024733D">
      <w:pPr>
        <w:spacing w:line="276" w:lineRule="auto"/>
        <w:rPr>
          <w:color w:val="535353"/>
          <w:sz w:val="22"/>
          <w:szCs w:val="22"/>
        </w:rPr>
      </w:pPr>
    </w:p>
    <w:p w14:paraId="395444E8" w14:textId="77777777" w:rsidR="0024733D" w:rsidRPr="00464C18" w:rsidRDefault="0024733D" w:rsidP="0024733D">
      <w:pPr>
        <w:spacing w:line="276" w:lineRule="auto"/>
        <w:rPr>
          <w:color w:val="535353"/>
          <w:sz w:val="22"/>
          <w:szCs w:val="22"/>
        </w:rPr>
      </w:pPr>
      <w:r w:rsidRPr="00464C18">
        <w:rPr>
          <w:color w:val="535353"/>
          <w:sz w:val="22"/>
          <w:szCs w:val="22"/>
        </w:rPr>
        <w:t xml:space="preserve">Landeszentrale für politische Bildung Baden-Württemberg, „Hate Speech - Hass im Netz“, online unter: </w:t>
      </w:r>
      <w:r w:rsidRPr="00464C18">
        <w:rPr>
          <w:color w:val="535353"/>
          <w:sz w:val="22"/>
          <w:szCs w:val="22"/>
          <w:u w:val="single"/>
        </w:rPr>
        <w:t>https://www.lpb-bw.de/hatespeech</w:t>
      </w:r>
      <w:r w:rsidRPr="00464C18">
        <w:rPr>
          <w:color w:val="535353"/>
          <w:sz w:val="22"/>
          <w:szCs w:val="22"/>
        </w:rPr>
        <w:t>, zuletzt aufgerufen am 03.03.2025</w:t>
      </w:r>
    </w:p>
    <w:p w14:paraId="70E43B7D" w14:textId="77777777" w:rsidR="0024733D" w:rsidRPr="00464C18" w:rsidRDefault="0024733D" w:rsidP="0024733D">
      <w:pPr>
        <w:spacing w:line="276" w:lineRule="auto"/>
        <w:rPr>
          <w:color w:val="535353"/>
          <w:sz w:val="22"/>
          <w:szCs w:val="22"/>
        </w:rPr>
      </w:pPr>
    </w:p>
    <w:p w14:paraId="7ECB27FD" w14:textId="77777777" w:rsidR="0024733D" w:rsidRPr="00464C18" w:rsidRDefault="0024733D" w:rsidP="0024733D">
      <w:pPr>
        <w:spacing w:line="276" w:lineRule="auto"/>
        <w:rPr>
          <w:color w:val="535353"/>
          <w:sz w:val="22"/>
          <w:szCs w:val="22"/>
        </w:rPr>
      </w:pPr>
      <w:r w:rsidRPr="00464C18">
        <w:rPr>
          <w:color w:val="535353"/>
          <w:sz w:val="22"/>
          <w:szCs w:val="22"/>
        </w:rPr>
        <w:t xml:space="preserve">Landeszentrale für politische Bildung Baden-Württemberg, „Mit Herz gegen hate speech! Online-Kurs zur Sensibilisierung für einen fairen Umgang miteinander“, online unter: </w:t>
      </w:r>
      <w:r w:rsidRPr="00464C18">
        <w:rPr>
          <w:color w:val="535353"/>
          <w:sz w:val="22"/>
          <w:szCs w:val="22"/>
          <w:u w:val="single"/>
        </w:rPr>
        <w:t>https://www.elearning-politik.de/mitherzgegenhatespeech</w:t>
      </w:r>
      <w:r w:rsidRPr="00464C18">
        <w:rPr>
          <w:color w:val="535353"/>
          <w:sz w:val="22"/>
          <w:szCs w:val="22"/>
        </w:rPr>
        <w:t>, zuletzt aufgerufen am 03.03.2025</w:t>
      </w:r>
    </w:p>
    <w:p w14:paraId="52C9FF3C" w14:textId="77777777" w:rsidR="0024733D" w:rsidRPr="00464C18" w:rsidRDefault="0024733D" w:rsidP="0024733D">
      <w:pPr>
        <w:spacing w:line="276" w:lineRule="auto"/>
        <w:rPr>
          <w:color w:val="535353"/>
          <w:sz w:val="22"/>
          <w:szCs w:val="22"/>
        </w:rPr>
      </w:pPr>
    </w:p>
    <w:p w14:paraId="2A51710C" w14:textId="77777777" w:rsidR="0024733D" w:rsidRPr="00464C18" w:rsidRDefault="0024733D" w:rsidP="0024733D">
      <w:pPr>
        <w:spacing w:line="276" w:lineRule="auto"/>
        <w:rPr>
          <w:color w:val="535353"/>
          <w:sz w:val="22"/>
          <w:szCs w:val="22"/>
        </w:rPr>
      </w:pPr>
      <w:r w:rsidRPr="00464C18">
        <w:rPr>
          <w:color w:val="535353"/>
          <w:sz w:val="22"/>
          <w:szCs w:val="22"/>
        </w:rPr>
        <w:t xml:space="preserve">Sponholz, Liriam (2024). Hate Speech und Inzivilität: Gegenmaßnahmen jenseits von Gegenrede. bpb. online unter: </w:t>
      </w:r>
      <w:r w:rsidRPr="00464C18">
        <w:rPr>
          <w:color w:val="535353"/>
          <w:sz w:val="22"/>
          <w:szCs w:val="22"/>
          <w:u w:val="single"/>
        </w:rPr>
        <w:t>https://www.bpb.de/themen/medien-journalismus/soziale-medien/545938/hate-speech-und-inzivilitaet-gegenmassnahmen-jenseits-von-gegenrede/#node-content-title-2</w:t>
      </w:r>
      <w:r w:rsidRPr="00464C18">
        <w:rPr>
          <w:color w:val="535353"/>
          <w:sz w:val="22"/>
          <w:szCs w:val="22"/>
        </w:rPr>
        <w:t>, zuletzt aufgerufen am 03.03.2025</w:t>
      </w:r>
    </w:p>
    <w:p w14:paraId="116AA172" w14:textId="77777777" w:rsidR="0024733D" w:rsidRPr="00464C18" w:rsidRDefault="0024733D" w:rsidP="0024733D">
      <w:pPr>
        <w:spacing w:line="276" w:lineRule="auto"/>
        <w:rPr>
          <w:color w:val="535353"/>
          <w:sz w:val="22"/>
          <w:szCs w:val="22"/>
        </w:rPr>
      </w:pPr>
    </w:p>
    <w:p w14:paraId="42C03BD9" w14:textId="77777777" w:rsidR="0024733D" w:rsidRPr="00464C18" w:rsidRDefault="0024733D" w:rsidP="0024733D">
      <w:pPr>
        <w:spacing w:line="276" w:lineRule="auto"/>
        <w:rPr>
          <w:color w:val="535353"/>
          <w:sz w:val="22"/>
          <w:szCs w:val="22"/>
        </w:rPr>
      </w:pPr>
      <w:r w:rsidRPr="00464C18">
        <w:rPr>
          <w:color w:val="535353"/>
          <w:sz w:val="22"/>
          <w:szCs w:val="22"/>
        </w:rPr>
        <w:t xml:space="preserve">Buchzik, Dana (2017). Strategien gegen den Hass. bpb. online unter: </w:t>
      </w:r>
      <w:r w:rsidRPr="00464C18">
        <w:rPr>
          <w:color w:val="535353"/>
          <w:sz w:val="22"/>
          <w:szCs w:val="22"/>
          <w:u w:val="single"/>
        </w:rPr>
        <w:t>https://www.bpb.de/themen/medien-journalismus/netzdebatte/260888/strategien-gegen-den-hass/#node-content-title-3</w:t>
      </w:r>
      <w:r w:rsidRPr="00464C18">
        <w:rPr>
          <w:color w:val="535353"/>
          <w:sz w:val="22"/>
          <w:szCs w:val="22"/>
        </w:rPr>
        <w:t>, zuletzt aufgerufen am 03.03.2025</w:t>
      </w:r>
    </w:p>
    <w:p w14:paraId="63C4DED4" w14:textId="77777777" w:rsidR="0024733D" w:rsidRPr="00464C18" w:rsidRDefault="0024733D" w:rsidP="0024733D">
      <w:pPr>
        <w:spacing w:line="276" w:lineRule="auto"/>
        <w:rPr>
          <w:color w:val="535353"/>
          <w:sz w:val="22"/>
          <w:szCs w:val="22"/>
        </w:rPr>
      </w:pPr>
    </w:p>
    <w:p w14:paraId="3BCB70A2" w14:textId="12A5538B" w:rsidR="0024733D" w:rsidRPr="00464C18" w:rsidRDefault="0024733D" w:rsidP="0024733D">
      <w:pPr>
        <w:spacing w:line="276" w:lineRule="auto"/>
        <w:rPr>
          <w:color w:val="535353"/>
          <w:sz w:val="22"/>
          <w:szCs w:val="22"/>
        </w:rPr>
      </w:pPr>
      <w:r w:rsidRPr="00464C18">
        <w:rPr>
          <w:color w:val="535353"/>
          <w:sz w:val="22"/>
          <w:szCs w:val="22"/>
        </w:rPr>
        <w:t xml:space="preserve">Hofmann, Andy Alexander, „Hate Speech – Gruppenbezogene Menschenfeindlichkeit im Netz“, Themenblätter im Unterricht Nr. 118 (bpb), Download verfügbar unter: </w:t>
      </w:r>
      <w:r w:rsidRPr="00464C18">
        <w:rPr>
          <w:color w:val="535353"/>
          <w:sz w:val="22"/>
          <w:szCs w:val="22"/>
          <w:u w:val="single"/>
        </w:rPr>
        <w:t>https://www.bpb.de/shop/materialien/themenblaetter/270493/hate-speech-gruppenbezogene-menschenfeindlichkeit-im-netz/</w:t>
      </w:r>
      <w:r w:rsidRPr="00464C18">
        <w:rPr>
          <w:color w:val="535353"/>
          <w:sz w:val="22"/>
          <w:szCs w:val="22"/>
        </w:rPr>
        <w:t>, zuletzt aufgerufen am 03.03.2025</w:t>
      </w:r>
    </w:p>
    <w:sectPr w:rsidR="0024733D" w:rsidRPr="00464C18" w:rsidSect="00EF7A39">
      <w:headerReference w:type="even" r:id="rId12"/>
      <w:headerReference w:type="default" r:id="rId13"/>
      <w:footerReference w:type="even" r:id="rId14"/>
      <w:footerReference w:type="default" r:id="rId15"/>
      <w:headerReference w:type="first" r:id="rId16"/>
      <w:footerReference w:type="first" r:id="rId17"/>
      <w:pgSz w:w="11909" w:h="16834"/>
      <w:pgMar w:top="1418" w:right="720" w:bottom="1134" w:left="720" w:header="284" w:footer="284"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A955C8" w14:textId="77777777" w:rsidR="00E57BA2" w:rsidRDefault="00E57BA2">
      <w:r>
        <w:separator/>
      </w:r>
    </w:p>
  </w:endnote>
  <w:endnote w:type="continuationSeparator" w:id="0">
    <w:p w14:paraId="3F747F71" w14:textId="77777777" w:rsidR="00E57BA2" w:rsidRDefault="00E57B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Arial Nova">
    <w:panose1 w:val="020B0504020202020204"/>
    <w:charset w:val="00"/>
    <w:family w:val="swiss"/>
    <w:pitch w:val="variable"/>
    <w:sig w:usb0="2000028F" w:usb1="00000002" w:usb2="00000000" w:usb3="00000000" w:csb0="0000019F" w:csb1="00000000"/>
  </w:font>
  <w:font w:name=".AppleSystemUIFont">
    <w:altName w:val="Cambria"/>
    <w:charset w:val="01"/>
    <w:family w:val="roman"/>
    <w:pitch w:val="variable"/>
  </w:font>
  <w:font w:name="Cambria">
    <w:panose1 w:val="02040503050406030204"/>
    <w:charset w:val="00"/>
    <w:family w:val="roman"/>
    <w:pitch w:val="variable"/>
    <w:sig w:usb0="E00006FF" w:usb1="420024FF" w:usb2="02000000" w:usb3="00000000" w:csb0="0000019F" w:csb1="00000000"/>
  </w:font>
  <w:font w:name="Kantumruy Pro SemiBold">
    <w:altName w:val="Calibri"/>
    <w:charset w:val="00"/>
    <w:family w:val="auto"/>
    <w:pitch w:val="variable"/>
    <w:sig w:usb0="80000023" w:usb1="00000002" w:usb2="0001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C872D2" w14:textId="77777777" w:rsidR="00143C5A" w:rsidRDefault="00143C5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B2E9F7" w14:textId="79290D7F" w:rsidR="00F218DA" w:rsidRPr="00F218DA" w:rsidRDefault="00A50CBC" w:rsidP="00A50CBC">
    <w:pPr>
      <w:ind w:left="-567"/>
      <w:jc w:val="center"/>
      <w:rPr>
        <w:rFonts w:ascii="Arial" w:hAnsi="Arial" w:cs="Arial"/>
        <w:color w:val="000000"/>
        <w:sz w:val="14"/>
        <w:szCs w:val="14"/>
      </w:rPr>
    </w:pPr>
    <w:r w:rsidRPr="00A50CBC">
      <w:rPr>
        <w:rFonts w:ascii="Arial" w:hAnsi="Arial" w:cs="Arial"/>
        <w:color w:val="000000"/>
        <w:sz w:val="14"/>
        <w:szCs w:val="14"/>
      </w:rPr>
      <w:fldChar w:fldCharType="begin"/>
    </w:r>
    <w:r w:rsidRPr="00A50CBC">
      <w:rPr>
        <w:rFonts w:ascii="Arial" w:hAnsi="Arial" w:cs="Arial"/>
        <w:color w:val="000000"/>
        <w:sz w:val="14"/>
        <w:szCs w:val="14"/>
      </w:rPr>
      <w:instrText>PAGE   \* MERGEFORMAT</w:instrText>
    </w:r>
    <w:r w:rsidRPr="00A50CBC">
      <w:rPr>
        <w:rFonts w:ascii="Arial" w:hAnsi="Arial" w:cs="Arial"/>
        <w:color w:val="000000"/>
        <w:sz w:val="14"/>
        <w:szCs w:val="14"/>
      </w:rPr>
      <w:fldChar w:fldCharType="separate"/>
    </w:r>
    <w:r w:rsidRPr="00A50CBC">
      <w:rPr>
        <w:rFonts w:ascii="Arial" w:hAnsi="Arial" w:cs="Arial"/>
        <w:color w:val="000000"/>
        <w:sz w:val="14"/>
        <w:szCs w:val="14"/>
      </w:rPr>
      <w:t>1</w:t>
    </w:r>
    <w:r w:rsidRPr="00A50CBC">
      <w:rPr>
        <w:rFonts w:ascii="Arial" w:hAnsi="Arial" w:cs="Arial"/>
        <w:color w:val="000000"/>
        <w:sz w:val="14"/>
        <w:szCs w:val="14"/>
      </w:rPr>
      <w:fldChar w:fldCharType="end"/>
    </w:r>
    <w:r w:rsidR="00105209" w:rsidRPr="0094775D">
      <w:rPr>
        <w:b/>
        <w:bCs/>
        <w:noProof/>
        <w:color w:val="8A6BA2"/>
        <w:sz w:val="32"/>
        <w:szCs w:val="32"/>
      </w:rPr>
      <mc:AlternateContent>
        <mc:Choice Requires="wps">
          <w:drawing>
            <wp:anchor distT="0" distB="0" distL="114300" distR="114300" simplePos="0" relativeHeight="251667456" behindDoc="1" locked="1" layoutInCell="1" allowOverlap="1" wp14:anchorId="32B6EA92" wp14:editId="6374A5AE">
              <wp:simplePos x="0" y="0"/>
              <wp:positionH relativeFrom="column">
                <wp:posOffset>3989070</wp:posOffset>
              </wp:positionH>
              <wp:positionV relativeFrom="paragraph">
                <wp:posOffset>-1804035</wp:posOffset>
              </wp:positionV>
              <wp:extent cx="6073140" cy="2976880"/>
              <wp:effectExtent l="138430" t="0" r="351790" b="46990"/>
              <wp:wrapNone/>
              <wp:docPr id="1524295469" name="Freeform 3"/>
              <wp:cNvGraphicFramePr/>
              <a:graphic xmlns:a="http://schemas.openxmlformats.org/drawingml/2006/main">
                <a:graphicData uri="http://schemas.microsoft.com/office/word/2010/wordprocessingShape">
                  <wps:wsp>
                    <wps:cNvSpPr/>
                    <wps:spPr>
                      <a:xfrm rot="17071627" flipH="1">
                        <a:off x="0" y="0"/>
                        <a:ext cx="6073140" cy="2976880"/>
                      </a:xfrm>
                      <a:custGeom>
                        <a:avLst/>
                        <a:gdLst/>
                        <a:ahLst/>
                        <a:cxnLst/>
                        <a:rect l="l" t="t" r="r" b="b"/>
                        <a:pathLst>
                          <a:path w="18283242" h="10286986">
                            <a:moveTo>
                              <a:pt x="0" y="0"/>
                            </a:moveTo>
                            <a:lnTo>
                              <a:pt x="18283242" y="0"/>
                            </a:lnTo>
                            <a:lnTo>
                              <a:pt x="18283242" y="10286986"/>
                            </a:lnTo>
                            <a:lnTo>
                              <a:pt x="0" y="10286986"/>
                            </a:lnTo>
                            <a:lnTo>
                              <a:pt x="0" y="0"/>
                            </a:lnTo>
                            <a:close/>
                          </a:path>
                        </a:pathLst>
                      </a:custGeom>
                      <a:blipFill>
                        <a:blip r:embed="rId1" cstate="screen">
                          <a:extLst>
                            <a:ext uri="{28A0092B-C50C-407E-A947-70E740481C1C}">
                              <a14:useLocalDpi xmlns:a14="http://schemas.microsoft.com/office/drawing/2010/main"/>
                            </a:ext>
                          </a:extLst>
                        </a:blip>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5BE2E542" id="Freeform 3" o:spid="_x0000_s1026" style="position:absolute;margin-left:314.1pt;margin-top:-142.05pt;width:478.2pt;height:234.4pt;rotation:4946191fd;flip:x;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8283242,10286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p0DaPAIAAOUEAAAOAAAAZHJzL2Uyb0RvYy54bWysVNuO2jAQfa/Uf7D8&#10;XhICG0IE7AuirVS1q93tBxhnQiL5JtsQ+PuOHRLoVlXVqi/O2J6cmTlnxqvHsxTkBNa1Wq3pdJJS&#10;AorrqlWHNf3+uvtQUOI8UxUTWsGaXsDRx837d6vOlJDpRosKLEEQ5crOrGnjvSmTxPEGJHMTbUDh&#10;Za2tZB639pBUlnWILkWSpWmedNpWxmoOzuHptr+km4hf18D9t7p24IlYU8zNx9XGdR/WZLNi5cEy&#10;07T8mgb7hywkaxUGHaG2zDNytO0vULLlVjtd+wnXMtF13XKINWA10/RNNS8NMxBrQXKcGWly/w+W&#10;fz09WdJWqN1DNs+WD/N8SYliErXaWYDAPJkFmjrjSvR+MU/2unNohprPNfpYjdxOF+limmcLSmrR&#10;mk94EEnBMsk5cn4ZOYezJxwP83Qxm85RGo532XKRF0VUJelxAz4/Ov8RtAw2O31xvhetGizWDBY/&#10;q8G0KH0QXUTRPSUouqUERd/3ohvmw38BNJikw2yLrJghC5Q0uEmzIl8WeaxA6hO86ujr35SCid5u&#10;hbr3uuENdaPz4DJ8TQT8yXUMjYX+9g+kDFH/wnWgdQjMhXbQRwgExFAjKRj2nvY9yrlrhQgMBPva&#10;isjpnwe2b/Kt5kcJyvdTa0Ewj0+Ga1rjUJsS5B6wCe3naoqtgC+GxwZ0HDtQ9XI5b8FzzJKVNSby&#10;jPL2uY8XmPItzSS0a9+gwdrr6hL7Np7jLMVqr3MfhvV+j/b967T5AQAA//8DAFBLAwQKAAAAAAAA&#10;ACEAh0iyYnxKBQB8SgUAFAAAAGRycy9tZWRpYS9pbWFnZTEucG5niVBORw0KGgoAAAANSUhEUgAA&#10;BVkAAAMBCAYAAAD1abTqAAAAAXNSR0IArs4c6QAAAARnQU1BAACxjwv8YQUAAAAJcEhZcwAAFxEA&#10;ABcRAcom8z8AAP+lSURBVHhe7J0PZCP5+8drqVKlSi1VaqmllrWsZR3rWMc5zrGOc5zjHOdNlSgR&#10;IkSpUksttVSJEGGEEUYYYYQIEaJEiRAhwggjjGGEESLM73k+k+x29/a+v/ve927/3fPi7TOZ+cwk&#10;mWQmn3nnmedZEgRBEARBED4NfP0a10c6xuct9A5LcFJVuCQvWYUTMxEka/AOLYzj1VfyE6/lzXVz&#10;3vtW9LoqCEhvv0Z+bS69l9eqvalEnfrVMDmsYnpYeaXJfHsL8fZZfmIh3n7l1XtfPO84XlPt4vlZ&#10;bz5/FSMS7+eF+PEk3VD72afnCE9a6P9SUNufHjXgJytw42V6LotaE+OjKoYxgz6jMkaJEgZpE90X&#10;Fq4vLAz0K4QtH/OPVxAEQRAEQRAEQRAEQRCE90F47eM6acA9baJzUERweoVRooLguIlRrAz3EzFZ&#10;I72ev3htb5iciRrNi8Tmqp+o0zo1BLReZKxW58bq6/aP3vtN3ezzdt/fvYa52Fxl8bTah7wevZ4g&#10;2cCEFPDrpH3voIRZugkvZsE9MDFl45vaWaquNDo00U+S0mUMTiroHpdxlS6id17F1LIRdqdiugqC&#10;IAiCIAiCIAiCIAjC+yDUhugnynDSVTgJC8PDMsapOgLSu8zDhYGoDMIPrDejTKNI08VruyllrKpo&#10;U35P9N5Uy6brmwbo6/7v1iJi9WbkqpdcRLYuIl1v9n9TkYn7Wjdfk3tgIUg0lOkaJOuYHV2pae7D&#10;kcUc7crbZPPbo/ljmg44EpfWmVL/UczC7Pk1hkkL7biOZlxTka5XL0oYlTtiuAqCIAiCIAiCIAiC&#10;IAjCP4mXacE+rsBOluEmK/DZcIy9GcnKettE/PBamKsLvTZJ3zZLI2OUo1cj8fQisvSm0brQG+tT&#10;39fbeN1yH95fymjl/XbjdSz22U1TldMTRCkK5tPJBnxqvRjNSzUx2i8jUFGtdXg8n9ZRBjE9dmJl&#10;TDiylV8PPeZ+s0PSPq1L64eJBtx9U312/lEdo+MqBkcWBs8raJ+aaJ2Rzk04xjXCa09MV0EQBEEQ&#10;BEEQBEEQBEH4u+k8N+E+r8I5NMARohPOUXoYmYOvzcWFcfg6V+nCYHxbrw3H/6S5ifmedPM9LOax&#10;abnQzb5/pLfX/0+6+Xx/pHet92fF6y8M3JvbW5i/rBHJSVkYpiPZ6bJS77gMT2vDL/fFcBUEQRAE&#10;QRAEQRAEQRCEv4NBtoZ2XMP4uIowXUcQs+YmaxT1Gd3aftPYi4zShaH6Z4zV1zlUFybt741D0fsR&#10;G7CDZBn9IwvdEwv9l/T5WrYYroIgCIIgCIIgCIIgCILwV/GK13CeV9DfL2CcqGCaiApDKYOVpqPi&#10;UZFBtzBb3zZN/0hRMak3FS37vfknel+qwD0oYXbcgJey4KTL9PlXcX1soJ+pIWy5YrgKgiAIgiAI&#10;giAIgiAIwn/D1akB97yOfqyIIFWDe1DGTYPVTS4UmXQ3jdaFafp2u9DCWL2paNnbxp/ofYn3/ZQ+&#10;gxlNe/sGvMMShocG/JMq+ukS+s9N9C4s9LS6mK2CIAiCIAiCIAiCIAiC8Ge4Pi1hcGTCP65huF/C&#10;JFVXKQK8RB1ukvXaZP290frX9LbxJ3q/mtDnOo5bCDhyOVXDNE2fb6wEP2liGC/CSdN34riE4UUN&#10;3csKZtcS3SoIgiAIgiAIgiAIgiAI76R7UUX3xEQ3YWCUKCNIcg5WjjTlSNaFyfqm0fpnC0Utikq9&#10;S+/qL3p/GhwYCI6bGB2a9JlXYf9SwDRRQZhuYBq34B0UleHajWnKgLfPqui8sBC2AjFbBUEQBEEQ&#10;BEEQBEEQBGFBWBmifVyCfWJhlLJUqgC+ld+P0bQqdhWlDPAWaQPUdGSSLqJa/1uN5u27jD/R+5H6&#10;LE4a6NNnPjqiz/m4gdnJFbwDUxU9C/ZNhNQvTNZVWgE/XkaQrqIf0+EeV9E9KsE3OmK2CoIgCIIg&#10;CIIgCIIgCP9uwuoQg+cWeukS7KQJL2FhwlGsbLAlm5gccvGrudG60NtG3Z8UG6s3xfMkmvXDSX0m&#10;RzX0EiacdBUOR64mKurznxxWECbqCGNVTPbLmB5Yymwdxyz4tIyjnH1aZ3hcxnVSQ6C3EbYlulUQ&#10;BEEQBEEQBEEQBEH4lxG2RhiclmEnSxglTUxPGvBiZRW1ON4vIzysYXpYVQriJGrfyKeqohsryph7&#10;rTfTAYwOLbjcL0n9UzU4h2VMjptwqa8dM18ZfuMberXduPWGKSj657X4bNXnfUNvfO43+gfJCn2W&#10;JfQPNYzOqnAydUzrjpitgiAIgiAIgiAIgiAIwr+DznkZncMCpid1eHETXsyEywWvDi1MYlEkozJZ&#10;45EmpLfNtyBRI3FbfW2U0vyFUTpNN9Qynl6YdEMYKudreHz1hmHHerWNZKS3l4v+PvFnMZmb6Nze&#10;NFN5eWSUv04REaWJeC3uF9B3JkzXMUmU4cQN9JMG7BcV9C5oWd0Ws1UQBEEQBEEQBEEQBEH4fOFK&#10;8fZZBW7KwuyorirKs1kWppvqtnA2Wt3fisp8m8Qrc1N1YZRyG2mSiJYvxH1eibbh7dN21e3nFqbU&#10;l81al03WgzL8A/OVGcviyFUVvcqP2QQk3TQFRX+v+DOdxaoqJQC3/Fnz58vm6iK9g5Oaiz7DEelV&#10;4bO5yTqJWQiVUUufL/UPUhV0kYN/Vkc7qaP93ETYGInZKgiCIAiCIAiCIAiCIHxedF5a6J9ZaB3k&#10;4CXKcLnCfJKjTmsY/lakxyZN1zFJVeEr07P8qmUT1OV1Epy/k3RIyw5NkoUxTQe0PBIbrTQvZmGW&#10;qimzlavVc0GlMFVX7SwZGXU3jdabZqsyXN8yBkV/n3jfcxQrG6yLlBA8/6bBOpyLp6M8umyycr/o&#10;swuTDQQHHPlMnyevz58zLZ+mq/DSFpwjC520ge4LWt5wxWwVBEEQBEEQBEEQBEEQPn1qz4vonVno&#10;JQ34x1X4Kc6jaql8rE7cxPCwBP+ohlHKgpM04dJyjnZVbZradNSOFq1aFi33qPWo9WkZF0Ua0zRX&#10;ox8d0nPRc4yTJGoDaofQlbGrzFs2/FjJueYm4CKiVfTPiE3ShRbz2EBdmKwLLeZxhOtivSiymebF&#10;6PM7rGCWrCNMNaNcvqkGhr8UVPoJjz9r+h4NTyu4ThuoH9HnXpWcrYIgCIIgCIIgCIIgCMInSjNX&#10;QevMRPeohGGyjNEhm2AVuCQ7TvNjOoIXV3COK7iOaXBOquinTAwWSi9URp91dENqnhmJ+iolS7CT&#10;1MYNBM8bGFA7TJgYpcoYcx5YNm4XEatzQ/WNFAFisr4XLYqULczUm1oYqyxOD7FIG7EwWQNOLZFu&#10;wo1ZcA84Srn5WsctlY/Xpe+Zk6DvB30fBicVdI7LaB2XMC71xWwVBEEQBEEQBEEQBEEQPh2mgzGq&#10;5wYaRzpGz+sI0nVlYg7jJtzjOgYpNkkt2KdVtJJFOOcNtNMG+qeW0oBkn1aoJT2voH/GqqJ3XkWX&#10;9YJVQefMQvc5ifp3T8sYUB9ur+IFjGibfOt4J2XAOaspI5cjXrkIljJX2VR9WzdMPtHfr4XB+tpM&#10;fZ1vd6HXeXajNBBjaqNlHKVM84+uME434SfpO5Wowf7NUIare1CGx2kkaLvT4ybsAwPjo7oyXH36&#10;znXiOn1n6PtntsRsFQRBEARBEARBEARBED4dwt4MYdlBaI4QGiSTpms+QovauodZldomPf4HihWF&#10;Vx5t18W0amNSGSAo9eFeXsE9b8A5q8I+sdA/MjE4KsM+sjA8tmCnaZo0nMtZKFWOUhUkWVE07k1x&#10;hO7NKEzWzdvjF1JGI/Vlc/G13lxvoT9a///Tu9b7T3rXNv6z/poZ/XuDlZ//bWP1pubmKqd+oFYZ&#10;suk67Bh9Fvy6Uw24ND88bSnD1eM+NJ9NdJf6sGk+4ekDk+Zxf/p8jwz0Toros9mqi9kqCIIgCIIg&#10;CIIgCIIgCH8bk5aDKSm8ctDJWnC0JroXFhpHGjpnJtqnRXRPS+gdmSq/LJuybMY6x1XYCRP+cQ1O&#10;PCrQNT1uYLRvqvyh48MKJvEqpvEafM4nymZsuhrloqWWi3oFR3WVSoGjfTmVQcCFupLU/7AKj2+J&#10;T19hHKsiSETzg3QDY2qH9BxqncMo/cGE1lsYp+82LVlvGqxv603zN5IykOfixwvTc2F8vqnIRH1X&#10;KgDWwly9qXe9jkj8HNwn2u7/Kt4e5+X16HNy4rT/T+sYnNBnnWmK2SoIgiAIgiAIgiAIgiAI74Ow&#10;MURYc+Bp1/C1NjqnZZXGoJXUVToCzhXL5muXc8KeNjBKWvDTNXhsMHIe2EQFXoKjMA2MuYgXtV6C&#10;jVJaznlE9w1M0nWMDkwVkck5RqepproVfhKvI4jTtg5pPc5HSi2bsR6bkako/QHPe20o/mf9sdn6&#10;tmn6ppTxecNkXeh1n+j5FxGrNw3WmxGsH0L8/gLad2G6iWmyrj6T3n4R7mkNjVgObl4iWwVBEARB&#10;EARBEARBEAThgxG2fMxqDly9DSfXwuCijt5ZBVcpXVW5HzyvqiJefsJEmKzA/a2A8KSJWdLC6DdN&#10;TU9omvOP+vEypnxb/L4Bfx79GZm0VRXByhGrQbJBinKS8i3zbnxuavLjG8Ym62bV/oXZ+L/p9xGx&#10;rwpT3Zj3R1qYnh9CbEpz9O/okM1uC8FxA95RBd5JFcNTC73TEnz9WsxWQRAEQRAEQRAEQRAEQfiY&#10;CHtTeJU+JuU+gssmRukS/BMLdrxA0jGMFxGcVNE/0OCm+FZ2A8NDA848pUBwxMappVINcK7RSTJK&#10;CzD4RUd40lZRrxzdOk7V5yZrpNENOfN2YbT+J71tiv4Z3TRZ36XJYdRy33c95/sQm9BOgvZher4f&#10;0lFBtuEBm9kc1arBSZvoJAvonZkYak1Mm44YroIgCIIgCIIgCIIgCILwsRJ2xxhXBwgqfbRfmOie&#10;ldE9MeG/rGOQMhCcUXtQgHNYhBcvYZwsgyNdI+OyonK8hkdX6tZ3/5ANWI6ErcFX4ijXN+WRIvP1&#10;zejWt/Wu2/oXZuqrefwcan7t1bKFbpqrb+uNbbxn8fvi9+ywWZ2m15+uwzkowTs0MU1zegbaR0na&#10;/0eW2v/2cwvtEwODTA1hyxOzVRAEQRAEQRAEQRAEQRA+FdjQ48r3k2Ibo4s6+icljF5U0U3ocI8s&#10;cFSrl6pgetpE55c8nJip8rJyjtaFoRiZn5E4l2sQ5+jXKILTSf33Jutr1Wj5a/HjSG/2e9t4Xejt&#10;fu9dHLnKqQI4ryxH/sbLCI+bcGMlkqEUHNE+SJUxiHO+1ir6Ryau4nm42SbCK1fMVkEQBEEQBEEQ&#10;BEEQBEH4VJl2fXjFNtzMFeyzKtopA0PO9XpkYpAy0Y8bYAPWTUYFqNjU5OhRvlV/Or9dn+eziXpT&#10;b5iQc71tjrJ4fpSOIIqIfVO/N2vf1n82b9+TDjnal/YFvWYWFwsbp/i1WZgc1V+lZhgeluCxmZ0o&#10;q1QCs5MGnIQB+7gM+5z2p9kXs1UQBEEQBEEQBEEQBEEQPgemdQdTa4BR7gr98wp6x6aKvLTTZTik&#10;yHS1lGHoc/SmSjfA4uJVkaJCVlEb6Y9NVo5eVUbrTb3DUP0j/c70fI/i9xAcVjDh9xIrwzuk/ZDi&#10;NAoVeh8WnHi0v+wDA5OjJgJ6vR718w9MTLgv7TcnXoKdKsF9UYd9UUfYkMhWQRAEQRAEQRAEQRAE&#10;QfgsCesjeHobw2wT1ycGus8tFYUZxE1M90sI4xWEyRombCDGaF7cgn9QwviwjDDdgEctm4wut2m+&#10;rZ4Lb1UxoWU+rcutKsJFrUPbYLMy6lODx+YkiU1LL1XF+KgBm56D573L/HxfYpP1ZlTva+P43Waw&#10;MmXn4nVU8S5eTvtwlLLgnFTQPSljmOMCWSMxWwVBEARBEARBEARBEAThc2daHSDUOpic1eEkSxgm&#10;DXUL/PioouQly3ATpro9no3EcYrTDliwocOPR1Gwk0QVI7AZa6liWywuvjXaNzHhAly0nA1XNmZV&#10;jthkFcODEiZHDYyTv8/d+j510zRdmKwLo/VdWiy/uZ5L7zM8vlK5XPv7OryTKq7jBQzPa+i/pH3R&#10;dMRsFQRBEARBEARBEARBEIR/E2HbR19roPPSQu9FGcOzCtqHGoLTGty4Ae+giPBFG7N4WSnkAlvx&#10;6Nb5MF1XZitrlqxjEq+o2/BHMNQ0a8qGZcyk9RrKoPxPpub71tsG6k0tXufrKFdOi1DDmCN552ax&#10;x/vguIkgVYW9r8M/sjBIGQhyTYQtX8xWQRAEQRAEQRAEQRAEQfg3El5zca1rBIU2Ri+qGKQNtPdz&#10;8NImnEQRdkyHmzThJkoYpy04MUNFvgak0YGB8ORKma4hR7EemBiTZokqggML0xvm5YfSIh3AogjX&#10;wmTldAALqbQA89fJfUckJ8Wq0XQN/f0SpkdNzNJN2D9pCJN1lXrB36d9ETdhx4voH5cwMbpitAqC&#10;IAiCIAiCIAiCIAiCsLQ07frolVro601VXKt7ZKCT0tFN6nCfV+GeVmAnS/COKhgc6PCTFZVeIEhU&#10;ME3W5gYkm631D2qyLqJS2TTlluctTNZFrlbWIpqVly9M2chkrWJI74mNVt7WNN3E6FcD0wMLYaxK&#10;77OBkOaz0eofR2kEGskCRsW2mK2CIAiCIAiCIAiCIAiCILwm7M8QWH34pS7qaQ2t4yLaRwYGJxbs&#10;IxOTF030Dzji1cL0qAH/sIxpsg7voPzRRLKybkazvkuLdbjfwqD1ONfs8RWG9F7YZOX3xebxJFaB&#10;+6uBIMa5asvwOZ/tcQ3OSRV92i9t2i/D3JWYrZ8QF0YV9eFEPjNBEARBEARBEARBEATh/RA2PQzz&#10;LXSeW2gmdPjnV7A5nUDSwmDfULfXL0zLD6m3DdSbputNve5fQTDPL8vRrd6hBY9b3kayjv5vBlxa&#10;Fp60ME7VVYEvztnqHJbRRxF+uoZhrASXC4glS+ifl+EYTTHuPgEq/QB4aSBptGD6oXxmgiAIgiAI&#10;giAIgiAIwvtlatlwtTbsl3V0T8voHpVgH1twUhbcZOWdWkSMLiJM3yW1fN7XT1Tm8ytz8/TN9uby&#10;xfr/jcnK/d5OJTBN1OHFLIwTNQSpujJWXeprx0y1nhOn90iaHDUxTtbhH9I0LeeIVz9hYZAuondq&#10;oP+C+usS2fqx05qEOMzV8NNLEwm9ibonZqsgCIIgCIIgCIIgCILwgejX2hiabVwfFeGcVGCnyxik&#10;TAyPKnDSLAtuuqpkx0rwUlzJvw43zpGjkUnKxiov945J1Dqc+zRVVdX9HRQx41v5VcSpFRmtCYvW&#10;q8BLvjZ2FyZuZNK+1sJ8fS16/t/Ni3RzvT+j1+tWMEnXMErQez8swj2twX5ewSjXEuPuI+ei3MIP&#10;zwv44qKO/WYgn5cgCIIgCIIgCIIgCILw4QlrLvoXNfReVNA+LqGV0FWkq31koR8vqXymymxlozRZ&#10;xSTFkaBVDA9NDLmCf8zA5KSBcaqKcZL6xMuY8rSKYo0URbC+HTH7Z03W3+tm/78i3oa7b6qoVp52&#10;6DX36X34Zw00EwX4ekfMu4+Y3LWLr7Uedi+u8UWmgbOe5GsVBEEQBEEQBEEQBEEQPhLC7gSz2hD9&#10;iyq6pyZGZzX0E0U4cQPjlIUgacE7MDBJWJilapgmqzSviuFvRXgx6n9QQnjagv2b/srQvBmxukgB&#10;8NpYfZ1GQPWZm683+73u+zcbrcm6yk/rsflL74ejdUfJMpyjMgbHJjrHBsKGK+bdR0quG+JH3ca9&#10;yxZ2My08KfaR7kkKAUEQBEEQBEEQBEEQBOEjI6w7cC/r8F/W0ItrcI9MjJJF+MkS/EMTY67eHzMR&#10;HjeV2cpm6ThVg3fDKL1pmCqD88bt/5xSYBHpGhmskUZz3Yx8VdtmM/RVhOxrw/SvqL9vwDm0MCKp&#10;CF02WWMlBEdVDOO0jN5rO1VA+6yEGe2H+S4RPiLKbojvdBt3sz3cK7q4m+vh60IbuhTHEgRBEARB&#10;EARBEARBED5WJmYHo3wD3eMinBSnECgrU5JTBrhJC4NDA0Oa5yiTdGGw1qhfbW6u1hDE6wgOa6qI&#10;1STOeVsj0zTK12phlIqKci3Ej3k+F6sa07bHKs9rZLa+yzz9swrSnOKgrszVSbKOEQx4ByV6PfSe&#10;+PnoeYf0HoenFtonJVw9NxBeSWTrx8h+2cfDvIOt7BD3zAC7uS6elfrQx2K2CoIgCIIgCIIgCIIg&#10;CB8xYdWBn2mhnTZgn1oYPa/DOa7AOarATnCFf45AfTuCdWG0Vn9nsnKkKpupKpKVzdV5G837+01W&#10;n9YfwsBo38SEHgeHFsLTa3o9nFfWhJ8s0/OS6D3ZR2X0j020jwx0npsIm2K2fmy8HIR4mB1g/dLG&#10;lu5jp+DgieXi18ZQPitBEARBEARBEARBEATh48ev9DHI1DF4XsHw2IKbLiuTcjy/vZ8NVDY2b6YP&#10;iNIFRFqkD1j0e7N9rcX2Is3N0r8gXndKChN1hJybleTH2MCtwI2ZGKepD0kZvCkL3f0Cxic1jNIW&#10;gtM6uskiRoWWmHcfGeYoxHeGix3Nw6oxxZLuY91wcN/o46grxbEEQRAEQRAEQRAEQRCETwSOcJ1o&#10;bdhHJQzTJpyUiVGqHEWnzhXlWH1teC60MF3fpZv9WDdN0/9WahsHZczinLaggoCVrMGNW69ywzrx&#10;MrxUFW6ClqVqUYEvFBHQ48lRDf2kAedlHU62IebdR8b3lo8tw8dScYxbpQlulwLczXTxTOujOpUU&#10;AoIgCIIgCIIgCIIgCMInRNj24WhNtE8M9FNFjE+rGMUNjFMWnERZ5W31kjX4rMOKiiydxqoID0ix&#10;GsLDGqYHFUxonh+zEKabyiT1VHTs783TPys2WVW6AtLCwOX5nNrgZrQta9Gf+3H/6TzNgccpBY4r&#10;6MQL6J2aCEo9Me8+IhItH/fyPWzpY9zK+tgrh9jKjXG/4OO3xkw+K0EQBEEQBEEQBEEQBOHTI7we&#10;I9BaaMUyGD23YJ9WMTiqoHNYgndch8cpAdhI5Vv4D6qY7dP0ARutbLzWMKX5Li13D6kfm7Jzw/Sv&#10;SkWz3jBY/0iLPguTdaEw3cBov4jJcQ2jIwvtpA77gl5vQ/K1fixooxBfGyPsaj6WXjhY10Ms5ybY&#10;1adq/llfoloFQRAEQRAEQRAEQRCETxS/3kc/18D1qYn+WQ29ozJ6hwaCY670X4P3m4EwXkOYbNJ0&#10;CUGsAo80STXhJxsIjq7eaYj+WS0iVjmSlttFca6FmfouvTJjVfEuWufARJii18o5XFWKgTKuD/Jw&#10;zxvon1cQioH30fBLeYiHhod1bYwtK8RyPsRmfop7BR/PTBflUD4rQRAEQRAEQRAEQRAE4RPGM3uq&#10;aJZ72UQnqaMT0xCc0OM4m5dVzNINuLEypkdNONS68Sr6+8Ybpul/KzZVnVSkhdHK89k8XaQEWOim&#10;wbpIIcDiHK7jQ0tpmuYoWxN+0kJwXEM/UcQ1vZeg2BXz7iMh3hpjL9fDetbDeiHEKmnLCLGdHeH+&#10;xTVO2lIYSxAEQRAEQRAEQRAEQfgMCKwe7EwN/RcWukcltBM6hmkL3nEVTsLCiMRFqabHUW7Wvyo2&#10;WdlcZZP1ZiQrG6o3TVaeXpisi+jXV4pXlAms1knUEB63qKXt7huYHNXhJMtwTuh9PC9jVrPFwPsI&#10;KLohHl9eY6/gYaMwVekDbutTPDBn2Mt08W2xB82XqFZBEARBEARBEARBEAThM2FSHaB+pKF/ZqF/&#10;XMYgVYJ3VIUTN+HGy78zTv9bsWm6MFdZbKT+kRb9b5qsr/LC0nL71yL8fQuTeE0poPnTowacpIVe&#10;0sDoooHuS0vMu4+A6jTED0YfdzUba1kH26UQqzkP63kPd4s+Hus2Yk1fPitBEARBEARBEARBEATh&#10;82FaH8LJNDA6q6If1xEcVzE6LMHnQllscv4FsXG6iFrldhGtystuGqk35SX5+SrUj0XzDi14vI1U&#10;A+HxNSYJLoRVhgNTpRJwYiY8TkeQttBPFjE4NtE/KSFsBWLgfQQcNIZ4WnawdtHFaiHAWjnEkjbD&#10;qjbBXd3FV9o1DE+iWgVBEARBEARBEARBEITPjLDcR5BtopsqYpg24aQsjEhuMpKfsOYm6GszdGGe&#10;shbRqDy9SAtwMyXAnzFZF0Yr9w1SdTgoqWhWd7+MWboZ5Wrl7adp2UGJ1uPXVoZ3XIGdLMHh1/2y&#10;KubdR8DpYIrHhQ72DB+reogl0qpJ0ibYK4zw8KKBVH0gn5UgCIIgCIIgCIIgCILwecL5W7mKf+e4&#10;COe5hX5Ch58uY5qqwI+VMOGCVGyeqsJUDWWUdmBget7BUJmlNQR8az/Ji1mqnaao30EZk1T9HeZs&#10;5Q1Fhu5CFVr/TS2M3siYtZRJuzCDOc9s77iMsOqKgfeBMYIQP5Zs7GVs3DVCrORDZbiusXIu7hds&#10;/FIdyeckCIIgCIIgCIIgCIIgfN64xjXaJ0W0ExqcVAmz0zomqQrcAwOzdAM+G56pOvx0HUOaHsTK&#10;COZRp95hVS0PknVltipDltq3o2DZLGWj9FXaAGWylkmR0Rq8pYXJ+tpovWnYUnvSQD9toftColo/&#10;Bo5aIR5e9rGV8XCbI1qNSNtmiJ3cAN+XbHDhrHl3QRAEQRAEQRAEQRDeB9UwRNEPoXshCnRhro1C&#10;5JwQmWGIS9KFHeLFIMTZH+icdMn9eT1an6Xxtsa0TVKJNH8qQRDmhN0A7fMyrtNFdBM63CMLwVEV&#10;bsxUEa2cGiBMNlTr7psYHZiYHV8hSNfhxivo7xsY83SCo04jU5SN1kX+Vk4vMItxuzBPOUXBwkT9&#10;I900al8brXa8jF7ChP/yCtdHRXhGW47pD0ymH+Knso+9vIPb+jRKIXDp43ZxiifWFA8vr5EVo1UQ&#10;BEEQBEEQBEEQ/nssuqC2/BDnrQB5O0S66iJFSl9N8WvVx1Oti2fmCE9yHey9qOOJ1sPDbBv3Xl7h&#10;Ua6Lh3M9IN3PRLpH2sv0cC9v08X8EPdyN0Tz7uVs3Odl1Gcv08detof72T7u5yI9yA1omz16zms8&#10;zV7hq1wL3+Rb+E67xg96Gz8bHfxa6uKo5SPdGOGU2iwbu90JyhN6P6T52xOEz5aw7qJzasI+LsNJ&#10;mfCTZbj7BoJYGWGyjvCkFaUSSNUxiplw42UERw2MEhbc1DzadG6Kssm6MFhDErdRlGtkoqoI17fb&#10;ecTrwlhdRMa+io5lM/eohkHcgHtagX1SRv/ckmPzA8PRqt8X+7hL5+E9M8RWiVMITLCW9XC/NMMu&#10;nZPjLTmHCoIgCIIgCIIgCILCCqJI0TM7xFE3ROxqgp8rHr41bDzR+srEfKgN1QX1A93HI3OGO5qP&#10;rayLHW2MTWpv5z1s5l2lO8YEO6RNzcOWPsa2McVtPbihSaQizZ9rsxCQaFu0XdbthQqReDuvRP0i&#10;0fz58vWCd0Ou0qbuUn96jaT1TI9eq41dfYhtej+PK2Pc0+lxvoe9PL/HIZ7kR/im6OMna4qDRoh0&#10;m/ZJP8TFIIThh6jPxEwQPm1m9RGcTAP9kzKC8yYG8SLcuAkXOqZ8a/+BqW7vnySrmHKxqpgJf26y&#10;3jRaFwbpzSJZylAlLfq+S2+brIv13YSFHr2G2UkTPudpjenwTqroHJfgGNdy3H1gDpsB7l50sEvn&#10;6Y08nd/LdC7MBljXQ+zQ+fdLrYui3FEgCIIgCIIgCIIg/BuoTUJkelMcNz3Eqy6e0UXxV5kOvtFs&#10;3KeL57u5Ie5oI+xoLl00e9imC+dtZWpOSFNs6DNsmXQR/dLFshZiuRDp7hXNo8crdLG9ZYW4pU1o&#10;/vzW0twYq8Vo2XJhhmVu/0Br1G/NmKs4U1qneQut0fOv0rw3xPNIK7R8mV7brYVKkZbnWiEtaWP1&#10;WleL/ProddF7W7oYYKtM2y8EuE3b2KLXsU2vc4few05+jN2ci93sEPcyHC3bx6PLDr7MtvFNvoNf&#10;TBsH1RHSrQCnVx4Me4rqSEwG4dMhrA5hX1TRPzHhpcoIX7TgxUsIUpbK4ers6zRdxfjGrf6/N1Fr&#10;cBO1V+bpu/u81rtNWto2PQ8brJzKYEr9nN90hKdXGB1V0D+roJNtyLH1gdHGIb7IdnEnY2OLzvHr&#10;dK6+xedemr5rjPFUH+DkOpDPSRAEQRAEQRAEQfi00WchMkGIUydErB3i++oMT4won95Odoi9YoD1&#10;l33cM6ZKt9W8Me7qLjYyQ2wW2diMzE42SFkrBdYMKxotYzM0P8V2OVTG5CrNW6XHK6RNuthe1mia&#10;8/bRdjZKvD4boLTMjLbJF+QLvTJTWW8/51wL8/Xtx/9J3G+xnZvi177JZiu/xvxEmbb8PnYsWi8X&#10;YINex2phQu91Qu0Ua9Su6xNskDbnUbfbRZqXdVTk7LbuY+VlD3smvb8c7UcjwK7m4yE9x53MCI/1&#10;AI+0EX6shfiFPod0J8o5W/CjiNj5RyYIHw1utolOUsfo1EI/XoCbLsNNlBAeN+DHSiq6dVG0is3S&#10;ERuhqSrsdNT6iRr1qVGfGnwWPWbz9W2TlXXTaA1om7xdTlEwPW7C2TfgH1YQHl3B3S/RY1K8DPuY&#10;nutlHbbWkuPnA7NfdvAg28dWzlXncP4DbS03xk5hrH5vfrA8+YwEQRAEQRAEQRCEj5+CPcN5J0D6&#10;ysev5QG+0Vp4zHlPcw5283Shmw+wRbqt8S34ITbmBudSfoaNcohbGkeURtNLmk+P/Wg+9yFxu0xa&#10;IXE1ab6I5vVXtYmKZN0oBFjNutjWJ9jRA2zShfaOPsZuaYqNrKOmWZu5EbZp29uaN9fNaVr/VRtN&#10;R7f/02ufpwK4rTRPL1CYzNMJcDsXG7i/02yuULUcfbtRmGGddJvfA+cS1MIoIjczVre68v5RRiwv&#10;Z3OY2xtaKXKkLO2z4jSax2Ytteu8z+bzlmkbHM3Ly25RyybuBm2TI2O36DO5S+99NzPEw7yDL/ID&#10;PL5o0efWRaw5URGxz9sT6MMJzKEv5oTwQfHNLuxMDYPnFgZpA07CwDhlYZwoYxznwlaWyq/KZulN&#10;k5UN08lhDQGJjVZltiZq74xqXZiskdEamawT2o69X4RP07OjJtyDMiaJOqakSbyu5jtxE4MjE25O&#10;jNYPzfHVBI9zPdzO2nRujc6vy7kptqjdyQ1Vfm5NimIJgiAIgiAIgiAIHxozDHHhhUj2QvzcnOGp&#10;6eGeZuNufoi7moO9goc7HEGpubib40jVEXb0EOu5AGvZMe6UQqxlODfqDDvFKdbzrjJH1/UAK/oE&#10;KzRfmaqFKZatubnKxqMxxSqbr4WxMl7XimOs6S42i5xblc1UB3cKNnYLA9wt9On5e6Qu7pMe5dr4&#10;IkuilgtffZnvqgvtp9SH22+LNmnwxzJsfFMc4ivdxlPaPueC/YJzp+Zo29kutX08zHTxgPRYG+AB&#10;zds5a+Krko+7mR528w62NTZ2WS62aB8tcrYqg5bNWo7W1Sa4Te91mVqVioDeu0ppwCYB7ZeFuawM&#10;ViU2WNmYnr4yXHneos/CmOWUBUu5KW5zyoR5tKwycWkfs/HAKRdua2NskfZoP29ecnoGn/blGLv0&#10;endytF/5M6b3tpfv4btqgGeWi1hrhpNBiLwfQpcoWOE94uotdI8N2OkS/CMLTqyIcdLC7KgO58BA&#10;kK7DZ9OUc7nGKgjTVwgOeJrEpmuSlid4eWSsvq2F0crRseMEG7ivUxKwQTuO1xEc1jGN1TGL1VSx&#10;rSBZgZMuo/O8BK/alePhA6LTb9STzBX26Ny1znc2FEJltnKk/1Z2gC+KI/xkOvIZCYIgCIIgCIIg&#10;CP88FbpILY9CXHTG2C8P8WPZxYOX16ri/n19hI3MANsG37oeqFvZbxUiE4+jMDkCcy1PF7aZCe6W&#10;Q6xqobptn7U+j/zcyHFBKlfly2NtFUYkl7Y5pj6eKl6yTH22jAB3dAfb2a4qBrWTucZevosvzSFd&#10;KPfxU3MMtKaItSdIdiPT75xed8YPoU1CFKfv1/wrjaPb7qthiNMrHxc2tfSa0v2QXl+I2HWIXxsT&#10;/FD18V3Zw9emi4f5Ph7Te9y56OCe5mA3N8Q2F/Li/UL7+Q7tlx3eNyTeR69MWpWXlqNoI6N2g/Yt&#10;53DllAKcYoAjfFdInEOWUxLcyo+xrAVRWgR9FqVRILGxyxGzK9psvow+K5rHqRKW2ByndVV0MU1z&#10;ygJ+HjbIt+jzu6d72M308FjjCLEBvsp18QN9TqlWiOM2fQ703tu0L6K9Iwh/L2HNQf/UVJGt7pGF&#10;QUyHlyzD44JZhyamqRpmiTpGvxYRJuukBnwViVrFJBVFob42VN9tti4iWhfLozyvr03WMN5EeEjz&#10;9uk56Xm7SR3tsxJsoynf+w/MrxadV3MOtuhctknnv828j23+Q+tyhLuah6/ovJtz5PwkCIIgCIIg&#10;CIIg/A2U/BA5L8RBY4wfa2M8NbmgUhd38jY2M/2o2BTn8jRDmufjdi6q0r9XDbGSH2HDnJI4ijK6&#10;PZ2jJndomUoDkI0iJjmKiB+vFMY0HWCrFJJoPVp/S+VlHeBBYYh7l9e4f9HAN4U2fikPEG+6OL32&#10;odszGIMAzeDzvxiu0OdRZpN2EuK07iI7CHHSCpBqjhGrjvCzaeO7Qg9Pc108ZsObdC9j426WzVmX&#10;PqOxKo7FRbK2ad9zWgC+ZXaFTW1qI/Pap88uwE6FP5MpbtH0Ii0BpxRgU/UWfWacS3adpjkKlnPZ&#10;cvEwFQXLomWc7kClP+DI29wYt9nAzXJU8QSb1N7Ro3ywWxddPCqOVPTYN2UPSTacOyFKYr4KfxMh&#10;nSsCOm900jq851WM0iacuAE/WVYRppMk52O1lIJEBQ6KCI8aGO2X5gbqa7NVGak30gfw8ig/62I5&#10;pxpgg7ZO80iHND9mqVytXrwM78hC51DD4LiEWjIHrzaQ7/kHJNmZ4aE2wP0infPyU3VnxQanUMnR&#10;bxEXHcwN8UPZRYXOufNVBEEQBEEQBEEQBOGPaXBkZzfE86qLQ2OAX/Q+vsl38STfx+5FF1uZPvbY&#10;RNMDrPJt/DS9WglVhWbO4clRqSoaiI03fYoN6rOcd7Fa8FW7raJYXawVpljJ0sUr9WOTj8VRmPdK&#10;I+wZDjYvrnFPH2Iv18VTc4RfrmYqyvOFHcIS0+0vwbfqZz3ah8MQ6W6I/WaIn6ohvjUn+MrwcT/b&#10;w2Pa5zu07x/qDu5pQ9wrcCSXg+0cp1ngnLQ+7hhsfPvY1AKsZLzIQOXP3IiM8qVLXxmst3ITVZDr&#10;Fn3OHCHLka8cDbui0XeF5vO8pexEzVcpD/hW3XJkzK7l+LnGKrrssU7fi5ctPCvaeJZv4bjh4qLt&#10;4/LKQV1yJgp/Eb/QQv+5idFZBf1kEf1EEaMjC3bcwChZxux5E/a+jnGygmmKjdIoUvW1ifrHJuub&#10;Rmuk0SEtT9fhcgGuFC+z4CctDA90TF40cXVswDEkfcCHJEPnx4d0/rtPv1VbuQA7dI5SOcFJ/Lu2&#10;S/O/0fp40ZLc04IgCIIgCIIgCMINCkGI9HUIVHx8rQ1xP+PgPldYvnDx2AhxX5+pIlRrFw62CxPc&#10;MdlInWAp52GDzVLNj/KfUrtCF6NcrX+db/nni1KdzTQ2WenilPqwAbdNWsuwiTrFXd3HA9Jexsbe&#10;RV/lLf2p1EW8Thew/THKYqR+MK5p31+2RzD9EOdtH4mqjcOaQ5/PAF/lo7y1XxU5oriDxwUHD/JD&#10;bF70VCoCNkt36/RdoO/JOhfwosdcvIujwdiMvXXhq3y7bK6vZSZRFC1HxWanUeEZTk2Qn6hIWs4F&#10;e5vWXc96uMNRr/T9vFug72dmiEdGoAqlPciP8ISmn+pDxFounts+cmP57gh/nvDKgVNoontmoXNc&#10;Qu/ERP/IRC9eVNGmfpqjV7lwFokN0rnZetNo5VblZb1hsi6M1oUR65D84waGh2UMY2YUNRsrq8hW&#10;5zcd/WQZ3WML1/QaxkZfvsMfkJ/KNh4VOVWNj+VLTrFCv2l0jrpbnKk0LY+1Pr43uuDc4/NVBEEQ&#10;BEEQBEEQhH8DlSDEy26I1NUMz3RbRaU+yNm4cznAnubjoRmqav4cicpRhny79zK1t/LRNN8iHt3W&#10;z9Grocq7yQWVbukTJa5av6JPVXTqHVp269IFF0nazPm4UwiwzUWt2EzN9PFUH+GrwgD79QDJqwB5&#10;Ty5SP1U4ophzyZ51Qxz3QvxyNcVj+n491Ae4r/Wxm+lQa2M328cjY4yHJDZIVZGzzAj36XuzQ9+R&#10;XW2CPfo+sQm/St/DyKSfYb1A3z/6bqocveq7OcVulb4vl2OVv5fn3eZo2MtApTi4netiN3eF+4U2&#10;7mZq+FK/xi81B7G6g/P+DIZEvQr/D47RRveiogzXbpoLZpkqstVPsclaxtsm68JoXWiRTuC1yVqB&#10;l6zA5WJX8TLcVBXBcRPDgxJmR014MOH9UkKYulK5X0fUb5iuYPSiTq+hLN/XD0jsaox7dO7i38d1&#10;OsfwH0PqzyGOsi9ylP0Aj7QezugcOF9FEARBEARBEARB+Jzgiv7xVgg0pvgy11PV7B9pNu5rDu7k&#10;h7idG2LHCFSu1KXLIZa1sTJQlVnKlfnpgpKnl7gwUilUOVSXsp7Kucn9OOfmUm6sih2x+bq4DZyN&#10;sa1igE3a/m5hpKKAHuX6eEqv4eg6RJYuRNnsnb9M4V+C6YbI2TOctDyg3Mdhc4xvDY5cbuM+FyfL&#10;tpUZu6e79N3xXhkZq/Qd48jX5SwbqlHaAb5ld1mbYbMc5YHl3L5LmUClrODHbMZukTiNwY4+VXmB&#10;OdfrzuUA97I2fR8HeErHAt/uu18LkGrN3nvBM+HTwC/30H9Zgf3cgnvCBqkBf26yckqAN9MCcDqA&#10;G6kDkmy0zqNa5xGwHAnrx8sI0jWMYpz/tY7RPrXxOsKTLrzfLITJFtzfSvBi9JypCoanFurJLHyr&#10;I9/RD8T5IMQTrYcH9JvJfwLdyk9VTmr+7dvlOzSyXDBrgJ8sFzVfziWCIAiCIAiCIAifJFW6oNPt&#10;EM/rNg6NFp5lm7iX6WGvGGArO8Iut1pUXZ5v416jdsOYqmrwy4VA3fK/yVGqylSdqXbZmCmxybpZ&#10;oQtGWm/FoGmOXNV9rOtsfPlRxfqci/vFCXYubOxlXTzIOXhatPFL3cdxP8TFSC44hf8fbUrfFfou&#10;J7oh9tshnlWm+Noc47E+wr2cjQe6i7t5/oPAwS59727nXdzWqKXv92reww4brPkoByzndGXDX0nj&#10;dAORdum7vaWx6erjjjbGLh0Xu/mRKmRzl56D/4B4ovURrwxx0XJRkiriwpyw5cO+qCqzlaNaHZKb&#10;LJPYOH0dzXozonXxeBHxGkW/ciEtC17MpJaW0/xpqgE3xqZtHcFhHdNYDcG+hfC4BWffwJBzw55W&#10;0H1eQvvClO/kB+TbYg87uT52TPqN1CbKaOW7Pvg8w3/sbGccfHXRQLY7kc9JEARBEARBEAThY8aY&#10;hcq4/KUZ4htrigcFF7s5W5lEe9qINFQFgrY4gs+ki7/cWN1uzXkx14wpljQX6+oWf7oAzLvYoD5r&#10;XEme+i9lPLUO51JdGFQrJI4MXC7OIrM17+B2yceWPsRWto372Wt8W+zjt5KN51dTWHIbtvAPUaTv&#10;1sVghuN2gP36CN+bAzwpdHA/d429XJu++z3s6TZ2CiNsaNPIXC2GUX7XbJQTmL/bt6nlyFjO87pJ&#10;x8YOLV/L0XefjoMtOk62C4GKet266OOh7uEe3wpc6APXIVK9EFmJUvvXMzTbaL0w0TklpQw46TLG&#10;x1W4hyX4hybcWBmz9BWmqSbcgzKCRA1BvBrlXuWiVyryNTJegwSrqqSiYWleZMxGfaJIWS6MVcYo&#10;ZWJwZKoUBn2tKd/DD0Sy5eKR3qbf2T7WCp76w5LT53BqHU5bsp6bqj9wvjYdVWBwvpogCIIgCIIg&#10;CILwoai6IfRhiFTVxs/FPr6iC7r72Sh36p3iDLfZCC3Moqg9usBbaFWf4hbnVWVzqTCJqrUb1I/E&#10;BqsqTmVMcVuZplGKAL69ms2ntRz1z0+V+Fbt9VygCl1xNOxOfojHJQ+PCz3sXwUq/1xVin0IHwFc&#10;dObliI6V9hQHV1M8swJ8aYxx97KPvayNvZxDx42He8UJbmccbGY4CnasbvtdyfpRUS6eZnOWv/c0&#10;zccVz9+kY22Djpntgoe7+ggPdRtP9a4yelONoSoKNn8Zwr+McbWP7suKKpB1HcvBSRiYndTh823+&#10;nGN1n9MKVDHmiNXDCrx4ReVbVUaqEqcOiKJbXxuuUYqBRZqBRUqCyGzlnK4cSVuGfV5D/USX794H&#10;IuOEeFrsYlcb0O+kp84X/KfkUo7OHSadT0ocNe/hQa6LdGssn5MgCIIgCIIgCML7JDMOsd8a4Yf6&#10;CE+KIzwseNi56OMLc4qdLEeojpRBtJX3sJHzsaEFWNenkSHEUTSkW/N2m/OsZmxsm1zVfYL1wlgZ&#10;RuscvcctXQyuajPcyk6wzLnleD16vEPrbRQnuFO0cV/v4JF2rSIG080AL6+ncqEofHLwnxW5Ln1/&#10;u1N8e1HDz5aDpxoXfOM/LBzc5TQYdCxxoS0+LpTJqtFxpU0iA5aPMVq+xtGtRTp+NA8r5z3sFlwV&#10;QX4/xzlebTwrB4hdh1L85l9IWHcwyjQwellDN17AOFVVt/ovDNZJugEnZmKcrsNP18DFr1hRWoG5&#10;4TqPcJ2QpofUkqKI19dpByJVMIqbcOIlBOdNtFI6RnpLvnMfiB/pt/JRwcEm/T5zOh2VbqdA5w4+&#10;n+QmeGiFdJ5w8LUxhD6Rc4MgCIIgCIIgCMLfToMutk4aPpLNAE9yLRUdeifXxlaugw3NxtKlq8zT&#10;23TBtnQ5j7QrRlF1XGWdzVVVAIjEOeH4lv5bLDZL+bHmUT/qowdYzo6wqgXqFmnOGbfOBYM4Sk+b&#10;4kElxI42xk6ec1M62MkM8IVh47Dr48z25YJQ+GwxpiFecKR4P8SvzRDfVqZ4qI1wn3SvMMIeaVdz&#10;lZl6R/exW5pipzjFyqWDLX2GO3QccrT3xjzqe4uOKW451+u9TBc/mDb2ay7yEun6ryIwurCPyuju&#10;F+Af1+AkLVIZ45M6nLgJO2bAS1Xhszh9QJJaNlnnUkbrYWS0vm2y8jTPC9NN+DETXryE8WkV3aSO&#10;wUtLvmcfCM47vnvRxAb9fq8XHfrd9bHFaQPyIVazM/Wby1GtD7U+DuuOfE6CIAiCIAiCIAj/C5oX&#10;Yr/p4anZx129TRdjLWwZHGnqkQJsFbgK+gx7Bt9iGNI8vvVwhqXsOCpKRRdsK6SlIokjULllsbFK&#10;YpN1hR5zlXU2Xnn91Vyg8lFu8fq0TN3KeMk5WtkY8pWBdPflNb4tdHHaDmBIkR9BWKoHIbIjOl7r&#10;Ixy2AjzJXuFx5hq7503czw3w2JyotAPrlyM6jifqDws+ppbzfGzSscXHHx1vaxdD3Dc5N+MQe/ku&#10;fm4GOOrRMS38KwjoXN97UcHgrIJuysDo2IITNxCk2VTlNAJcAGuei5XEUa3uXAtDdSE2ViPztabM&#10;V/c3Q0W8cvGsccqCn7ZgJ4oYHpkINIlq/RBwlOoXhTr2ih3sFANs0DmB/9RczU/V7zH/yXnHmOFu&#10;foivtR6yEvEuCIIgCIIgCILw5zC6IU6tED9lB3jyso0H+T72DAebposlaldrMyxVSXl+zJGnIVay&#10;kcG6fDHFUsZX5uqyPsE6XaAtFaa4xf3YaKVWqRhFrrK5ytGsbK6q9AGch5UrqNNF3Vo2wGrWp4u+&#10;ELdzHu4WfHxdjaq3cwGt6NUKgvD/UQzomGnP8FvVxzM6jh9mo8JYO1nO8TrCXTpO13N03PIxmZ9g&#10;u0zHJz3e4vzH1G9XH2Ev38Oj3DV+Ngd40ZmgLFGunz2Tmo3uuYX+qamMVjdhwjs0VSTq+DAyWzma&#10;1SO5JGfesl5FrypzlRSL2nGsotIRDPcNTNM1jGLUHlG/ZBk+PceAnm/+9MJ75lmxib2cjY2sR7+9&#10;nopo5TtSbuWifM+rdG7YKXh4XBwgXrflcxIEQRAEQRAEQXibrBMiVp/iW93FE22Eh3kXuxkHu9Te&#10;pwuslUsb6xzdQtPLxgxLXM2/GJmmqto/R8JpITb5goznGRx9GmCNtKKPaXpCy32aP4vMVDZWizRN&#10;7QZX/mfpM2wogzXANvXb1n3cyTt4UnTxk+XjeSfElRSqEoS/Dc0Ncdqd4bgb4ouLGp7kmniQ7+Bu&#10;aYw1zcMa/7FBx/zt/BhbeTouSZxOYCc/wtZFBw+0Hr4uDfCLZSNP24q2KnyOjM0uJto1ekkd/hEb&#10;q2V4cb7lPzJZOXWAR2KTdZiqwiEtjNYgXlNRrJPDupr2EzXYByb8dF2lHvASUQGtEXR4hwacdAku&#10;fR+dfEO+Ux+AF4MQe5c9PLRm2KLf8OUc/YbTbzz//vOfpqzlHI0Pcn0aM/Shy10kgiAIgiAIgiD8&#10;myn0p0hVh/gu18aX+QHuXvSxVwiwzQVz8hOsF6fKJFXmqB6Zq3wrP0ed8q396yVqC1EE6sJg5WrE&#10;fCG2UmAjdaryqvI2NvmCTPPV8uU83+4fFeLZ1Ma4nfewnR/hDl2wcRGee3kbDzQbT4wh0A6RncrF&#10;myC8T7jqOK7G+Lrs4n6uj91LOjfkXdylY3Yj46m8rXzrMBfU2qBjmP8M4fyvdy+7eKoPcdiYQBvI&#10;cfs541424JxVYadNDJMm3FQFfrqqDNNRsqIM1oXJymkEoojWmpKfqNO8WpRWIF1XfYYHJiY0HdD0&#10;hNb3EyWMaNv9IwPDTF2+Sx+A4izEw0wbOzkaH9Bv+EpugjX6DecUP3wnCt+ZwmkEtjI2Hl+2kW5K&#10;DnRBEARBEARBEP4laKNQRat9Y9i4l+1hV3OwVfBwuzBWxaXWlSZKbIwuF8dYLlFbmmLZmGKVxBGo&#10;XLxqrTBVudrWtAl26CJrLc+Vyzl/KhfIGGNV80m0XbogW9GnkTFLUoWtCpERy6kAtvI+Huge7l9c&#10;4xutjZhlIyd53gTho+KCjskfy0Pcz3bwoOhjK+timwvP5UnUbmgh1vm45pbOC6s5FztaB18Ybey3&#10;fBSkIvlni1fsoPu8DIeLV8V0VRgrSLORaqnW5fakiSG1NudxPWrC5YjXeBX+wnSlaffQwogjWZMV&#10;Wm5hnDAxTprwUmXYRyY6p/S40pfv0QcgVg9w57KLLRojrNDxrQxW+j1f4mOexwM0DrhDY4b7mq2i&#10;WguSQkQQBEEQBEEQhM8NzpX40p7gN6uLx5dVPCkOcJcugjY1VxmpyvicXzAtolI4DcCKMSVN6HGA&#10;ZZP6lWZYLlKrcz62mSqGEVX3n2E9P1W3+G/RtlZyLtYKPnYqbLRMVA635Vyg0gGoojpZH9v0HDu0&#10;nT26WHuku3iU6SLZCqF7clEmCJ8CcTpef6jSMXxp425ujF06tlcz/AdNZLhwlNtmjY55Ones60Ns&#10;5Tnvq60K5aTqASqSUuCzxNWu0T0tw3/ZRD9exPS4htFBEfZ+URmv3kkdo3QN/Zh5I4VAFZN4nVTD&#10;eJ5qYETLRklL5WkNqHVjBkbxEvqJYpQTtnAt358PwGk/xIPCgH77R1jmO1H4rhUeO3CKICsqTrl8&#10;McTdvIdH2T72qyP5nARBEARBEARB+LTJByES3VAZqlGkqq+0a05x68KmCyQuajNReVPXVDoANlTZ&#10;WJ0pg/UN8XJq+UJqVac+2gxr84g1NlTW8qEyXFdo3naFLrDowosjXpf0ALdo3WU2YtlwyQXKVH1I&#10;r+fR5TV+KQ1w0nRhSbSLIHyyWGGIZCfEw1wXe3kbd/Uxtjl1QIHOHRf+q/MEVyZfy43pPDTGA3OC&#10;vVwf35gOjnty/H+OOKU2+i8r6B1qCI4sBMdV+EcVjJImTdcx5uhWzuEar2B8aGEcoz40HbDpmqy9&#10;LqCVsOAemgiPG9S3rFII2AcFDNNlNBN5BJWBfH/eMxf2DF8Uetij8cRyZqzMVVXUko53TiG0U+Vp&#10;D3eKIZ0TRvim5EKXKHZBEARBEARBED4lzq9D/GZ5+CLfx/2Cg62cjS2Di0yF6hZ9vvjhW/Q50kTl&#10;TC1MsKpx5NlUiaNTV4uzV5GtC/Et/TfFVYVviiNU+fZgXraU8aOCGGyy5l1s0vNv5Vw8oYux+5c9&#10;/Fzx8VLSAAjCZ8mlF+KXqocHFy18Y/i4n3VxJ0/nHDo/7LIRQ+cIdZ7I+SoVyY5JKgzwUO/j8HqK&#10;8kzODZ8bYWuMblKDzTlV0yV09/Pw0hbcRBlBuooxR7PGLXiHZdWO2XRVLZutVThsxHLagUML00QV&#10;0xi11MfZ1zF90UQnbcDT2/K9+QD8XPVxN+9gjY5zdacKjSs4TchSbqryr/OxvlGYYifv4WGuh3P5&#10;7RcEQRAEQRAE4WOGo8CemWxm2HSx42JXD7BLFzmbqio/XeTkx9iki58tuuDhHKpLF64qULGan2CN&#10;tE0XRRv6TJkfKip1boJwAauFOBKNI1cXRqoqekXiXGycW3WjHKpo1XVtil3a9pbm0UWVg0dmgEf5&#10;PlLNMXK9qVxcCcK/iOfNIX7UrvFFZoi7lx626Nxzh88ndJ7glCOrdK5Y0nyVTmCzQMtyfTzKdvAT&#10;VygfiRnzuRHWhvBzTfRSOtx5ZOsowblWo9yr3HLBLDZdx4dlTA8sTOK0LFHB+LiBUawMd99EmKhj&#10;sm8hPLqC81uU+3WQNnF9bMArdeR7854564eqOOUOjT2Ws8GrnMz8R+5acaYKYt6m6V19jPu5Hn4t&#10;S+SxIAiCIAiCIAgfEblRiJ8sR12w7BU9bBsTbNDFzK08XeSoav5spnpYyU+UubqS42JUk8hs5UgT&#10;nS58CtPoYoj766+jUhdSZup8Wi2/YbKqSFdq2WBdLkxoOwE2ciM8MHzsZXp4Qq8r3gyRkZyLgvCv&#10;p0DngVhtiq80G7svO3hcDul84WPbovMKnY+WOYJen6rCeZsZG/fzNvbOr/B1voujq5mcQz4zws4U&#10;zssqWocaRicV2EkDdtyAkygrk3XCiluYxMrKZB0dWipH6+SoCYdN1vQVfJjwfjEQppqYcg7XhAUn&#10;XYZzXsX1C1O+M++Z4jTEo1wbj4wAd+hY5mKWfEzzsb2kzdSftctZD3dLdJxftvFNsY8XfTm2BUEQ&#10;BEEQBEH4QDzvhfil7ONJro/7pO3MANu6j6WsQxcwAZbY6KxwZFiA9XKIrWqIlcJUXeioyv4Fvj13&#10;gk1axn1WaZ6KJOO8iRyZWqTHJE4ZwCbsBq+nT1Sr0gioiyZazv1o3mphTBdSY9zlW4ILNr4s9LBf&#10;GcGQwlWCIPwBp+0ATy6auJ/p4y5HsWZIWhilHKHzi4q4p/PO7eIYm4URdgsDPM23cWDZKEru5s+K&#10;8MqHfVGDe1aHkzLhxAx4cVMVuQoSFsacTiBZUTlbgxRHstK8ZB2jA04lUEN40oH7W0kZraPfDLjx&#10;EkbpMuxTC9VkDr7Vk+/Le+awauNBvov17DAaa9BxzX/6svj4vkVjD3WM0/K9bBeHTbnDRRAEQRAE&#10;QRCE90Tm2kWi6uBJzsZuhm+ndXHPmNEFiofN4jQqWFXi2/anuKWKVIWvxDkPOT/aSiHAmjGhCxxu&#10;qQ895nW48jf342hUZbCygUqKDFa+fTeIpI+xxmYIF84qjrGte9jRODVBD1/offxg2TgfivkhCMKf&#10;Jz/i/NEBHmVsPOA/iC5G2ObzkBaoVAIr/CdQmVT0sZO3cT/bxVM63/xk2sg6cr75nAhrLoLsNey0&#10;CTthqMJYbsqM2iSbrVW4bLAm6vDiNQTpJkYxLpBVV2brJF6FT8vDkxaGMQMD3sbzKvrPLbQvLPmu&#10;vGde2CGNDXq4o3nY4Dto1HiExx90PPOYhIto0jG+R8f3ncsBvisMUZI/UARBEARBEARB+CcwghCo&#10;T3HvYoAvzBBb2TG2tCk2Cyw2QKNIUxYXqVoUquIcqStq+k3xchXJShc1y3m64KHp5dxU3frPaQA2&#10;SLdp/Q16fJu0pc2wzfNVztYA28Updgoj7BVs7OU7eJxv4be6g+e9QC6KBEH4n6jS+e7kaoKnmRYe&#10;5XrY1Rw6F3mqaM4yR9rTuYhNmrVcgE1tjD1jrCLnvy3ZyIjZ+lkRXo9hZ+toHRUxOC2jmzLgnVTh&#10;xSuYJBrwYlVM01fKYHUOLGW2enFeXoWfiMR93TgX1eIcr1U4Rxa6Z2UMtIZ8V94jtQmNY/QmvqDj&#10;mscQy4XoOObUQqsFH+tGZL7yeGYj4+MRPT6RoliCIAiCIAiCIPxdvOxM8L3exf1MF7uar6K6li6n&#10;WESZvlO87A29Nl4j8zVql7J+VOmXLnT4tly+XY9NVi5GsZSZRLlWSTscPZYZq8JZ22xo6BPc4RyJ&#10;mWs8K/WRbAUwpnIhJAjC3895P8S3xT4eFmzczgywQefBDToXcf5nLrbHtxzf4nNZwccdzcFDbYBv&#10;8h2ctyW34+dE2JuqvKqD8wqu4xomp1cqknW4b8I9rGB6dKXSBzgc3Zqqw0/WVRoBVrBQogY/XsUo&#10;XlYRss6LCprHunxP3jPH9QH2cgNsFafYzHtYz42wXZrROGSKpfxEHds8Nll66eIeHe8/Wb58RoIg&#10;CIIgCIIg/DW4Ku/+1RSPCpyfcICNbB/bxhibpI1SgA2Tc6oGkWl601xd6P8xWSNF5oS6kMl6dGHj&#10;Y83k1AITdUvuCs1f5txpbLhSP17njhHQhVEfX1y2cFh1YQZirAqC8H7QfU4lMMLXWk8VweL0JSpv&#10;9LxI3xafzziaP+9h1/Dp3NnHl3oHLwZynvrcGNPn2j7U4aVr8I/qcJMVOIdljFO1KI3AgYkxR7LO&#10;xfP8JPWl5S61TsLCMFHCIGlg/LKJVqoAt9CS78l7hMc5X9IYZ6/gYFsfY5vHGrlJ9McJTXOaoo3C&#10;FHf1KR7mHXxLx309lGNZEARBEARBEIQ/yXFnhi/yHTwseVjL2LiVc1WV7XWLLiwKYywXSYURVgpD&#10;3DaDKPfqTXN1oT9pst7iSFVq2WiNCl+5WDendKHjYNnk6r+Byuu6WgxUztVHhQGOe3KRIwjCh+Wo&#10;FWAv28Gu4eGO7s+j4XysFbhyOeeknmHNYONmhK3LBp6ZHWRsKabzORF2QvSOTQxPK3BOqugd6hgf&#10;1eAnK5ilGwjiFYwPK/APLVUky2PzlZWswUvXMTluYhQ34SRM+Kc1dFJF9F9W5DvyHimHIb7MXeNe&#10;3sZWfox1bUZjm8hs5Wj12/zHSX6CPT2g8YeDhy8beNGVCHVBEARBEARBEP6A3DjEr9UBvii0cE8f&#10;YNcc0wXGCBvVECsVutgoktg4tcLIcDUmdOERYDnrRPlX3zZY36U/MFlZK4UQG9RuULuaG2OXnneb&#10;nndZG2LLcLFnOHhatHEueQ4FQfjI4PyrT3MtPNC62CkM6ZzoYpP/lOLbjtlspelbBRd3KxyF31F9&#10;tZGcyz4nZtUhnFwT18mCSgHgpS04MQNB0sIkwXlbq5hwFCu1o0MLo3gVXqoOe78EP1mFe1iGn6rQ&#10;ehX0kwa6p2U4+rV8R94jibqHL3QHW3kXWzQe4cj0pRyNS8xonLKuBdjKOHScu3hccBC/lmNYEARB&#10;EARBEIQbnHdcfGO0sUsXh/cNG9u6jeWcjQ0VUTrGUmFGCrGiDIMQy2yI0oUHG6I7HHlK03wh8k5T&#10;9W39gcnKVX2XNWpJnOv1jj7FrdM29rQh9rLX+KXuojCRixlBED5uNDfEj2Ub9/M9Oo+5WMmNsGzQ&#10;OZRTCvA5le8EyDq4V5zgYcbBz0aAy66c2z4nwn4IJ1NHO6HBO61gFDfgxkoYxy1MklUEHMHKBbA4&#10;spVzsx5WER5fw0EJ01QDowMTwXFdFcWyn1fQfVmV78d75MIO8QUdvxsvetilMc42j31obMLjIB6v&#10;qHQgeR93aNn6iw5+Lo3k8xEEQRAEQRCEfzvxVoi9/BB3OL8q3+ZammJFc7FGF/3rBk3rE2V+btEF&#10;BkdxcF6y5RxdZNDFBt86t5wNsZKJTFZetohIVVqYqm9pTZ/9Tjyfi11x0as10m2ad1fz8JXuYt8Y&#10;oiWFrARB+MSojkL8WrLxZcnBHdPDkubgFp1Ttyp0zqTz5wadR9cvQuzQefRR3scPhosXbTnXfU6E&#10;zRHscwsupxFImRjFS/ATFgI2Wjk/62EFE2onh3V4v5URJpr0uD7P4VqBvW/A4TQC6TK8iwZGuaZ8&#10;P94TzTDEzxUf2xkba9pE/bHM4xzOH79cCnGL2qX8FHfKIXYvbTp+R+A/WOarC4IgCIIgCILwb+DK&#10;C5GyHHyR6WOHLuw3uMADXThwBV2+eGCDdFmbqWk2QFfo4oJzC7JWtSm2qP9yllqO4KB1VvKhylem&#10;TNS/aLLyhYu6eGHzNj/GXt7Bs9IIhi8XLIIgfPoctmd4XLSxmx9h49Kl81yITTrfLXS7MFO3ID/W&#10;HPxkOCjYcu77nJiZPfiXTQyPynBSZZWrlc1Wjmxls3UWq2EaqyOMRybraN/CNNVUEa8sN1HGKF3G&#10;IG2qCNn5ZoX3wH5zit3cAPcsGqfkAtzK03iI0yfRmIULcbL5ulWY4J42wv2LFs6kuJ0gCIIgCIIg&#10;fP4U3BCo00VArovtrE0XBdPIJKULfI4e5Qv9Lb7Yn1/0szg3Kov7qUhV1txEXXlLbxisrEX/G+Jt&#10;cAQXiw3bVXoNKgerMnQD7JYCPKDX91wKWgmC8BmS7Yb4LtvDF3kHe3kPd7SJyvu4Ysywyn9cFQOs&#10;Z2w8KDj4vjSSnK2fGdNyH/3nFtyzmopOHcZLmKTrCA9rCJMtTNlgRRnT9BVGhxU4MUvlavUSFXhJ&#10;Wi9tYXhcRu+5ianVk+/Ge+KcxiRPC33s6B7W6Vhdo2OW0yYt81iG89PrU9wuTmlc5eMOja9+sgL5&#10;bARBEARBEAThcyTvhPjeaOOLkk0XCA7WdD8qWkXiCAw2WdlI3cqH2CZxy2brwmS9mWtVGap0UcH5&#10;BV9rqgyC3xmtN9ZjqXQA+kyZqzy9Sc+vzFU2WjUfO5kufqw6cmEiCMJnz3k3xDO9h4e5DrZzXTov&#10;u7hVHNO5dKJSs6wXxrhL0zsv2ojXQ+gS2fpZYWeb6D634Lyooxsvwo3T9G8GvJiF8Lil8rSOU3XV&#10;BqkGpukGPa5heFjCMGGilyhicGxikmvJ9+I9UfRCfG0McJeLYmljlTKJ0ykt5fxXYyC+I2iH0wfk&#10;x/iWjulaIMetIAiCIAiCIHwW5MYhvin72LzoY4cuAG7RhcAtLaALgSldGHAe1AlWCz5d3PPFwvRV&#10;9OpNc1VFr9KFQ2Ss3jRXp6TJXLRNalfmBazeNlkXqQDYUI3SCwTKaOVoVjZYl3MB7hVcvOxM5GJE&#10;EIR/FQU6T/9S7eJB/hr3iyPs8PmYztFLWT/6M0qf0Tncxpe6g9+sIThP5HxV4TOgX2iidWZi8KKK&#10;HuddPa3DjpsYHZZVXtYw3YJ3wGkFqqpI1vS4CSdO/dIWerECXFrnOqHBrw7ke/GeiNcc3M9eY/2i&#10;g71KiNsmHZM0tlJjJBrjLGWmuFMKcSfn4kmmi9xQjllBEARBEARB+GTJDLhYg4vti66qfss5V1dp&#10;8M9GKYuNzxXOr1oYY63IUa0+LR9DVfmnZUpzozSKXJ0pvTZXF5pE5qoSbW++zivNt7UwWdcKs1fG&#10;qopmpXlssHK6gJ+u5CJEEIR/L+VpiFjVx72zJh5qLvb4XJmfKAOH81/vGD52cm18oTVx0vXlfPmZ&#10;0dWbsI40dJ6XMTguw01VME3VMfrVQJi6gn9QwSTZUEYrpw9wE9xWMDwoYnrewtWxgWGxI9+L94RB&#10;x+vjXAtbL9u4rfmqOOitAo2XaFyj7v7RQmzTMbydG+F+poOjlqQPEARBEARBEIRPigs/xKNsF/fz&#10;fdzRhli97GOLzU8uXEUD/jUuUDWPVF3nSNUizTOnuGXSBbvhYomjMUqvdWtuqrKJumoEWC0GWFOi&#10;x0U2VTly9a3o1ZviCw02V+dayU+UycoXIOscnUV91rUp7tDFSUxuhRUEQVCkLR/PNAcPcw5uk25l&#10;h1iic/pWdUzn0B42Lip4qrdw0hKz9XPjOldFNZlTOVv9dAVB3MIkRu1BBWGyCffAghMrI0g3MKJl&#10;4ekVuvs6eqkyOkdlXB0Z8Ok7Mt+c8A9SC0N8X7JVoc7VzAi3aUxzl8ZRaxkPmwVOizTDEs3nMc7d&#10;vI2fSnQcC4IgCIIgCILwcXPaC/FVsY+tiz7u0KB+x5xhq8SRogG2ymFUZCo3wVouMli3CnwLamSA&#10;LhenuGUEWKL+Nw1WrpjLkascoapM1rnBuq5PSFOs6TNlnC6M1Ff6DyYri6NW2WB9ZbLShQjnNfu6&#10;LiarIAjCTS4GXGxngD19SOd1H8uajXXTw16dzvHZrioS+K02wJkUCvysCDtjdJ6XcB3ndAAVBOk6&#10;3IMygngNMy6ItV9WeVudmIkBDATHTYypzyhRgU39nbMaumdl+U68J36r+nhY8LCT87F+PsAujb3u&#10;0Nhrmdr1Kh2bNGbatkLsZG18neugLik/BEEQBEEQBOHj43l7im/0Lh7qPdwp2NhhQzQ3xnJ+jJXC&#10;RBVkWKbB/VI+wCYN+Nc5ipSljM5Q3c7GUuYnz6eWtTBE32mcvq23+r1R/Go+/02DlcUmK7WFGdY4&#10;yjY/wZbm416uj1gnRFEuQARBEF5x3g/xlTbEQ83D6vkAW3TuXKdz50Zhim1jhl3NwbfFLvIjOXd+&#10;ToT1EfrndVwnDAyTbLY24MYqmCYa8PY5T2sN4WkbDkwV5er9VoJ/aMFjo/W0gnoyi7HVle/Ee+CF&#10;HeLeRR97+RF2+Y/rCxurPCbjP61pzMM5W1dLU+xaUzwq2sh5cqwKgiAIgiAIwkeB7oZ4Vujgi0IP&#10;940R1vMDbBpjrBenykRdoQvw21ZkeHIRhnUzxC19qvKysum6rHEkahThytGkXORKpRHgCFdaVz1W&#10;ZuibZqvKzzrXYt4b4vk3NZ+/MFkX0+p5SZybdRHRulmcYduk15jpYlfr4anRx29WH3knRFUuRgRB&#10;EJbOunTuLwa4n/NxR5tgi8/p2pjOn2PsaQM8zrTwW9mBIefMzwq32EX3eVWlBBilq3DjnJ+Vo1st&#10;BIm6inCdxkj7FYQnbZpvwomX4J5W0T8ro3dZke/De0Cn4+7n6hhbL6+xW+ZUShMs5X2s0niM7xBa&#10;LlPLKZzyDh5rfVz05TgVBEEQBEEQhA9GzuEBfIDdXB8bylj1saZypXLO1Hl+1LmZqfS26bnQfPnC&#10;/GQtolgXWsz/w+29vexP6uZz3hS/9hVjTOL35GKj6OK2PsJOwcGuNsQ9er9fmT5+rE0Ra4V4QfuC&#10;q3LPd40gCMK/hmw/xA+GjSe6jTu5DrY0G1t8S7I+w52si/sXPRxUJV/r50Y7Y+H6xEA3aWDyvIlR&#10;rIxZqoFJvIZxrIrxYRVhqqnyt6o8rvEKpscN2EkT3ZMyxmZfvhPvgVhrgm0ap22WON1SiFs0Zlrm&#10;thD9Sb2hB9jRHNzPdYG6HKeCIAiCIAiC8F65CkPEKgG+LLq4U3CxXvCxas5IPHif0cB99sfRpZ+K&#10;lMkaKC0bE1Vwi3PC8oWJem+kpUsXu/Set3LUZm08LXq4f97Cs6KD/YqH46sxXrR8aHaIxkwMWEEQ&#10;Pm+edyb40ezjcdHGlkbnzswYO3Su3CtOcF+z8STXxml3JufCz4iw7aN9ZqJ3ZMJJllVeVhXVemhh&#10;kqrD/rmIMH2FWbyOMacUiFUxSTcwiJtwXzZRP9bl+/AeSA9C3NOH2Cx4KnUTp2xanqdn4jz0m5qP&#10;+9YMO9oA31uOfCaCIAiCIAiC8D5I0QXynfMqdgt9bOQGWNdcbOgTlUOVi0+taFOscn4+9fgt4/IT&#10;Er+XDX2qtCiM9XYffs87Fl2gFKfYzI+wftnFveIIO1wARrfxkC5WHuZJmo37eRt7ORsPCiM8NSf4&#10;tjpDrBci0Q3BudNMMWEFQfhMuBiFeFZ2scfnPd3DZtZRea636ffifsHF1wUHZ205531OhGUb/ecV&#10;2MdV2IkyJqkapskqpukGvHhV5W914haCoybsmIlR0sIwSf0yLbRPDXhlydX6T8O5lB9qXeyaAZbo&#10;eOSUTZwqaUMLsHIxVMfoZjGg47WP7+nznK8mCIIgCIIgCMLfTbo1xpd6B5uZK9yt+Ngo0YVzaUoD&#10;9Bk29RDr2pQUFZBa+9SjWEn8Pjgf7BbnhiWpvLAknv+qH0ezZlx6v5x7doLb5iRKmaANcbvo0oWL&#10;i60izeM8aC+H2C6HuJWfYJn202aJpmndrcIYD0sBdi86+NoY4vFFDd/lm/i11EbqaoREbYDcKATn&#10;vZUKwIIgfEpceiG+LzvqD6c7eQdbeQ939CnuanwnxAQ/lcbI9OS89jkx0tronVrwTqoYHOhR0auk&#10;hcEhR7pW4CarGKfrCEj2fhHDBM0/sdBK6+hKrtb3wrd0TO7QOIVzJ3OqgOWsi3vVUOVUXsqOcccK&#10;abmNJ/lr1AI5PgVBEARBEAThb4Nz7T25aKtozNsFG+uGh2W6MF7Sx1jhSM9CiNtaJFW0iosp8EBd&#10;n3zSKQOUyUrviU1W9d5IymQlLSJ0owJeM6xRq96vOVP7Zb3C+4Bz006xXAjUfuLCX+oWPeq7So+X&#10;6KKGDWqOAl7XfGzkXXouD9u6hx2d0zBwROwAD0s+tX3cyQ1wh9p7BQd3qf3a8vFbK0S8E+WDNcWA&#10;FQThI0UfhYjVPOydt7BL5znO18rnUP6T6m5pim+rAYpTOYd9LoxrQ3RfWOiflKM0AscVeMc1OIdm&#10;FNkas+AdRGkF2GwdpSyMTqoYPq+ie1pGILla/3ESDY/GdX1sF10am0ywVGDReIfHMxcB1nJ0vNJ4&#10;737mGnkpXCcIgiAIgiAI/xuaH+Ln8hh7LwfY03zscH7SwljlJuXcq2ygLuf5NrMQWzQw35ybj8vF&#10;GZZKJJNzmv7+FvtPRfxe2FRV5uoNg3VRhIv7LGkzVUBiiXPQ8oXJ3FxeVqbrFEu8j2ge768lfYZl&#10;0i0tUKkUtizaZom3M6HtTdQ8NmPZiGUtazRdmGKb1305wgZt606Fo1/H2Kb1tmg/cxTsnYKHe4UR&#10;7ud6uH/ZxNNCG/tNH8/7IfIDWlcQBOEjoTwN8cx0sJ0Z0O/HGOt0HuRbltfzLh7rDpLNQM5ZnxHj&#10;Sh/tFyZ6J2X0kwZGibIqfhXEKvD3ywiPWhj+Zqj8rf19A8FJU0W92icV2PmWfBf+YV7QGGGHxg13&#10;qzRmy/tYL9P4g8dyNOa5TeMM/hN4y/BwN9tWd9TMVxMEQRAEQRAE4c/CEZHPqjZ2Cj2s5h3cpkE3&#10;R18u5XyVg1SZkPnotrLbNK1SBSxMR2UsTrBkTrFMF8+fssnKqQC4XXl7/g3xflnn2/61GdY4glcZ&#10;rvSY16VlK7Tv+PES963xPpyp6FdeZykX4FaWLmqor8qJRi1rYeBucT++0KFpLq7FJvYGrb/D28pN&#10;cJvW385PsKOxAmxmRnhI+3y3QNOXQ6y/7GMrO8DjkosnWh/x6xCXNj2vIAjCB6ZEvzPfmT4eG1Ns&#10;Zj06t9H5TBvj9uUAX1UmSHTkXPU54WhNOC+q8I8rcGMlTOMVzBI1ZbZOEnUEpEmyAT9eg7NvYpSo&#10;YHzeQve5hWl1KN+Ff5AyHYuPtS6NGbo0nptilcYdPC7hP355nMIFP7dpbLGT6SLRojGeIAiCIAiC&#10;IAh/jpMrH/cu6tgpDrFq+Fgqz7DEt7ubIW6xyUcDbzb91nM0zdGdNM3VaZdIKmKTq9VS3yVjgluk&#10;leKna7KqSF16T7dI3LJU+gOlGV4V+aK+nF91Kfc6CpUjs5ZpPkey8vpK9JhN2IVpyxcxbFpztMiq&#10;Rvsqx/lco3nLeS4eRn24b5760LzVfJT7do3abXrMpivnjN2k18CRxHdoe+sZH1u0rV2avmtMcbfo&#10;YeuyjUdaH98bAyQrUjFYEISPh4wd4qfyGPezNna5MJYeYI3aO7qLZyUbBYme+2wI6yM4Z1U4KRNe&#10;0sI4XsEkXoO3b2GWbNJ0HUGshuCQlKjDiZkYpix0j0oYGx35HvzD/FwZq+Kcd4oTGnvQeIbHKywe&#10;0+UDbNF48E6+D1RH8lkIgiAIgiAIwn/iqDXFo0wX9wouNnMO7pT59vUxlkpTUjTQfuP2eWpVagCD&#10;Bt9sMLJoIM4RD2xA3qzKf9O4/JTE71nd/s/vjY1Pem8qMpcNVi50xe+R+rDRrPK0smjfsBZ5W9lo&#10;ZWNV3Q5L+4e3eys/VcbqijZR6QB4ejkXKIOVjVU2rZd5fXq8whc7Fj1/MSBNcWuxr3mbtD1l+lLf&#10;TdrWnUKAu/TZ3aeLpIfZPp5kWtg3B3h5HaAiRoUgCB8x+jDEjwaduwoONnL0O0Tnu83cCA8KNmIN&#10;X85fnxEj7Rr95xVloLoJC/6BhTDVRHBQxZgUHNYRxOuYJmpwYya8tAU7baJ3ZiJsy3fhn+T4eoJH&#10;Wk/lhV/n1FA89qExy50qjSFojMG5W7c1Bz9Y8jkIgiAIgiAIwu/QxyG+1jt4UPJUlVnOD7pSmGA1&#10;72NND7BCg2w2Fjlqk6Mq2VxVuUlpWpmQbPhxlINSZEKysbrF0ZWkT91kfR3JujBY6aJDGawc6UGi&#10;fbVRYEM5VFGmr0xXEpusfLud2hb1WdZov5K4qMQq395Py9io5X3E+5f7ceTIBi3nqGEVOcsmd8FT&#10;BbU4SpiNVjZXVV5XWndTG2NHc1X0yRPNxs+Wi+TVBHz73/wjFgRB+GQ46Yb4hn6P9gouds0AWwUH&#10;9/N9PDyv4bwt+Vo/J/ov63DO6nDTVbhxKyqCFatiGm9glmxgclhFyPNomRPTMT6topPWEZgS1fpP&#10;8tKe4f5lHVt5G6s5VxWpW6exC49LOA/9djXE7YyDb3Nd+RwEQRAEQRAEYcFvNQ93C32sajaWsn2V&#10;M5QNPDYGX5mGelT9/mZkqrpNvjhTxqMqcDXX6yhWNlkjfcomqxK9n0VqgMgQjQzWaJ+8uV/49n82&#10;SXm9FboYYWN1VR9jq0z70WBTNaC+Y9wuTbGSpwsX2tdsuK4UgihHa9ZXxqoqkkXrs7nLaRh2KvPP&#10;Ih9gR/Oxmx3ikTbE14UBDusBXnRDmL6YqoIgfD5c9EI81tvYzDaxqw9xT/fwhM6fX2VtGI6c7z4X&#10;HLOHzlkV/SNLFbyapGpwUcLksIIgXoV7YGISr6gcrkHcRJC20E/qGJyX5TvwD9IKQ3xrtHGPxoj3&#10;TRq/5H31BzuPW3hccpvGOnv5Ib7NX6MRyPEoCIIgCIIg/Is5qft4ku3iLt8OVhzjdj3EMkdJ0gUs&#10;V8a/VZipYldc/IBzft4uTKhdmIkcyRlFdbKpupDKvUpis5FNVpUrlLQoiPUpKjJWo/cTKdoHb4gj&#10;T0mRmcymKisyltdof9zKObhdCrCcHymjdY328a1cdBveWnGitKL52KTH63qAHdrv6/R4XXOxUwxw&#10;Txtj73KIB5khnmoO0r0Q53aImkSqCoLwL+DUC/GFMcDmizb26HfoMZ1v75/1ECtLVOvnhFNoo39q&#10;wU6W4CVMhMdN+MkKZtR6B/Q4UcOE2iBmwqfl/mkVrZSOoDqQ78E/yG91B7sXV7jLY5I8jfUu+M9l&#10;GiPlJmqMspvr4IfyAJaMSQRBEARBEIR/G2d9ulgtDLCrj7CjDD82/8ZY5lvPOWqS84JaoSrQxDk/&#10;l5RJGhmM3Kpb2udm6uvozrkBWYiiXxe3yUfFoV4blp+i+P29Nlhfi9/zQtznDbHRzKarQS2JK/Ku&#10;ciEXjlAlqfQDvJxNbc69qk1wrxpiKz/CXmGIu5ctPM618FPZxmFlAH0ww5VEqQqC8C/nqB3ifnaI&#10;9fMhduk8uqON8Vi3cWbL+fFzgfOt9s/LGB6b6B9q8E9quPopi+CoHqUS4NytCZqOV+AclGh5Ha24&#10;hu7LinwH/kHS1xM8vOSoVh/36Ni7k1+kgwpwKzfEWr6PB8UBshJhLgiCIAiCIPwb0EchYs0J7uZ6&#10;2Cz6Ks8qR6xyQSauZM+3onO1ei7WxEWU2Axc4ijN6sJsjFo2TVWhJZLKN0pSFe454pW0yNXKfdlM&#10;VLe+c//5vE9N0Xu8aare2BesG++N0wSwONJ3rRBgVRtjNe/R/gmwfGHjbjlUEcFrWR871Gcz66pK&#10;2o+MMXbPW4i1Qhx3Qhhy250gCMI74VzTX5se9gyfzq0utgtDPNC7+Nm8hjGi3zXhs2BsttE9NdBN&#10;GgjOruCmKipn6+BXHeFpB1NVFKsO96CM8Owa9lEZgxcVhPWhfAf+IS7tEA8umir/+1bGUX90rJVo&#10;TFgJcYvTTBU8fFscIdOTMYwgCIIgCILwGfPcCbGb7WM7b+OOOcaa7mFZH2PDClXle84dupwPsZqj&#10;ATO1XCF/i5at6AGWcq4yVVe430I3jEU2HReFsBYG68KEVOtx3xv9P0kVo1QIi/fDYnN6ocX7Wxiy&#10;m/pUFYnYKU6xq7Ox7eCJ4WP3rIUvc338oNs4bs1w3p7CGsvFiCAIwn/L5SjEt2YXu7k2tnI9PCz5&#10;uHfZxUlHzqmfC37TRv/UhHdcRedAh3/SxPj4Cn2YcA4q8ONcECsyWu39IryTCrpHOrxCU74D/xD8&#10;J/AX+SbulX0aH5JozHiLxot8Vw7/Sb+T6eOrfBuaK8ehIAiCIAiC8JnxsuHgB62D25kBNo0ZNowJ&#10;ljUX66Up1owpbhUmKmJVVb9nk7QYYpPFEai5MTY5MoG0MBPZYH1tJr7WG5Gdb+mmMfm23tWfdfPW&#10;+ygtAc1/p16nLFgrcn7TKF/sq6r/pA09UJGktwtjpa1X8v+jtjUvUsHFjjbCHc2hljUi8TyX5kXi&#10;PGVspN7N2riXHeAx9fvWHOOneoiDqxDP+yE4AmT+sQiCIAh/E2dOiCdFW5k7e3Qefki/d89yNpqS&#10;H/Kzwcteof+8gt6RhUG6imGyiiDdikzWWA1hsolZqg4vXoaTNmEfGxi8KCNs2PId+Id4qHewVQqi&#10;Ip15GtPNx5FbNA7bK9h4cF5HbijHoCAIgiAIgvAZYHghfij52MuOsK1xNfu3Tcu3zMtX5uZNRX14&#10;4Lw0F/fZKMxUHi7WoqgVm683Iztfm7Hz5+FBuD7FLa6ez8+nHlNf7sfbzoXK0F2mbW7wrWfaGBsG&#10;bd+YF4WidVR/7pufqAhcNog3aB3Odbpa4KJRgSoutV5wsVn0SC5WcwPsFEe4m+/jiTHCXqaNhzT9&#10;SOvj3sU1vtB6eJRr44tcB0/yHTzVuvim2Mez0hA/lh38VHHxW9VBsjbEcd3GaXOE82sPme4Umh2i&#10;SBf3pVGIquRLFQRB+KCcdWd4etHAV3Qef5Lr4otMB+munJs/F7z6AL1MDddJjlitq9QBwWEVk1gN&#10;k0OOaKU2RfOTFQziBkZHFfSPy/D1lnwH/iF+qrrYyTk0xqSxGI/vsjTuo3EaF++8TfPvZbo46cox&#10;KAiCIAiCIHzCxC0XX2T7uMcRnDzwZVOTxdN/RbTuq9yq9FjdDl+IFJm3UVQqL78178ePef6iQNQS&#10;F9bi9dlA5YG4Ft16zyYrR0BwJO0y32rG6xYm2GLzVPOV1jiq1KTt0PRWMVDFupbPu9grjbF5SW3B&#10;wQPdwR5dUD8pDvFE7+OHqo9EPwSupkh2Q5wNQpy2p8iMQhQnoSrMUJUoJ0EQhM+OZNPDd3oXX+S7&#10;eHhRx89GE2XJc/3ZMNJauE7qGCbLCNJ1jONVhEctamvo/6wro3Vy1ISbqGCUZqO1hP5LSz7/f4hU&#10;l9NRDXCHxnbqz/ICHWvZiZrmu4buZ/oq13zUWxAEQRAEQRA+EZ53Q3xT9PBA97GZdbCcHWJV97Bh&#10;zqNJ2TD9C+JIVS5sxflW+TGbpRzVyoaquuVfRcROscrmp9JEzeP1bms0yCbx4HujQINuvqVfC2jZ&#10;hAbhropa5bQFq/oUy9oYm/SYp5cyPnYsWpaf4Q4t371o4WGmjie5Jn4sD1R06XFnipf9UEWUNqYy&#10;gBcEQRBec3o1Qazcx48ZAweaCbM3kt+Jz4SwPUH7tIxOsoTBYQljThUQszBN1DBN1uHHK/CTVTjJ&#10;MuzjMtpHBq7SBYR1R74D/wDPeyHunTdxr+Bii9NQaTN1p9FKboZ7NBZ8mBni8Gom+14QBEEQBEH4&#10;+DH9ED8YDh5oLtazXmSKckErI8CGNcGSNoxMUJr/VxSZrDRgnpusbK4u0geoqFWDTdYAa4aPVaXx&#10;PDdqiA0tMlpv52kbuQmWL1zs0sB7U59gq8R9fJKLnVKAO6UxNrID7NIg/T7Nu0/v5wm9h4PrEDk3&#10;RG0mRqogCILw31EaBkjpZaSzOvreVH5HPiN6mTo6xybsdBnBMZurFoJ4BQ5KCJI1uAkL7kkV14ca&#10;hscWuukSnMu6fAf+Aa7CEE8zTexednGX71jKBCqadSMXYjsb4KHuIHbly74XBEEQBEEQPl7SVzRw&#10;vWxjT/OxfDFSubCUCcq36JfoYpKLEpQ5r+pfj2SN8rK+3ganAVgs43ytKxyJaoyxXvSxyVG0hUUO&#10;2DDK0Urtbeq3PddqjpZxXlXqt54fYafgYDfXxaNCF9+VejjtTVGQqrSCIAiCIPw/zBoOumdltBM6&#10;3GQZ7qGJSbIK76CMabqBYaKM8WkdLrXT4zo9NuCc1TCrSVTrP8HPpo2HNK5bz/Ef7jQGLIQ0PoxS&#10;B3Be/ERTIsoFQRAEQRCEj4yLQYhnhoPdyz7u6IEyMZUByvmwSKtWiCUtwFKZ2uJUmaELY/S/1Upx&#10;hlulKZaNqSpkxQZqlD4gyrcaVfUPaBDN5uqElk2pjdZVOVppcH0rM6UB9xR3eKCd83En7+FxaYzH&#10;Wh9Hdoic5MsTBEEQBOEv4motDM8qaO/nMT1pYKqMVlNFtI5penxoqcduzMQoVUYnbcDRr2Xs8Q/w&#10;rNjH46KPjbyvxoCrNBZdzgXYM0jZNn6r2rLfBUEQBEEQhI+DXyojPNSj2+5XClPc0tlQnWG7Sm2W&#10;C0VxftOpquC/wiarMkrfNE7/G7HJumywONcqG6kBbhcCbGmsCW5z7q1CFOG6ovrPn0/lZZ1ik/rv&#10;UN97+hi7Fz18Xx4j3giQs8VYFQRBEATh72GoX2F4XkMnpmF63IDPJuu+hUmsgmm8Cv+wgvC0BefQ&#10;hB0vYXhioXdG8zoTGY/8zSSvxnisD7BedLGUc+d59idqTLhbGOGnMs0XBEEQBEEQhA+FPg7xjd7B&#10;Xr6vBqkqLUCRRANXZaZqUbGpTX2mIltX8jSg5XZulv5lsWmq0gVExa3W6bk39TG2lNEamazri6JY&#10;c4OVC1ttFTzczTt4mOvhqdZFuhsi74uxKgiCIAjCP8Os7qD73EI/aWCcrCCMVREeVBEcVulxDXbM&#10;hBO3MDmqU2vCO62ie1SCa3RkfPI3c9oLsKe1sVl0sFbwsc7jVs7TT+PEuzkPPxmSOkAQBEEQBEH4&#10;ALBB+dQcYTvXxW3dwbo5wRJX6KeB6jKnBpjfls9Gpyo4VQixSQNZJc6HtTBM/6K4eMGt/FS1XP1/&#10;RQuwRu3G/DnZyF3SpmoAvZrlHKsDPC308Yveg9aXirKCIAiCILw/7GwD/XQJQcxCeFiLCmGlaxgk&#10;LYyOahjGTFUoa7RvwE+WMTwuw76oynjlb4YLl36ht7Gp27il+dgs0Xg1G2KH2u2Mgx9KkhtXEARB&#10;EARBeI8ctnw8Mn1sFXys5h2s6T7WSgGWSxPcMqa4xVVcjSj/KUeR8m37bLJyhOmWNlXi3KlvG6f/&#10;jW7lZ1jWQmWirnAUQjmav2HSYFkLsFoIsFue4Y42xJfGEPGmD12KVwnCv5p24KLhDnDlD2HZHdW2&#10;Jy66Mx/VYRd2KLfoCoLwz+EVO/BP2GCtYhg3MUhYGJ+10Kdpn+ZNU3WEJy34MRP2gQ7/rI7u8zLC&#10;hhh/fycv+1N8bQ2xlbexmg3UH/RqTEnjyF0a1/5gSI5WQRAEQRAE4T3wrD7E+uUVVnO+MjW5Qivf&#10;iq+KTJUCrBkBlgo+ljmSlUXLOapUGa2qQBXf2s+3+P91k5WNWzZx1yvU5hevITJbb9FgeduY4q4+&#10;wt2XDSSbngyUBeFfTNcfwWw3UWjVkG1aMAbXyLSrKNgtXFxXcN6ycEmPM+2aktZrQus2lPQOqwmD&#10;VOpewVRqoeXZMK7r6M98tPwhrknzpxMEQfiPjK0BrlI6hqdVDFOWShEQHjfhHJgYx6uq5YhWTh/Q&#10;29fQSxTROy5hVurLeeZvxBqFeJbrYidP41oaN66rAq0hdkyOaB3iO12MbUEQBEEQBOEfIk+D0Sd8&#10;e1WhjfWSj2U9VFGkGySu8L+mBzQdVfRf0ceqyNSi4BSLzVHutzBkefpt8/TPSpmsPM0D4jy1rAwN&#10;imlw/IBez95lF/t1XwbHgiAsVbotlNpN6O06tOsaLq4sZPtNPG+VcTloImM38aJTxUWflrttNf+8&#10;W8VLnkd6ZcB2ash26siRXtZNlJ0OLhomjEELuVYVepefo4E8T3cayNTLKmq2Puqj5vRUxOz8JQmC&#10;ICz1L6pwTiwM9jWERw2MExUVzTo+qsNL1zCKW5ieNjFKmHDT1C9loHdmyXnkb+Y7o0fjxy5u5Ycq&#10;7dWtQogtGkveyYzwfUGMVkEQBEEQBOFv5rIX4otsG1u5HjbMAKsmm6oh1rQQq6QVVWRqpozVNRZH&#10;mepRSoCFFuboIsKVi1e9bZ7+adG6myriIMBmOcQuaSfn4etigH1zLANiQRDeoNZvQ7+qwuy1kLuu&#10;ItOt48W1hax9hRedCi4HDZxR+7xt4cJu4iU9VurXcU7ilsVGrDJjh9e47NRwflVWkbC5bkPpkrad&#10;7zWRoZYjYnPzyFhuLxplFLgfm7C9K+Sva2q67g1Q7DRxHYzQ9OQWVUH4N+HlmhhzROuBjlHchJus&#10;qNQBnEbAO6qjf2AgSNfgUDs7adB8A/0XVUyqcq74O/m+0MTdYg/bVS6oGt0dtce6dPBVQSKIBUEQ&#10;BEEQhL+JWM3D41wPdwsj3NYnKvfpUsZX+avWNBqMamyuhmpQyqkBOMJ1jVo2Vjk9AOumyXozV+vv&#10;zNM/KRUFq42xlnOxpY2wfdHBL9UAxpi2LwiC8A6uXRvFVk3d+s+mp263oA/bOGuauOzW6fzRx2mr&#10;jBfdqjJWX5DO+rVXet6r4qxXwwvSWbuC8y5tw+8qg3Zhvp7R+pl+E+e03PB7OKkbyPTqKgq26NBz&#10;NUxo9Lwv21Vc0Po56stm7cV1FTl6DRwlW+hfwei3cF41UHcHKNtt1IZdlZYgeieCIHxOTPQ2hidl&#10;TM6b6MWKcNNVZbCy4TpO1+ElKnAOSpgdNeCnKrCPyhicUXtZl3PC38hPVg9bmRbWNZfGmFPcLoTY&#10;ofHmljbA16aY2oIgCIIgCML/yDdmF+uXTWybYxpwBipylQedW3qITRJHq7KhulYKscrVWecmKxuh&#10;HAXAxa4W4shXnq/6sMH6P5is/Lw7eoAHuoeHF9fQfDFXBUH487S8IepOH1qrqm7vL/ZbOKsbyPUa&#10;yA6ayjBdRLG+Nlu5jaTm9ao461Zx2rZU1Ovl8ApnnWpk0pJUhGy/gYsebaddxfMrU22bzVleL+d1&#10;8LxbUdMZp6WiaF+0K8jQOufXFej2Nc6bZWW8Zjn6tX+F81oJhW4T+TZtk6avpi5q3gANXwwAQfjU&#10;sV/WMUxb8BMVBPEqRr8aCNNNelxVRisbrv19HW7SQvdAw/DEQv+FhbATyPH/N5GoerifG2C7OMFS&#10;gQu6znDH4hytfXxjyB9dgiAIgiAIwl/kabmH23of6xYN3o1JlIOVtJmjwWYhxGo+wKo+USkClotT&#10;LOkz3Jqbp1G6ANLcYFXTJDZIOYJ1EcWqUg68UpRu4LVe92Vxnw19ii0twG5+hPsX14g3pRK4IAh/&#10;DxwpylGj6pb+dl3lX+W0AhzlqtSLxAbsea+Gi2HzVdQrm6xstqr5bLjaTWW4XrCpSvPYWM0MWyol&#10;wcK4PelQf7vxKkI2M2qpZWy6LiJj2axl05WjXvNcqIu2menR404NhtvFWaOEDL1Ord9E7pr6sBl7&#10;XUe520LD7qLjiikgCJ8Sfq4FO1mCl7AwTdcx4iJYymStwo1XENC8IFmjaQteuoJ+0kD3tISJJbe0&#10;/12kr6a4r/WxVhxhxQywrHmqoOrtjIOvig5qgfyxLwiCIAiCIPxJjEmIJ8UhNnUXyzSoXCpFt/iz&#10;0cm3/W9ygSvSanGKFWM212szdGGeLozVhXjeTZP1Vm6CTVrvNhuyhSkt523SYLY4pu1NcIv6LvNz&#10;U1+Vw7Uww24hwP2LLn7Re6i6MsgVBOGfpeXaaDp9VAcdGO0GCs0o8pXzr3IaADZf2QB9pbkJ+5Kj&#10;Vxdis/QtsTl7wRGrbMBSH5Xv1W7ieaeCl3YDl84Vjq9NnA+oL4kjadmQ5SjaU+4zzxf7ktbnol0c&#10;MZuzr5T5yq9JFemidpGCIMu5YanlIl0Vp4uuJ8VcBOFjJbB6aB3r6KYMjI44grWGcbyKWaKOSbwO&#10;N2YhSDcxVmZrWRXFGp5acLINOa7/Js4HbLQ2cZvGm7fLEyxrE3Xn1ha1Xxs2rFDGoIIgCIIgCML/&#10;g+GH+LIwxE7BV9GkbK4ucqiqCNXiFOvFMbVshM6U+bkwWBe3/y8iUxfG6sJcVaI+CyN2nVqWyuua&#10;H2OjGGDDCLDK4ryv+gzrVW5pHS3ETt7HE81BuiHRq4IgfFi4QFXV7cNyujAG1+oW/oWZmWlXlcG5&#10;kMrJOhdHwkbTjcigXZii/QaOGwa0URsnLVPlfeXI1hOOjrUbuHBbSLdNPB/U8dK5UpGwbLRyugE2&#10;ZBcRsrwum7U3zdvIjH0tjs7l9AMVu4NzS0ep00SL3s/VaCDnVkH4SAi7Y9iZGq6TOgbxEqZHTfj7&#10;Frz9MoJkA2NWvAb/sIJJqgY7VsQgbaL3wsKkKX+i/B1k3BCPtRY2c32sFgLcpjEpj0c3L/t4qvdg&#10;TMVoFQRBEARBEP6Asz4NJnNd7GRtbOkTVbBqYZK+MkqLi8jVGxGsf2Cy/m5dFvVZRLLy4xXSMj3X&#10;mj7GdokGsLqvClotc+oBMzJ4N4tT3Ct4ePLyGpojA1pBED5+2LRsugM0OArW7sDst1TBLb6VX7uu&#10;IXNVgdZpqNyq+U4UbZrnfLDUcmGsy24NL1oW8sOWio49bhoq8jXnXKsoWM7fyiYrG6qn12VlynJO&#10;WM7tesppCDjCdS42XxdmqyraxSkOOL1Bt4K811Hb44JfGj3XZbuKfLeBYu8KV/4Qvakn51xB+IAM&#10;LmrwL5po72vw03XMTloYHXLe1iqCZB1jTiNwYCJIVTFKluFwntbTMoJSV47dv4HCKMQXmQ7uFX2s&#10;aAGNW6fY4ruqjDEeF4fIT2RcKgiCIAiCILzFmRPiUXGg/q3nvFMb2hSb/G/9XBt6ZJayOaoKV82N&#10;1VeGKYtN1Hm/PzJYb5qsS7RdNmi5YNa6EWCrOMbtwhjr2kRFwXKfNc3HPc3GL5Yrg1hBED472hMX&#10;NaeH+qiPujdAplGG3m2qQlxsdmavq1GELKkwaKk0ABftKjKDJi4HjShn67Clcr6+MlVJnBdWpSXo&#10;vzZaF+L0A6d2Hcd2Dc+dBlJtEy/sBo5aJk6uyyi4HeQ4l2zTxOWVpQxXNobN7hWuXCmwJQjvm9Aa&#10;ontsopcuoxcvYXxcxzhVhXNQwizNEa0V+HGLpusYQMcgRkqX4OWu5Hj9GzD9EE+yXdzO0xjZpDGy&#10;PsNKxseuMcH9XBd8F9i8qyAIgiAIgvBv52wUYjfXxmbRxbIeYLMcYq3AeadYMxIPKKdR5GlxbrLO&#10;jdKFcfpHBuvbJuvCYGVxGoBVM5q/rI3pOaMcrZv0eIu0S6/li8IQh7WRDF4FQfjX0Q5GsPrXpLaK&#10;gM03K8rsZBP24rqKl+2qysP6knOyzqNd86PredGshop0VcYqR6/2uLgWiU1XnkfLuNgWR7NyugGO&#10;iOUo2EVkLOd65TyvGXqcHdAy2j6nNsj2aZraIr2GUvcKVbuL7kT+BBOEf5qw4aL9wkLntIxurIDg&#10;uAYvYWKcsBCmm/B+MxHG6wiTDYSpBsbpKnqJIuyXNUzrUgDvf8Uch/jK6GI908ZKYYb1Eo1x8wEe&#10;mjPcPW9JjlZBEARBEARhaenMDrGbaWGrOMJSzsEy36Kfm2GjGOL23GTdLARY1yevTNJlndqb5ulc&#10;7zJYWa/6zNdXMubRsDRIXSmwyTrDGj1WOVpp0Lp1aeOLTBfHdV8GrYIgCHPa3hBX7gDVUU/lfz2r&#10;G9D6TdKVutWfUw2w+Xp+XcE5tS+7NWWYcqSrEudl5WjWbjUqvjVgU9VS846bJdXe7JMZXiFZ11Wb&#10;c9uqMBenL1CFtbiYVrcBvXeljN9Sv6XyvHJ6hLYvOSEF4Z+gdW5ieFbBKG1ifERtzMDksIowXkN4&#10;UMN0v4rxb2VMknV46SraiSJaxwbGlb4ck/8jesCFYbvYLk6wnI8CAjZyAe7S+HUv25UcrYIgCIIg&#10;CP9mjrohti9b2NZH2OJCU/kJtmohNtlozc7ULfvr+gyrNJjkav+vcq+yeVp400h9lzh/67u0wjKm&#10;qsDVih5gmba1StvmqFYuKLCVd/GNPoQxlMGqIAjC/0dr7KAy7OIqcHBeKynjk1MNRGkGasoQ5WJX&#10;i4JbXGSLUw2oXKxtK4pg5fQD84JZlzTN0bBntOz5tQXd76miXBzZ+qIdmaznnWq0Hdru86aJ/OAK&#10;F9cVZK6rqgiY1q5D7zRU5K1lt5X5aodStFAQ/g76FxXYpyb6CR1BuoJxzMI0VkF42EAYb2KWvIIN&#10;E95RA+PzFvrHFtppA/aLihyD/yPmNMSjfBd3uVhrdoL1PI+VQ9wuBHhYHOClK2NXQRAEQRCEfx3p&#10;po+7uZ4qNrVW8NVt+hxFeis3U//Os9GqIk8NemxM54pMVjZQIwP298bqTb3LYH2tCTbpuVd1LnI1&#10;N1mpXc+O8cyaoCCDVEEQhL9Myx+i6vRgdK+U4Zlv16IiW6QMTV90qspI5XQAL3t1ZabyY55+0amo&#10;XK/Z4ZWKgj1rV6jf1bz/lTJnVW5XWsYpCbJOi9ah7c1NXC7axVG1uW5U1IufM3ddQ7ZVVa+lQCp1&#10;mrB6LdTsLpqjAVreENe+o8SvnQuG8XxuuY/Vu37Vv0Xz529TEP61eIUmhmcWnKMyRocmxvEqpokm&#10;/IMqgji1qSacRBXdWAlOugo3bcEnDU9NOX7+Rzg1wFOtj928h01thg0awy7lAuyUpnioD1AYyxhW&#10;EARBEAThX0O6HeJB3saGPlZRpRytulmI0gNwkSs2T1WeVB40zrVscPTpa+OUTdQ/MlpfGam83TKn&#10;A5jQ9FTlr1rmyqz0eK04wY7Fkas+lmgeR9JuZlx8pbsoBzI4FQRB+Lu59oeoD7swelfqVn+Obs31&#10;Gsj2GzhvV1Ru14XxyjldzzoVnHWrKocri/O3ntsNPO/XcMK5XEctPO9xrteayvG6KLDFhbh4Oxzt&#10;yqkLONqVI135+c6vyqqIF0fZ5th8/QsqXNflN0IQiLDlo3Wkwz4uwz2uIzhqwt4vwzmsYpy+gpus&#10;YxizEKTrmKSqGP2mIziu4Pq4gLApRez+V57k2rive1jP+a/Gwxt5H4+KNi49GcsKgiAIgiB89qS6&#10;IR5oDtazropKZSOVB4aL/KssNl05glUZrGyMUqvSBCjzdErLovQBa9TvbYOVtTBZV7hYljJbo3ad&#10;trNlRVotTLCUcbFeGGO3QoPSiw6+L0vxFEH4/wi9NqZuE9NRlWS9llNWmswV2KX/IBMTtwp/WMZ4&#10;aCGctTHqlRBOO7TthhyH/yKqw67K71rgW/tJfLs/R6FyKgBV9MppqZQCbK6+IB21y6o9p2VssF44&#10;Vzgf1PGSHrPZ+rxbxVGrRI8buBxeKcOV0w88b5WV6ao516pIFxuvf1VstNb7HfmeCsKc3mUN9biG&#10;4UkN7lEd46Mr+Ik6HJiYpprwYxaJfiOSNXjxEpyjElrJHKaGHEf/K9+bfTzQXWzmAyxnZ9ikcfOm&#10;7qvUAcWJGK2CIAiCIAifLUe9GXYzHWzkx8rwXOZ0AKSNAhusrKkqcsW38nN6gFvch8TGaRS1yubp&#10;BLdKYxL3e22yvipuxZqbrJxygCNX+blYt3I+lvM+VmneqjZRKQq29An2cj38WOrKQFT4VxGOCgid&#10;DGb2JSb9lxh3z+C1TzFqHcO5StM0tc0k+tUD2I04OtZvsOuHGNL0oLZP07+SfoFdW+hnpUE1klr2&#10;HzRs/ope/Ue0y9/Bpml+3K3+RM8NDEl2g56v+RvN58f79LpiGF0fwruOY9ROIhi+RLd5hHBqYuYV&#10;MHWLcgx/BnTHIzTcAfKtKrLXVbxsWcpwVZGt3Sou6Mvxol9T01wc6/S6rCJeF+kDOL8rm6vH16bq&#10;87xt4YIjY+c5YDnvK6cf4OJavM5fERutV/6fq5beCByU7GvU6T2ZvRaMazZo2/JdFT47BsVrNI8N&#10;9NNljBKWSh8wi9cwiVUQ0PQ4UYWfqqllnDbAPixgkDYwupDI8P+Vn0o9PNQc7BSmqnCsGhdnXTwx&#10;XBTk7ixBEARBEITPj1TLpQFgF9uai1v5aVRkam6KssnK6QI2aXC4rkdRqmyyqvQAN5ZvzE3WJXNM&#10;ClSqgTfM1YXmJiuLUwOw2cr5qtb1KTaL9ByFALd5WdbHbn6En025ZU34vAjHDUxdC4FTgtfX4LQv&#10;0b96jk79GNfVFNqVGJwG4DZ+xqi+0E9KTv1HpZ75NWzrW4xbP8OufAunyvoOffMrBDTPrX9H+hYe&#10;idtXqn1DLeut+W/oG/TLj2nbvP1v0bcew2t+Q9t9puaP6l/Rcz2NVKPp2tdKozrrGwzpuVv0+rxu&#10;nN7Ljxh14ujWf8Pg6hD9Bs2rxdFrHKHfPMF4kEMwKCCwdYSBXMx/ijR8G8XeFS6aZZhOBxctSxW5&#10;0ofXOL+2lOmZHTRV5OvJlYkzTjvAuVpH16+Ka7HRygYpT3MeV55epCH4b8W5XznP6/zlvcEV53L1&#10;bJjDNi6vq9DslorMfVEv4aJWgtFuoO3Kb47weeJV+2ifmCpP6/SojsmhFZmsh1V63EQ/VoJP84NE&#10;FbN0DX66Apv6Xh8Z8M2+HBf/Az8WO3hQcLBy4agaB5wSa52mH2sDmBLRKgiCIAiC8Plw5oTYy7Sw&#10;lbOxyUZnmQZ7hZsRqovb/ENlrKr0AEZkoLKxulmItKFu+59iqTQhvTZhI2P1piKDdSk/xm0zVLdO&#10;Led83KZt7tKgc4OjW7MO7ukuvjP+XDSSIHxshF4B48E5xvY53O4p2tUD0j7sVhz95gH69d/Qq/9C&#10;LesnDBo/wW7+hCEbpMo4fQaHVX2GEclV+h5u7Xt49e8xbv6IgfkV/BrP/xaz65/RN54g7NF29S/g&#10;UX+v+h180n/ffotx/RmC5jMMy08xbf0Ar/YNesVH9Dw/qvle7dsbonVuyKV1fXo9NrVd6xvStxg2&#10;foDd+BE9el3OFS2j9zug98vv3e8dom19T/vnBzjXoPYnOO00uo0kJk4Gk2EO4ViKsXwKDIY2OsMB&#10;Su0Gsk0L5uA6KqbFka+d2jzHazPK8dqlx04ryu1KygyvcN6rKQP2ZmTqfysuzsXGKRfSKnabqNgd&#10;GO0m8s0Kslf0PJxvtt9QxbhOWiZ0r4tst64iWrnP/K0IwmfJtG7j+khH97CA8LSOccKCGyvDTVTg&#10;pOuqGJZ7UFbRrW7MhM3pA06r6J9V4MtdRf8TP1kDPCqNsc3j4uwM2zR23rq08bXlI+OL0SoIgiAI&#10;gvDJwzlYdy6ucb/MJukEKzTgW5kbrGygcnQpG6JsrHJ6AFXkio1SWh4VxOIUAhOlt/tGeVpfix+/&#10;zt3KJi2tyxGzWoA10gZtYznjYpOmH5QCfFeUqAnh42Y6KiP0K+jWThE6OpzWGdpmHHYjBb+bQNP4&#10;CqPWrzSfb7//CX7nN7TLX2FQ/w5O8xnpOwxV5OfXsGtP5/oSQ2r95vekH+A3foBXfwaXzcvqtxjN&#10;5dbmqn79ygwdN7jf1/Bp+2yYRorM1rdbNmf/P40b32NU+QaO9bUyT/mxT69lSO+BX8vbemWykoaV&#10;rzGi1xd2f8GoQe+3/q1S3/oSbusZBtWvEHR/ov3xGDa9f6dJ67efoVt5QvvrGUZXP9K++4Xm/4p+&#10;7RfaZ/voVg/QqyUx7l+qyNfpUIzXj5263UV10EGx3YDeaSB3XcV5s4zC8BrHtSIu5kbrOacamOd5&#10;XaQX+Mvq1ZG1r5SRW7BbuLiyoPWayLSr6nm56NYpPcdL5wpn83UuOjVcNMqo0eudv3RB+KwZZevo&#10;JXX4x1X46SpGbLLGK/CSHMnaQHjUwix9BXu/BO+ohn6qjN5JGf1LuePgf+ErrY37mocdGmvv0Fj5&#10;Nt8FdjnAF4YDQyJaBUEQBEEQPl1OuiEe6SOoPKt6iGU2V4s84KM2F2BTH2O9OMbyosjVXJxGgKNb&#10;NziCVQ9UnzUSpwpQJiotW2hhrL6pyGRdo22t6hPcytJg0+JCAFOVo+peJcSDvNyuKXw8hK6BcKQj&#10;dPIY1FJwGim0DTYPYxhYP8PjW/trv6BnfAO/8TNN/4h++RuM6j/AqX8Pp/YMPfMr6vsNJte/UH+O&#10;UP2G9DVGJI4S9evfYtz4DkHzO4ybz2BXnsKufqU05Nvx67S9xrdwWc1vMaT50+5PtM0nSuPWM5r3&#10;VE3zbfvuTTW4/eaN1qH1nRrf8v+ultf5Dq3CQ0zbvyBo8fN8hfEVvR96rWyevhK97oVuphzg98MG&#10;8KjytTKA1ftjY5nn0XpD2h6nNPBoXq/8JfzWD+iaX9L7/I7e3/e0nPZJ8wf0Sk/ptUSpErwr0L7/&#10;DR2T9m/9AAPOP8t5aenz8Hov4fcvEfqS+/VjpjLswhp1VWRrcdhGhlMJ9JvKbH1+ZSpzlCNcORr1&#10;r4pN1qOWicyopdITcCGt3ICfo65ywKoCXMMGTm16TDrr15Cn5+XCXvOXKQj/CkaFK7SPDPTjJQRH&#10;DYTpFrz9KoJEE/avJbgHVcyOW3CTVYySFQzTFnrHJrpnJsJOIMfLX+SHMo29X/bUWJoDG/ZoDHwn&#10;N8SjbAsFT4xWQRAEQRCET46z7gwP8n2sZ12VD/UWDfLYFI0iWCPDc0OPzNO3TVbut0792WTl6Ne1&#10;YoBVI8AK52ktRst4OzytUgtQq9aZ61UkK+dfVcWvfGyVaHs5F3u6jy80RwaYwgchGNXgDkwMO1k4&#10;1yfoVgG7fgCncYB+9Ve0S8+U0WdXf8C4+QtcNlGtb8C3zPtKXyNofIuR9RSjKucw/RGcK9W2vlYG&#10;JZurQ5rmZWxEvnnLPZuSc2OSRdtxmt/Qc3+NIZuiHO1JGta/UhrRsp71Bb0ejhKl+bWn8FrfUUvL&#10;VP+vSE//sOU+o0bU9/ft13Cb3ymjdUDvRRmrNG2r1xXNf8NoJXEfJXpv6v1VaF/UaX9Vvon2TZ1e&#10;mxlFwHI0bHD1o9oXHPU6bv6AvvkUwfVPtD5tm41W2taQnnvS+iEyZWmbQ1qXDWu3Sf1Ig9oP9Pn8&#10;BLsRFetqWz/AbR+iUztAt/UCzsDA2JXbvz9WyoM2TLuNzJUFY3CtjFfdbqliWmyIvstAvSnOvfou&#10;scnKButxu6wKbXHkKkfKvuTCWzSfTdUXThPJtomX9JjzwT5vllSe1vlLE4R/DZNyH510Ce5xDb1f&#10;dYTpJsaxKsKjtjJbvTj9LsYr8FN1uAkLo6RJfSvoHRkIDDlm/io/18bYpfHvpjZRhWV3tABbuSG+&#10;1Pso2jTuFgRBEARBED4NXgxD3KNB3IbuvzZA2TTVopYNUDZM2QRdGKJRBOprw3SRr3VNFbu6qdcG&#10;6xKrRP1J3HcrH2KbnmOTpjlVwLIRUJ8x1q0Qy3kX23kHX2uSIkD45wn9MiZ2DkH3HB5X66/HMazu&#10;w6n8hhGr9guG9e8xbHz3hhw2Pll1Nvs4KpSjNtlY5ChPNlCf0uOvVbEpnuZ5I+pnq/nfwuMoVF5X&#10;GYbUjyNWqbUrHDnK5uEzFTHKLRudfesLmqa+bKBefUt9v6T5/PhrcIGpm1GkLH5d0TQve7cWr5lf&#10;U9Ci91j5Sr1+Xz03bb/Gka68DX4Ofo8L8brfqPcWRd0+g8PRrfX/Y+96INzY2neVKlVWWaVKXa7L&#10;dbk+6lKXVaqsspa1rFKlSj2sspa1rGWVtaxlLWtZSywRIkSIEGEMYxjDGEYYYYQRxjCGEUaIEGF+&#10;73sm6e39vt+9t+391z/n4TWT+XMmmZycnPPMc553RZCmcYuOURYxtp4iZd/V5iJG1jP0tVXEyjIS&#10;lb1jl+n4NbF8azPABCqV0zdon70m3lff4vv86J1gYjhX8+bBn5XJZboOh85qYVbZcjwVEVDE1kt0&#10;tWcILaBnvqbv/ATDsCDbmE8QbhzAiXw0HRNlR8d5RxNJscRU/p5JYeGwreAycnI1akfFxTSZ1oxA&#10;PXZVsc7bmGwVilgqh20DLnxT2BLwuZxYa5ZciwlZcayroeRbUPvyP0ji60NmhHAP6wiPFQTbdYy2&#10;VAzWWxhs64Jc7TPBStvG2wYmmxqyHdq2XqdjqxiUHfmb+Ui8qHfxqBLg9qmPb5vUN65TH7o8FERr&#10;OZKKVgkJCQkJCQmJTx71QYYfCi7mqzGu1UfCO/VXJCuts3L1KoWY1i8I0Q8PQbJS2VeZZKX1ufIE&#10;t4sT3GGStULlVphkHeFGk5a1AXUuB3hQ7kKRflQSfzH6QRVpWEbau0Rb3ULUfgNfX0dsUZgvBSEn&#10;EkupS0i1JQxYWclKSib1zF9ipvB8G7SfyUBBWPLUfuWhIC0F6aoy6bpMy0dIzSVMOnQN/TEdsyAI&#10;TJ7WP2yvifMGtIypHPYo5Ri4dCyTsRaTojlpG7BPqf4II3dNnC+uodP7YrJ1qiT9n6DP8N8k7LuR&#10;2quC6GX1Kfu/MvHLylsmfoVyla4xI1pFiGtRsJqVotdYEF6wUesROFHWyFwVytWgviDUq5n7Qvi5&#10;zpSrvMw6L+FVHwiCdkbUpuayIG5Fmc0FYSkgiGi6Zsjk6izo9btE61vSmD5rHqx+nQWd33pI3yNt&#10;589I1w7pO3br9J21N9BRX2Hgn2IYlDBOWrLN+QShxF0xhb/Ys3FkNVFghWpbQcG3BHl62mEy1Rbk&#10;KhOlZz5FzxTK1X27KYhTTm7FwUpWPu7Qoe09i47XBdla6XdEWWxTUIlcnDgtuqaDmi9JI4mvE53z&#10;JnqHDQx3FIyZVN0z0VtvINnWkO4YGG1RrNM+imxLE8f1jzX454r8zXwk1ps+FioR9ZFTXClSH1nJ&#10;cOcywsOSh8ZQ9oklJCQkJCQkJD5Z1JIMi9Rpu3fh4c7MQ5VJ1to7BCmt8xT/d6f5f1TQuaJsCiZw&#10;58qscB1jrsY2BLRk/1W+VnmAW9S5/ImnR0kfKok/iUlcR9w5R987QVffgKu8QOJuw9NeUDxD332N&#10;rrYKX1tBoK8iMJZpOU3KJIhJJjCZYF0BZ/FP9LXpkoO3zSIn8wL2GmWi0MqJwqHNBOEivV4S1gED&#10;k8plz9TGT3T8Y4wcPpbVoI/ht35CpC0gUB9g4q3BV+gYiwlFTn5F22nfqLOGbovVrEsYtFfRrt0X&#10;BKwgGnlq/vR9i5ipOinEdHtWxk4jFttmMZ2Ob63CrT3A2HsJnorPx3lMnLaf0XthS4KlX8VMxStI&#10;WlqyB2xiPhFksle/Lz5bpDEpzEm7FtFr/YfWF9C3HtL2B7TOKtkFOp4VsWyn8JDu38/oUxlCHctK&#10;YfUx3UP2Y13M7zN9V//ffRekKhOsgmTl5Uxtyz6vFLSNFbOp9hR9ilhZReau0/Zn9BnpXHsdXusp&#10;QvM11Yt1+OYOQucA47gs26BPEHYaou5ZqLomKrTkRFbFriXUpyeuimNPw3lo46irYa/dxEXsCBXs&#10;Ybs1VcHmwepXJmGPPDVXs/qGOO7YVVCO2oKQPTTrKPt0rbaBdj+U9UHiq0PvUoO7UcLojY7hnob+&#10;ZgvxhoLsoI0e6pjQMtlUMNjRMD4w0FkvIjhsoXPSoHY2kb+Zj8CLVoQfCj1hGXCX+sbfUR/53kWA&#10;hVqEy4HsG0tISEhISEhIfHLQsgzL9QD3zl18WxuKZFdMdN4UlgBjYQ/ACtYZwcrxK/L1A4NtBLh8&#10;EaxcpW3CgqBBr2nJ2+80M9y67OOnaoizUHYiJT4MWaqhZ51g1Cugq20htvYQaBuI9NfoWxtILYCT&#10;JQUKk4HPaPsKbX+KHnuFuvR6ShpyVnsRPA2fg9WSTNzpq4Kky4MJuzUx9b3P5VAMzTVE6hOMnGdT&#10;onUFfnMBs+n4rMxkywBWe47bVAYdE9G1g9ZjoTTlBFhMiKZ0vtdgO4BnCKnc2HxK7+UZfSZaOuto&#10;N1fhKvS+9Vfod7bha68QWK8RGOsIzHV6zxu03KDlJkJrkz5LvoztLUQc09f5ku4PRUDR0/n8fNlu&#10;Phf7Y2cb7QZPr6ftxiv4xotpPIevP6N4Stdfo1iFp/B9e4ouJ6hyX8Cjz8VkbMCELH3+1FnEwH2M&#10;TvN7jDwmZfm+coKuJ4g0Vv2uIGQlr83kLKtkmbBdo/vGpCvdY7pGKoLuEUVfxHIedP84WdgvBOuU&#10;XBXKXwraPjTo/jVYmfwMicKWBfSdWc9p/xpdd1koW9leoO+8pPtN34X5Eon9mj7Xc7oPb5BJhesn&#10;CTPqouW3UWzrKLgUXQPl2MVBu4XTnoHSsCu8WC/jtiBfC0y+elMiNrCEHysTskyyHrqKIF0vaPsb&#10;syaSbjHReuooKFLZZddAtWPCSnqyLkh8VciaPUQHCrz1Msb7BkZvDEQbLZEAy99oItxRMTgw0Xtd&#10;w3BfR7jbRLBPcaYirrfl7+Uj8LTew4NSbh0wXxjgW85VUIjwsB5Bpz789DAJCQkJCQkJCYlPAQtV&#10;FzfPHHzTynDtIhFT9ucrrCrlhFUDXG0McKUxopjgGqtQmSz9EyTrXJXKL4+FoT8rWAWJ2xzhWmMI&#10;YRNA171VHODHywjlRHYeJX4f47SJJLhAGhyjrb1AYL+Ez0mnnKdIOLmUwQQnTzfn6eHPEDVX0Vd5&#10;uYaB/gJD84VQRUYKKyZX0Ws9BE+B5wRQIUVgPERoUlgcnBTqsUjWNNCWkb4bOscvSap4GjwTraHK&#10;U9JZvclk6SoC7QkFne/Sda1n6DQWafkCfWcdXvMZLbfo2ptwai+QOocI9D10lR0M2ud03CmG3QqS&#10;bh2R30SWeRilFsaJ9Y/8TrJRF6PYwDhqYhxWMQrKGPSKSL0LJJ1TJO4x4vYhPHUD/c4BnOYL+OYG&#10;bWPF8Ev6TjYEKRuYK+iqjzD0notloC/CVx8jtnIf2k5jge4BT+NnVS4rZJkMp30K3XsmrWn7gI6b&#10;RfpO9KksJll5KYhWQbbmkfvOPhGKWLYfYLKbk2exVQMrbUcO1Q2Tvj8+n1W9/L2aT9Gt0/urP8GY&#10;vqNIfw6X6lBob2DQPUQWFWUb9QlCi32hbK30bJyxH2tHE2pVJlPfWHVhC8DkqvBe7XGYOGBPVtp/&#10;RNvPAhMnvp4TsbydjmNrgVLUxmXPwgmTrZ6JStdCydFgSrJV4ivCqOnD26P/oTcKeq+rGO4biHYU&#10;RHsaEl6nZbTVQn9HRX+7hZSO62yUEZ1qCIqm/K18BF5UXCw1EnzLYodShttl6kuf+lis91GUfWUJ&#10;CQkJCQkJiU8DK0pAHbYerlcT3Gjmialu13Jv1JxkTXGlyTEUJCvbBPAx/x95+r7B3q6ic1hmpewI&#10;1xsjXKsPcKXWx9VqirlKH98XIxx6stMo8WuME1UQfP1uGR1tH666DY+zxWvP0bOeIrSXBBEaWQuI&#10;rZ/ht37AwGYijZWKK5g4zxC1WMn4DBP7JYI6E3OrSNRljGkfE6S572eugoyNxxRU3jRi8xESQbLS&#10;eSKevCVW+2Kq+nTqOidwMp+hw+U7ryiAxH6FHidaMlltukHvndWgG+jqmwidfQz8c/Q758jiOib0&#10;GbPJ55+ZOcts+r4aSHtl9P0iYu8CgX2IwNxFV6PPzgnFrG3hg+uxfYOzgcB4iZju1cjbRKf5hO7Z&#10;Cn2Xa/BV+j4ECfuY7jV/B4/ou5sGr9M23p5HTra+S7DOSFYRbEMgkoUtYNBeRt+hY+m75e+6pzwQ&#10;tg1MvLKXLquQ2UOWFcqcpCtlqwHa1nfW0Gkt0vt/hchhS4FDTKTC9ZOElvhoRh0UHBUXroZiz0It&#10;7eKoreBcJL1q46SrCwKWCVVev4hs7DtNQbaeh9bbfUzQChK2ZwqV6wl7wXoGyp6Foq1CDzxZByS+&#10;CmRWgt6JiuhQRXejinRPw+CNAX+9JpbDPQP9LRWjXR3DHQ3DNzqCrQb8QwVRSXobfwyeVz3cKya4&#10;VcmEmpUJ19uXKR5RP70u8xZISEhISEhISPy7WK36+IFirhrhWnMssv0LY31BsmbCH1Vk+W8OBMl6&#10;lafzV2k77fszRCufy2VwWTdYudoY4FotxTUmemt96jQm2LAnsrP4lSMbKRiGl0h7p+haW+iyR6YB&#10;dFSefv4UifEKqf1KkJmp9VRMxx/YS2Av05j9Ps2HdMxDWnLiqQfC57RvLtKxS+BEU37jgfBJ5anp&#10;nISqW7+PgcXKRVahMpk2i9wCgKekJyLyKf+/eH3mSsvYWEXE09CNFwi0FwiNdSTtPVi15+gZO4id&#10;Q/SsfUyiKgZhU9bvKbKojSw0kaUWQusCgXUMT9+G3XiOhC0QzOfw6ft1NbrXnae0ny0HZtP/Z1YA&#10;HLPv49eRJ+f6hWBlu4JO82f03VVhARHQuR7VD06kldhPMHCXEeoPMaL97CvLCteglZOtveZDDC22&#10;hVii+kL1p70Gt/4znfcMkf0cobNOdXUT/eBcfr+fKKy4h3LHxLFRRyVwcO5qgiQ9bavCe5WTYp16&#10;ep4Ea6py3W83xfpl0sZpYOI0snDY03FC6wdsPxDa+fk9GyXXQM2zUG+bsCP/b6kHVvz3lCsh8TGw&#10;9quIjjQkO02kGw2MtzQKHSHqGO4awqM1et3EeIfWtxT0tikONXinmqzHH4FnWorb5z7uFMe4WZjg&#10;bov67KUU/6n4qIwl0SohISEhISEh8a/gZTPCf4o93K0muFbt4xp10jjjv0hoxQSrIEHZh5XJV1ax&#10;ciKsEW7xVP8Ke6r+mjj92LhJ5d9scKKtlMrkaVAJnjRlQpGvFXH3ErF3BlfbROTuoK08hW8+Q2Cu&#10;oWcuo2ewcnAJfXNKdqpPECusRl3C2FlDwtPJeaq3RscJFSIdY9I6Kx2dnJxj9SInkYqNh0K9GGo/&#10;gwm7oZMTrEFrAbG6SOU/EdfI/T5X81BXEbO1AHt3inhK8VyoL9kHtWfwdPhtpPQZxkEZk7gh6/Kf&#10;wCSpYBgVkPaOEVB98Mx1+BboPvM9p3pB9z+PNRH5d7IiIjKmScumxOq7kTir8PVFOofqikt1S39M&#10;25bp9SP46s8IdKobFu1XF5DaXN+onrE6luoHWwywD2yi0DrVk1F7LSdiqW5FdGyXrunbL2ArL9Dv&#10;FZAN5dTYTxVK4ApClG0Fiq6BQlvLvVw9QyTOOmXFqm8IxSqTrGwnwCTrga/hODRxyMseHUv7jzsa&#10;Lrr5eVwGk63s2Vq2NRhh9y+pA0rHQcO1qNzcokD1P3+1u8SXAf9UQbzXxGCzgfFGE9mWjuGWhnRb&#10;w2DHwGBbx2BDw2jbQH+HfVo1dPcUeMcKMrsv6/EH4oU+wA/FBLdLufhhjvrvnE9hgfrQDUm0SkhI&#10;SEhISEj8s9iiDu2PRc5UmgpLgDy5VZ7YSpCsUwKU1/NEVxOxf646wm3qxN2ujAQB+y5Z+iHB5V5v&#10;UiewRJ1CWs5VBrhVS3G72MWKEsnO4VeELOWp/wUk3ilcdRNd47VI3CRINHNKmLGa0HxEsYDYZEJ0&#10;AWK6uLZEsSwIr1TlJEhrtHwqYkjnJwq9ZhKUyTAqh71QQyberCX0mDxz8uniTKKFGhOuuTo10piA&#10;fYKe8hB9K09alfD7YOLVZALvqZjm3rP24JtvMPALGEcVZKki6+4/BE5sFrqndN/L6NJ34Cib9F3s&#10;wLe24InkX6/Q09maYQ2xvYaAbQOcFXRbP6NvcwKxZST0vfoK++4uUj1gEn4FPaoHof5IEKy5VUQe&#10;TNILZSzXEfbe1Z5joL1An+pcQnUwYWuCqZ1ExHYVVLd6VFdclb2BdyiOMQ7qsn58wuBp/tUpMcqJ&#10;rdhvtdDRcepqOOnkybFyZauJ48DAQVfFaWhhv6PgqKvhIrRxTvsEMevpuPAMQdayPQGTtyUqrxF1&#10;YKbBR9eDS62Bhmej3NZRofdasaQSUOLTQXppIdqpY7DVwGRbwWhbw4jVqxsqhtsmxtsW0tca0k0m&#10;Wg3EuxqCPQXdwxZGzb/mQcTXhJW6j//UEtw4j0ROhVvUv54vDnG/EqAqiVYJCQkJCQkJiX8Gh36G&#10;H0sd3CmzcpSJ0zw4478gQZkAnQYnuRKJrih4/63qCHcqA0G0/lmSlVWz1xpULlsPXKb4vjHA46Yk&#10;WL8WDIILeIJQ3RSkmKe9QM94Ibw4u8ryVInI07tz8qrPxKrxM8UDsS4Ir6kP6i9K0xnJ+gx+lfar&#10;TLI+o+OfIlBY0bqGxFqjcpeQOqxyZBKVCTYq284TLgn1IxNz1nP0dDreAbpUpkdlDrxtJO1NZNE5&#10;sqEq6+onhmFEA/W4jqhzBt96A9/YQrv1gurYOlxlBbHzUhDkAdWXHtWHSFvGqE11juoQJ9ca2Oyj&#10;y/VkCb3WglBBp9Yy/OYDjN01hOojiocYUB3iusXJ01KN6puxKmwl8jr5SNQrQd63V6kucaKzNQr2&#10;m91G39lFlkp186eMzjBBvWOhwmRrx8AlE6UU9bQrCNTTriH8WWf2AezbWogcQcLuWXVcxm2xjz1b&#10;mXTlZFlMunKcUzlcXstvQ/8IFarmtQWxyirWetcRlgTTXRISnwSGlTbigxaCzSqijbrwYx3vmkhe&#10;q0igINtrY7LrIN3UEG/kibF8OjZgorUh/Yw/FC+UAD9VY9wuprh6McadZoa71TEeNqSiVUJCQkJC&#10;QkLib8eFn+G7cxvfNlLcqOVJrGYeq3miq8nb7ULBygQr7Z95qM5XxoJgna/+OZKVidwr1CGcU+ga&#10;5Qm+p07hT6UA5b7sEH7JGMRl9NwjONorofAbeK9E4qB+mwko9jJdQWKtImbCSiSRYhKVp+s/AWeT&#10;nwVnjmdFKmeoz8nYfGo4H5+f8wRZm5NY8XR/tg14hJSnjauLGNo8tfsxxQME6n0MOOGRsSgUjUMX&#10;8EViqtfoqK8Ru8fo2ScYhXVkqS7r5meILFUx6pUx6BZg1dYRWvuIzG3E+kuqE8/RrS1i7LyierIK&#10;t/wzBpw8TeF6wp6/bB3xkOrNY9rGRD/Xr1zpzB6+vJ2tA2ZJz2a+vTPv3r6xKpasgk6ofrarVN9s&#10;uk6T6rF/htivyjr1icMZRFNlq4Fjo4ETuyXUqce0PGeVa1sVia/OuoZInsXEKpOtx10dxz6HgZNe&#10;7ut6Quu8j5NnnbkqilRO2TOFXYGRvJ/HqtFx0HItNDoWiqaChiRZJT5BJE0XvVMFwW4Tgz0Nyesm&#10;Rls6xjsWBluGIFxHtMz2LCTrTWT7FsKtOoL9JtqHUvH/oXilBPixGOAe9ctvz8QLhQSPqK+vZbJf&#10;LSEhISEhISHxt6A1yPCkEmD+oou52vAtifoLgZp7rQqSVVgE5PuZFJ0T+2dELFsFjH5Rvn5E8Ln3&#10;VCq/mOBeM8OdMx/nkewIfolgj9VheCGSAXWMFxQ8fZq9NBcR2+yPuSimcIf6Y5HJXWRzN5mwmqlU&#10;p3YA0xioOYkVmEvwrSfocRZ48wlC9l1lJaGRJ0GKlAUk2iPhyzpx1xCrtF2n69GS/VxFWGvoKcuI&#10;zReIrXX0tA30jD1MwgqyoSHr4xeKLFSQ+ZdUF7aojmwhVNapbmxQvVmnurJNr5/Bb3BytDUMrGeC&#10;JB1RnY2YsKdgUj5mawAOqre8LWZ/YKqrrKhO6byh+Qwxq6dVTqK2JOrhgOrqqM0q6lW4CtU9Zw/9&#10;blHWs88EWuxDiTwU25pInFXvtVHqGKiFLgpdE/tGDRdsF8BkalcTFgLs2XrEZGuPtnEEOeF62tUF&#10;KctWBIWugQItq74NLfrjKdO666DpWn+Zz6uExN+BvubDP1bgb9cx3jeRbioiAdZwx8BQ+LOqGG1q&#10;gmhN15u0XUWyq6B/ZqF7Lm0wPhTPGz7uV2PcuEgEycoJbL8pj7BQ7sl7KSEhISEhISHxd+BRsYNv&#10;iwHu1MZCSZp7rf5CsuaJrjKxj0lWDl7/RelKy9l+Cl7+fwTq+8RcdYy5y5A6gBG+LYfYcCXB+iUh&#10;G1voexdIvSOE9gbc1hJ6xsqUWOVkQwvgKdXd5n8wclcQ649EJnfO8j/L7P+LDQCTqzO/1TwSncqy&#10;HsJ3HqBn/0zrCwjpdSSILybBnlA5XFYe7KUaswqRyg40Tny1ilDfQqDv0/oBxt0yJoGcwv21Ikst&#10;jLwqBu4l3DrVC20HsbWDnvoSXfb1bb9Cu/az8HBNrGWqO1THrCU6hoLqFPv3cr3jxFjCm5XVrspD&#10;xFTXBlT/hmxRIdSxz+DVqK5quSVFYD6H03yGrrGL1K/I+veZwB+n0HwXZUtF2dFQsBThuVr2bRR9&#10;K7cG8KdkKhOrvi4IVw5WtnLirNPAwpt2MydkOyqKoSOUsSdmE9Uue64aaA9jWSckPmtkTgx7r4Jo&#10;X0G03UK6qyF83USy0UJ22EZ/vYn4ZQ3ZGwcDJmB3DXQ36vD3WzB2KxhqH+9f/DViqerifj3FzcIA&#10;31Af/nZxQP3+CMtqKu+jhISEhISEhMRfiZWGjx9rEeaos3VPyXClnFsCsGqVSVaOGQHK23OClTOW&#10;jjBf4RjnVgK0/yrtYz9Vcf47531IsBr2m3KM++UeXllD2fn7QjBJWuga+3DVdXTU5wit58KTkglO&#10;9rcMlAdIjUcYWIsYOkvom4tITSZEn6DX/JliQRCsnNX/lynYv5CteayCLQEi8yGV/7OIyFoQr1lZ&#10;KHwxDU5OxOQq+64+RU9do2NeIXE2YNVXMPRPKCSpKvHbGPbK6HtnCKxddPXX8A1QXXtF8ZLq0gt0&#10;qW75GtVpqp9sVSFIfKFwfSweGqRcx+1lhG/V2Wu0f02oY/u0zurX1F6hevuUynmOuL2HnnMk6+Rn&#10;BifqQeu5qHsWzq2WsABgsvSsowkLAbYPEIRrV8eJp+GElkysHnoqComLw44i/F1531FbyX1fHQVl&#10;3xLJt9iqwIh9uANJuEp8vmgfNuDt1jE6tjF4o6O/1UKykdsEDLZUTHZMJOst9DdyojXcVtA/ttDZ&#10;byAzpFf/h+BJtYsHjTFunMW4R/30ucsEcxc+lpRE3kcJCQkJCQkJib8C63qM7ys+rhV7uF6njteU&#10;6GQClW0D3nqwUjCByupWfs375qsp7lRSWg7o+Ik4hglWkbSK1t8lTj8k2NP1u0qMR2WZ5OBLQORd&#10;wDW20LVeI3IA31hB6j5Fu/Zjrk5lAkpZxFhfE5E0n4hp1JH6BH6dk1gtoW8sY2CtYmivCp9Lntqf&#10;E6YcuQVAHjmR+oudABOy/PrRNKa2ABqrDl/CV16i3z5EYJ0gckuyvkl8FLKBhqRzCc84gqftIjBe&#10;IzQ4kdZzBFSnQ30V7A38VjGtPhQPFvo2vaYlK2C7yiNEUzVsn+pwpHAiN6q/wqd1EaH9GkF7XyTv&#10;ml5W4jOCPYiEjQATrYUOJ7nKE12dc6KsWUxfFwJLKFg5Mdaxq+Ji+vqUVbC0/4KCfV+LXUsk3yrY&#10;Khq+AzWS/5kSnyfiUhvuRgXRVgMxxXjfQLTZRLpDbeuWhuGOieyNi/66IpJijfZM+Ft1tHfKGKvv&#10;51kskWOp5uNuIcC3CvW3qb9+l/r73176eKZKwlpCQkJCQkJC4k9hT+/jx6KHuXKIuVaG681MTPMX&#10;6lVBsA7fEqxvyVOK67WJIFlvVVOKAQUnuhqLY2fHCSUrHTdTwvJrUdZ0H28T9gPTYB9WJmpvUTn3&#10;ygkWyl0o0pD/s0WWtpB2T+AZG+hZr9EzXyAwV9HlhEAmK/oeom9ywqnH6KuPkapLSBqLmBjPkSrT&#10;hED6CobOcwQtJlVXBOkath6JKdYiaRWfK0hVKstgMpaDiSl6Lbxa14SyNVe3su3AGiL9KUKd3ovx&#10;GqPeGSZRTdYxib8ck6SOYXCJpHMM39yBp6+jq71Ez3ghFNwJ1WtfXUSPrQOsJfga/RbcVYTsH6w/&#10;Rky/k7HNqu2HSEx6zWpuYwme9ox+TzsYR5Jo/VxhDUI0em1UZwSpq6NAy0tBvho472g4ZzWr0xTk&#10;KitdWcnKilZWuXLwayZbmZC9YGLWpf3CksBCyTWgBC66o76sIxKfFaKihe5+AwnbB2zVke6q6G/n&#10;Pq3xOi23LQw2DZEgK37dFPYCMR3bPawjLMvkkx+ClVaEO6UIN4p93C4P8U0lxb1iD6tNacEgISEh&#10;ISEhIfFR2DcHeNxIMF/u56RnY0qEVnKi9QbbBlCniwlWQbJWc4L0Knuz0rE36gPcaIxwnddp/y1h&#10;GTDGTVoXZbEqtkbbpl6ub4la2seKWN5+h7YJgpVe36RO3l065045xY8FD9VAEqyfI8ZhFbFziEAH&#10;Iv2ZIDUjnadBM2m6BDFVf0qOitBpXcRUnSqC1X6r8FuL6FucxX0VkcpqVk4axP6ryxgaTKIuInNW&#10;4Nd+wMh6iNT4CZHyAwYW2wpwEqIlce2IiS1zA566gWFQpJAElcQ/i2FfwzBpoueewrf34Fub8M1X&#10;8NmuwlhBZC0joN9FoD8SJCvXd67rrOBmZXZqc12m7fQ6NJ7BV9eRDVVZjz9zmJGPmmui5GioehYK&#10;toLS1Lf1IrQFobrfbgrf1hNa5+VZaOG0Z+bWAhTnPqtdFVz2rF9ZEZzSsuiZsEbSSkDi80GnoqN7&#10;1ESw08DojYb+6waGnARrS8dg20S8ZSBg24BDh5ZNDPZ1BNt1hG/onMOmrOsfgMWKhZ8aAeYKPdyh&#10;vvlt6ovfLSR4We3I+yghISEhISEh8SFoJBkeV3u4W4pxtTjEVSZGqXM1U5XeYDK0mmLeoO2072ox&#10;w7UZUVoc07FjQbDeaExwTRCuPMWfOmhMsrKitToUStibtdFbtepM4crBZO08lXX9coxbtJyjYIuA&#10;e9U+7p17OIvoOInPCllSRWTtoe/sINBeCNVooi8LwpRVp78ET93nyMnV2ZR/kRiIiVERTyiWMHSf&#10;CVIptVYFYRoqdMw0IzvbC0StR0jZDkCjdWUBI3sJI4eOUx/Re2A/y1foqq8Q0PsaRzJxkMSnhaxf&#10;Q+jsI2rTb8ZaR8D2AuYLqvPPkdpAoHC9X6HlI/St3Le4x3VbZ7uNTbit17JOfyFw0wgVWxPT/c+M&#10;JgqekROlnoZC6AhFKyfJYqJ1v93CGdsHdHUcdVRBtp736LWrCgWsULpyUq0g93tlW4Faz4ESdGD0&#10;JHki8ekjqjpwd2qIdpoY7qiYbGvIdkyMd21EmxrSNxaiXR0+k6xvTCTbLWEzkJ066O1LP/UPwXLV&#10;xjeXHcwVU1y5zHCP+uf3Cx5eNVx5HyUkJCQkJCQk3hcPCxa+Lfq4VUpxY6ZcZdKTo8oK1CEtU9yu&#10;DzFXiMRUojnqeN1sZbhSHuFmk8nXEW4wocrnlzPM0/KWIGLHFGwlwBYCI1EmE6usXuV1Jl3ZFuBK&#10;hcqhbff46Tmdf4Ou810lxIY9lh27zwRZ5iBwjhE6e+hqQFd9hk5zCT2FVXerU/XqVME6VakKxSor&#10;WWcEK28X2dc5CzsnCVoRxConA+L9Xv0+Iu0xhvYKJu5TJNoiYu2JIFzH7RfoNZ9g4LxC33oJr7mC&#10;bmsNgc6E1T4GXemxKvH5YOA3kLhlRM4ZPHVdEKmByUpX+l1Q/Q9M+p04q7T/Gf3m1mE2XyBLJaHw&#10;paEz7qPi5VYClZ6NM0fBCUUxcHDcVnAZOcIu4DJuv7UPYCsBJlR5eegq+Trv62ioRK6wE2Bbgnqv&#10;LbxbtUCSrRKfNsZKD9ZWEYMjA8kGtY0vaxiuK8h2LKRbGpIdHckbA9Gehv4bWt9REKxXaV1B97iJ&#10;LKB+psR74bkS4adaQmMCtv+a4G65j/uVCC9o+/QQCQkJCQkJCQmJ38Jaw8f9eoy71YFQk7KK9DqT&#10;o4IgnQiCda5G++pD3ClH+E85xI+lAPOXCW6WR7jNvq3VIe1newA6fkqyztHyJgWTrDfq7K06Evtn&#10;6tUZwTovbAVyovZGg44/H+BucYT/VFOsyuymnwVEkh/vHK7yGqG9AV9/jq66gpTJH30J487zKVma&#10;B5On7xKtvw7ezvvZM5UjJ2eH9hpS4wlGDm3THiJo/QROahUoDzDgZFnOU3QVzt7+Ap0W+73uoKvv&#10;IfUukQ0tWY8kPntkURFx5wDj8ASO8gxd4yV8C2irL9HW6HfXPkYSSuuLLxVa4KHZdVDv2ii2NVS6&#10;liBcL6kSnLqqSI512FZw7Gk4aLcEwcqqVpEky2VS1sbF1EqA/V1LURundPx5WxUELtsTKD2pVpP4&#10;dJHZCTr7dUS7TQy3mWA1MFlXMdpQhU9r/42BzkZDEK3jQxvx6zqSjTq6WxW4b6rILGmV8b5Yqwe5&#10;+KIcU79+jLssgjj38FpL5T2UkJCQkJCQkPgtrCsJ5s/a4GRVwhagluFaJcMVjipP/R9jrj7ErVqK&#10;u80x7hR7WK55qGcZluoJ7pcS3LmMcacywF0mWgWhSuVwUFlMuLISdq42eevFOiNZWb06XxmJYJKV&#10;lbFXy0Pca2X4vpJipSTN9j91jIMaEvcEvr4BX+XkUc8QGkx4rqGnPBTT/fvWE3iNnzCb8j+LnGjN&#10;ydTfipxkna4ry+jVHyIVdgOPafvPCPWfkFgP0dUeoMvelc5LuNor+PYhQrcs64/EF49B0MQwUtBr&#10;1+C7LVnnvxI4SYCSpaLmWSh1DJS6piBMmURlZessKdaeXRfrxdDBZWALcpVVrax63bPquIhsnPdM&#10;kTDrks4tuBoqnCir68i6JPFJItV89E4V9PcVpK8byDY1ZBsahq8VJFsqkj1Ws+qIdlSMdg1k+xYm&#10;+wbSfRXBIR1Tkw8S3hdPyhbuNxPMcU6GYoYfqH9+vxhhvSUVrRISEhISEhIS/4NjN8ODUojb1aEg&#10;Rd+qVynYk/Vqg7Y1mSAdYK7Sxw2RadTHUWfwtnO1oQ5x/6KL74sB7l36mKPO17Uynce+rBysVq0w&#10;wToRBCsTudfqE7reEPOsnK2wjQBdozoRitirl30qI6D35UNJqFMn8Uli4jcQmceIjB2EOtBTVkRi&#10;KvaJjLSHCNUFpBbbAHCm/8cYttkP9XEeU4/VnGRlAnUNifZOTElVQcDScbMYmGsYWs+ELcDAXhHX&#10;4gzsQ+85PJ3WrVfoWlsYJ1VZbyQkJL4K2EmAiqOj2rVwzkmyejZOWJ0q/Fv1t2QrK1xPaRurXIuJ&#10;iyNanrLSlfbxOm9nv9eib6HQ1oRatmA00fIcuEko21SJTwpDI4Dzpopkp4nxloKME2GtK0g3FEwO&#10;HNquwV+vY7CtIXndou1N9LdaCLbq6O43kWmSJHxfPLg0ca2Y4Ab10a8XM3xLffb/lAJsGn15DyUk&#10;JCQkJCQkZij2MiyUe7hXSnDlMidZZ+pTTlx1jTpTVyiu1TlR1QC3KnQMdazuN1No41+Tn9U0w6OC&#10;g8c1H9+Xfdwo9QVRe53K4yRZ7M3KSbBmibKYVL1dTXGrlmCulv5CvlJwsquFRkQDwl+IXIlPB1lY&#10;QWjso6dtIjLWEapPkXB2f2NJZO9PNM7i/whDewmx/hiptQK/uYCYVazmI4oFOu+ReC1IVG2V4in6&#10;2rNprFHQNrYM4PIESUvn03nd5n2k7EPJSa2MNXSVNcR2nuyn750jSzVZZyQkJL5KOGmEVuCKJFnV&#10;wBE2AqdtVfivsj1AIXKwz8ukjQO2C+iob/1aC4GNk44mVLAFijNXyy0EuhYuPUP4wWrSRkDiE0PW&#10;SRGea+htVZHtaMi2NEG0DtZb6G8oGO6aGB+0ke7oSDdVZCceAtSQ7Glob5SRFG1Zp98Ti62hSIR1&#10;ozrBTeqr36Hlt5cBtmXOBAkJCQkJCQmJK1fqgwxPqh7usYq1nolp+mwPMCM6r9QoeFt9jKs8jb8y&#10;xh0+jvaxYnVazP/gqDPEMzXCd9WYzhkKwpY7Y7fKuVUAl8sKWbYHuFPpC5L1Zi23KWAV7fUKddro&#10;3BdNX3baPjFE7YLwOPWU50jsdfRUVpyuIVIWBcGaqI8w0CmYFFUXkGiP0GdbAJX2W2uIdbYHeCTI&#10;0pw45QRXS+hrK1NidRarYpvwZjU4ERYnu1oQ5GxsP4FPZfrGGnrmOgJrD4lbkHVFQkJC4h0w2SoS&#10;Zbk6Sp6JC1fLydSkjeOu/jY5FtsGnHUNoXot9CycuKpIjsXB/q7H9PqUjj/3dJQ56ZZroCVtBCQ+&#10;IUycWCS1inYaGO0ogmgdv1Yx2TYwpAg3FCTs1bqtIVpvYLJnCXVruqsi2GsiuZR+7e+DKo0bFpt9&#10;3C7HuNWgvnxpjHs0LvixnGDDHMl7KCEhISEhIfF1Y7Hm4od6Dzeos3S7lYnp/VdLOcnKyahYgXpd&#10;JLzKn1gzucok6W2KZfZleg880nP1qiBZmaBl0pbLZguB8lBYFLBdwLXyQBCvbC1wq5zicV1O4fqU&#10;0O+c5QmktJcIjDWE5hJCJk+nU/j7+iJS7b+Dt7NSNfddjUSwjcBj9M1FxPojJLQ+MFnJSsfTcUIJ&#10;S8sBH6s8Qkz7U5vO4WOtRWEL0KXrewa9D2cXw7Ao64mEhITE70APPNRcEzXfxoVnTBNgqbjomTjt&#10;aIJcPfN0Efyat594tJ2OuwhtHHYUXMSOIFqLPQunVhNlz0K5rcPpS890iU8H3nETwW4D410Ng/Um&#10;xpwIa1NDygTrriWI1mTbQErbBpu0b4uWdGx8oKJ7qsq6/B5QJhl+rriYL3Rxj8YCPHbgfv73pRT7&#10;zvuNDSQkJCQkJCQkvjjsBhnuFtu400gw1xjjSnEkiNZ59lpiEpTiZnWCWyIpVU6uMvl6k5b3KF4Z&#10;79eR+rbQwzx1vDgj6bUSk6lD3GT7ASqfCdc5tgyg5XyD1mk7Wwz8WOpBy2RH7d/GOGohco7Rd/fR&#10;ZeWq9QKRuYrQfEzBU/55uj+rUR8LkpUJVSZWZ9HXlqbT/TnR1S/R54RYIpZp/QnC1s+I1QUEzftg&#10;m4G+KPMRhs4KAuUR+tYaui0q36Hrs3rW2cO4X5P1Q0JCQuIDYMU94dl60dZQ6dkoeiYKrGDtaLk9&#10;gKfjMnSwbzeErcBxV8NBuyUsBU57Bo54SceznUCZjjuzWyjYCvSoK9tjiU8GndOWUKem2y2MtzVM&#10;dkwEr+j1roU+rfd3DKRbBgZbWk6y7mhI9vJkWN6ZIuvye4D76ItiJlxE4wQaM5TZOiDDD8UIe67s&#10;v0tISEhISEh8ZdjrUWfo0sX1yy7mW0x+DgXhyU+jhV9qfYLr9TF1nEa4Ux7jXpGO5yRW3JGiuF0Y&#10;4vQ9klGdRBm+KdA1KgPcaWa412JSdSII1yvnMV07J265g8Zk7o1KjO+rPRRj2UH7N5FlBnxzD5Gz&#10;A197Bl/Nk1kFKpOq7IOaE6yR8Vi8Fgmp9NmU/2mwz+qUYI3puNyH9SGds4jUeIqouYxYWcLQXEFq&#10;LiLz15BaP9N1HiDSf0JssXJ1ma7NatlXiO1t+PoWBt1LWTckJCQk/gSsyIcWdFAwFRQ7hvBbPafg&#10;BFmsYD1jhaufk6pMtrKdANsIXIY2ChRMvAqylaLMZG1bFxYC0+IlJP51uKcthIcK4u0W+pstYQ8g&#10;1KusYmWSlZb9bV3YB3ByrGRHQbSnoLNbR3Aufd3fBxpbjlU8fF9JcIPGBTxj7Vopxf3mgNoH2Y+X&#10;kJCQkJCQ+ErAfko/lLu4U0/xrU6doMtYTOO/Vhzhnkavy0NcFSTrSHim3i1P8A2TrKWcgGVS9Idi&#10;H633UJo+VSI6P8C9FpVXHuB6IcWt8gg3aP07k86nTtkNVsmyqpXKZIJ1tyvN8/8tDMISos4+PO0F&#10;upzd33mK1KGluYS++UQksOoLUpXJVY7cKkAkrtLZP/XdoG2CYF2kmBKs7KdK56Xmc/Q1DipbW0K3&#10;cR895T4i44E4JnWX4KmP0DPWEFgb8I1dZJFUrkpISEj81dBCD9WujULHEFYAFxRCyRo6OPdNHDkt&#10;QaaethWcUDDxej61EBCWAh6d1zVxbiu4tKQKUOLTgXVcR3CgoL+nYrgzswfQMaBgkjXZ0QXBGu2o&#10;iHcUihaSNwqCvQa8N7LP8T7QxxkenJv4rpriNnu00hhhvjbCg0sfBUm0SkhISEhISHwNWCx1cLcc&#10;4UohwlxtgnkxZT8TvkrXqxOhYs2VrLlVwJ0yRYk6TaxkrdGyMsJC8f0SUi20ItzhTKT1EV0vwbfU&#10;AbtTYX/XIa5XhrhL175N156rjfFdPcGLhkx09W9gHDXQ944RtzcQOc8Q2UtI7Mfo24/gNX7MSVLt&#10;MUbOU8QzC4C3kROs8Tvx1nv1HZI1T3LFyaseI1KX0NfXqKwV9M0VDOxVBOy92l5DQOeKhFbWOoL2&#10;G4yiiqwTEhISEn8zGr6DsmfisqOjHLZx6ijCQoCDfVwvfSsnW7s6jj1NKFpZ8cpE66HTRDXuoETH&#10;lDoG9ET+l0t8GuicKggPVUTbTaSbCoZMtLJH6/aUYN3NI9lR0d9WMKBId1oYHuroHTZlPX4P6KMM&#10;D6se5i5zj9brlwMaZwywUE1QjiTRKiEhISEhIfEF42nFx48FH/fqE3yjs7/qBDfLE1ylDhFP87lS&#10;HOAWd5DqGW6wupQJ0HeCVazflBNsa/Efdpr0LMOtCxdXSnRsZYB5KneerjVfHgvfVyZd79B15tmq&#10;gN7To0ZPdsT+YWR9A+Ooio6ygZ7xEqGxilBnS4AFDGwmVh9g6LBy9RG9XqHtywhVTma1jL5GIQjW&#10;3BYgFqRqTqy+G7+oXfPkWMnUXiCl8th+oKc+RmytIdBX6T08h28AXXOb3pckVyUkJCT+aRixj6qX&#10;k6XnTLRyoiwKJltPXBVnXV3YCrDSlQnXEwq2FDhyFbGfFa+Fjo4KlaHF0qtV4t9H5zj3aB2+mapZ&#10;KdKtmU1AHmwbkHu00r4NOnZPhYNLJEVL1uH3QJ36/A+qHm4XQsxRP3+ukuFueYifL7poDiTRKiEh&#10;ISEhIfEFYs/JsFAK8V2xj1ulMW6UJtQRykRH6A4Tq7WpHcCUXGXSlbddrVPniILVrbeqY9y/7KHq&#10;pn/YYdrSUnxfGwnCdl6nchtMrKbiWleZbG3R61If9+p9PLjsoDmSnbB/CsOkjLS3j64JeNpzJPYr&#10;xMYzpOYzRMoTJMoioubDt9n+I20RPeUhYnNJ+KRyQquUos/JrXQmUdmnlX1X84RYnBiLvVdzkpXV&#10;ruzTuirsAfpUZk+9j8RZQGTzsU/QVVeQujuwG8DAL8t6ICEhIfEvo51GqPkOztsqTlmt6iooxI5I&#10;jnXO0TVw3FFxEdo48XUceXlyrEv2cKX9Z46Csm+h7BrQIk+26xL/KrrHCno7daTbbBmQE6rp9i8x&#10;oODtkx0D/ddNjPd1xG8UWFtF2Id1DPVA1uE/QGWQ4edqgHs0VuAcD5wM69tyHz9fOLDHso8vISEh&#10;ISEh8QWhmGaCHL13EeFuZYI5nv5fzUQm0PkKdYRKPH1/JIhP7hixYpVDEKxMjjbYPmCIO5UBFgod&#10;dPq/31niqUOPioFQqTJxe6UyFiTrLSr/apnWaRv7sN5uDHH73KaBm+x8/ROIfA1BpwjPfIWetYLA&#10;WhXT80Oe9m+s5ImojDURfZ7Sry1hwMeIDP9LiEye+v/kVyRrrkxlUpUJ01n8QrKy0jVPhrWKVF3N&#10;1a/2InxjAR2NjnVe0vpr9OxDWQckJCQkPjG0xwkqvo1K5OLEUXL/1baaWwj0LKFgZfuAYr+Do66G&#10;I1rn15wk67yjCa9XVsVycqym76AdS7JK4t+Bf6IgetNCuqNisE2xlROueeRerf1NBX3a3mf7gDca&#10;ersN+PtNROcGMiOSdfcPUBpk+KkaijwLt5sZ5sopfqwleEx9fY3GItPDJCQkJCQkJCQ+byw0+7jD&#10;T5YL6VsP1lusYC2PKXLy9HZlSNsnuaKVlatMrvI6Ldk/9V59hG+LMdaqfzxAWmkOcI/K5aRW16iM&#10;G1TuHJdH227y9em6vP/HcoBXxh+rYiX+HLK0hah9gMTdRUd5itB4hshYo2D/VJ7qn3un5oQpBatT&#10;Z8FE6dvI96X6sghWpc62MwEbWnn4+iMMO88QaHz8EiLlMTJnDXFzQfi69uj6bf0lfGcHXecA435L&#10;1gEJCQmJTxwt10LVNXFhsUrVxllbFYmvjjsazgILR76Ow66G88QRibFmZOux00LRt4T1QMHVcUnB&#10;Klkl/PcVrqOoJjzJ0+4+Rr1jZHENWaTK/6QvFJ3TFuJjDeFmDZNdHdmmhuFrFaMtA8mWjnjHQEQx&#10;S4rFytd0W0F/pyksBzJH9ln/CMU4w881D7dKHu4qYxpDDGickeGncgJzIolWCQkJCQkJic8cr4wI&#10;107buKtluNXMlapsBTAjWucrE4oh5qtD3KqOcKPGia9yFesNntJfGOIenXenmODHUoS99u93kF42&#10;Q9y7jHC9OMIcl8FR5U4Wla/QtWtcVor71NlapA7Y9DSJvwHjqInIOUJXBXraU3Rbj5Faq4j1VSQi&#10;VgRJOktO9Us8Ftt+TbBSvCVemVz9dUTmk7cR28vwlQWhZB04dD3tCYLmQ0HK+s1l9KwdePYR4p60&#10;BpCQkJD43KBFXWEDUHR1keyK7QPOfAMnFGehhR27jovYwXlkC8/WU9p+3jOFlysTsuzlyh6v5YCO&#10;sRRUqCzVd9Hp/3NKwainw7NO0DXW0VH4P4wfOq4g0F4gMLbhNHcxChVMUkf+T31haB/WkRxqCDdq&#10;6KOObL+NdIMJVfMtycrLZJvVrblP62iLidYWvP0GMnck68QfoJhkWKh2cPPCEzPlbtJ4gmfPLVVk&#10;UjwJCQkJCQmJzxjb7RG+K3Vxp57gykWAG83cZ3WWyIpVpuy3OvNcnauluFVLMF8b4EZ5JNSnYmo/&#10;xTfVCf5T/v3kVLudDP+pxfiOyuPOFJ/H5TDJerU8xG2Nrl8c4IdShJV6hIqcOvS3YJw0EHVOELX3&#10;4OsvEVsvEJtrSO1VRPoiYn0lD+MXFSsTqzztP1ezzkjVWWKrPIRyVZCsfAwHE6wrtI3JWg5+zQmv&#10;HolInSWEdHyor2HobqKnvkJk7SH1S/J7l5CQkPjMoYYeim0Nlx0dha6R+7X2LEGingcWjruaCCZa&#10;+fVRR8W5b+KC1vnYA6OOSuCg4GooOBqqXUsQrtWOiUbXgRp0wIm4rDSAM4zQHsawkgAtz0HZUFC3&#10;tI/+L+k6Z3AUIHJeot9eRd9+gq5yX8zKCMxlDIPXcOm/y1Sfw/cOkU0M+b/1BcHYKSM+1hHttDDa&#10;ZR9WBeMdC4MtWt9mJeu7alb2cFVpXUFwoECncyfSOuAPcelneFwJ8W0lwTUxu22I78oRnlSkwEJC&#10;QkJCQkLiM0Shl+HHaoT5Woqb1QRzjZEgOXnK/q3qRKhZBcHK0/g52z8tb9Kx87UYt6t0Dh13lRNj&#10;0XaheD3vYdOl434Dx/YQ3xd9zFdS3CjQ+ZcD3CgNcKs2wW1B1k4EYTtXSPDjqYVi9NtlSXwc0l4Z&#10;QXsfnr5OA8d1uK0nbz1XQ5UJ1CXETLIKcnVGsP4Sv5CrTKYysTolUKfB3qpMssY0CM39WWck6xrt&#10;46RWdAyd2zdov/4IgfYYPdrmqS/gNNfR7xTkd/4Xo5NG0L02kkwqayQkJP4dGEkPNbYPsBWcu5rw&#10;aj1hxSqTrgGte78Qrbzk10y2FqdJsjiJ1gWTtHTueYde0zb2fOVg8rbQNd/GhaOKazEZ2/BsqN32&#10;R7V92cRG4Byio7yC21xBbD1DYq6hqzDJuoIO/de5+iqCzhZ63iG01o5sY78wWId1+AcK4j0NyUYL&#10;401dBPuz9reZYGX7ANpH0d/mpYpwr4XuXgPxhYnMjGWd+ANU4wwPS75QtH5DY5DbjTF+qKdYqkpF&#10;q4SEhISEhMRnhsflALfZY5UJztoQt+oj8SSZp/Dfqg5p2/gXgpWDtjPxypYBd/h1MRXbWP164yLA&#10;itL/zQ7RYWeMH4se5ssD3KxQJ4rOu0vnzU/jZnmCa4Wh8IT9uTVGIZQE61+JcdBC0jlF5Owgsl8h&#10;cZ7BUxYwdFdzNam6gIG9hFh4pOZK1f8hVwWx+gu5mier+t8QHqtMslpMtP5CsqYax4qIXmMBo/YL&#10;BLStZ64jaB8iG+ryO/8IeMMEZtiFkwSoWhqqroFCWxN+iMWOIabs1j0LFVN6CEpISPy7cEcJytQu&#10;caKsCyZbfQuHThOFwBYE66Gr4DJuC6/W446KIq2/cRo45yRZkY2DjoKTnvGrOPZ1oYadJdQ67dC6&#10;1UA1aOPMaKLS/nMK0yx0kPVUDDtF9NsnGHon9D96gL53gdSvomsVMe7bsn39QmEcNdDZa2JyaGO4&#10;oSDb0DDZyJNgMcka7WoimGjliLaaIiFWd7MKd6ciPVrfAxfdDA+nHq3XaiMh9rhXSbBUl0nwJCQk&#10;JCQkJD4TbCh9/DglVK8UOZnVREzTYQXrXGWEudoA1+vDnGTl4OOYUGWlqZjiP8Y9LSdI5y4D6hwF&#10;NBj6/4nRE7uPb88d3GuMcbU4zn1Yq2MKKr+Y4nqFtpUz3KNyf6LynlR/33JA4v2RxQbGPeroNzfh&#10;a+sIdE42tYRQe4SEvVX1BYTKAwztJ0hoW2osITVZwcoqVI4pyfpfytVfEatsEzBbimOmJCvHWyXr&#10;Kh2TE6197Sld4yV6ynP0jA0apF7I7/s9wGSqEXgwQg9a0EHZ1lDicDQUacnTZzk4YQyrvgqhg5O2&#10;glO7hRL7GdI506IkJCQk/lXwFH9uu6o9BwVWpnKwXyu1XacUrGQVRCuHr+M0tHAaWTgODBx0NRz4&#10;Go56Oo57dHxgiqRa53TMBZOxbDXQM4WnKyfSuqTryPZP4s/AOqgj2G0i3WphsqFSsD3AlFSdkqwz&#10;RWu6kyfCyg4tjA51dHaryOxE1r8/wGWS4YeSgzkeK4hxwgg/1lJAlWpgCQkJCQkJiU8cBW+C++c9&#10;3GHCs5aJZFNzTJZSp2a+NMYdtgqoDXGjzmrWSR5MrNKxgoyt0XmVAeYLAb47dfGs2qOB0v9PsO6b&#10;KR4UOrhbn+BKmcptZLhaobLoejeoIyX8XKncebr27csYi9Lw/i/BOKwg7R7D1zfgKS+RWOuI9OdI&#10;zacIlUVk7WcImwuYtFeRGou0bQGx+pj2LyPS8qRW0VuSlQnWnFz9hWBlYnWJ4gn6+q9D2AXQOUyw&#10;5nYBy2/VrAm9h0h/hW4TGHqSXP0ttNMIDdeC4rcFmVowmoJAFRm7OwbOrBaKXq4GK3UtoVo9Npsi&#10;wQxPp2VigjN3l2I6v2ej4Khwh3KQJyEh8WmByVae1s9+q2Vqvy48HaeuioueJR4UcUIsJlCPuloe&#10;vv5Wwcr72NuV7QS43Tuj8/hcJl33qf0T+2n7RVtDvSuTU0l8PDJ/DP+ohd5WDYPtFkZbKoZbuRfr&#10;TMHKqla2DBhu03K9iehlhY5VMDw24B01Zf17D5wHGe5e9nCLxgy3WzTmoHHBD9UBOJ/D9BAJCQkJ&#10;CQkJiU8LyijDQqGD70ojzFdyVeqV4gg3WK1aHGO+nOFOeULbczKVbQPmqYNzp5JSJLhbifBtOcAP&#10;lx5WGyEOjN+eBnXaGeFhJcCtQowbdSq/xsmzqNPE61TudZFIK8PN0oTKHeF+qYdqX3ak/gwGfk3Y&#10;Anj6c/jmCgJrbeq5mhOdsbKEobGKpLWIIZOmyiJSfQkp7QtajzC010TiKyZYc5KVidL/UrAK5erS&#10;lFR9jL7xSESeFIuCidYZscrXpIiMpwiNFwj0dfj6DrJUkd/zFE4/hBn5aHYd1DsWyo4mSIdiWxcK&#10;1CpPq3VUQaBeTJPHFDlxjKvlStWOJpSrxdDBsasIcmKm5Dqymyh6Jhq+JBgkJCQ+XdhpiEtLQbVr&#10;49LLvVcF2eqbOKR2jhNhcbvGD5DYs1WQq9TusU8rq1X5oRMHt49sKSBUrz6rY00Uue2ksrWeVLNK&#10;fDwyM0Jwwp6rTfR3WoJAZTUrB5Ot6baOdIv9WjWMKbI9E/F6HfF2A+GBAuNNRda/98BJlOGbQg93&#10;6yMai4xoHDKm1z71d8by/klISEhISEh8enihDXGvkGC+lKtHWZF6g4NJ1kqGa5cTzLO6lNWm5Ynw&#10;Tb1diXGn4OLHSws7dopib/KHHZ2CO8BSNcB8McF1JlcprlC5V4X1wBjXhF0AbadrsHL22/MOLmSi&#10;q49G1lcQO4dI3V14ygp61mME1oKI0ORM/uy1+kQoUIUvqrqah8bT+HMCNaaIjGUKVqE+EcEEK2/n&#10;6f7J9NhZ4qpEe4ihtYhe6z5S+zH6dM1IWBAsIlKZuF1DoND55gtE1jp8YwvD4PKr/47tfiA8UqsU&#10;7JfK0/svOfs2LztTooCWTBzMErucU8ym0bI6S5AM0yUTD5yRm1+LdVeZKrtUoXAtt6XXrYSExOcB&#10;JkJr1Day+r4aODintpHbwFzdauLU42RZGgpMuk4VrEKtT0tuQ1kJK+wFIhuH1C4yOcvHCA9YrSHb&#10;Qok/haEewDtuwd2uIt1Tke0ZGG6oItLNnHBlkpUjJ19VJDsKor0W/DdNuIeyDr4PTv0MP1VjGqvQ&#10;+IPGDHfKfXxfCHDoyXGChISEhISExCeEI+q0fFMIcZfJ1eo0Kinm6gNcqQxxrZHhnkEdmMsJbrKi&#10;tZLhbjHCf8pdbLkflpn8ea2Hby8DXC2NcbWZK1ivMtnK63Sda+Ux5un1XHWMb0shdix6DxIfjHHU&#10;RGQfoqsAPfUZ/OYT9J0VhEyw2g9o+TMicwExK02F8pSn+OfJp3KCNSdP/5BknR6Xk6zs3/oQA/sx&#10;/NaPGHeW0KVloP2M2HxCy0UMrGdIzRd07ksE+gZ61v5X+/3awwh64qPI02FdA+WuJab4FzkTtiBQ&#10;9Zws4GWXXr8T7xKrglSlOKbgKbOs1OLlocfTYy2RFOaN3RBKVk4oU+FkV20DWs+Vvy0JCYnPCmbS&#10;ExYpZfaa9nN1a4HaTFauXgY2DqyGWDLZKtT81H5yEq0zVriGuXfrG06oFdIxdA4nA9SiLsqmnEUh&#10;8eeQ6j46x014W1X0t5qY7OiYbGm0NJHtWm8JVrYOyG0EcqI12Wkh2KPzDqV1wPtg38vwoBrgbiXG&#10;7eoQ39I44tvzgPo4kmiVkJCQkJCQ+ATQHGW4f+nj5sUA841MTNO/WqR1ZYLrjRRX6wNBgF4pjXCz&#10;RftKA3xXTYUatRx8WIdmT4vww2UPN6h84eVK5TLBeqU6xvXaGDdrE9ymbbz/XjnCM02a2n8oxnEV&#10;cWcfcfs1eqwyNdfQN1YwsNZyJan5WChYhYqV1tljNTFyv9R8mj9P958ls1rOydS3BOs7JOuUfH1L&#10;srJVAJ0/dNhrlcnbBwi0B0jby+gqCxh0XsBXlxFqa/CVZwj0LYyD8lf1/bb7IVphR0zxZ0KVfQZ5&#10;yv55m14HDg7NhiAKOMkLhyBRp8rU34oZucpJXjgOuioukjbeuC2h2mJFK0+jPe9ZuPRNoV5tdWzY&#10;ofQ4lpCQ+HzByf7YQoWtU3KVvy4SWrFC9bibJ8U69DW86Si46Lex76kUiiBahdKf2sRiYOOc2mOe&#10;MVD3bBhR96PbxSRuwTY3kAT7GCdF2b5+pRg7MbqHTXivy8j2LQzWmxi8VjDYVN/aB8ySYs2I1sFW&#10;nhCrf6Chd6LJuvMeOPGG+P7SxTf1Ia5dJPiGxhQPKkMUEkm0SkhISEhISPzLWKuH+I46Jt8o1DEp&#10;ZoJovVEb4Uq1jyv1Pq7VE8wpYwrafxHj+/oAjysfl+X/wbktPFw5UdbNeh5sD3C1OhTK1XmKm6UR&#10;7hYTLDcj2VH6AAx6ZQTOHrr6cyTt5+i0fkaoP0TEoT5EKlSmvySemhGmeQIr9krlYMJ1FrNt+Tl5&#10;5ATr/yhZaSmIWTrPb95HYj5EbNF12ZqAjvXZe9UGPO0lvX6Nvnvw1Xy3qu+KJFU11xR+qhdtVaiu&#10;SlNSVWS59i0ctxWUE/dX6tRfkajT+M19U5KVE7sIcqGj4DJuC9/BQ6eJS1axOqogWE2vLX9bEhIS&#10;XwSsuId618a5peDUoXYvsHHoKqI9PIsdvPFVHIQGjkJqCz0NF6GNM2ozD6hdFJ7V7FXtakLRWvcd&#10;sFJ2WvQHode5gO+uw1IewbdfYhicy3b2K4Vf1BEda4h3mkg2Gsj2rLckK6tY43dIVpEQi7YPt1TE&#10;m01E+yrcE6mqfh+cRhm+K3i4XerjmyaNXy4H+LkcQx9KolVCQkJCQkLiX8KhleD7YoBrhRTX2Wu1&#10;muFmdYKbtTGuNSeCaJ1Xhpiv93HlIsBDLcPL5sdlIoeW4D/VWJCpbBHAXqzXaX2OrjVPcZuue6c6&#10;wu0yHVf0oAxkJ+l9MOgVEbV3KV4hNFeQOCvoth5g5K5iYC8JgnVosyp1UahVc1KUs/mv5mrUKXnK&#10;itbYYGXrIxF5sqpfVK6JIFHz494mvmKS9W3kJOuwTUuTzudrW0yuvoCnvoCvb6FrvAErbadv/YsF&#10;Z8Uut2nw7mhohC7ObQXnNPgvuDrKoSNUqntGFcXIEdP+mQjlAf8sccsJT/mnY2ZE6rvxLsn638fw&#10;OpMLp54ukl2d0DU5KdbMk5Cn2E7fooSEhMQXhc64jyL7VwurFYrAwpt2E+eJg8OA2lxWsQZm7k1N&#10;bSUHt5UiURYty2Ebx2YDNd+GSW34tNgPQs/aREej/0D3FVLv67XCkbhyJaw48N40EO22MNhhm4CZ&#10;YpUtAmYq1lzZOvNqHe8a6L2uofumiV7BkPXnPXDiZ3isjnD1xMedUorvihGWyl1UZS4HCQkJCQkJ&#10;iX8alTjDg2IH8+VUZPi/ozDBmuFacYBbjQzXRYxxuz7A7VIofFQXyx+n8NhrD7HQSHCjEOLGjGSt&#10;DHCdYr7OCbUoSkPcK/XxQ8lHIZWdoz/C0K/TQO4EPWMdsf0CvpKrVkP1ARLjIRL9MULaNnR4Wv8i&#10;EnMJqbkivFb72tpbBWpuCTBTqDKBykQrE6w5yZpbCFDQwJGXvC8/Jlez/kKysup1EYH6s9jfo2t2&#10;tRV46ktEziEG3S97+qQWdFB1TZG06tRsohI4wu+Ps/xzFmwmVDkpy7GrCmVpdeCLzNgnIlGLjUva&#10;z6SASFzFMSVNfxVi3zt+rBy/2m+g0MuTuXDWbFZmlb3cIkAJpP+qhITElw+F2uIyJwrsmiIpFj/E&#10;OmLLFGpfOUEWt79MsBaozeUHWryPlf/8gKqSdHBsNVGwFTiDD59NM/Qv0DPX4Wkv4Ok7ss39ytEr&#10;WugdKgi2GuhvtTDYVkQw0coKVo50W8dgKw/h2brDSldFJMMKS5asQ++BYx7P0Bjj22qC72oDkWNi&#10;pZ7KeychISEhISHxz2LVGGCukuBafYIrNYpiilt1zuw/EYTrlfMI8+yPSsvvLyOsax9HfG65Gb4v&#10;BbhV7ON6eYjr1RFu1imqKeY46nSNygQ3S0P8p9rHliE7Rr+HpHeGwFqngdwrhMZL+K1VBK1lZO1X&#10;6KtLyJynCJsLmLSfIjWWEKqPEOqLiK0VkXiKydKUCVNBms7UqUyw/tpCgLfnybDy4/Pg7ezlymrX&#10;XM06826dKV0T6wl8umZsP0PqbaNn7GDof5neq04SoNo2UHZ0QWSyWrTYzTNbM6HKnn8HPG2VBvR5&#10;IireZqIUuzhmNRUrqLqGWD/pcGZsfv378f8lwBJqWA5Wb3Xovfi2UHTxe1KDjvw9SUhIfHXQp56t&#10;l1MP7ELHEAmweCYBP9w66qg46lK7G9k4T9rCXoATYl2GtnhIxskIG+6Hq/+72gG62jGyyJFtr8SV&#10;zomK+IDJU1UQrMMtjl/8WZlk7W8bFDrSTQ39DQWTPRPpngJnu4ygLGegvA+Oggm+K3uYr/QxV57g&#10;+2qGlepQ3jsJCQkJCQmJfwYn/gj3Sj1cKfdxgwnV+hjzrQw3K+yNymrWIe6ptCz08VMzw4OLD586&#10;dxFn+Kno4rtKjJvFPm7WMsxRWezBOlef4KbwYR0KYvdWOaXjEjxTJMH6W/DaRXjOIbrmGiLnCULj&#10;CQJ1EX1jDQPjGaLGEwxYodpaxEBfQqw+Rt98gtRahq8+RL+9JvxRWY3KZOlbhSorUIUKNSdX3w2R&#10;DIuOZYJ1MCVZ+zorXH9tJ8DHMjkbGkvocZIs+yW6OtA1dr+479PpB9BDGrzbmiAxixQ8gL9oayj1&#10;bBw7LaFaFVNSWZkamDjwNRxzxn8axLNqilWnbA3A3oCzJZOvOck6I05zUvVXxCutvyVTKS6mUaC4&#10;ZOUWJ4Ch91NpG3D6ofwtSUhIfPWwIx8VUxUPxNi6pUjtNLelwjKA2mhOFnjQ1XDoU/saO6JNZg/r&#10;E7OJZs9F07M/uC3NEk+2vxJv4RzU0dtrItlpCYI1D7YQ+CURlohNBdm+gwR1pFtNxG8UdA9bCKqS&#10;sH8fHCUZ7hQ84c86V8zwzXkCtCTRKiEhISEhIfE3ozzI8Kge4ZtCD982xrjCT3orA9zghFeVCeaZ&#10;DC2PMc8WAuUhfjj3Uf6AbJ273gQLVR93Lz3crabCb5W9Xq9TuVcqFCVap7Kv8LVaGW6VY3xf9PCs&#10;Jgcl/x+G3QsE1hZ84wUCcxW5HyqTnFOPVZ0tAH4JTm4lFKW0P5qpTu0niCgCk0lRVpwuIdWXMGL7&#10;AOUxwvoDjC2e8p8TqHzOLJhMzYlZJlqXRaTqIp3PBC8rWhcQUPRovWsuo2u9QsfcwTBufFHfZ5MG&#10;zez1x4QqD9TLviUyWl+w36lIXmUKhZRQsNLAnbNbX0QO9l0lV7GK0ATput/J1a0XNKBnJRXHeWgJ&#10;AlZ4BnZUUca7FgGcMZuXfA1BtHbonLaKUscQFgUNz4biyYGYhISExP8HtW2hZGuos0+2owpbFaFq&#10;5TaWEwbyQ7DpjIOzXt6e88wA9tOu+jacoUzGKfHxsE7rCHZbiNebmOxZSDZaGOyyZYCChNWttD7Y&#10;UTDgdbYV2FERb7cQcPKsIzq+KmelvA/OabzybcHHNzT2uEdjmO8KEdb1ibx3EhISEhISEn8fnuoZ&#10;7lzGmL8Ica82wrXqSChZWWXKZOiNEiehynCrmOI/1RTH/h8TrAVvgF13jP+UPXxf7+NObYA7jQlu&#10;1Se4Sp2ca1TeTVax1jPMs+1AmZb0+uZlhO9LPp41Py7JxJeKLNYRmSeIzT2EOlsCPMk9VS0mTx8K&#10;IlQoSVlpqi//mmQV0/YpzCeIdLYKeCSIWVa+CvWrlk/zj1Ta3lpA5qyJCOo/IRXkbJ786l2SNVe0&#10;spJ1BamyhMx+ikShspUH6Nt0jrMCz6Brd3cReMdf1HdpjeJcKdqzhJ/qCUUxsHHW0QSxyqQqb2Ol&#10;Kfv9sf8fK6RYycpkKWf4P+Us17SPSVdeL8SO8P87cFuCVGVCVRCzVOah00I5cbFv1XN/VU/HqUuD&#10;fiZVWX1F6xfCEsASfqtq6EH1pd+qhISExPug2rHEg6kStZ/s28qe2WLmAbffkU19Hl0s9+y6aM+5&#10;HRazBtqatF+R+FPwD1WMDh3463WkuxrSHRXJZhOjPVaxNjDcYb9Wiq2W2NffVhFvKujv6EiODaSm&#10;7Cu/D8rjDD+VeviuFNF4J8IP5QTb7h+PZSQkJCQkJCQkPhgXfoYfixHmikOR5OomJ6DiLP+0FCRo&#10;ZSKSXt2j19+XYixX/rhDpyQZHp1r+O6yS+UmuCZ8VyciodWtGl2nnGKOrnGDyr9C1+S4XqFrVIb4&#10;T7GH1ZIctMyQDTUMg3O46gvEzitE1hoSipiJU20JfYOTVOUkaK5kpe2cdEoks5rFClJjhY5dQUzn&#10;ROoSLTnJ1VM6h8ujY2zabzMRS2VpDxG0fhYK2FQksvovj1Whlp2RuUy0LiJo/oyhswpfoXV9Db7+&#10;EoG1h8i9+CK+Sz8bCCsAJjE5eRRn52fVKPv5ManKqtIDpylUprxeCB0ctZXcW9VVxaBdEKQdDUd2&#10;U5CxF10DB2ZdJGI5spqoRq4gbzk5Fiep2lcrqAZtVHq2uF6R/QPZ45VtACjKnoUivZdq14aeyIGW&#10;hISExMdC8dto+I7wrub2ViQppLZ5n9prfuB12G6hGLfFQzL2b+UHaNyGnzmK+F+wPiIp1t+FbPjh&#10;dgYS/w4yNUJ0ZKC300S0k6tXhzsU26ogVvl1f0tBTOt92p5S9LdU9DcVOr4F+6CMkSX//98HzTTD&#10;44KDHwoevm8O8W25h5NQEq0SEhISEhISfzGWyl18W+oLKwBBek5JVlawXqtNhOL0anGE72pjPGbP&#10;1vfAttrD/UsPdypDUeY1LpeJ28oI87URbtdHmKPyRNm0/WYjw3w5pY6Pjxe1QHZ4CFlmw3cO0DEA&#10;z1hDYC0jcZbRbT2YkqlPMDDXECrsfzpLULWMWGT1X0Wirb0lWAXJOiVEBTErtq3RtmfoG8/QozJ6&#10;VB77s0Z0nZ6+iLS9RuUysfouYftLmTmZyypXei9sOcDvz3qK0HgBT1nHoFv4Ir5HI+lBTXxBrHLi&#10;E7YH4GmlrBo9s2nQ3bMFsSqm90cOjmmdFamc4Iq9U6t9T6hNWfXEpGw96uDMaqFKg/kClcNTTkuu&#10;gTq9Ljk0sDdbqHdtcDbsVuAK8tSgqHcskdnaiLpgMsBK5O9EQkJC4q+GEfm4tBQ0ww4uxIM0U8xa&#10;KMVt7BrV3BPbN1Bg/2y2ceF1OoatYprUZk+L+VfQpT6DZ+2grW1R3+EIoftlWfR8qciMFO5eHf1D&#10;HemeimSjgWS9juyNhQH7sm4piNhCgJWue4bYNtzMSdj4oIXuifye3xf6KMNas4c7RbYvi4Q12Xlf&#10;Eq0SEhISEhISfxF2nTHunbvCZ5WTUDHBymToDQ72Sq2McwK0Osb3lyFO23/cESn6Y/xcaOO76iAn&#10;UVvTcpnEpWC7ACZab1RyywBWyc5X+/ix3MO6EsuODiH2jqHXVxC5LxDYywisRYz9Z2jX/oOBvYKB&#10;uYKgsYCxtYah9RSRvkbBy2eItWdItKdTkpXJ1GWkOvunPqb1h7T+CAODFapMti7T8UyOPkdHWcHQ&#10;34HdXIVvvYRvPofHileDFa8rdP4aBsozpOozOm9NkKxsHRBaD8X7840VipcIzB1kqfrZf49a7OfJ&#10;q1wNh1ZTKFJPOxqKoSOm57OClUlXTmp12jOx76k4ix2c8hR/j85p58cfWg0UOYs1ncOZqXnwzslW&#10;Wl1HJE/Rei68QSLrvcS/jniYQnMsGJ4LK+yi5hjQoy7qVE9ZLV3zHdR6jvCvrEcuamFbvDb7gajP&#10;/iSFO4hgRT46A9mWS3zeUKhOV6jNLnBiLM+g/k9uC8MzFw7a3O4bwv6FX3M7z/8JwrKFzlGoXZ8W&#10;81HQvTa85MOUsa72mv67XyDuvISrrqBn7cHVTuXv8DPBsOXD3ash3m1ivKcJgjV+Vc+TYG2riJhs&#10;3dWFmnVA28abFFsqwvUykoMW3OO6/K7fE7V+hoVqF9/WYnzfGOPHSx+N4R+PbyQkJCQkJCQkfhca&#10;dSh+LLTxgzLGreoY16vUwahNcKWRE59sHXCVrQLqE9wpRniuDt+rA7JYauObyxBXLvqYU6jMMgWV&#10;db2ZWxBcq4xwk67DytmbtH6rGOPHchevzfSr7+CkXhmevoOO9hxp9xU6KiePWkBsPUK3+R9k3nMk&#10;2iLFEwyNVQx1GkjVHyGeEqy/kKxrFKvo60sUi0jZSkBfQF97QK9/nr5+LMqKaDAWGOtI3AN4xh4m&#10;SQnZoAzf2UbsbsCncrisVKXrKU9FpLyNyg7pffWsx+iaq+g5Gwja+xjHn3dHX/FdlFwdp1ZTkKlM&#10;qhajfIooJ51ilSpn+mcCVXiwMqna1XEcGNh3WyJZFdsF8L56v4vLji6m9LPVgBZ4sOP3U4NLSPwb&#10;cKLe26zr1Y6JU72eJ3PzdKHIFol/2I+S6jhPoeYp08LD0lGFlQUHK7OZaKqwv6WjoULlcFkcrMjm&#10;hGxNzxHErNJtw6DfhdHz4I/68rch8cnBnCpb2UagGraFjYD4HVD9Fwmy6HfBSlaOE0cRUeKHcL4N&#10;Pf3wGQdNx0RZV+DG73/uwCvCN17R/zH9nzuLaKuPaX2b+hFV+Zv6jBCVLIT7LfjrZYx2dWR7FtIt&#10;Jll1JEyyClWrinRDwYhisqkg27doWxPxiY7O+ef/gPufxELFxzeFED/SOGS5LH3sJSQkJCQkJP4k&#10;dq0xfmwOcaUQYY4Jz+oEN+oj3GxOpq9zy4Db5RQPqwHK0R8/5V2qePi+HOFeM5sSrFQWrd9kL1Za&#10;XmUitzwWvq93GhnuVVM8oLJ3rK+bYM2iCkJzh2ILkbWBrsI+qc/RUzkh1RNE2kOM2itI1EcImw8x&#10;0FcwZPVqfQlj65UgVWN6HbNNgLAL4Gn+7Jn6GH3jIcXPSAy2GaAwf6YyF6hM9nBdQt9ep2ue/L/3&#10;f9IvwFVyZexAXcFIXcJQ5YRX9J7offWsJ/CsNXToPce9z9cewGO/VdfIyaGuJewAeJBcChxBpvIg&#10;mhNQsS0AJ0JhpSonqjryVFyEtiBeLyMHJ0y60kCbFU9lGmCfGg1hA2Cnoey8S3xWYCUq21LUPCu3&#10;tGAi1aXfgKuKpGus3uPfBXtTsvcw22IcWA3x0EEQULSP/SrF70Gcp4mHFiJ7O/1OZhYa7EFc6tCS&#10;Fd50LbbLKNqquG7JUoXSu+XRbyjuoS0tMiT+RbTo91CgunnuKCLR4AnV+9wqIH+oJh680evKoCv+&#10;I9hKgLcV6LdjZ+/3AEE85DMVMcvBDLz3ru8d5RCRs4nAXoPVvI+48wKhsy9/L58hooKB9MQQfqvh&#10;6yb6Wxr62/o0cn/WdFPBkGJEMVhvCdI13GoiPFIRVx35vX8A0Bxg4TLAg0sPj4uWvHcSEhISEhIS&#10;H4dGkuHHszZulPu43spwvTbBjSr7pLJtwBDXKuOcYK1l+K4YYEv/4+nMu+0h7tf6uFke5cms6Nxr&#10;5TFusf8qXYcTXl1nG4J6RusUlzF+rkXY70y+2k5N0qsg6hyjqz9HbD2H13yCvvUCqfkcgbJES56W&#10;v4yBuYywuYChtUyxgph9WJVljMwXiJQpqcoJqd7GIsVjCiZSHyLSmVh9iMRapOssIaDjA7YTcNYx&#10;6v7+dMLQ3kWk0XvSVjDUHolgAjc0VtCl67vmJibD1mf5HfKUzkavjaJnCqUeT/dk4ueUBs88LfSY&#10;B9Gc2KSr47xnCpKV1ayCaO3SgDrg7P8qiqzsczWRaZoJo3rP+ewTUZ0dF3Cwe4y29f4DfYkvE+00&#10;ghH7IilQuWPmidfod8IhPIrpN8GZ2FnhyiQTq/uYfOV1JptY8Xca0O+Hf0M92k9xzPso+PfESeGY&#10;dOXfET+g4AccBSZe6TdVdOk6ri5UsayIZUVh2dGhhB1cGi2hDrfiHoVM/CLx98Mb9cUDAK6TbA3A&#10;ZKtIfsUPFEJH1Pv9dovqti7+H7h+i4dvXVMkKtSi7m/W05namx/48YMGd/j+lhtZZMBqrcPlZJb+&#10;Onx7Xf4ePmN4xwq6e00k+zribVUQraxo5RhybPNSpWCyVcdkx8Ro10C03YS7U8WgJf+3PwQ7+ggL&#10;lx0slF3sOJ9OAjsJCQkJCQmJzwgrlS7uFHzhtyoSXbFylYlWQa5OBEk638xwuxBgqfrH05sv+xl+&#10;KHq4x2UxwcpLtgeojDBX6ePmZYhvmhPcrI5x7TLFt7UhfqqEOP2Ks3oOwwt4OtA11hBZ7H36GJG+&#10;iEh7glgkqOJEVaxezRNWMbkaKUxwLqJvcJb/JQQtXl/GwF5EqN3HwHmMxHyIWGdi9RGVuYjUWUXI&#10;xxqrFC/Q1V+hZ2wjsA4wDv54KmHonFDZ6/QeVjGxn9B7uI++vUrlvIRvHX+W35+ZBii2dZF8ilWr&#10;rERiz9VzJntoUMxqPPZUZZKIg6dGC4/Vrv52IM0qvlMaWLOyT/hVtnP/yuklPnvs75xgC29wflj6&#10;an+jEr+NdtSD3nWFrQBbBDCJJB5Q0O+BH0zw74h/H4JkDen35es4ZnI1MHDoazgKTRyGvK7jiPd1&#10;NRx26DdIvzV+iMG/MX6wwdndWQ17zspBnoYdOOKBCJNbBbbiYLKXrs/BNh/ljoEa/R5F0rjYlwni&#10;JP4WMKlftjVhCcD/HTyzQVgHTP8zxOwHrrtUnzlpFtffAtVPto/hc9jfmB/GGYMQSuyh4GjidyR8&#10;wNkDll67ow/z6nbNU3TbhxgmX0bSya8d3qmK3r6KcFsRvqyDTRXZG1uoVlNaH+4ZiF43Mdg2MNqx&#10;xPZks4VotwnvoE79NUkWfggOOhkenGtYLtN/STCQ905CQkJCQkLi/VFNMnxfcPG9luWKUwomWVll&#10;ytP42ZuVX3NyqgclH8fOH3c2Fsod3Kn0Mc+kLSfMorKuUhlM2N5pTPBNYyy8V+9Wh/ixPsQP521c&#10;0PuYnv5Voe9dIm7vwVPW4DOhai8j1BYEMcrq05SJUSNPTDULnp4fNB9i4j4T5GrIalJzCREd23eW&#10;0VMfIHUW4Su8XKHtVCaTqvoavBZ7rgK+uQHf2IGrvkHPfv9BmG+dwFfXERvs95qTwF31GbL+5+e9&#10;avUDQYiyQo6nKTNpwyo6ntJZjBwxKBYEj0+D5Z6BQtIWlgBM+BRjN1fs2c3cDiBwaMBsQIk8uOmX&#10;N5jZ3znF/vYZ9jZOoTXaX+VvVeL94YyTt8mxmCiaqVzZv/KQfjMzZesJ/4bo93WeONhxGjiNLBFM&#10;tp6Glti37ylC7crqV0HQdjVBXhX4N9pRc+KWfqf88INJLGFLQNcS9gOCfM1VtiWP1YMmKh6V3yrD&#10;SHpCSWjSMn/XEhJ/DvxgjRMgHrVbVBdtHDpNlCLq3/CDBn4QJx4STOso/dec8Ta2FaAl/+fw/8nM&#10;NoOjSMdW+b/F1cWDgullJL5SdI4V9PZaCDcaIhFWut4UZGtMy9G+icEbE/EmK1stDLd0QbSOD024&#10;myV4py0MLdnWfQjqwwyrF008O6/Dk4mwJCQkJCQkJN4Xq1Uf80Uf12sjQYRyQqobM3KUSddSPqX/&#10;binAi9ofTzl6VtHxfSUUBOvV0lAQtXw+K1pvsD0ALdlC4E45xbeXPSxWfNQGX1/nJUs1ke3X118J&#10;8jOxVsDT+lnBGmvsn7qck6vmo9xDVX9AS/ZRXcDAXsLQWYPfeohAW0RPX0RoP4Gn/wyPCVr7KSLz&#10;BZX7HF3lOUJjA4GxBU/ZRGQfoKvvo6MfIe01P/i+e+Y+AvM1Ygt0bb7GFrKh/ll9f2rPFVmimXA5&#10;b9Oglwa8wgKABr1M2uQWAaoY9LJalYmdN24L+54qCCBW4XEWaR40l3u2mLrcojLNL0i5+t/Y3TjC&#10;4c4F3myc4Xiv+NX9XiX+HKzIB/tLNntt1Hx7Sryab8lQ9rNk8omnUrMC8KBDr5M2zui3d8i/u8AU&#10;ieR4Xfz+uprYduhp4jWTsG/azfxYVg7yb5qW/CCEp24zicW/V/Z/PbabImERX5+V62zrwb6atZ4j&#10;2gSzH3y1xKvrd6H1OsLepDOWicc+FqxErVJ9KlE9P6P/kjNXRSl0RD1kKw3xvxLk9gEce04DF/R/&#10;I7ZRnWYSVhCzrM7umuIhAft5T4uX+EqROSmCEw3RXgvjNzqiV1WMdw1M9i1012sItpiAVZDuGBjt&#10;mog2mkho2/jIhLNRRFT4vPpqnwq2LlWsn3zeSVwlJCQkJCQk/iFokww/XLi43RzhaiPDzWaGa0yu&#10;lseYb+XE6G3adqvUx/2iCyX9fTJ0T+tgoWTjVrmfk6qVMe4pVE4xFdYAbDkwV8twl+KHSh9Pqj60&#10;7OsjWPudAnx9E131KUbeK/itXLk6ZI9U7RFSg31VKbQntGRLgJxkTUTCqgUEKoX2GD1tCbHzDFH7&#10;OTz2RLU5q/9LuNo6utousqSKSVBFFn04mfpbcHVWv76CR9cYeOef1XdXd02UaPDLyUqqQVsk3RFT&#10;N2mQO/OKLIS22F5LOoL4ObAbKCZuTuqEliB6xMC4ownFkpjiGX655OoMpfMm9rfOKS6EmjXxv17v&#10;ZIm/BkbUBScPYk/LetcWlh1McrIXMvsf829sZtkhCNOeKdSr/Pvj3+oBk1WBKQhWoTLv5sTrcVcX&#10;xKv4ndI+VqOLmJbDD08u6Hf/xqgJNSH7LYsHLeyj3NGFarDIfsq05ORb/N4qjg7nK0hYZ7RtlPl7&#10;oO+A78OFo1Ib15Yqyo+AnQSougYadO/Omcj39Jzw53pI9ZfrKD8YKKYdUU/FAwT6H2IF7Ak/7OM6&#10;y6Ss1USlZ0ONv/z/GYk/RlJ1EB4rCLZqGO6piDYaiLdaSPcMDA9sDPYsRJu8vYXJgYMeqkh3VPR3&#10;W+hsVeCfqbIefQQqzgC1tnzwJCEhISEhIfEHeNlMcO8ywI3mBFdYvXo5xM1KhrnqBLcobhbHuFce&#10;4oeLDt44v5/x/9jp4/65gW/KoSBXr9e5nDHmygPMlRJ828qovAFuFGJ8V4ywVP/6/KHGQROBeYCu&#10;8gqJ/VKoVzmrf8jT+83HmLRXBMnKHquxzl6sT5BoS/R6BX1zFYlJ+2lf4qxSOcuCXHW1NVitp/Cs&#10;bfSDCwyiP/ZV/Vh07TN07TcI2vtIup8Hwdod94Vqlact5wl6TOHjeGA1xCCWFUWsLLoIbaFiFdM8&#10;hYIoHxQXw19sA3hwXGKbANrOCiUl/HqSSViKh9fP93CyV8ThdgH1olTESPy1cJMArHht+m1UWena&#10;1nFmNIVn5ZnVQj1ycajXBBlajtrCn5WVryJrO/2OxW+4m1sJvBts9yGCjuEQSkLazscfOE3hq8zq&#10;QSZfmdRikpfVh+d0HVa6M+HIbQf7uwrS1bMp6PdP79MdvH8yos8B3ThEs5eTgsdmEzW656ykPLMV&#10;4Vl9YSki6dn0cIn3gEn3q8p12GGf7/yB3hGTqTH9D83qIitYqS4Lz2Gqj1wv2VKD7S/EgwBWxBoN&#10;ed8lBIKiAXenguGxicG+gf6OhmhTQbyl0bouCNfeeh3DPVMkxUpeNzHe1TF8o6OzU0NUkqpoCQkJ&#10;CQkJCYm/BQtFH/eqQ9xo5erV241MJKu6V53gm8oQP1ZT3C+41OH/fR/WQpDhQdHFnVKEO1TWHBOq&#10;nOiqTGUX+8KD9V5tiLkzHwutEVZbH5bA4UtA4JzA1zYR6i+RmGvTpFYPkegLGDtLiNWHIpFVai5P&#10;bQM4eJ1tBJ7Rcc8Qak/RU5+i01xF5Gyga2wg6hwjGyh/+/0cRyZ86wxd8xjj+NMf7PWyIcqOJvwX&#10;WZF1bDXF9MvZdGRWDvHglge8rFQVno4UwjKABr48GM4JVgWV2M0T+LgaTqkcvf91TiW+PK5h7/UJ&#10;9jfPULn469TREhK/hXY/hOq7Ygr7mVITDzZYYcrJgPhBR4kJ0J6NA7P+1uOSH4bMCFYmX9/Gu9un&#10;MUusdUi/88N2S7xmH03+7YvfP/s0e4Z48MKKwstubjHA/svslVkL2vR+cuuRVtT5ItoGVhdzm1np&#10;5YkAT+yW8Jzm9q8auaiFriDA2fpheorEe8AaRjile1lNOjhy2LOV6m7k4IA9ijtUpwJb1Dmuh/wA&#10;QKi2qd7xf8+RUYdGdcuh38O0OImvHP65ivZOFW2UMdy3kG7r6G9pCDebSPeYaNURrTcwpG3ZnoXh&#10;hoLgVQ3pvkHn1RDXpTpdQkJCQkJCQuIvRTnM8GOxh9t1VrAOMKdlmK9SFPq4V+zju4KPp60ArfHv&#10;T+c3af+PF23cro5wbeblWs5jjl7faVKZ5QHmL3p41Ohjrfl1EVTDqI6ovQ9ff4HIXBPkaaQtIFQe&#10;YOwsI2Hlqv4EA5MtApYRswWA8QSxuSSSWcUGq11XEWrPEOnrSIwdDNqnyOK/n1idIRuY8PRTpJ1P&#10;35Oq249QsjjDv4VzWxGeqWKa5pRQEQl0Qgu7TgOXiSuIFlYN8aCXj2MlEXuw8tRjVsgx2XrKWcxd&#10;Q2Qnz6/y9eJ45xx7r49wfih9WSX+HXjDRChJWXHJD1GO9bogO9m3kqf759Oyp1OzOfi3z7YD/BCF&#10;SVV6zQ9X+LfP5OrMgkAEtQ8XkS1I2Td2Q+xjCxHODn9J64fUTuQPYwzRVjC5y6paJnj5uuwxy+Tk&#10;sVqFmvgiEZ4z/PzUrp0sxYXZEsnCqqErCGZOWMb3gUnomeKXLVPKHRPGV/rg6UPBMysujZbwVz0x&#10;Gm//n4SHMNWrg3ZuR3MW0Dr/L1H9rPU9XLgaLh0VNdeU91niLaKCifjIQPrGQPiqicmejWRPQ2+z&#10;juGujskO7UMT49caxlsGsgNXKF6TQwPefhMjRVpQSEhISEhISEj8ZThzhnhQ7OJuMcyn8l/SshTi&#10;p3KIp8oI59Hvk6sML8uwcGzg+/oY15isZZKVyrqh0rI0xs1ahju1MW6ddvCkmWDL+n3LgS8NYfsM&#10;ns4Jp56i7zxDT/kZA4vVqo8wMB4hav2cJ7cyluE3HmLoPEWoLSHQVxBYa4isZwiM5/C1lwitLQy9&#10;c2RR6x+9h8O+hbZ+ikmifdLfXSeNULN1MQgtdQwxKGUFmiA+2OPO03DY4aQ5Bo4DA7NEOjy9mIkX&#10;ni7MWaB5KfxZfVMQJ5yZvOwaaFP5+ZUkmhUVbaMj74fEJwOewq4GHdS7DoqunluDULDilH/DBSZf&#10;2QJkagPCSbaYKBRkKf3eebo2E1pC1drJvV7zpFv51O5T2s7txXnElgS5/QC3G0zC8vEz0pYJXPZy&#10;Zk9nVs+zPQkn+brkREgdC5x9nr06p2/7k0eT7idPUxeWCdSOMskqyGoKXmcym+8lJ2hiVbE5kErL&#10;94EZeGhQfWBVdoFtKej+FXr0P8TK1Wk94qWom3Sv2SKj1KX/NlYQ03nTYiQkrnQPFUR7GtJtDQOK&#10;eKclLATC9TrGOwYmWzqFgeFrDf3XKgZbdOyOimi3iehE+rNKSEhISEhISPxlUIIMq6cKHp/rWCza&#10;WKk62DQDKO+ZiEqn4x4Ve/im2BfJrGYEq1jWM1yjbaxufVBPcf+EB7ajr6YzNw4L6Le34CvPEGhP&#10;0beeCj9Vv/kzBuYTpPpjDI0niJSHSDRat1jFuojUWqbjl9A1XsDV19Fz9tCx3iDu/juqwSS04DkN&#10;ZKNPV8HpDCLhlcjTW3mQzwTKOZOrMxXbOyEGsBRMqDApwsEJcziTOcd55Ih9POgtOhSWAjOS6lUJ&#10;ic8RXhqDySyFiVdTEd7MHKy8LNKSla+XFExgMfkq1KgU4gEMtQcntGTVOyckYmU7q+Bnwdv4OCZf&#10;RaItVs7Sa25TuK1hwozLY8KV7QyEvysFX4+vy0QwE2ZK0IHV/7RJV7ZqKFoqmrGX+4p2csU/P7w6&#10;p88pPKvpM/N0d97HiczYh3R6usTvwI57KBqKIOD5YR4/GOD/MFZNM8HKDwHZOkCoXJ2mSNTIxD1b&#10;U+QlSHztyDpjdPbqSPc1JNstxJtNDHcNxButKfGqC4Vr9LIhyNbxhorRpoLRjopwpw6fxgHToiQk&#10;JCQkJCQkJP4sjH4GjWL68r1x7GX46dLDt+U+bhaHmG9SGeUxrlTGuNrIhKp1nuLuZYD75xYNDD78&#10;Gp8rhlERsQ0EKtsC5MmrBkyiCsXqEgbmsrAHSGj70F5DoCyib67BazxGYj1DaL5C0H4Dzz5CEvx9&#10;Saz+CN12E5FvfLLfW4enDHNGchqU8pRL9rbb5+m9PLX3HUKV479JVp7yy8fx4JWnC7M6jcnWffrM&#10;PCWWE9uo3TYcGgBPLychIfEFgBNrccIqthsQD1JcXShNOXs7q99P2DbEz8lSTkzES2Ej0M19nPl1&#10;se/iaJoJnsmvffZwTdy3xzI5xop4VnoyEcmqRH54IxLt0bbjtoJK5ObkblsTHqennGTKd6AnPrrj&#10;T3PGR7lN94rbW5/ayy59brMu7svs8/E6+4yytQC3y/WgLT7P9HSJ34HiOUKhemHkvr8ioZurivv6&#10;hurXCd3jYtoR9Y4fILJHcMFW4Y6+Pn97if9FpkUIjhT4m1UM9wykmyrSHU14tUZbKvqCaLUw2lCR&#10;bepIX9aQrjcwObTg7tYQFKU6WkJCQkJCQkLiX0GZ1avNEN9UQ3zXGmG+FOOb+lh4rrK3K3uwXq/m&#10;ybO+KUVYKPsoD78OgnUSqeiaW+jqbAuwhL65isRYxshhInUBqfUEkf5QWAaE2iNEtC+2nsFXab+x&#10;LuwAOsprxO4xRtG/532a0LUtvYA0/jSzzzIBUXVN1HuOSELFA1L2BpwlEuHBKQ9CZ0pWQawyScLk&#10;xzvBU30FKRvYwmNQqNjo3CqV2/BsOeCQkPhK4I77wiOz0snblXP2YGZVvKMKmwGRXIvaGfZmZguS&#10;M2onOBM8Ww1chnQ8k6fUzrDSUKgOuX2hbWLKd1fPFYkUvORtx3SuOI/bJpf2TRNLcVIkJl6P+EFP&#10;2sV5W0Ur8qAF3ifTHtnDSKiAWZFbjd3cy5razpmfKCcV5Ade3JbmdgmsHDbAybSmRUj8BlodW9wn&#10;nknB9YATLoo6RveT68/+NDEb15+3VjaeObWgkA8Ev3YkJRvJqYlgoy4UrNFGE+mujv6OjuB1E9mB&#10;g/7rFrI9G2NOhvXGRLhZh7dTQ/dYwUT//LyjJSQkJCQkJCQ+a2y5E/xQi3CzkuBGc4wrpQRz1QHm&#10;KyluXAS4zcmt2IO1OsG3BR8PSx0U06+DYO07ZQTaDnyFidUlDOw19A22AFhCpD5G33yCnrKAvrWM&#10;tL2GxHmOjrIC33iFnrWNrvkGo+jfU60yxqkBr30CS9//JL8zdxij3msLAoSJj5mn4oHdEIN6nr56&#10;QQPPiy5Pt8xjRrIyqSq8WFmJxsHkB0UpboupvBdtTpRlo0kDXDnNVUJCwkkj1DsW2JO0YDTz6dwd&#10;U7QTbE3Cak4mGlm1yarOYyZmQ2eqYNXEAx9ue/bMOkqcYK+rC6KMSVj2c+UHPExMMunKD3qYdOX2&#10;jD1O+bijjipIWX6AJDxdLQWq70JxLbjRv0+oser2ktphJlr5ffN7FQnE2E6BPgO//2LUFnYJZ9S+&#10;sqqVlcP2J26N8CmA/+e4fh2bDZzS/5pIxsikKt1fnnnB9UYopF1NWAecUv0s2ipaPZkt/muHf6Yh&#10;2GsJhWqyoyDaatFSE8mu0h0d6ZaGGA0kr5u0rohj4gMN7e0qnDd1ZO7XY+slISEhISEhIfGvYcdK&#10;sFgPcPfSx536CDfqGa6URphTc9/V+VaG26xmrQzwPa3fPffwtPl1DKSytI2uuge/9RSJtoSxuYyh&#10;vgi/9gDj9jNE2qJQs4baE/TtpwiNNbjKCnrmOgJ7B4F7jEFU+1fvVTZqwVS34VqHiP1/9738FlqB&#10;i2NOviISU+ki+/+uXRfeiDzVn5U+rPhh4vVkqjZ7S7IyuUpxRMfO4jTIk9yc0uD/sq2h7OjCHmB6&#10;OQkJCYlfoR0HMMMuao4hlO5Mehbbek4eTqfQn9oKCtz2dHJfaCYfWfHKZKPwLp2Sp0KN2NVwxmr6&#10;dvPtdibRcpWihSIdz+0YrzPRxl6cTKpx+awOrXbpGFsTntH83vJ3+c9CS3xBOIvM9/Q+WZl72FZE&#10;ojBOGsaEK5OChdARZCt70vK9qtG9YvXltBiJ/wdq5KHk0r0KXWGHw+pmJu4FwcpkK6uG6T6L/72u&#10;iVrkioePXC+kqvXrxqjowl0vIdxpIt03kLunzN8AAP/0SURBVOxqGB/aiKYerdm+g9GeKWwFgo2G&#10;2N8/oPU9Be6bhqw7EhISEhISEhJ/F/adBI8qbdyvB5gvBUK1eq04xK1GJojWOSXDlcoE19iDtdzH&#10;7UqCH8oBnra+jizsw1BBz9xFoD3DpPMUffUnjPUFJI2f8kRWFtsELGHceY1Afw5PeSYsAQJrD0H7&#10;GFn67yYbGMcN+M4BOtYOgs4xxknrk/vetB4NMNu6UK9Wk47I4n3Y1XDo6zgKDJxGNvY9BbtWHcdM&#10;Xgii1cyVrFMV64xkfVfFKtRkNOjnRC5VGsi2P6Ns3xISEp8G2BdaCz00uk6exCryULAVQYKK5Hme&#10;iWrYxr5eFUQpJ8O6YLK1k3u5sqKVHxgJr9eujosoT3YkiNopocoqRuHj2tVw4Cpvj2G1rCBhWVVL&#10;bVi1bcAIPBi9f95agBNdVX1bfO4S2x7QZ5klC+PPx++diWX2pOWkTuLzcZtO51my7f1dNHz6vrU6&#10;qkE79/Cl/7R9qyHuJ5OtrBrO7Sfov5D+B/ne8kNDRT40/KqRnluIDlV4m1Uke7R8WUZ24iLebCFY&#10;byDZUkVkR21hJTB4Y6DPitc3CtpH/55dlYSEhISEhITEF4kTd4xHRRffX3q4U41wqznE1WqKO2qG&#10;W5Ux5ktjXC8MMVfPcJO2XeFlLcUP9Rgr9a9jqnXUOYCnP0VorSDSHyFoPkCqPcTYWMDYeoSEtnvK&#10;MiIbcOprdNwehv4lIqfwr9+fUdSAZ+4gdPfgGltoa5+ePYBDA++So6EZuoJEYMUpk6g8cD8JTRxH&#10;FvZ9Dftd2h6YQjXFmb2FF6Kf+yPOfFg52C5gti6SYNFgtUqDV86YPb2khISExJ9GexjD6PfA6nsm&#10;ES8sRVgMMAHJ9gK51Ulua8IJsJh0ZVKSlfXiQRErVqeem3yMyOLPNgTT9ktYDtAfC5Nr/JqnjbMv&#10;KhOup1QeX6fimdS2KWhSG8c2K9O39reDk4nx5y1Ok33x+2Mimd8zk4KctInf9yXtZ9L5zFFEsi/2&#10;2JbK1t+Gk4aiLpX4e2WVs7CXoO+d6oy4n3Ebe3Ydl4kr/t+Y3Gdri3LbQNP7NL3VJf5++McKwiMN&#10;4W4Lw30Dg20VEeoY75oYv7EQoIEhrafbOpINBemWinRPh3/QRFqX1hMSEhISEhISEn8a570Mj0oW&#10;fiy5+K6S4FY5xc3GBFeqA1xtsAdrH3eaOdF6j5ZXCilu1Ca4XR/im3IPrxw65gvHwG8gbh/CN1YR&#10;OY/hKT+gbz8SSa0SbRGpsYRIW4avPUNgbyFw9pANP43pV8NYg6sfwTP3aLmOjrGBYVT+pL4zK+gK&#10;BQ4rs3igKBKn9GyhUOUsy6z2YouAIxq4n0YWTkMLh76GY3o9S2YlBvJicP8OuUoDT1YAMRHB01Ur&#10;VD4r0KaXlZCQkPjbYERdQSKy4pN9SdlmIPd1tQTRyFPtuW3K7QFM0VblBKwpgqfgC9KS2r4Z0crB&#10;D5bE626+nj9konKmKtqKb6PgqIKgm7V57fTvnWniDRNc0md8m5DQbgrva7ZD4Pc5e/889Z3JwhNu&#10;46cJnLjdZ0IxL0nivzGzEODvlm1xBFnNKme6n6dUT9gGR9xjVkpTHaj0HPFd8GyQvASJrwmZEcF5&#10;U0Vvr4l4p4lks4nJniGSXw23dQy2dPQ3VaSbnATLQbpB6zvs6dpAZ7+OiSZV5hISEhISEhISH4WL&#10;boalahf3LizcqXq4VY9xu5HhajETatW5VoYrxQQ3lQw32CKgOsHV2gRz1SHulgPcL7Zx7NP2LxyT&#10;Xh2hsYlAW0FkPEKkP0DfeYjIfIjYWqF9L2jfJkLrALF3/kndj8gvw28fgsZb8O1tRO4Z+v6nNSWM&#10;VVB1LycFmGwQitPfCOHL6ptvyYbTgNa7miBgmXA9DmhJwd6ArALjTNeFtibKL0v1qoSExL+IzjBG&#10;q+vASHpCsc/EK5NnBVqy0pXVqzMl6Hkvb+d42j2rQjn4QRKrX1n1ym0hJ/47ZisBVr9SiORZTNLS&#10;+ikTrj1qV6ncy46BoqujQm0tJ/LSor/vQZMWd8Xn4s9UDuj9OYoggGefSwS15bOHXzzNnbPlF+k+&#10;8H+BP0llO/0bYLKeSWlWRvO9Y1K1ENqinrCyle+xuM/8/0f3l8l29hDujv+6exoHF2hbu+h5p0ij&#10;f9f6SOK3EVcddPcbiHabGO6qSNka4LWC4YaK0ZaBwZaG0Y4lor+hYbCjI95pIdxvwTtuIbMT+d1K&#10;SEhISEhISLwvtEEGtIZ4UApxtxjgTnOAW+oIVxpDXKlmmGOv1SKTqTnZyuTqFSZfW7S9PsK9aoSf&#10;iw4N4L58gjWyTuFUn2LkvkKkPcLAXsTQWUJA653WYwTWa7jaDsbhpzfYCDpNmMoeLHUTbWMLYefk&#10;k3qPdhqiwFNqfUf49HHCFx6AvzvFnwfi7LM6U3txYhkxMKdjWeklMnHTcewBeBbZwrP1wFOF+pU9&#10;ALncMg32rfDrsLOQkJD4vMAJrNSgI9SuVfY1basoiWn1U/9VaucOnKZoD0v9zluLgUt+iCTax7xN&#10;FFYDTLpSGzhLPCWS/NHxlaSDY7uFS99EsUvBqn4m7GjZ6LXhZ3/tbBQ3jaD03NwygT6TeH/0Xv/b&#10;zmVGts7aeFb58n9CvSunuv8WnGGEM04G2aX/QK4jVF+4rjC5yt8/+/fyd88PI1n1yqrpc70B8y9I&#10;iuV7x7B0wHe34Hf24Tmf1kNliV8jrbThbVcxeKNisKUg2zUw2dYx3NQwoIjXWxjQ6+zARbKpYLCr&#10;obtRQe9AQXhpye9WQkJCQkJCQuJ9cOBmuF/w8W05xe36BFfKQ1zlZZ1J1rFYFyrWUoY71Qw3y7TO&#10;FgE1JltHuFUO8LDaRTP5sglWnurv6a8QOy8QmysI1UX09SV06z+jbz1DV3mKlAYcff/TzMrPiP0m&#10;XOsMsV/95N5jvWuLATUnh+Gppay+4kHiLFHVjGh9q3bqTNVOnolzRxVkK2fdZhKimLhCucpEK3u3&#10;8utjpyU8XXmapUxuJSEh8bmgO+qj7ua+mqzuZC9OQbYGFnbNmmgXef2I2kwm2FgJmisbdRy4rdxS&#10;JbRwETvCszpPmmWLhFtM1vJ0fbYmYB9XPpdtCzhZVy1oCz/Zlv/XJU4yIj+3SaDr8PW4Pf8fopWD&#10;tjEJy/8F3G6LBGJ0XpPez7Qoif8C20CIhGusGm6zapn+R6meHFIIj1b6vlnZzCR8I/GEfcCf/W69&#10;9j4c4xVcex166wVGSVN+P584hhUX3lYVyU4T4asqBq+bGG4oyPZsDLY19F7V0GcLgV1DkKzxdgvx&#10;vob2bg3dC2k3ISEhISEhISHxu4AS4z/FHu7VhkKteqU0xpUpgSrsACq0fWoRcIe2CZK1mBOt8/UM&#10;39QHeNQIUB9+2QRr37tA4u3Abi4gNB8jMh4iUB9h1H6BzNtGp/ECY78oO58fAZ4my+opHkgzUcqJ&#10;WzjpC2f9FxYANOD+f0lWjinJyoQCq7F4+4HVwGG7JY4V6lUerLuqGKQ3ezLLsoSExOeNZtcRCa34&#10;oVQtcnHONgC+hSOriVriiXZUkKVTJSuTq/uugjftpljnNpXXWd16QftZ/c8qR5Hxn9rLctTOCVA6&#10;nxWunJDq0lGFTyr7yXIywulb+SioPVcQrTx1ndvs3yRaOZgg5FkKfBx/TlryeXV6T9PiJN6BEXoo&#10;25pIIHZuK4I8ZxUr30v+X2VLCb6nh/Q/WaI6I/xvHf2j/HnHAwtta18oWDv2FrKxzET/ucA/aiE+&#10;VDHc1zF5w96sTRGTN1buxfq6gXRXx4DW020V4VaDjtfg7tWR1jvye5aQkJCQkJCQ+G8okwyPLh38&#10;WPIxX05wozYWtgBMsN5UaVnOcIvWr5YGuF5LcLM+wLXyGHOsYr3M8EMtwzenXSyVv/wswEP/CL7+&#10;Ap3WKsb+BrraI0T2soh28wl8YwdZoslO50eAB8qsuGFCoBg4YqA/G2wXmAygweCvBtxMmFLwoHw2&#10;nZSTevCSVVuseirxlFlaL0duruhiRY+lojOSfmISEhJfFpygC9Vvo0nBHqunU7/TWdt53GGLAdpO&#10;6/zwiX06WcXKxNtZYOGwowgilpNl8TY+XiTM4rbYVYWdAJObTObywywmOJl0ZZK02jHhDj+uXdUT&#10;X5C27A37e0TrCT9oo/dV4MRY4v1Ywuag1LVQpfdiD//e5F2fK8ywK8hWJuIr9N3xd8n1oMSKVrqv&#10;rGplspW388PKMn2X1keQ5559CfZ5n76U+Ixg7VXQ3akj2m5itMdWAQ2kmy1M9i0kW4qIdIu2v+b9&#10;JsKtJpJDDf6R9N2VkJCQkJCQkPgVlCzD96cq7jf7uF1NhRXADfZc5en/xRGuVTJcLU9w5TzFNxrt&#10;qw1xozrE9coYd+i4e6URfrgIgVb/i+5ojZM6AmcPnrIi7AES6zncxiICcw1dg8J6gVEk/cc+BlYa&#10;5MldaADIg2ZO1sEEwLukKq+LgeCUWH3r3zcLPo6WrFa9ZNUrDcRP2kpOvDqKiHOzCaUr1asfgsQf&#10;Qa85ON65xN7GMWxDKsYkJD4XtMKO8OY8a+dJA2ekZKFrohK7ObHW1UUwucqxY1bFzAEO3j5LlFRk&#10;RauriQdaedB5rop9o4Zy2EaRPUDpOlVaFm1VqFz9yeC92wtrEOX/A79DtDLJeknvkZdMErK1wRkt&#10;L+i4c7ZGaGuoetIr8v9DZxCLZGolJlF79B9J9YAJdFYus0/v+dQygr18T2kfe/LWXFPey68EWTuF&#10;f6qh/bqEdE9Ftm8ged0QXq3DPQ3JVou2tWmbgnRTxXBbQ7TVQLSvwN6ryHoiISEhISEhITHDf4oW&#10;vm8muFHtC3L1ammMb5QM186HuFPO8F0rw3w1wx1WshZHuFKkddp/i469VY7x7aWLDWv4RXewhlEV&#10;nrkDT3+JxFxFoi8iNpYwcF8hsF6ha20jG8in+R+DJqug2vk0Vx70CY84HujFbey3m2KdiVMeUJ+w&#10;bQANvv97AD6zEDiieONSGWwLQOfxAJKnuLb6XRRsBZwQZHpZiT9A5PVxtl/E8U4BBxvn2Hp+iMOd&#10;C3n/JCQ+UxiBJzLJt5IuTi1qW9us+teF+p9JVG5fuU3ltlNYrNB6/kBLx0Uv93jl2QXFyMG+3RBt&#10;LxOxTHoyGTsjPpl4ZRKPkwqeGU00qI1veLaYgh4Mfz+LPZOsbEnwW0Qrv58TatP5Wpw1/w29j3Lq&#10;5cfQtiJfl6fFmy30si+7X/KxKBgtNMOOUP8yac7fIfuV73sqjgMTe5xEje5lmWeBUH0p2XJmzteC&#10;XslC/9yCv1FFut3EeJcTYDUx2dORbDTR31QRvWoi23cw3slJ2HCrTucY8C5lPZGQkJCQkJCQuPLK&#10;SHCv0sPN5ghXRHKrLFeyFsb4rpHhTmmCueIIt6pMvg4FsXqH9l87H+Cb6gA/lD1stH9/0PS5I/Eu&#10;4Fvb8PQXiKwXiI1V9JRFJM4LuMpThO0D2bH8CNhJIKa0cnZp9oI7NBtiCiiralhNxdNWeVDNg3rO&#10;gM0D/SIN+n6PZOU4pUEiT4EVA/2ACVz2ozPkd/QB0Gom9jeOcbxdwJv1U1o/w/7rc/i2tFiQkPjc&#10;4aQhtNATtiliqn9nlhjLEIQrW6zwVHy2CBBWAT1qg9st0T7zayZgmeA8DyzR1h7w66mdC287FGSs&#10;Ifw/WTHLGe7zRFXUJlsaGm0TLc+G1nPBfqztYQwl7EBLfJHIiy0D2NrlV+38NES5fF0mWdkygJZ8&#10;fb6ueLDG6la6Jifq4od39Y4FK/Zlu/Vf0Hsd4b1a8uhe0ffECdHO6Ts89Ok7TNguwhJJ0Ep0j+vs&#10;82s0pcXOV4LepYHgUIW/WcVk30C8XsV4h8lWBf0NFdlhB+HLOkZbGiY7BgY7CvytKrzDBiJF+rNK&#10;SEhISEhIfMU4cMf4sdzDreYEVziZFROptLxRyTBXmmCeljfKtOR9bB1Ar2/T+u1iivtlinMaiPVo&#10;+xeMwDlAu7WKvvMMfusR+tYaPHUFvr2OtvYaw0h6j30MqoEjVDQ8hVV4/PHAmAZzIhEHE6SzYJXV&#10;NMT0VBpkC7UU7RP2AYGZWwr0jOmU1nyAfdnRUemYqNgavDSW39EH4HSniMONcxy8PsPxVgF7OMLx&#10;zgXsphw8SUj8WXC292bShTkMP4nfkxl4qLvUVvI0fUcV5OQlk5TU3h47Cgo9SzzcOrSbgtwU3qzs&#10;68perdTeiiRU3C6386RKs3b6fyxdqH3m10ycskqVy5/F7MGZIFVnMT3/V2W8R7Aatxy79N5bIps+&#10;J/3iJGDn9NmmH1niHbQ8TppG/8X0vYv/VfovPfR1nIQWDj317YwQQb7Tf7bR78n7+BXAK2jwDxUE&#10;O00MtjSMNzQMX6u0riPZ1tHfNpDSkvcNKQZbKpKdljhnWoSEhISEhISExNeFgp9hsdrDvXKEK+VU&#10;KFivK1m+rGS4R+s3KmNcKaa4xtua9JriykWChcYID05ZNfLlEqyToYqutSOUqsMOkBjLGJjLiI0V&#10;hO0NdJw9jNOm7Ex+BC45QUrcEYO2IiuRXFWopM5pQJwPlH8hWVm9+gvJmi9Z5crEKidrEUtWNU0H&#10;/AUeULu6yKSs0OBxekmJ90DkDnHxporD1xc42ijgzatTHG1e4GT7HK725Se0k5D4J9DotadZ3C1B&#10;bDY9G2bP+9d/X/44FapPVv6zspVnAfADKybYWNHI7TMHq1pnxCuToUxmMsHKyZSEL+o7BOlsiv8J&#10;Bc824KXYJtr5vyf4PfIDt0N6X8Jmhv5D+MFcJfVw4ihQAle2Zf8FxW+j2rWF1cIx/R/nDzAtHHQU&#10;HHepPiSuUCzzfzV7m6ux/D/4GmAfNtHZqWP4xsR4U0e2bb4lWRO2CmCilV4PKUabU6J1X4N7IPvG&#10;EhISEhISEl8hFksBfqiFuFUNcLOa4Fsjw9XCGDfKGeaZTC2mmGtNMNccYK42wPViH7cbGb6vZ/jP&#10;WZsGLF8uwcreqq6xjp71HIH5FJ3GCnzlKVL7BXztGXxnT3YgPwJW6KPq6KgFbRwYdUGylqM2jqc+&#10;f8IWYKZknQ3GfzUgz5WtuZI1H0TzYP+so6FAr1llwwRrs+dCC/590uJzw8VhGTuvjgSxuvfqWChZ&#10;C4cymYWExF8NTr5XcwxcaA0IT2pbFb6l/HDI6n94Rve/ElrkicRIPMuAH4IxUXnEpFtk45CWh64i&#10;Zhww6cZkZiF0xGtOlsQE3f+oT99ty3/Vnv89ccwqW1rmBKsh/lf4v4MtDljZympd9odVfUm2/jfK&#10;bK8Qurjo6EKVLCx6Ehd7Vl081GQCu8jkO/13q1RPpqdJfKHI7BThqYFgp4U+E6hgVasuiNW+ULPS&#10;ulCzMtGq0bqG/hsN7k4V/Yac+SIhISEhISHxFWGtMcT3pRTfNFLM1xPMVWNcu4xwt5rhXo0tAjJc&#10;q45xoznC9Xosjvm2luLueYSfiwn07MslWMd+FW7rJSL7BXrGEmLnKSLzFQJjHZG1iVASrB8FHrhf&#10;0uBWDN45yz8rTnu2UEAxyXrJWaxZrdqjAfF/D8pnMSVZWVnFg39BrFIZwr+vrYlEJ9bg05iC+7nh&#10;9LCA3fVDYQuwt36Mi/0KrJYcJElI/F2IRgOonoOC3kS5Y4rM+Dxd/pTaw+LUU7Tu/3tq/Ba12fw+&#10;2Nua21xug2czCDgpIXugcmLCmcpRqB/fbb+npOeMdP0f8vVvCn4IxwQre8bu203xuhi1ha83WxwU&#10;uznRKjLnU7A3+PQjSxDYPqDs0H1q0380ff/8EFOQ50Hu28r/w/yAlP9zJdH65WPcDNDZqyPcUzA5&#10;cgSROiNamWD9JXKSNdpqIjpQ4e7XkVnSqklCQkJCQkLiK8AbN8O9ywjz1TGunAe43cxEzFVHuF2l&#10;5eUQd8q0rExJ1kaCmxUfP1R6eF77sjtMQ/cEkfYKA/slYo2tAVYRW8/g66vwrXVE7pnsMH4geABb&#10;sFUcmw2RTIWnkV7yVFka9PL0fkGwBnkyFVZD8cB9NkjnqaVvp5fOgs4/5wHeNDgTNSfkkOTqn8PB&#10;zjH2t45xuH0KS5EKLwmJfwqsXOWHT6yynJFZTFiyRzW3dWwrUO1YYPIr+Bey5bMHZ8FWUPFtkRyL&#10;rVlmU8gPWNXq6zhltSstf2UJMGuvOdhCYBp/N9HK6tqZb7fw6Z49nGMVZpQn9OJ7feooIqETJ35i&#10;24b800rMwD69F2YLZfre+b+av09ObjZTMPN3edFWUe/a8t594UhrHTh7NbibVSQ77MvKRGtOqjLB&#10;OlO19lnJyvv3dfg7dfjHLVk3JCQkJCQkJL5sFMMMPxV7uF0dYK6V2wJcLY9xpTQSCa1uFIe4U81w&#10;u8JJr0a4VR9hrhrivhJhqfZlEy9jvwi3uoTUXEPUeozUWEbfeIpOcxm++QrjuCA7ix8IPeiIKbD1&#10;uCMGuZxEgwfknHlaJE6hgTCTq5xMhQlWMS2V7QJ4YDwLHiBPB84c7PnHfoE86G8FLlp+W34vEhIS&#10;nz3Yp5XtT1hxyQ+beCmy+7uayMzPRGzBUlDrWMJX1P2HM703HVMoHKtBG2+MmiAyLyMHR9SunwYm&#10;TkMLB6KNf4dopfaaSdZ3E1v93SQrvy/hK8oWBvT++H+DrQJ4Kbxl+UEe/R/xVHih0uVZFXx/XQN6&#10;4sv/k3egBx6K9J3Xo45Igsb3jUlWvq/CloHuH5OwfO+mp0h8oeiVTXRPFES7iiBX/3+iVUO80cJ4&#10;38LgjSaI1rQsvfElJCQkJCQkvmAsVWN8V2Z7gBRXKgOR0OpKNcP1Gi0vp4pWWr9F22+U+rhLx/1U&#10;i/Gi+WVPpwucfXitNaTWc6TGCvraE4ycpwjUZUT2JrKhJjuJH4h62wD7u/EU2GNXwQln/49pYBbS&#10;YJwG5GwLwAmseEDMHn/CLy9u54ojGgyLqaW8Pg0enF/6ppjqWfUskaDFimWWYwkJiS8HzihGPXBx&#10;wfYn7ItJ7SBn7xdJ/aj943aQ28BLl147GsodQzxsao//GcI1GKUo2hoasSfa9lLAPqyKIIQ5URK3&#10;8/+tZv2nSVahsqT/FyYB+X3xkh/gFWNX/N8wycpKXFYMs70Be7byPb5g1TDd26ZMjPU/YHK/HrRx&#10;YtP/dGBj36oLOwb+zz50mqJu8r2bHi7xhcI8qaO730S8oyLdzhWt7MWak6050Zru6Ig3W0g2Ghi8&#10;UdHeKmOiyL6ahISEhISExBeIV0qK7woBbpcHmKuPcLU2ekuy3mzmcaVIy0ZG+zPcKkb4qRxi2xx9&#10;sZ2jbGihZ+/DN14gMJYR6U8Qa0+QGCu0vobI2pAdww9EOwlQdQzUfBsFJgJ44M3q1a6Gg56OfV/D&#10;MQ3E990WDXR1oYJifz+hkOHB8JRIEMEkAw18mVAQ2a6nHnr5lSQkJCS+TLjDWDyk4in6R0YdBZ8z&#10;+5u5ApMfOnVz2xV+8MRk57mjUpvrCILwn0icpQQdVDpmTvZSiPa6l89IYGL1XZKVSVUxtXwafzfJ&#10;yqQqWwOIxFd8v/g9UIgZFPSfww/1+D+H/3uYcGWfUX7gJx7qTVWtgryWsyR+hUbHEtYA/J2zFzqT&#10;5zzzhL9r9ullf/WiVLR+0Rh7fTiHTfTetJDsKBhsqRht/pponXmzDin62wrCvSa6hy1k7j9vdSIh&#10;ISEhISEh8bdh281w99zFnXIf83VWrk4EwXqjQUHLq+VczcrbrlYyzFeG+KkS0aDjy01wlQ0NuMpL&#10;+AaTqWvwtUeI7SUE5jJ6xjMk7oHsEH4gWF3KA/0SJ0uhgT/bAYhEKKwqooEYTyU9CUychBbe0MD2&#10;jJa8T3i8UTBxcE4DZD7/sq2hTAO2cttA3bOg0aB+ehkJCQmJrwJG1BVTsVnVKnwxKVidydO1mSwU&#10;qk0O2s6qV34wxQ+kOKkTW7W0B9Hf1m56aYyaQ+1z10HRpffnaoIMzrP75x6eM4JTvEd6f0xk/t0k&#10;6x8GvZffCvHe2LOVrRv4P6itwx3I5D0zeEmIsqGI75yVv8Lyh+riQVcTZCvbXXDCrPxoiS8RIyuC&#10;tlVEcqgh3VEwZjXrhoJs10J/U0FMMdwzkWy0MNjVEGzWkRxpcA+asl5ISEhISEhIfBk4DzJ8X/bx&#10;vZbhWrmPG7UM1+s5oXrlciDsAWZxtTTE960MP1761GH+ggnWRIVTeoqxt4HIXEJXXUBgPYFPYStL&#10;iDqHsjP4gShaqkgicuy08un+glylAWtgYs9pCC9WTpTC25lcZbKVlay5OksT2YorYVsQBBdWCw0a&#10;xDU7Ftp9mdBKQkLi6wZncWfilBNPcaJAtlcRvq3sZR3aKISOmLY9mwlwQu1wpeeg7JmodkxhKdAZ&#10;9/+WtrSoNwWhy/YFTE6Kh2X8HzAlLt/11ebt/0N6/sPxK5J39h7fCZFwjPaxWlPMomhrwgN3+nEl&#10;CHqvIx6CMtF62FGEHy/PUGEbBib72V4gP1LiS8TEiGBtlhDtNDFkRevrJkasYN1U0WdV666BZFMR&#10;3qzhZgPe6wrGhTb8M2m9JSEhISEhIfGZw8wyfH9i40ahh+v1MW5rTKymgmC9Vs0wX8vjejHBt8oI&#10;35R7+PHUgD7+cgnW2C2iW3uGzHmNXn0JibmK0HoE336MoPMCUe9IdgI/AFbkC7VPM/GEAohJVFat&#10;nkYW9tpNkXWave8EmdrRsG/WhQKLCQIe7PIUQ/b14ymnx2oNTb8N7x9O6CIhISHxOUCPurkNC/uI&#10;BrZI8HREbShP0+c2VihHmeTiafDU1jLhVab29dRqosiEa9eGlfSgen9tMhqT3lfZoffFXrIeK2un&#10;ZOY75OXb4O3/UvB7YgJVqGqn2/77/Ynki0wMs+1ARxf3j21r+LPZw79PGfy5wUkCNIK2sK0QpH9o&#10;i/vHRH+V7tmlITPLf8kILg34bxpI9xSM95hgbWGyZwlPViZZg/UGki0Fw31TWAtEFL19tg0YyHoh&#10;ISEhISEh8fliudjFg8YQd5QMV0rUsSkNMa9muMm2AMUJ7jQy3KP1WwUfP5Q9rDW9L7rzMwwbCK09&#10;DM0XGGjLCJtMsj5DaK/ANZbhd3Zl5+8D0OzYuDQVlGjwzgpW4XlHg/tD9l0NaLDq67jgaa08AKPB&#10;LA/GymE7V7rw4Nahc9kawNGEEuqfzpYtISEh8TnCGIbCO/SM2lCeAcCkK5OC7GvNhCsrWy9DG4fU&#10;LvMUfU7sJGYZsO0AncPJAytubsXyV02HZ/K21rUFGcnWAcIawDfyB2y05NkMPHtBkJkzgvNfiD8i&#10;WXkGhvBqdZrCnkGQ2XTvWCHMZKtUtf4arLBmYp3JVTErheog21bw9lZXZpb/kuEc1uDtVJHuqwhf&#10;14UPK9sEjPYsQbSGr5vosz/rHitbWwh3m7D3KrJOSEhISEhISHyeeK0k+E8xwFwhws1abg/A/qts&#10;F3CTVawU14oDfFMb4n7Rw6um/0V3fLKkBldZR6f1FEFrCYm2hNh4gkBfQWBtIGgfy47fe8LuByIB&#10;hvBM7dIAq2uKAZbwCfRUYRHAia04mQhnIN4zqij2bJR8C2e2IjwGL21VJLFSei6cfyBRi4SEhMSX&#10;BiPJZxKINtUzqJ2lNvb/2PsbEFeydUsQq7n4uHC5mJpylwuq70z1heJCceFypy/XrilclH04+HDg&#10;OCGdkM6enOxO5zjfgnSCSBAJSYJII9LWCIRACIQgEA4La2Q0YmRhtbAsUAtr9KwWI8uW1RZ6rdE4&#10;Rq+j1Y6nftHyRIsXiLP9fTukrDynTv2fqvzbCz7i/2fvCEXsWFp7fX2P4GQ1K5OEnAAq2C7J7PpM&#10;enKGfX5W8zObbVqYEOUEWzLZEz2Pez/Bx7VlTyS5ptG+JKFLx5PHpGCS9Soh1prgvOlYn8/1GFKd&#10;rVSZTBAH20WZRV/6ylLd5qiu0p2afHetiv3gMVjaiDeK8g9Xvg/ZRoDbBnxvsm/vajWFewYxdtEK&#10;5jAKlmEFKrD9nAyrBuu4DPe8icV5AzN/VSpaeZkItzA4z8POqqRyCgoKCgoKCncMFwOBP2UN/Doz&#10;w6+LAo/SLt4rsJrVxaPsEo8yS3xI0x9nbem/Gmje76yf7iQL+jai2ITd28Ok9gwLHjY20a/uwBok&#10;VIPve4I/LAsGfaz3qvIjOtatSKUPE6mc0Zk/TPmjmj/uWdUSpfVYvcpZsCOtEjL0AZ5uVdEw7rdq&#10;WkFBQeGXQoNtW3oNL1nTuC1VlxF6NjPByj0J+A+vCD2PL3nc6iI8rMk/xJhMZPuWJFsN9Faeqp0q&#10;csMW9DY9p80hDPeHde+tsH+sPIe6JHs5sSF7dTLJyj0dPCLzhoKP/R3BJDTXVbBTkopWrjuuN64r&#10;tmbgHhisaM30m/LPxo6tfMPXKA7a0Oj+yRtdRJtFSbRmqZ46P2MCNoWbxbQyQD9SxuisIBNdCfZj&#10;PSzAOalJ+wDnrA6bFa7HJRjIwbqoonOahZ1TyUwVFBQUFBQU7gg0S+D3uRHeTY/xbs7BO7kl3tYd&#10;fJhfJbgqC7xV4vEF/pAYItG9v/6rDDGroF/zwWjvw+o+x6D2B5idJxg1nlOAxpUH6/dFUWaSpo/y&#10;VhFh+kBPTbv04cpkah06fYhyd1X2ZY3QR2jG7HrZsLk7K41HV0NWAa12p6CgoKDwBsFK0nTfsxGQ&#10;vQfomcsqViZbmSxkwpNJ1Sh33ec/wWg6MWnJ53na6sku8olRUz67M5OO3E+sWZLPbVaoNm0DI9f+&#10;1md42ewjw2Rt3yNZ+R3xFcnqWQe8lgD9JYJJVAr2DefhlbKWY7VOnM5X1heXn+af8x+IK3LYU7Q2&#10;kbP68k9D6dXarqA2UX8arsGEP98rfA+s6yhBdTQQyovzvsIs9WGEKjD9RSxOKhCnDYizpiRap0cl&#10;zPwVSbguAg24oRZ6vgxGkSpE++dJxqegoKCgoKCg8EbxtDjAe5kx3ikt8V5F4FdpFx8VBD7MCryb&#10;EXg74+C9nIXfpgfIWvecYBV9dCunMFs+ii1Mmp/B7HyBQeM5Bk3A7EVVA+97oDUdy6QmxXFXJlCR&#10;H+tj+kClYFsA9rDz1Kv0wUkfoKyi4i6oKfrY5+zW7LnKXn38gb7apYKCgoLCz4SOY8leA/wMZjsX&#10;thDgP8GkYnXoeaUyacjkocwOT8MLepbHzbYkQi97FbkOE4r8TGeVq+wG3qnKLuB6q4JcryGjbo1Q&#10;NQcojDqylwOrF7m7OP/hJrvY074lqTtcEa187OvE5y8ZdOzrJKs8F47VcvZp5fqJ9qtS0cq9M/j8&#10;OaEjE9FMTHOysQjVT3rSkV6kqZX/aK7XRNdWis012PeXCX+2EGBldIrumdUihXuIXrQMK1TD/KQE&#10;cdaAc1yB46tK2wDbX72Kqa+EebABI1hBN1xS94SCgoKCgoLC7cZubYSPc0M8ys7xXo3tAYT0Y30/&#10;S5FxKZb4JD3FRrqF8j0nWBnDZghm4wRWbR9G+Skmtc8xbW+h3zjFqJNSjbvvAfZN5Y8k6d1HH5z8&#10;scw+dRetgvxolomtWBE1btBHKK1DH6QysUiXPsa5O2W3gcFMfXi+KfQafdQKLVWfCgoK34mha8sE&#10;V0yO6qxQ7dMzmslSfpavntdMfF4Oa4hMmrgc1RCkCNPzXLN6klRkb1e2honzM33cln6rTC7KZEfX&#10;gvf7UkIpjutE5iuE5o3Fjzmfa+ty+dbJs2Ssys/1olNdl8bKb3KNnm0i26oh16nLqA2Vj+19xjBS&#10;gnlehHWchwi2MDsqwfJVsLzoYH7awJSJ17MGjKM8ZoEarHAd40Rd3RMKCgoKCgoKtxPJicAn6Tbe&#10;L0zxKOfirZzAuyWBRxmB9zJL/Drr4I/5OZ5lHka3Ntuqo187hdU8glXZwqy2Cbe3g1FtD/1GTDXq&#10;vgP8ccQEK3+cp0ZeV9OLbslTOXVKKCwM2e003Kfl9DHOBCsrn1jhw8lXmJitqsQgbxQFrYSQP4pL&#10;X4yGcVW3CgoK3xuZbhV5ejZz921+RkfZT3vSxiX3RqDnenhcR8yk+ZMWIkYDAXre8x9pkowdNuR7&#10;IEb7uE6mfmOG/lfj1fXvcKzLcb0sPM51IslWql9WtrYs1XNjjfqoh0KngUpP/UF4n+HUhpiES5ie&#10;FTD15bE4rUqbgMlhURKsTLYyycqK1sV5HYa/ADNah2goX2MFBQUFBQWFW4aKI/DHWAMfZwy8X5zj&#10;3fyChgLvZAXe1gU+Lgl8ohvYzT0s3zB3pGFU2oVVew63u4NBaQP9yjGErRr63wRWPuX6TfmRGG9X&#10;kDU6sttniLNTm12E6MOcyVSZzIRVUTR+2SpCN9oINwoomX3ZbXS1O4U3hEq2iZPdCwSPPYI1ep5E&#10;q6wUUwoKCj8MZaOLZKviWbkMGvL5zmrVdZf4dXf6xKQt/0CTJOmgTuu0pcfqWsH5EtHI67wurq13&#10;fbs1OXmn4zVl5fLxuzDBtgq9BjgR1KraFQjNUR+D0UjVyT2GmWrAitZg+gtwziqwfRW45y2pZJ35&#10;63DOm7BOKpidlGGdljE6L2IYKat7QkFBQUFBQeF24bHWxh+zJj7IWHiUmeOdrIsPCgLv6A4+yS/x&#10;qW7grHf/7QFehd2JYtH2Y1p/hn7hczj9IOxRWjXmvgE1a4RUry4/vDlpCiuWWO0kE1h1PUVraszZ&#10;qiv0Qeklu+J57L/H1gCsfOVs1KvdKbwhjNoWImc6LpBA/CyDAEK48IVgjVQiEQUFhR+HpuV5bbNf&#10;ps5ka7vseWpTBNtFaSXAGfbXJCL/scbP/TVhuiZPv410vE6uvtZO4C7GtTKuk2dd93eV9cLvRHo3&#10;FsYd6M0Kmuq9qPCAMIiUMD4vwj6vwDouSjXr7KQK+7QOi4ZsIeCeN2CfVWGelWBcltGPK6JVQUFB&#10;QUFB4ZZgr2TgDzkTnxRdfJQXeC8r8JYu8Hbawa8zJr7MDqAP3QfZeLFbl5i3jmE1tzCobMLoqERX&#10;rwN/bOvdOlLDJsKdssyszDYA/EGdMukjcdKR5Cr78rGnHy+P0PIIrctqV/5QrylrgJ8NqXAJweMU&#10;wr4sAocJBH1R1HLKx0xBQeGnoz0do9BrSu/WNAX/0cbeq7rRkT0V+B3A5CEnw2L7gDVxKslEJh3X&#10;sSYaV9Pr5WuCde3b+tI2dy1WZVwTq6z4vR48j9+d/AdkmJNE0juTk4FprQoa9J71alxB4f5jprUw&#10;Pi3AvWjA8pWwOGclKye/qkGEurBPKnK+fVbBkNo2VryOeamvfiMKCgoKCgoKN4uzzgy/TfXwXmqC&#10;X+lzfJDjBFcCvykLfKhPsVGeoDB/eArWNaz6GXqZ55i1jjBpn6rG22vA2aHL5gCJHn08M4E6acts&#10;05zQKm54mafD9HHNH8qsamUvP1Y7sYI1O+4g229i4Fiqbn8mDFoWzg5juDxKIeLLIerPQI/mVX0r&#10;KNwxCLOHWSOLWT6MXugAbjmGWSGEeS0J0S/e+G96YE9R7LWgt6soGj2Eajkv4RUrWEcN+U5gb24m&#10;G7+RYF3Hav51knUd95JkHa+CxmUyyG5ZJhfjPycjrRKS3Sr0fgO5fgt9WyWCVLj/cCojDC4KGPvz&#10;mJ/XMPNXsGA/1pMqzMOCJFk5OdbUV4BzUUP/OINprKZ+GwoKCgoKCgo3h9jAxWeFPj4qTPAh+6/m&#10;KDICH1B8kp5iu/KwG/JilIFROYLTOYVRO4Owq6rxdg2thYlYvSgTVHF3f7YDkCQrfRRKbz5WLfWr&#10;SNC4Pu1KH1b25WNlE6/PytfSSHmC/txIRQqInOoI+3RJtOai6iNEQeEuoptPoJPww4ztQuj7mISe&#10;wYrtwIzvws6eYpA4glWKYNHO3ehvfGCbUtmaH7alqpXVmMlhQ/q2BtulK4L1W0nWdazWk0TrKu40&#10;ycpxrXyvI1pDK19bThiWtnqI9lbJI2nbRLsC/mOTk0CtqltB4d5ilu/BijZgnZcw81Mcl7A8bcCl&#10;mPtr0pd1EajDCVQxOythEmB/1pL6bSgoKCgoKCjcDB6nB/i4YOCt9AgfVDyC9UNd4PdpB2gor8ZJ&#10;PQCreYp+4RDuSDXaroOJVf7g4+6bHEyusiVAjD4K5QfxuCkJVm3SlsQqzw93yx7Z2qshN2gp9eov&#10;hAtfGBfHEYR8CbTyytdPQeEuYt5voJOJYKSfwUnuQiQ2IGLPabgJN7YJoe1jFtuFrR3DonV68RM4&#10;9QyEcXNJBDuWgcKwjdyoLW1hNHpXcE+GtRr1e5GsHKt1vrbNXY5Xynhd2Rqj9yePs6dtqMf+5R5B&#10;vSZbE50KqtMh0u0a6sbDSkaq8PAw0ZowLkqwAxUsTitwjspw/XXpyTo9KWNG88zjApYXNH1axOi8&#10;AFGbqN+FgoKCgoKCwi+Lg7KDT9IW3slYeK8i8FZugQ8yczyh6cQDTHD1KoRVwKjqw6Tmh9WOq8ba&#10;CtxNkT/s2HuViVMmUFmhyh6r/CHIXRx5eh3aqrsjZ5/m5FdMyBYmynv1l8KoO0L4PIzwWQRGR3Ux&#10;VVC4y1jQ87Wb8GGe2oObeIpl/BlEatsjW5loje1ARCnih3DiR7ASJzBS5zAKUcw7hRv7/bdXZGu6&#10;Q++Obg3xTkVaxvCfc5I85D/h2FKG3yP03ogZ9H7hP+pG9H7h5TSUSbNY6cnvnetk5R2MNVn8vUlm&#10;jtV6rOTl96jOylb2vh00URi01bNd4V5jFK1gGihheV6FYE9Wfx2Wrww70MDouIDpaQWL8zqcswrN&#10;K6N3moFoqz/yFRQUFBQUFH4hnDVtfBwb4Ne5JT4ocZKrKX5TnONJyUJxqghWRr/ih9k+w6R5qepj&#10;hcqoi0K/hUy/6SWvoo9gaQFAH76X9PHPypuU1ZMfxTw/0vPsA9irNTOk7ehjsG6rxB2/JMaDIWql&#10;iqpzBYV7AjEswcowgboFkd6HHX6KefAxRHIPIkLzItsQlxsQ2hGW0V04iUOMY/uY5s4wzPix6GVu&#10;7HkwXMxQGnWQHbWRMTqItkpSmcle3Snu9bDybuXkWEF6p4QHNOxV5LuFSVd+18hxjjU5eQfjuu3B&#10;q/G19dflvVZmfr9etovyD0xWB7OFAHubd2aGetYr3Eu41RFGgRxMXw428nCOSpif1WCysjXcgRWo&#10;Y35ag+0rwaF5rHo1o8ri66eibDuIUDtyNamgoKCgoKDwOiSmAp/qHXySX+LXRYG3klP8rrLARk51&#10;OVtjOS1j0jnHoO6DPVQJghjFAX0Ud+tIdWrQujXPU3XcxmWrKP1XE5MWYmYLwUEV590iEmYbqWkX&#10;oWYRBaOL/KCl6lFBQUHhDWGSv8BIO4KTOYXI+OEENyEiOxDB5xCXFCGKi8cQqV0Z08hTuNl9GNo2&#10;eqlDiNHNvdvq0xH0Xl3aCOhsHdCpIDVqSt/WaL8mSUS2nMk6I6lqjdP7hX1KmXCVZOs1wvEuxppk&#10;/bZ4Lem6IltD/ar8Q5N7jnCPkqzZQ6JTlfVZUO9ahXsKURrAuixhflqiZ1wLzkUdI38RY7YLOK/B&#10;9JWw8NfgnlRhHGZgBkqwUur38GORswSe5er4Q6aBL7JdZG0lwlFQUFBQUHgtvsz38GFmIK0BPkg7&#10;+CRj4kTZA7yEUTOCXvUYjplS9UJgcjU/6iDV9/z0ktztn0lW9oajcVYgXXKSK+7KaTSQtLq46BQR&#10;p2UZ+uhr2kpdo6CgoPCmIUZ1dON+GDGftAcQ0X2I2B6EDojQU4gIRfQJzeP4EiL1DE7yGez0LobJ&#10;XYzTxxC9m0uS1XFMZHsNZActmSAr1i5LhSt7tjJ5yH6k/C5h9WqUVawU3FPirpOs15WrV8QqK1LX&#10;sZr3NaJ1RbLKOjCaCPXpvTtcWS3Q+5bfyTq9pxP1olK1KtxL9C9zsC7KGB7omJ5XaLyGabAOO9iE&#10;5a/KhFjivAVxVsfysonhWQ6LslJi/hgE2jP8PtPGh7kBPsqZ+GPKRqSvvhcVFBQUFBRewlF+jN9l&#10;ONnVFJ8UHfxeH0M31AvzOpZmGf1qAJNeRNULoTzqSvUqk6rcNZEVRmwTwKojVh+l6YOYfVcDzTyS&#10;k7ZUtYa6FWTMHuL0wawIVgWFXxbCqEMMShD9Ipa9AtxODk4rDbuhY1bXMK8l4JaCEIVzLPNncHOn&#10;cDJ+zNM+2PoxZqljWBq+MabfI2zeV+YETtaPBe3fpWOJYgCidEERwrJK51HWIXoViDad65A+jKfK&#10;q/nHYpSJwNDoWuqnsEPbcC6fYckWAjI51hOIKI1rNC/8Gc17CpHcwDyxibm+j0niEIOEj67FzSV3&#10;7NgTFEcdaUWz7inB75YYe7ZOOl95tY4b0kLgrpOsa7J0PX1Ftr5CtH4Tycq+tEyucr0kzTY0syM9&#10;ayP0e+L3dG7SRaxeRIbe3V4NKyjcH4zDJUyDZTiRBsb+AqbnVYyP6H130cH8pIbFSR3TgzxmJ7Re&#10;oIxRWFkm/RiEBwKfpLt4tzTFr/I23o3ZeJoT0NR3o4KCgoKCgodAbYKnmQF+nejRS3OML3Ij9ZJ8&#10;DcatCEaNIJZW+cHXT6HbQKbXQMHsIdwuIdyvykQk4WHN+yikD0HOdhxhUnXakx934VYJ2TF99LVV&#10;o1ZB4adgOaxBTFoYlRMQwzKsegrDfBjTcgx2KQIrd4Fxyg9DP8WEYqyd0NBPw2NM035YFFP9BGbq&#10;GKZ2hAmFkQSmiX0sZXb6bS/iW+CkSctrcbXsR8aS9skh2DeU5yU5diA0jj0sdR+sJPuK0rkljjDV&#10;/HR+fO4n6HHCpkIYA/0cbisDq5qUZLEYqWfyt8FtFTDSTmHR9V+wHUDuCG6UE2I98yK5ARF5TOOs&#10;buXgeTtYJHZhJ9m3FRgmTyH6N/fs7sw9ZSsnx9L6den9zX/iRfndQ8F/5DHRekU63sVYEaVX3rIc&#10;NP+KaOW4RrK+uh0HE89cH/ynJhOuTDyzRY9mdb3EYBSF2VCqWrk+e1SvqypWULjzEDUDvfMser4M&#10;nFATI+TgXrRgHVcoqlj4GxCXXcx8NH1ewTBQoHdfXf0GfgQ+0Tt4t2zhrZyNP9QEfh2z8FmsjbKr&#10;iFYFBQUFhQcObebis3Qdv0v38bjowt9WL8fXYWHm0SoewxnrD75+cs0qapMB4o2StAeQ3RHpIy5m&#10;dRAa13HRK0tPOM4KHeqUkGNPuHYFpVEXlWFX3V8KCt8AMelAdAsQ7QxEQ8OyEoNTuMQse46p7sdU&#10;O8Ykvg8nfYxZ8gDLjA+OdoBJeEN2A3cSe1imjjAJbsJNHmKROIAV2oLQIMON72ER26XYgUux5Ijv&#10;QsR3IBJMru7CjWx5Ed2i5duQWel5Oa/H68h53xy8zbfF+ji8T552OehYC47IJp3bcyrLDp33Y4jM&#10;PuaxDSoXlSF9iDltN6PzWOhHMKkcc/0YZvxAqm0nNJxRHc1yQRh6AGLEStg81efNqTBvG+a1GHp0&#10;/5ipQ0xiVN/aPt0jO3A4KRbVp6BpEadrFGECdhMOK171FfGeOYYRo23TZxCTmyMl6tZIKjELZh+x&#10;blV6tXIPCs1oyXfRFfF4F2PUQISD7XVoeJ1sXStXv6ZivbYOB1sDxHo1acmTYhUrzbvsV+R7OTyq&#10;y2kmYSNsvzBqI9Wuomr01W9E4d5A1EwMTrMywZVzWsPsqAwR6MA5a8E4KGHur2Nx3sDUX4IZrKAb&#10;yMMqqd/AD8VRb4F3c338qmDhneQMv88u8SdtjIPyVNWlgoKCgsLDxk62iKf5BkUf+lwRrN+ETj2I&#10;xeTmMi/fFmSbVdl1M1LLQx80kTLa8sMuajRxMaggZNAHHAd9zPEHIGc31jo1mXCjY47V/aXw4CEm&#10;XdiNHJbtIuxKCkYmDDMXRj9xBkPzw04ewUnuw0lw7K1iF64MVnvuwoltYB557qlCWV0ap9CYLHsO&#10;J7qNZfIATnwPIsXk6iHs8JYkV5e0jyUTsRxxGl8FE65XkTigOJSxiB+sYv8q3GuxjK2CjuXFep9M&#10;3n5DMNl6bdojcNck7jYNn1E8ofN+TkPuvs7lfEbn9ozOe8Nbh1WWVG4maBdM3Gr7VB80Tedux4Bl&#10;JoD+xS6sJNWnfo5x4gQj7YzqOQS7msKiXYAYPEz1khiVMMoFYLCSWTuCTfeHQ/XmROm60b3jEays&#10;bOXr4N1bTvALbzxF9yLV9YiuuVOO3mj9FYZtqcbMjNuIyiRPVSTpPfQq6bgmMNfE5EsEJcc3rP9q&#10;vLTNzxV0fEmCruJ1itbvOv9430t2xb1I+I/OKL2LE2YHoWENsUlLvpvZSiAxaiLRr8vkYukeBb2n&#10;u7ZStSrcDwzCJZncyj6tyIRXrFy1T2pwgx1MfVVYNL0INGD4CzDDNXSCeYj+XN3/PwBpV+DT4hDv&#10;5w38OrvAb9IOPk1P8WmiB7QWqi4VFBQUFB4mUuUagtkiSmNLvQy/BROjhlZDe/B1xB5uOn2MMXGa&#10;ZN/V1UcdZ3bmDzfujsjJNjghiU4fddydM9Ys0f2l1KsKDxOiX4JopDEvhGFnAphpPkmiuqkjWJFt&#10;SaQukvuYJ3aw1Jns2sZSdqPfxDLuhXsVW1jQciZauRs3E69e7EmFp00xo31Jb9SUD6bmWQF4lgDH&#10;mNBxJzyPl31jMPFGkfDRfjhOYCV9tF86bz73xBEF6Hh8rl4sVuERs0zgbmPO3c1TO/K8uTwuE8Fs&#10;CcAEKZcvyarWa/YD2i4WTO5RGd3YBm3jkcZS1SqHG3JfvK4b5WV7cCI83JdDqchlxS3bHcToPNbB&#10;xLAkq726mie5+/selYvr6QBT7RCW7oNTuICoxyG6N5fo6ZcG+/CO9XOv/KlDzONUt3yfsW1Amq5P&#10;9AmNP4HQ9+CGn0plq4zIhqz/aXib6s8Hl/az2uWNIDdsIUHvnAz3pBiU6V1Uk7Y1bB2gTTu47JQQ&#10;G9TlO4tVni91t6f31xWpuVKPSqJytfx6XFeQXo+vkZ3X5/2YWO/nerxuvetxbb2vndv1/VyP1Tpc&#10;H8lVMGldN1UiIIW7D7dlYBAqYuzPQ4RamJ/WZNindRlzP01T2KdVWGdlGBcldEMFde//QOy3bHya&#10;ZZLVwa9zLj7OOfgoY9G0iRPlz6qgoKCg8BAxMBS5+n3QbKRhTVsPuq4yXU/xog2b8oOVP9KYWGVS&#10;NWl25DR31ZSJr8YtzzOvXUFtqvx9FR4O7E4Bi4YGuxDEMHaIRe4cVvwA8/g+RPoIdpDJqi244WcQ&#10;+q4kG904q0+fYZHYgB2j8QSTrzuSOJ0n9yj2YWsHsFOAzd3kk5CkqZU+xZyO45YjEPUERCsF0clA&#10;9AsQPVbllCDMxk/+/YlJQyY+ElQ20St6VgbNNB1zZWdQDMPOBel82NLglMKHcZzOO3sCI7Enz9mI&#10;7sDRgWmMy7YLO76NeWwTDnuzJndgcbf0zCHmVC8u1w9bCLDilcln7r6eZLUte7kyObue3pTbClb3&#10;MvlK0wsmYJlslUHr0TbSVza+QcEk7iqYxE3S/mg7Jq65zl2uazrXSTaAZsKPZTePWV2HGNxfD2kx&#10;rmOUOpXK1AXdnwupkn5K9yNdjxTX9zOqb7pXV/UlCXJWTIfoPk4dwNEO5bYWXX9OqLba7Y1AH3AX&#10;+SoS44b0I71oFaCbXUR6NI9JRRqytQB3o79OQEqSlbYJM8lKwfOuE5WSiLwWry6T++HgY3Bcn3fH&#10;golWrV1Fof+w2zsK9wPTfAdWtIbeYRrGUR62JFkp/F+RrByzMyZaKxgFizDz6t7/oXhemuKT9BTv&#10;6TO8m57jo5LAWykDv8kMkV8oolVBQUFBQUHhFQzpw21CH16ryQeJQq8puxPGOhXvQ9NoSXKVh/wx&#10;yx9nqQl32aR5/RpS/TpSnRpaKqGGwgPAop6R3dAN7VQq+5hMtJjc0w9ghZ/B4QRDrMLUdrDkLv7c&#10;FTtL61w+kQTfnLvKF/wYhZ5jkTtDL3GMnnaOYSaISTGGeU33CE56Fgn6va0Oe+uxNHpwh02YjRzc&#10;bgmDzCVmpSiGSZ9MvGXrx5hrgJPco3pgco8JvH24kW2IzAmcyw04Iaqr5D7FHuYhVsfy8udgtSsT&#10;fw4naUrQNMUySfWcZrL0qYxlgu0FuO6ZYGXylfbPEeUh1bm0J9iVpC37wc6jdLwo7TNE67I6N8Ie&#10;pcdY6n4YUUgiWbQyEMb9ex+IThaT9BnM5JH8M4CtGOT9ygSrxkphtm/YxJymZzGqb30fU6q/ORP/&#10;dA2NENVn7hx2NnCjddN1TOjdurQQSA3oXdWryXcSk6v87opw74oh+5J6sSZZ1/FNJOmrxOpL5Oo9&#10;Cq4j/oM0N+og2SihaSmLH4W7jX6khGmkDvvCI1ivk6tr0nVNsk4CJfTC/EepEgf8EMRMgd+E6/is&#10;ssT7uSUeZV18WJjj0xwnVVZetwoKCgoKCgqvoFJ62Imu0s0K9E4NWaODSKeMxLgpszizJQAPNc7o&#10;3Ksi3CqiMB0gM2gh12+ibRmqYaVw79FPBaSak5Wl49AOlmm2A9jDlMk6bQ9uah8LHmr79KG3ScuP&#10;MNcOYcb3Mc+w6vMUZiaARSUBt5G616rJVyFGVYiGDlFLQlRjGMaOZOIqR/PBvNyB0E8g0ieYhVlt&#10;ui8J2DkTpKxeZQKQLRU4K36Kh8/gxp/AiX0BN/mY4kua95jW8UhYSbRKkpW2jVJwkqfrwUS3VMRS&#10;cBIxtj04+xKCCd8V6TqP7Uurh0HkAIOUHxZd9/k9sxeYFqMYx+k6sPUD1fcivgk7TPUZeyJJaze5&#10;iUVqh+phF1ZiF65+BJvqlL1++frMotsY68ew6okbrZfSsAON3l1sJZAzuoh2VhY29P5icpV7YXBc&#10;EasUbH8jLXBeIR5fjftKsHJw2XSjLZNiyZ4r7Yr0YF9Vq4LCnUQvVIQZrMI6rUhy1blGss5WsbYN&#10;GAUKkmhdbarwPRHsLvCbaAu/Lgq8nRd4P2Ph08IUn6ZG2K/Yqj4VFBQUFBQUPPS7FUwnD/cDI9Ou&#10;IcMerH36+JIKIPoQo4/QyLCOxKSFKM2THnddWo8+ZtlSQKurTN4KDwO9fBT9dAD9xDFM3Qc744OR&#10;OICR8sPMBTHU/JhkgzAo5tUk7EoSbicPMWRFquqS+E0QVgduJQGprtTPYGXOMMucwtKOMNMAO7ki&#10;rJnAjm/CunwMkdyEG3sqlawiQdOJL1fDJ/ASaa3UxNI6gNZhUlUSrDRk0lUSr6vgTPscMgkUDRN7&#10;cFlRy+vTuEgdysRk7H9rp49gMIGeOYZoRSBGxTt/XZnoN3KXGHECtjSVKwMIfQdOmOtzpQpOsJXD&#10;rkeupg9lvTohWs7+uRpbRNBvIhOga3iz74PSoI1Eo4TsuI1Qq+Rl1b9Gsq6Vq6zgZLWrtBNYvee+&#10;MXj5a+K+KFyj9H6XhDO92wuzAZKdqkyK1bYn6pmlcCdhFnoYXZZhnTPJWr0iWZlctc68oUe6VmH6&#10;i9KfdRyrqvv9B2I7O8CjmIEPSwIfl1y8p43xm5yDT1MmLrrKNkBBQUFBQUGBMBo8XJsAJldTvbpU&#10;AWmjFgLNgvzAjAxriBstXHbLNL8pu2SyWijfb4E/aL2tFRQeBoRRhxiWKAoQIy9WixTeMESP6reu&#10;yW77RuIIU1Zbpn1wU5CqS+7mbl48xtf9V71g6wAO9sDlhGIe2UohydVdj2iNbGPBtgQaKzOZhN2C&#10;y9OscKV13TBty4mfEpyoa8NLwkXjc56X2odN5+TkYlhUmEy/289DMSijmzjGMLIrFarsg+sR1RSc&#10;kIxiHvyC6oPrh+thFckdmYxsFj+QPr1sdbHa5Y1gsLCQHTTlu4xVmpJMvEaYMjF6PfnTd5Ks6+D1&#10;rsW9IFmpXPx+l4nDaDw6qCHcLsn3fKbfQHGoVK0KdxOm3sLkoozZmUe0XlkFrIZrhevirI7JSRFW&#10;uIZlSdll/BBkTYE/5mx8XBJ4lBjjo7yDjwoCv8nRfH2CjKOIVgUFBQUFhQeN8agJa/owvYTW9gD8&#10;wRmiD6wE1QVbAyQ4wZXRRIQ+vJLjlrdOq4Jsp472VDVGFRQUfjlIn9paClYmCEs/xyB8CIeGTvwI&#10;bvyQYh/L+C4Fq1eZaGXrgKdYxpiIfULja3Jwh2KP1tuHy+pMbQvT8Odwk89lEihOUCY9YNmmgBNv&#10;RZhk9AhZkfPDDdEwcUgBuGHaR/QIs8gRpnH2nr2AU9fAycNWp33n4DYymCRP4GpHVG4qa5jqLsJ1&#10;yHXD5OsmnMgzWOw3rO1567Ctg3aAaWgTJtXNNH+BeTt7o3VQNQcyGaO2JlSHnoKVCVbZI2MVV0Tp&#10;dUL1m2K17ppgvQ8ka4iJVVb50rs+NKhCt3qe0pfqSf7xOmihM1OqVoW7h95lUfquzs7KUrW6Jlo9&#10;krUOh0IE2pgel2D6y+if5SGaU3Wv/wD4OwIfJcb4OLeQBOujtIv3sgLvp2Z4XFB5GhQUFBQUFB40&#10;JpOHqcrU21WpWonRhxbbASSNlvfh1a8iNvYIVo3mscddmtVBvQZGrvJbUlBQuFmIbgVuIwdDC8JM&#10;BGAl/LATR3ASTJ4yQcrKVo9olSQr+4zG2Mt1UyYgcxK7cJI7WKQ2MefEWfomXG0DDq0j/V+ZrGVf&#10;1yQTiZ7y1QkySQvaH+CGWOl56C1jEpaO6yQP6FwOME75YJUjsBranXxWCqMJOxuk+jzw6oDJ6cvP&#10;aJwJV6rP1B4WnMAsvkv1QPXMZGuYhlEmp3dhxbYx1X0wi+EbL3+W3lmsypSeo0y2fhPJeo14/La4&#10;TrDeB5JV+tSuCNbo2Jvm936M6kYSrf26TC5WN4fqva9wp7CsmxgGizAl0eopWlnB6kWdooHZURXL&#10;8zac8wamgSqMqLIN+KHYKs3wsW7hg5zAOxx5Hi7xSW6G/ZoiWhUUFBQUFB4kDKP7IBsB+V4TqU5N&#10;+q+yeiXYLSHOiULYo42GnJWZPyK1YRMa+7B26qqxpKCgcOsgzCEWjQIM/RJG7BiufgKHlacJCu7u&#10;zv6iGhOkG5hHn8LVtmDRuE3z3NQ25hGax/6jiS1JwkrrgMQOnCiTrTtSIevK2JOK2QWFR+ayT+lK&#10;NStJXV5/W67nJA4xSxxjqp3DzIQgRs079/xctHRYWT9mbM+Q4jrZwpKJVLZdSFL5JbnMZPOKiGWf&#10;Vq4HVr/SfDu2ByNxAtEr32jZu/YE/IdidtBCZtRCioITOLIPaYz9xwf0Dpx0POKUSUd693FvjnCv&#10;8o0kK6s97zzJynGtbEywvpQcjJZz+yDNdUZthQzFqkoVFO4ErHwPg4ui9F4VwSbMgzwWp3XMmGg9&#10;b8E+bWHmY8K1BnHZxvic3iOaus9/CPK2wB9TY3yozz0Va0ngLR7mFvhdZozEVNkGKCgoKCgoPCgs&#10;3Dksa/TgGgAF/tjsN6EPmkiOmwjRxySTq5rZkSqWcLciPVgTvZrsMth21L/RCgoKtx+CnmGikcY4&#10;ArgpH1wmQ7lLe2Jb2gCwStWOsnJ1CwvOns+kanpfKjDZc3URoWDvVfYkpWDSVBKnvD3FgsnXdSS3&#10;4LIKVibdYqL1GaR/KXefj9L2Udpv/AjL1BmMmA+zQgTjYvTOPUtntQRGVJes0mVyecEEtkwexgmx&#10;tmGzT2uUyk31KVK0jG0XWPHKVgvJQ5jxQwy1sxsvd2M6QrxRRKxVRm7aQ4zebwlWao5bCDby0sOV&#10;iUUmV9mfVJu0XyIhZTDxSLEmWe860frS+b9aVooE1U2U2gP6qIWi2ZcJL7keV1WqoHDr0Q0XMb2s&#10;wvQVIAJNSbJafk56xURrG7a/gflJDeZhAdZpCWa0CqvUU/f4D0CgJ/A7fYqPcku8pdl4r8yK1iU+&#10;zFj4ffJhClkUFBQUFBQeLMbjh9cFrmL0pColXM8jbXikKitXmWC97JTkx2Nm0oVGH6D5UUclv1BQ&#10;ULiTEN0SnFIc80wA49AOZkwO6pwdfwMi5hGi9uUzuLFd2CFWsu7RcmAR3VoluaL114m1pGKVfV2Z&#10;VPWCCVYv2GKAlvN6kmSlbSJbXoQokodwEweYxvYwy5zASB/DaYThdNN35tkq7BGMQgxW+gzTMJPW&#10;TLJSHUlLBZpmQjryHPPAZx7BykQr1wnXB9dj3o8RJy9rZW68zJwYixWtWr9xFazWTA7q0OmdyMrW&#10;FL0P+c/HrxGPK2LyPpCs63KsQ85/pbyRftVT9/Zr0jYoTpEbd1CZDlS7QOFOQHQsGJEKpuclWCcU&#10;xyW4l11MT+sYH1dgn7WwDLSxYK/W0wpG/hxGsYq6v38gdgoWfqNTVATeYlVrQeADtg1IW9ipWKo+&#10;FRQUFBQUFO4nCsO29FZlH1bpTUcfTwmjJT+iIvRBqdGHZnrcRrRRRK7fQstSCa4UFBTuPtxKElby&#10;RHbjX8Z24AaZCGTl5T6YXPXUrp5NwJIJViZKE1secSrDI1i94O7wTzyiNfGcYpPGaRtJ3q6Ct+dg&#10;EjJC60RoXNul42/DoaGV3IGVOcYoH4LTvzsf9KJfhqmfYMY2Ckyepg4xu3yOBdcfE9hch5w0jOsj&#10;uk469hR26EvMk7uYaD4M0hc3Xt7adAhO+pih92GsWUJmyKRrHbFu1UuSxe9Gts1hgvF6rMjIu06w&#10;ckiSVXrUUqym5bJVWdk6IDXtyvYB+7VzUkxuIzDZmuzVkO410FRerQp3AHa+h9FFCYa/AOeiQdHE&#10;6KiI+UUbdqCF6VEZM18F9kmF5tUwDBQxTt3dBIY3gdpC4HeJAT7ULbyXsfFuzsV7OYGP8wKfpCbw&#10;t11VnwoKCgoKCgr3C6VRF1n6kGQLAO4Wyb5z/CEV7leh8TTPpw/ORLOM2kSpVBQUFO4fRE2HFTmC&#10;SPogYvuSCHXZs1VnZeZzOJdf0LItjyRkFSYTplLNyiQqe64yobr1VbA/KXuT8pC9SSm8ddiaYEXQ&#10;aqyMfSqHvC83zOM7sELPMUkcwi6GYBVCWNRTd+a56zYSmKZ9mLElgnYEm4ZWZBdLHXCSu1hw3SSp&#10;7IknWIQ/g8ju0nrbmMX3sMicw0iewa1nb7y8bJ2TY+ucbh16v+ElguxW5TuS/3i8TjrKWBGR94Zk&#10;5fgGkpUj2CnJIROtUtHKPrZspcCkq+zt0kZT/RmrcAfQvizAjrVgnpUxOS5hGWzDPqtjdlqHSdPO&#10;WQPiogXjKI9poILeeQFuxVD39g9AzBD4bXKA3xbYn9XBuxmBD3MC72lzfJazkHeUP6uCgoKCgoLC&#10;PUHVHMikH/wByR+PbAsQ6tMH5Nj7kOKPyfy0D71XB5Oxq80UFBQU7iWcfBzT+DGEfgAn9CWWbB/A&#10;ya+YUOXu76xyXStR1yEJVM+j1UuIxcTs7ip4mj1Kt6SylRNpscpVpLYwDX5O+6T98f7lvmkola17&#10;tM4ujMvncPQjzHQfrEwAbu1ukK1iWIGVDkBkL2CE92Frx7DZg5XtFlK7cOKscH1KdbwNJ/yY6ngD&#10;FiuIdVovdoiZ5sckH77xsjassVS16t0akp2qfE+yJ7lMivUK6XidoLzrJCvH2irgpfJcK6/0peU/&#10;ZCnYOoBtFNizNmP1ZP0w0ZpoV1AylIelwu3Gsm2hGyyg78vBvWhiflKF7ac4q8Hys21ADc55Q46L&#10;SBfmeQX98yJE21H39g/AVtHAx/oIH2QdvJcR+CAv8HFR4N2YgacF9YeMgoKCgoKCwj1AcdBG2ewj&#10;2a0iTh9E/KEUGlSRWxq47FekOkUf04dUq4TKpK8aQAoKCg8CnPHfTPkgCqewY9tw4qy2PIQdZtXq&#10;HjiDvlSpcld4GS8TrjJ4/ksqVoqVfYAkW1kBy5n5mXSMPpdELCfXEpyQK8RKVyZbt7AIP8U8uolp&#10;dBdm8hhWPoxZ9W54top+EXYuiHHsADbbMWg05LLph1RWKl8GcLjMXE+ZI5r3HE6IrRZ2sUifwkyf&#10;Y9m4+bIWRh1kOCnkuIMEE4iD+teJx9X0fSFZvxbrcq6CE4CxVQD/MZuZ9eUwwnVDvx0esqI10ikj&#10;N+nJZJqd2US1IRRuLezSENNIHdPjAtyTKhxfGYuzmiRY7UAdE18J87MGJocFj3AN1DCh9VebK3wP&#10;5OYCn+oDfFxY4l1d4NcFgUeaK4ef5GwctpRtgIKCgoKCgsIdRsMcIk8fjazOkYoT+jBiD9bIqI5A&#10;ryw91/hjMjtqoesqY3oFBYWHB1M7h5U6g5nwwdX9stu7SPvgMNkqSdYVsSoTPV2L68Tqq7GyE2CS&#10;1WFFrLaLBW+j7YE9YJ0obcvepTIL/2Oax/tjcnYH88S+zMhvaH4M9SDMsn4nns1uTcM0dYJplMqo&#10;MZm67ZU1xPXFBPa+TI7llZWGyS04Eaqn1DHVPbCsxm+8nJw5n1WtqV4d+mDlXU7xOpXn1+I6WUmx&#10;JmJfS8Z+wzYvxSv75v2su/fzeXFoHNcSeH0trq37bbYA3xbRYV0qWlnBykMmXT3bgDriRlMmCGMf&#10;21i7jEy3jvJAJctUuL3oh0qwAmW4Z1Us/RUsKGanFVjnNZhS0cq2AR1YPppH01awBregvId/CE57&#10;Ah9rI/w6u5Rq1vdzAu/Q8L2Miz/kLaRNZRugoKCgoKCgcAfRnU2Q6dSRG7VlRmC2CZCeahSsZI2b&#10;bemtluurf+kVFG4KYkIfdOMahFGnoPERjQ+r6jf5C8Nt1TBKhWHpQViJI9iRHXASpyX7p+q7NM5d&#10;/JkQpUhsUTCBuLYHWFsIrIKXsWqTk2jJeS8Tr9423tDzeqV9vxSsgt2CQ8e34vuw034Mkydwmzef&#10;mf+7IOjd4pRimCV9VIdUb/FdT7HLycQkwUplDz8B+7NKojVE47IOtrHQDjHRTyEG5RsvZ2XQQY7e&#10;n6xu5USQmUlHJsPiPyjD4zoiZgshHjIJuXqvylgRmFeE6CpeIlqvr7/ahpev4/o6EXpHM5Epu+z3&#10;a9LKgJNXZnoNsJ9sazpCZ2qgNzPRt030rAlakyFqwx7K/TbynQZy3Ya0C8qMWh7ZujoGk6frY/Aw&#10;zn/A0jwehmjeumyyfCtroVC3jNSk7dVFvyq3TVldqXDlHjFar45MvwG9obKzK9xOuHX6vQRzmJzl&#10;Ic5rcE88uwDrvA7zpArTV8E80IQlFa5VGpYxPslC1JUQ4YdgK9fHJxkTv9IsfFASeCcvZCKsDzMW&#10;/pBS9iIKCgoKCgoKdxDsw5roVJDo1yXBGu5W5AecNm4hRcGec/mxUpwoKHwXxKgFMRtg0SlBGC04&#10;jRxmVR1WOYlpIUIRhpkPYZILwshcYKQHKM4x0k5h0HAdE/2MYj08g6nT8gRgZ04wiu7B1I4wYQVg&#10;PoBh7ABWhtfxy/WYfDJoGyO9CtrPOB2g40ZhFmN0Lhrsmg6nlceSz7NfhRjUwee+KobC94CRi8HQ&#10;zuBS3c9YiZnahxN6gkXosVResiKVCUMn9Axu7GXidE2megpX2va6rcBq2UtWAkw4rsLbjgnW5xTP&#10;VsFqz23M6Hh2CjIzv5m7hNu8+YRR3wXRzsLSTjDj5GIa2y54dSkVwFQmqWjlxGKsag19KcvuRDZg&#10;a4cwUn64nfyNl7FtDJFpVpEb0PuSrXY6ZUSGNBw3EDYoJk05/hLJykHv2TVh+jWS9dV1X1n/1fUS&#10;k5ZUirJqNEW/ZVbXxuoFdBzzB9VPZdhF2ejJ5F760CNb47TPaK+K1KQjfdlZqcp/xDJxyuVkYtUj&#10;XmvSw51J2QS1HeR6q/PknjE8P9guSesASeJSXZWmA2itCirKq1XhFmKkV2FGKrB8BTg+Vq/WJckq&#10;Qr0rgnV6WsX8vAb7tAz3oobh2e3/k+s2QevP8Ue9i08rAm9pDt5lojUn8BHbBhRm2Gso0lpBQUFB&#10;QUHhDkFrVxGhj561NQB/JEmrgH4NafrIyvYaqkufggKBVXOil4dopeHWErCLYZic/Tzlx4i9Mdkz&#10;MuWDET+EzYmJksA4soOZBjipIyy0AyySexT7UnnIMecu33EO9vnc+SoS3vSch3J8y+syru/DlV3J&#10;afvIBszAlzTvAPPoFhZX23MiIY492i/HvoxZjNWOuzJru5Xg2Kc4kOdpJo9WxC2VI3OKQRwwdD9E&#10;LYZFJSLLK3oFqaRdVYfCCnYlATN9hgldd5E5oevF12gXy1WSK6EfecShVGEyMXpNicqJrThk4ixa&#10;Lq0FvFgrWr8iWLdleCTrel8cHsm6YOVsapfuM7rW2iGG0X2M6d6UZGsrd+uvm12KYKKf0LkfyTq0&#10;gpxgjOpPEtBU9hBNM3G9Uv2ynYKT3IVJ9/SI7mExufmeFplODVqnisK0L/+kZJ/SmNHE5aD6dYJ1&#10;HSsS8oo05Xjdehyr9V5HsnIwiclEqEbztW4N1elP77rMf8KmqR0ge7q0ykj160iPWnSMJjQaempX&#10;L+EVWwRwG4IVtZrZ8ebTebGSlUnaOLUrktS+4HNPjnlYR7hbhm50kBm3UZooolXh9oHVrNOzEkSo&#10;i/mpp2Y1joqYndUxpuH8vAHzqADbX4YTqGJyUcQorhTaPwQHpTE+0Ud4L7/E20WBR2mB9zMuflty&#10;8HGCn21zVZ8KCgoKCgoKtx/cjTBNHzepaReXwyrC4wYSnBG4U0bR7ENv3HxXTAWFXxLchVkMazCK&#10;MTj1FHraGfqpc5jZC0wSh5iuyEk7uY85k6XaviS1XBm0LPxcEqGswLOCjz1SKHOAReQZRJSWMZkm&#10;CbVVsDrvKnj61aBt1hF9hvnF595+mIxLbHnByZJY7SfJN4+Qem3I9Wk7mb1+vT3P97qtLxI7VIZd&#10;mdhpGtnAMg0q5x5GwadY5k4w1SBVs2bqBAZFNwosqgmZ9V30ilK569Xiw4TolTDJBDHR/HCzAVjR&#10;A7oXfHQf8DVhwpWuJysy1+Qoj6+Drq03TutIAvZVkpUJVro+8lrx/uj6XZGsq0jRtdS2Mad9OLSu&#10;kzqESffqIncGI3EMK8fX6XZ/+AujhqF+jlEMEIUA3DidP/u0Jqj+4jv0O2JV7478XS04ORjXGf9O&#10;MocYRWmd9s0ryGrcM6RZgtavX6lApf3OmhB9hRj9znh1fZp+HdHKx2CSM9QuSSUrK2oLw/YbrY/+&#10;wpLWA6lWBblhC4l2BUk6Dh8vRsPkuIUQtR+YXGZVLZOtrHbl8+I/buV50XOCLQOiI6qfaUcm1WTr&#10;AU6OlaS6Khpd1e5QuFWwCz2Y4Sr6h2lYvhIWZw2ZAMsJNDH1lWXiK5fGeZ7pL8K8KGMSqYC3W+1C&#10;4XvgWW6ED7M2HuUEPigK/Epz8FHewR9KUzzNqueCgoKCgoKCwi0HdwfkZBfRfhWhEX0Q0QcPq21Y&#10;ccIqlfJINWgU7i/EoARRS1IkMOGuyplTWNoxJrE9OKw8zPhgx3ZgcXdvVp3Gt7HUdil2JCHJwYmK&#10;WFXqxp7DZeKTvSP1HcyDX3hEJo273L05sYElqwxlQiRa56XYwlLug4L3R7FYhZN4OVi5t+RtkvtY&#10;RDkRkEc+zdnHMrlH+6BzkkHH/VrQsSXJy2TemtDjWBN6dIzIc1kuJqxEiuqBysykKytpbTqey8dI&#10;eYTyLE77TB9TXfkwju5hkjzCKHGMQdKHSe4S01IM85qORSv3IMnXZSMLOx+GrZ9jmjiiOgNdA7pe&#10;V/W+jvX1eOWa8LpXJOuaYOVYk6wcfO1o/VW4kSfefcZEa/ipdy3pOpqcnV87wCy6DyN8ALcYufWK&#10;ZLuWovuJfpdUd06Mzpnv4QiVN32AOSu4Lx7L+3TJf15o9HsJfSGThc31Y5iFyI2XrbewpBcqe45K&#10;f1MmIFcep68qUNdepi/5mq7jNevL8dX8q2UU3DWfSU629wnV8/KP0qZt/Cx10Z+ZYC/aQq8l/dz1&#10;VfKveK8qFbwa+9LS7z4+biLQKcohnxcrWddJsLi83PaITJpIWB2EqO2hGW3pJcvkcMf6ec5dQeHH&#10;wNCamISqEKEmpshLUnVyVIQIdmD7KlfE68Rfxvi0CDNQxihUhlVRibC+L5IjgT/mLLyfc/EoI6Q/&#10;6yN9hvfTE3yc6mO/NlV1qaCgoKCgoHA70ZpPkGiVZfc87sLHChJpEUAfPfqgCV6+WlVB4c5D9FoQ&#10;7TJENQ5b82GaOIRFMYvvw01BkoZObBsLJjBTu7AuvlyRXc8gIk8gCodwQ4+las6NbdCQyS2PnJQh&#10;VaGbcJhcZRJzpUJdctKeqEd6yXWkopQVeZ4qz+tC7sU6CZIkbzmSdD6rcJJb3pAVsDoTrLSvJO2D&#10;FX00ZNuAryVOeiUkKcfk3Opcva7qa0KPFYE0pGO4kedSgWuH6Lxpmgk9meme1bKpPcwuWZ1Lx6Vx&#10;O/wcM1buFvywWWVIdTlPHcGMH8Bgxat2jFHsEKP4ESYpP4ZU93bl5rPC/9IQLR1T3Q8nsSfr07se&#10;166BJEnX12N9TXj5+vp594R3fb1r7JGsq32siVa+rhrNZ4I/vStJV3kP8/3I62l7mIe36FodwKLr&#10;sWzot/paMBE8TPoxS59hljgAW2YwUb1cKVk90pp+Z+yBy7+x1I68J520H9NcCMvuzat2K6Me0p2a&#10;7G6f6n+Vuf86ccpkI/u1XgUTqavg9a6I2fX81bZrknW9L2lNQMHZ+wvWAMlWBdzVf3UqPxu69gSZ&#10;dg1ZajskO1VkjI70pOXkW1Jda3akjQGfp0yAxWSq1UXEaCDQK8nkYDxkuyIuB3vDJ2g/OtVbwxyp&#10;tojCrYDo2mgH8hgfZ7EM1KSiVapXT6qYHpUwOSxgclzC/LJF0cTEV8A0WIGhKa/zH4Ln2TE+Spn4&#10;sCTwdkHg3byQ47+tCPwm2UNiLFR9KigoKCgoKNwuVOZjqaqJdyoyuy+TqpzgItNvIt9rqsaLwp3H&#10;vEMfP60crFxIKgntpA9O8ghWmP1KPU9UN7EHkTqEHd6g4Yq4ZHKTu91zd3+dljPhFX4C9/LLFXnK&#10;pOPrQ3a7T9E2q+E8TOuvPFSnAVa20jiToXycdUiSaBVrwnZFnC2ZpH0lJFmWYpXiYywlqXYtrhIg&#10;Pb0WnI19FbGnWK6VjmvrAkkWM/G6On8+Rz4XbVcqBllhu2RilwktGspgRSyty8vkNkwCrscpJPHF&#10;2zOhJ+vygPZL2yd2YNOyhQ6ZoIuVxKvL9SAghkVY+gkc7ZDuRc+TV9ozxFd1z8F1dxVrInVNtH41&#10;7QWtczX0wuV7lO4dl+4PVnbyNRf6FhbBP9H14HuP7oMMXQ86thXehhk7xDwfgVlI3OprYdU1jDN+&#10;2Br9LlN0L1G5WXXN95gbpTrIHmMRpjqg+2zOfw6w8pzqmD1pFzXtxsvWMobItr4iWrWBR7auidPX&#10;kaxrNSuvs06I9W0kKwd3w2drAk5WGaP3e7JdQWn8y3VX7tgTmTCLrRKy4w5idHxWtmbNnkymyd60&#10;UYrQoCpD+r9PWkhZXSpPHRmrJ4lZ9nllT1luo3D7hHvWeEdQULhZuA0TfX8GzhkrV2uwjgoQgRac&#10;0zq1FfoY0bTpp2XBlufRGqihe5rDLN9X9/D3RM0VeJyd4L3sDG/lXLxTEHg7J/Aos8AnBQefZ5QF&#10;g4KCgoKCgsItQs01PdUqfYjxxwt7qmnNMordJjg78mo1BYU7hfmoA2fQwKCQwCBziVHqDJyAitVv&#10;3MV9yV3bmeDk7vY0zmrAK59SmuewGjNJ81cEIa9rXz7xiC+az+SiJCBp+opYlYpCL5goWwerPj3l&#10;555UHzpMpkrylban5Z5lwDo8cuxbQ6pOecgE5zPMI4+lSlF2kY49pWM+pXNgYukZBROr62Bylda9&#10;Cp7HxCrt65uCiVcuG9sGMIlF4/LYvEyOUzA5yDYFPM4kH6tambRlQlpaIvB50HJWF/KQpyX5x/uj&#10;SG5jGt2GqZ9gWkk+qGeOkbuElT7DNMX+tkdSUS0VmuybmuD7ZZeu5eo+4bq9RrR601zvTIxz8PhX&#10;BCyHJLh12o+0DKD1+Z7g+4WHMRpy8DWIMWFO62rANLKPeSYAg343YnB7LQSEUYWVD8BKHmCeZNsO&#10;7zfFlhmcZMwLrjvvd8p/lixT+zCpfqf5IIT5Zr1JfyiG9hS5TkMSrToFW/Uw0SoJ09ErRCuNv0qy&#10;8vCKZOVYzV8vk8vp+nFvFO6Sz0RuftxBol68kXJXJgNqX7SR6tTkn7hcVvZmZZI1PmnJ8kk7ARpG&#10;2OZg1ES0S8NVmbiHDSfGYnUuq2B5+4qhiCqFm8cgVMT8soqZv4jFKQ2PS3DOGpgcl+GydcBpHSbN&#10;c2keJ8maBRvonOcxLSsLru+Li5aDD1J9fFAWeCsj8C4rWksCv9Jn+DRvYreqrEQUFBQUFBQUbgn0&#10;cQuX3bL0RmP/tFy3gdpANfwU7h7EuA2nmZPk0Djhw1w/gcsZ/KVKdQdzJv64i7vsIs8k1OYV+SKJ&#10;REkc7qwIVo/cWiZYcemRXQ5nhmfVIStfE56dgNyG9sMkFnevX0ofVk7GQ8firvXXSS8+5rVgwpUJ&#10;XIf2Madgf1fPX5Pmp/bg0L6YJOOQx+Gg/Uhyk7bn4YKC/VHXwdNsK8CJkZYJ9nOl80nRfLYoSNL5&#10;sZIxRduywpWW834lQcpKU953nLZlAnlNANP+rshfGWsyzwuuIyfK5dinfXnn7YafYRmm46wJVT6m&#10;9H29NpTzObiu+Xy3MU/uwdKAUeoEov/AVK2dPOxyAgPtDEbqFFP9FGYCmGvs3XpI9UP3MN9vTITy&#10;NeHrz9fiyk6AQhKtdN0puD7X8bIdAa/HQXXPZHyCrhUTrldkO61L97mTOKBrcYSR7odRjt3qa+E2&#10;dRjJI5l4Tiqk+c+TFP1Oo3QPU90t2YqD7me+1/m3ZFNdzej3PEvTfda5GcLxOgo9eve2a8iPOrJL&#10;PCeeZI9S2Z3eaEmFZ4yJ1hW5yKQpqztTk/Z3kqwyuRbti/9EZSVoqldHio7RdswbK3dt3EO2U5fe&#10;tNKPlc6RrYmi/Gcvnz+1Q/h8JbnKQ1rGpCsTsLKcRlN6xbOna6pL9aZ62yjcMERnho5fx/y8Aves&#10;itlJGfOzBqyzOqzTOub+OhwKHtpMslIYgTL6cZVI9ofgy8IAH+WneKS7eCcv8FZW4L2SwDsZE79J&#10;9egZqGwDFBQUFBQUFG4YuSZ9tDVL0I02MiOKbh3VoSJYFe4WnFYGvdQprHwQkyRgJw4kyWJzBvzQ&#10;s5Ua8yuCyeUu0qzeY2Ufqy4T23C4Kz8TjZzEiYlGJlWZYNUOMY3uYp48xFw7xvByG4u0H0Z0X3q5&#10;zhKHcNM+TFfJsaaxfSx0HyaRXcw0UBxJsup6sGKRE2rxcMxkFm1vxPdh0fYTmh6EtuBwkq0U5D6d&#10;FAXty6FzcOh4TvwAc1r/KhJ714YcdL5MfspyMFHsqWd5yCSTFfyS6oHKzkpdJpVjNJ+JqOQupAct&#10;lzu2JZWNjvRhpTqiZQ4redP7UqXqJVNiEmtPkn+8viPrekXCchd09p+9TgJeBZODHJuehQJbMdAx&#10;ZiFaX9+TXq7zzAmcSvRBPotEvwLRysFIX2AQpfs5dQKL7ism9/naLJlE5Ot3RbJSHfLwimT1rvvL&#10;wfOYeOfl/FvgdTmpmRfr34a3PybP6XrSsUw65ix7KrP7u7eAkPw2LOl+4aRrswidu7yP6TcZ2YYd&#10;orJq9Hvle1mn+5yC/4CwqB6t5DHELfChHbo29HZVqjyZaPWsA+oItovSv5S7z4f7VehmVyo5mWhl&#10;H9PvIlm5yz0Hz4t1K957nnurtG7em7ZpjlAYd6SClxNbSSuAYZPKXkeck4KtyFV92pOEKlsJsNqV&#10;SWdOisXlzxodFI2eTLTl7VVB4WZgpOqYh2owj7Kwz6qw2DqAYnZah3PSwILCliQrE668rIJBsICB&#10;dvO/xbuC2ISTYI3xKGHhPbYMKAo8ouF7ZYFf5yxsFFUSLAUFBQUFBYUbRHvQQ61HHyiDNnL9JkqD&#10;jmqcKNwpOHUNdoaTVT2T3eVnnNQnuQ2pwGRfRvZrTO7S+KZH/mnbcGVXaSYOn8KJfAk7/FRmJhfZ&#10;I0xDzzFjVWbmGAYTnaljjxRl79bUCaapU9jZC9i5S7icKb8cx6JVhFHJQIw7cLpVCKMLYf6wLqxi&#10;0oCwe7Aaadq2BbdbgFnR4DQymBRimOSjMHIRGJkwDD1EEcQ4FcREO4fFil1WPHLGdTrPhQzApVjK&#10;OMT0ksqX8WGZ2MOCy1fww416ClSb1bmFU1iRLQqqJ/2Q6umAtmHy88CLJCtzmXyj/TAJx3UsVaob&#10;Hjm9Imw9wnoLC2kLQPOkZQBvw+vSNF0XVhUyoevG97xI7GIR35Hkr8tk+CpBk3H+GZbpQ0mai07m&#10;wT6b+H6YZoKw06d0j9J1Cq3q8iWlMAfV3ddIVvZ4fTm+RrheBXv8MuG6UrbKcdqftguTjjkJ78OI&#10;c/KoGN2Xt5dstel3M8ucS59bJv4lIc2qcFanSzKfnhNM5nNdsYo8sQ8zcQiTthHGzRJ1E7FAplOT&#10;BCgToekxvZutPi7pGRPtV6UqlUnXpNGSyk+O7yJZtUkb4V5FLpPepry8U0HB6KF9SzL1l/ptlIcd&#10;aoe0ZJKsRK8mPWSZRGX1aoiGwV5ZqnpZyZsyPYKVvWbZ3zXZpfV7dWR7DTSnKimWws1A9Gdo+3XY&#10;FxXML2qY+iuSZGXl6uKEiVZP1cqxOKlh7q9ifF7EMFKClVPt7++LveIInxWXeKTN8ZY+x/tVIT1a&#10;39Km+CQ3xU7VUnWpoKCgoKCg8MtjMBmjVKug2m5iYN1ct0EFhR8Du6bDLEZgpo5hRx9DZDbghP4I&#10;9plcMonKpF5iG4JJw8Q+OHO/9GlM7mEWpWGKpjlZVGoPc1aKZs/oQ2cP4/ghrMwZRCUGpxSBaGe8&#10;GN9iX8pRA2JQheiWpPpRUN2IUgJuIQo3F4abD8FMnGCRuYCtnWISO8IguEfjfqniYw9QI7IDRz+G&#10;mz7GLL6HBRNUKc+7dhp65qlbpXct1SfbAbCNwXUClW0OaJ7D5KokuTfpOtByJl6ZgJXE344kV6XN&#10;QoI9Rz1VLk97vqO0nb5PH6ife0Srtol56EuaR+dK52LRNbrN1+HnhmhlMIqwT+sh3e9HWLCqmK+H&#10;VJ6ug6ZXJKus78TOFbn6eqKV1/OCSVeXPX4lycoELgX/ecHENxPvcbofNB/dL34YqSBm5dTt/U30&#10;K3DyF7CiVC6+/5iMTh/ADD6le5rqgO81tqjgstGzgMn8WeoIQyqf6BVuvFzcnV5vVWWSqnCjgMyk&#10;63X3N1qI9KoymGhlReu3kaw8HZIEK21rdrzltB8mMWOtEgqDm/WkfRXsA89EqfSNZesAKhNbGTG5&#10;yipW3erhol2U6lYmn2NUDrY5kjYIgwbSg6ZUxpbGqjeOws3ALvQwOM3CPC9hdl6VBOvcX7uyCpD2&#10;AWc1uCccVUxPSxgHSvRsr2BRVjkQvg9KM4E/aUN8knPwQX6BX+UW0jLgUcbF+4UFfps16NmhbAMU&#10;FBQUFBQUHijErAoxK8MxSxALlcBC4bsxr2kYaScYxQ8xTXB3ee4G/1ySctwFWGYaj3mJprjL8DS0&#10;Kbv6LzKnmGg+WLkLDFOnMPKXsKpJ2QV6QR/tgj7aV4e49xDTEZbdBkS/JlWicyYwKyEMIrtSucs2&#10;B5PojvS4XKYhu43bTLRmqM6DTySpus7ovmDSmkmrFKtkOREXk3J7HuGXWBOsTOJ5ykpWDjLJOpck&#10;64FH4KZoHquNV76u0hNW36H523Auv6D5NI/23wnS/ObNd+2+KViZAETuDAu2duD6kiTrtWBCcRVf&#10;kafr8EjXVwlWwYmhKFjN6tLvx6XfEodMjMUkK3sNXz6l4/G6bFlA1033YxA9wCR7cau9c0VLg5lg&#10;+4ltmCGPLHbpnrYjVEfSGmMTZuBzek5sYKHtwYzv03PliO6xm1dO18Z95HpNlCZ9qTxNDZuSUExw&#10;t/lBDXHOyN//drsAnub12M81TNuw3QATs2mzizRbBPUbtzK5ZWnURaJdgdavI2P2ZFlYtcvksm52&#10;JFEs7QRofoQTY1GdaOMWErR+jLZjFTCTtavdKSj8ouhFShj4s1hcsC1AVVoDMNnK5Kp57g1Zycok&#10;q3vOpGsFg9McxjFlefF9cd6Y47OMgU+KDt7JzPFWxpVJsB4VBT7IzfBZoqfqUkFBQUFBQeFhQExL&#10;sHoxjGpnsDpB9EqH6NWOMWwFKGJYWC3VMFL4RoyLMdDtg3nGj4XO5N+e7BYsSVT9GKPQpiRe2c+U&#10;PU+ZVF2UI7BLUbiNDAR9oK92pfAdEMMSRDcDl+rPyQdhpnwwEoeya7WVhJcFn+qdbQgmoedYJPcg&#10;ckdwotzt3CP6HPZtvSL9rqtZ6brRdeKhTLAV88haVhtLiwfuxh1+CueSvWNp36yQZSuCNB2brusg&#10;cQzRuXnF4S8N0c5S/R/Bju5SfVDdMRktbRi+Obx6fyWkPYA3Lq01mGSVpCzP4z8raL9rj1Ymcnkd&#10;mbl/F2aArgUnlWLCPE3XIk6/vVqCflu3k9QSRhVW7hwm3bNOCphRWSVJLctD5cofwmbFNN1f/CeA&#10;SB3DpGeMUwjfuHK6NR0h1SgjP2ojXC8gNWohzKSiSdPDGqLjhvQoXROskoxcDSXJSvPXHqa8rmb1&#10;JEF72SlJFWi8VUb5lqlZr6M86ctzTHRriHWryE57dN5V6JOOLCeTrmyHEOpXJIEsyz+oQ6d6ygya&#10;0naha6ueOgq/LOzaCHasCfMoJ4lUJlTXBKtHsjLxWpXLHF8Fy0ATk9MyRpdlGLpqA39fPNE6+Fgb&#10;4/2cg3eLAm+XBd7KLfEoM8fnBQeHBeXPqqCgoKCgoHBPIRYtjNoRjFsBDGpHMBqHMJt7GJafwmrv&#10;YtSi8fYxevVT1SBS+EYIq4d+6hxWxg8ndYjR+edSmTbT/DC0AMapC7i1NBbNHLgL/WozhTcMMe1h&#10;0SnBrLBlQwzDxDGczAlG4W3MmfBOMIm6DVa6LtgyYJVgyevOzuNMDDJxt1ZebnsZ87Vdmf19Hnzs&#10;kV+slmUijLuqU7AS0dX24XACrsQOFjQcs7LyAZGtolvELH0GK0b1ssqkz8T1V0H1JuuUY13Hqzpf&#10;X4eXpr0EVx7Rej1o3ipc9uLNHMhkaYsoXc/cgUd68zhdU4cVoMkD9KJ0Pq30rb0W0mJE98NO0Hky&#10;mSo9hp9jHvqC7i8uM91fnBiLlb2JA0zDu7DZp3Vw8/6zFVaztiqSZOUu9OEVaRoaeYmgvo1k5W72&#10;4VEdcbONYL8iCUnudp+dDRDvVpHrNtAY324Vf206hN6jMnQqUs3LHrNMFieYYKW6iE+oXqh8bI3A&#10;vrVMxGbGbWjdGrRmGX1HeTQq/LKYhCuw/SUsfRVJpprnVRiBKiYU10lW4W9gflSG6SvBuKiiFSxg&#10;lFNE6/eBbgh8ljXxYc7BWxz5JX5VFHg3L/Cb7AK/j/cR69J8BQUFBQUFBYX7AmuUwnQQxaBxAqN1&#10;glFtH0Z9F2ZjG1ZrE0b1S0xbGxg2tzHq+GD2I6oxpPCtMEpJDFJnEOUwREejeLhdx28TRL8IDqcS&#10;k3YMbOVg6cdS6TqX9gBsLeARgh6hd43EY4I1uQOHkxGldiEtBmIbcDlhEaslaRuHt9UO5DhbQbBn&#10;qyPJMXqm6H509QAW7YdBtk50JllZ7bsv62gZ43pd+6xyl38vPPKU6orrS3rnMsHKpDcPPbKV7TXW&#10;60tiVl6T62QrRWJbJodj6wbPvuFzmkf74eBEc7R/vi4ieyI9jc385Y0nkPomiGEFs8wZbPa1TUEm&#10;xhKs2o1R+dhqhMl9vj8jrKzepnv3QKq3nVrixstTNnrQB40rr1JOCHVFsHJcI1clwboiWZmIDHRK&#10;kmRlsjVmeFn62euUk0txoqn84PaTOp3ZBNl+U9aBTN5FZbvypB03r5S9kWHds1ToVWi9JtIUyVYZ&#10;1ZHqPqzwy0G0LBiBAuanJTj+srQEYKKVFa2zK5/WGlxfDUt/A855AybbBgSK6McqmFYG6n79Htgu&#10;TfHbnIV38nO8lXfxqCBoXOCDrMCnmQWe6qoeFRQUFBQUFO4B5pMYjC4wbGzCbG/BqG/AamzDrG3B&#10;bu7RcBN2aweT2lNMmtvo14FBK6gaQgoK9whi1IQY0MdkTcckHYSlB2DGfXCSJ7AjBxBJHziZ0jLB&#10;3dSZLHwuiS6XyVYmBZnwkr6j256aMrYlla6SPGRCTN/BPPyY5j2DG6dnSoKeLdox3NrtTcj0JmDl&#10;QpinjlYkKkV0j+qGk4dtU91uYs4JwyhYTSxJbem5yuQpE6tMJlJ9JZ7T8i1an7fhIa//Ktl6Pa4R&#10;tVTfkpRcR4inmTz3/HbN5D5GdH7Tyu3902xa0dFJnNM9eeapqKNcFiofJ3BL7mLGBD/VjbRUoOlp&#10;lMpWCN14eRrWCHq3hozh+ZJG+zWKqsy2z4RjhKZZycnBHqZMNjIJyWTs60KSsOxnOmwgeweIVkZz&#10;MkSmVYVU9zbLUt3LZefyXLLCd9LCRb+CmNlCxKByDuvSXkDr1ZFuP9zEeQq/PAbZBkaXRdgXFSxY&#10;vXpSgeWrYH7WgBNowfLT+5HGZ/6qR7qe1TBl24DzEj1HW1jUJ+p+/Q4UXIHPcwN8kBrhvewc7xUF&#10;HuUE3qH4gOK3GQfbOUPVo4KCgoKCgsLdhJhV0KudwOwCRvMZBpU/Yt55Arv5BFbtMdzODialpzCr&#10;z+G0d2FUaby5j17dD2ucU40gBYV7DtEtQTSysNJB2BRG9BAT9hfNHGGe3JUJipbcDZ67c8su3awu&#10;3MFSqlpZZbgpE2sxKTtjH80ck7XPIaJP5HI3ycmLDjHW/ODu4WJ8/zx4RSuDWcrnJRtjP1smWSmY&#10;EHSoLuYaBytUPeJTxChk0iomWZ/Reh7JypYLrDD2yFVe31O1XpG330a0SiXsShXL8/m6hZ97quT0&#10;IYzYNhbFM4yzfojB7Xy2i8kQg3QYC+0YQvMSsM3o/B15H1F5KVxO+hWhctEyTtRmZ4IQnZu1D6hN&#10;Bsj0GjIZVmbSlfYAMe46z6pUoyX9VuPjplS6Rl5NjPVKMDHJClBWvWq9Grrzu+NfWmo3UOp7lgCc&#10;8IrVu+lZH5fDGiIm1cO4jotRFRGZIKwiVbuFSQ+ZTg0dc6TaGwo/O6Z9E83LrFS0Oif07jupQZy3&#10;YNPQ8FVgcjKs8waslbLVPatjflLFxFfAOFDCOKFsj74PgsMFfp8e4dOSwNvpBd7OCbyV8cjWD2j4&#10;eW6GWGem6lJBQUFBQUHh7kDYZUzbQfRLBzAbgFnfwazJqtXnmNUfw2k8waz2BYzCH7Fo0cd9axOj&#10;4ueYNTYwqe/BGsZV40dB4QFCmE2IUQUjPQC7GMEg7oORPMEs5YcZPYCbOpbqSIe7rSd3PfIvyWTr&#10;cwhtE/blFxCJPUxDG+BkTNyFfsberbQuJ0UzY7tY5M7hlO6XFcmIVcAZH2zOmM8kNZOosvv/Myo7&#10;B48zsboiWbn+mCDleks8p2VMqHo2A3JZ9DqZ6gWTrUzcru0EmIz9Klj56hGzCyZdNb4utB7bE6QP&#10;4ES2MAo8pXM8hUXXUtS0W1v/RiaKYeQINifP4zrLsDL4MVwm7jWa1pnI53twH1b8EIZ2gnn95tXS&#10;nD2fM/CzkjPUKUnlKpOsnAiK1ZvBdhGa2fk6ucqk7DpoWnqb0rb6sAmtUb5Tv5ORayPXbyLdbyDZ&#10;85JjsV9rYtKSqlZWs7IPbWTkqX5j7TKSrQpKow6aimhV+AVg5jvonWawCFTh+r1EV9OjMhbBDmbn&#10;TVhndUmy2v4aFjR0aWifVDA5LWFwUcIko5J1fh98mRvhk5yNDzKuVLG+UxF4m/1ZdRe/z9h4mlF2&#10;IQoKCgoKCgp3APawgGknilFlD9PGDszaDmaNfcxq+5hWduA092EUn2BS+hLzBn2ID7ZhlD+D3dqg&#10;2IRZ38C4fojZSPlqKigoeBCdMqxSEgYrXVNM0p1grvswTx5gHt/GPLaxIva2KTy/1kWCljHRyOrN&#10;1J4kHNm3lYeL2CYW2gGmmg+zYkxaGKwOdWchegX0w1TOjH9FsjIxSnWysgPwfEapPjhBliRZqV6k&#10;4pTXYSUwk6i8bB8iQssitO41opWXM7HqcEg7gWuR2JaxkErYLSxSW5gzcauxlcMGXPZv1faxDNE+&#10;QtuwQ3t07U4x0QIQ49upzBL9Okaan+4zwAp9iUXkS7qP6PyjTzGTidiorijcxD7ctA/D2MGt8Gll&#10;L1WNzr20MBDtVXHZLknyVJ92JdEaZQ/WVwhWVnyy+jXB/q48NDwFLHu9ZvoNNO4g+dixTeitKlKd&#10;GgpmH0ku16rMa6KZlb48L8U2Cp0qdCprrtdUbQ+Fnx3DCL3TAmXYvpIkUd3TBuwzeuYclSTJOqNg&#10;knXuq2JxwsvrmJ/XYAYqaJ9l4VTH6j79DgS6Lj7Lz/Bxbom3NPZnXeBRwcV7ORcfZWz8PmfiuKES&#10;4CkoKCgoKCjcYjgDDdPGGebtI5i1L+C0n8JubMKS5Kof0/IxJiVg0T6l5buwWjvol77AuPYEE1pv&#10;VNvEoEwf9k5WNXoUFBReCzGsw6npmBXCGGs+mYRorh9BZI4xizERSM8bmf3+EAvODM+kYPALSa4u&#10;I8889SsTr6xwZSVi4giT5Amm6QtYuQhE/24p965jmA7CpDpxJZG6SXHdK5XqRJKsTLDycqoDVplK&#10;kpUVrUym0vzo/oqkZRKW1/fUq6xWZUJ1rnmxJlg9n9ddmWyLt5cJt/RtqtenmPNx0ztYBL+U+xGc&#10;xT9OkTzCMnqIaQSY6udYtNK3ts5HmQvMM1Sn2i7dV48hUlRnTOZLm4QtqRx2k/tY6sAksg07dwZh&#10;36zSjInFeLcqPVqZXNRWlgFMsr4uOdaaYE2uIia9Xb3tE92aJCo7d8g24DrKgw4ynTrSvQbinQr0&#10;cQuhFfG8rgNJPg9qklhm9StbDqw2V1D4WTDWGxie5bG8bGLuK0uidRnsYH7RkgTr/LwBh4lXXwXO&#10;cQWLkyocfxWzU5qOttD061gqf9bvxHbBwCdZG+8Vlni36ODdkoNf5Wy8X3LxKGXi02QfxalQ9aig&#10;oKCgoKBwuzAbpmB1ghhXDmBWdjDIfQan+wRm7U8UGzCrQC9zhGktQvNTYDJWOHnYwwAGjT1MeoDR&#10;OUKvdojlNKkaOwoKCt8bYliGmQuiF2PC7hRm4hCutu8RrdzVW9vFMkrjnMCIFZXRDTl/KdWZuzT/&#10;ALPwFoTONgSHmGk+TApBWE16ThmVO/U8EkYbA+1MdnP3SFMmVrnMHDQufVjXZOgOxVdKVkmCSi/X&#10;/dU6Hsl6pWBNblJswNEoeEjTnl/rap+8bcTbds7HTW9jHn1M9bs6Dya4mfQOUlB9Oxc0Tz+hc6Vn&#10;Px1zkr+AGN2st+k3wW1lYGhHMPmeSnJ5WBm8Cfv8MyoflZuJ/TAt43uNYsx1SNusNr8RlOjFmjM6&#10;0PoNxHpVpOjekH6sw68rWb9GsvZr0FntySQrTXNSrXAtf2ffzUPHQqpWQnHclX6t6yRhXD62RkhO&#10;O7jolaHZPTmdG1O91UtoTZV9gMLPh2G4jMlZETNfCfPjskx2ZbCSlYb2aR0OJ8M6pTipSzUrx9xf&#10;oeUlGOcl9INFCOUr+q3ITwV+o/XxcUXgV7qJdwpz/KrIqlYH75dpWc7BRmag6lBBQUFBQUHhdkCI&#10;FgZNHyadAxj15xiVv8C8SR/dvT2M649hdXcxrB1i2olAWK/vgtfvhdBpn6NZP4Np3F41k4KCwu2H&#10;mHRhFuIYxo/gZPxYpH0wQhuYx7axkErKbQh9zyPKIs88hSWTj5xgi7uAc5f22A6WCXqmBTdhRg5g&#10;p88xy4UhBtU78XwyaxmYug+OVOyympXKx2XkRGHSAsDzXWXF75ItBBK0TJKstK5UsFL9xHid7Wv+&#10;qxsUrNikSHiJspZyO0/NKVWvEdo2wiQtE7S0r/QuFpEncDgZGZ8Dk618PkzsrsjveXgTC1aB0nWy&#10;koCZPIKo384/2sS0CzsfhEX3hytJeyaXuf74XqJpJvBDbCNA5aO6d7NnGKeDN1qW2nQou/snuSs8&#10;d41nAvWagvM60XrdMkDjhFnjJsL9qlR3spdr1uzRvu52V3pWtaY7NaR6dejsW9suIWMPJMEapN93&#10;aNJAaFSTJDMT1Hq3hro5VO0ShZ8Fs0IPXX8Wy8sGRLAD86iExUUbFnuw+uuYM8F61sSCwjmtY0Hz&#10;FjS0jotwLmqwQlX0Lgvq/vwO+AcC7+sjfFBY4J2ii0dlF28VHLyVE3gvI/BpZoaz9lLVo4KCgoKC&#10;gsLNgj1TB41jjJrbmLSfw2h8iXl3A9P6cwzLzzBu7WPQ8mE2/vZkIK7oodFKwFmo7nkKCgpvDm4j&#10;jWk+BCsbgJkAFukjzCKbcCWZ6CkRpU8pD8Oc0GgXS1Zachf5CBOCBzKW7LWZOIIZP4apB2CVYnDa&#10;t1vVN8ic07keYsFEKytNOcM/lZ29VpdRJljZs5ZJ1OdURqqLONsKMGHK6tU1CbtNwVYBm3K9q3UT&#10;VEfs8yq3oXmrbvNSJbu2GaDjuSurBklGMokbfSr9TLnOl7FndAyuf1bKcnBXfFoveQibrhVfM9G7&#10;napWuxDGLEF1G2eylctOwSSrRuXmMjEBS2WyqR5mrKzO32yCtcHCQqbbQGbQlN3lOaM+E6pfI1pf&#10;IVsv20XPWmBM840mIv0aEr0aKpP+nX5X9+dT6bvKitb0qIVIryI9WqOTJi7HdYQNKu+YysvzOfFX&#10;p4qKoRLkKPw8YDWr4c/D9pdhc7IrCiZVmWS1TmqYnTakfQATr6x0ndOQk2Hx+qa/CCNQgql9858f&#10;bnUMI1lDJ5hDP1rEQKvA7dxN64+fgi8KBt5PW3iUc/GoyCQrDwXeKQi8m17gjxkTOVPZBigoKCgo&#10;KCjcANxJDoPaEYzmLsVzTNsbGFS+gNncxLS1Q8NtWr6Pcfd+Ze5WUFC4u3BbaUxz55iljjBjciy5&#10;DYeVh1J1yAThBlwmypiQpOWSbEyyf+guzd+UseCu89o+7MQ+LA2Y6D7Y1SjEsHQrn3VGPoAxE6ba&#10;gVceTtSkHWIe2cKMSdcUzdM3sYw9pvI/WdUDlZ/WY9JTWinI+mCilOvkOdzLL2g51RPHijBdd513&#10;pFqV6lZ6wfK+KHjI0+yHS9uwGnaR9ILVsUzgerYGdBxJzrIKdhdOfA8mWx60bmcCRLddhJkOwElS&#10;3Sa5brjMVBdcr1QWJ0xDneqa6tPVjzHRjiHMm02ulus2oLUrSA+bsqs8+7SydYBMhMWq1WFNEqrc&#10;XZ6JVg72bo3QvDDPp3EmX/VeA63p3U+6w8RpollGoltFxuxK1W6Iyh4zW4gYTYSGNE5lZk/b9KCJ&#10;wlD9Eazw5jHL9zA+L2J2xjYAFThndTh+L9gygJNgmauQCbFOa7SMSdYKZiclOJcNjAMlGLH6S/en&#10;aE5haE30gwVMgmWYtM74PI/xZQG9UAFW4WZ9o39pREcCv85MJan6Xl7gHYq30i7eLgk8ygl8pNvY&#10;Kih7EAUFBQUFBYVfGGYngUnTJ4lUs/EYs/YTWO1nMFubGDd2MW4eYdDwQSxuJ+mgoKDwsCEmdczL&#10;Yemv6WR8cFKHmFw+hUjtU+xhEWXFJneP38Y8tuERhpKMpEgygcZE7HM4rGDUD2GEtzGK7MPOhTAt&#10;xCB6t8fD1enmMEz6pOqSVaJLCuPssUwQJvQD2NGnXsZ8jcv0DG7kKeZRJmB34CQO5JATOrGFgs0+&#10;qkyY6jTN5DSty/XhBD+XwyV7tLKyNUPbSgsBJk0peEjbsWqVSVXPy5XqT5KsXNe0Lqs/16SstDOg&#10;YZL2Q3U/idF7JXV6K98nYjbESDvFMETl43pK7kqrCVcS1R5Bz0pdthawqXwGJ/zq3qwCuj0zkOpU&#10;ofVqCLdKiPSqyMwHOGvlV2RqXapW14rWl0hWCp6vDRrI9hr34h3fY5Vvvwl90ERq1JIkcnhQldYB&#10;yXkfwX5FEtHSp7ZZQr7XxGA+Ve0bhTeKSayG0WkedqCGqa8kSdQ1yTo9q2NyXodBYVIw0TqncM+b&#10;sH1lTI8LGPtymEeaaPp0mMkWan4dUxp2z3IwL6uYBmg9fxH2WQn2RQXjszy9u0owM60HdS9vNtge&#10;wMEHWYEPVyrWRxTv0PgjfY7f5yY4683V71tBQUFBQUHh54dtpDGon8BoHMJq7mJaewar/gSz5lMM&#10;y19gVN/CsHEMe3w7VUcKCgoKr8JqZDDOBjGKA9PEPuay+7znPWozIahvQ2R2YcefYnr5OVxWe8ru&#10;8hsQ6T2vizirQ1P07AvtYRE7xjx6gmU+fmueg5x8yaDy8TmyilWkDqicO7CZPNZ34IQ+h+z6z4Qp&#10;d3MvnGKaOoKVOYGpH2MQ3oZN03biAA6rYimkKpatBzQep21YAZvaliQrK1QdVrayAna9Lo1/5e3q&#10;ka2einVFsK5J1jXRKslWJr53pKWBrR3IhGYuXa9VsW4VnFYOY+2EzvOIynXg1TOds33J9UBlY2sK&#10;neoifYh+dA+cRGu16Y2g0GuiMOogP+kh3qshxspVo4VLJhbtHoIDJhY9kpWVnKxgvSJZWc068Dxe&#10;M+2bVea+SRQGLWR6K0uFXhUxKuvl0FO1ShsFToZl9qSXK3u6Dl2VbEjhzcHQmxiHKpiHGrDPqiuS&#10;1bMOmJ7VJMFqBFZE6xmFr4TFeWO1XpXGazIZlh2sYR5uwI13MDotYHJegnVRhcnLzmj/rJQ95WEJ&#10;M1pmXBRh6Q+HaE2aAr/Tp3hfc6UX62+qAo8yLt7SXXxYEXg3M8VvUx1Ul8o2QEFBQUFBQeFngmtX&#10;MGwHMWgcYdY7wrj2DNP6U8yazzBrPIdZe45Z5xBmhz6AzZxqlCgoKNw5iG4BZvYcpnYIK7GLZXof&#10;y8wejPBjONomlqltSSJKT1JO3hR5CoeTZMlu4kwO7kKEaZ0k4IZ2YYX3YaRDEIPbofazMwEskkdw&#10;YjuwopxoahfzOHfvZ/KPy/Aci8hzWLFt2PkziFH+f/7iL/6P/8EL+893X/wX//DQqcUwL4RgJI4x&#10;iR7QegeYx/Zhc5k1mmYlsPRW3cBitc+1z+oyvh5nNaunaPWIVSZYX0OyrkOjbZhopXNb0r6n0S3Y&#10;aT8m2dCtfM+IYR3tyBHM2CHc5CFmISpTGlQ2qqPElrSmYJLZ0ejeSBxiWrhZOx29UZbd3zOjllRp&#10;RrmbPHeRH9UQZvuAaySrVLOugqd5fmrURLrfQHl4f7ocd+2JVKpmBy2E2yWE+iuvVqobTv510cgj&#10;N+0hwUrgdkUlxHrAMAfGG7/2vXAZPV9WkqFMnK5JVuusBvO8JtWsrGRlZat1WsWcfVl9FSxoveV5&#10;A5aviPlZFaPDDCZHOVj+Mr2PWjB8BamQdQK0znEJjq+KJZOzvhJMXw7jQAFu+eF0k98rzvCb1Bwf&#10;cdIr3cHbmo2PKgJvFwTeyjr4tOxgv6R+2woKCgoKCgo/AxamBqN9CvqmklYAvSInttrGsPRH2K3n&#10;mLVovLxDywIQzsPqcqSgoHD/IIZlzMoxDGOHmDNxmvCUmDNWJOrc5Z5Jwl0sEztgOwG2FzCDX9L4&#10;Ji3fxzT4BUT2EK62CzNxiEn6AoIeoKvd3yiYZJ1z1339AG6KysUeq/oe3As658gGTR/C1n144fzf&#10;/3tCiH9jtdlbQvznj168+Iv/7ot//U/+zotp699btv4P/8CpJGCmzzHVfHC0YzjcNT51CJHcA3vb&#10;LiPPJbHKdbQmWKXvqvReZUL1eny17Csidgv2JZPYNF/fwSLCfrHbsGlffI52MXyrbBmuwynFVkQr&#10;K1r3YUU2YbE/axqSLJa+v3QN2GZiSnW42uxG0LEMaI2ytA7Qhg2Eu2XEjaYkVZlkvYoVuXo9OCmU&#10;Pm4hb3RRNe52IqxXUR11UZ4OpC1C9FqisDiVO9qnuqLpBA2zozaKo4fla6ngoZopYtp5s0SckenA&#10;DDGpWsFcqk2rsE+rkmR9NeyzOuxVEiyH1a5HRZkIaxGowQ004JyUsTxr0H6qGKOAZagriVlLkrIN&#10;uMdVCFrOdgOzQAW98zyW9YeRDKu1FPgsPcHH2QU+yQl8oDv4oCjwVmaOd0oCb+sz/C7ZQd5RalYF&#10;BQUFBQWFN4hxJ4hx4xCj8gamjV24/QNMqk9g1p9i0dvBsPwEo8ouZr3bqSpSUFBQ+LEQBn2kps8h&#10;MmewwvT8Sx7CTRzCYnWixt3mtyk24bACk7uBp7ZpvS8hsnuwo4+l16mT2MEscQBD89+KZ6RoxGQ2&#10;fCvyTJ73LPTEI1q5239in8pzCNHQIP66+2+tNnkthBC/Ev+y//Hf/D+L/77b0DGIH8PSjjG53MKC&#10;/VQl0Ur7ZLI04RGm30ywclwjWK8sBZhc3ceCvV+5q32Ozi32HDadM9erGd/DMHEEt3lLk2LVUrA1&#10;HxbaIaacyCtz4pH2GltMPMOSy0Xlc1NHdH+cQoy+OTP4z422ZSDTbSDeKkuVZnzIKlZPyboOSTCu&#10;p1cka9JsI9KvSbJRa1fvXTug2G9JSwWNbRGMDqK9KuLjJhKTNsKs+uU6YDXvsCXtA1abKTwgZC7j&#10;1DZ+s8SknWjD8OVhn1ZW4RGtrGhdBxOrNsXM5yXJcgNNmMdFzFntelyQybAEzV/SulINy2TseQPG&#10;cQXuRQe2r0bL27AOaT2aZsXr+LyEfrAIUX8YfsOnHRcfJ/r4TcbBJwWB93MO3tJtvFsWeDcv8Pvc&#10;DH+I3txzWUFBQUFBQeEewTIyMPohGJ0TjEubcFu7cJqbGBc+w6K7hUHxc0ybuzBbx5gPbo/voMLt&#10;g2iZEJ057PIQi8YE89ZE3S8KdwqsbGXV5ET3Y6b7sEgfYRp+BpE5wFVWfU76tBpyl3lWXHL3cJl5&#10;P74JRz/CJBP8xe99e9CDO+hIAk8MS1gkWGm6C5Hep3E6V1azsoKVEzUFntP0GeblJMRf/5dfI1mZ&#10;WF2NXoHVri+szt9+4fy/tkQnTfVzgll8Hy571LIP61qhKrv/rwjVK4uA60H1tyJYr8eCE4tp9P6h&#10;+nZkki2uV9pH7gA2E5X6Pkw61iR9CmHeviRMYlDCKEJ1XAjADG1hHmVFL9VLYhVUH/PLp3QtqBzJ&#10;Y3pW3lxCrM7MkH6k+qCBSLsMfdK5IlSZXOVkUOzDykOe59kH1KWPa7BVRN7soXRPFZ3sO5seNKWl&#10;Qqhb9qwUzBaikyZC/apUuepsmzDqqvfbA8Ow3EIllsai9+baNm66j+lZCdZZGTMKJlqljyr7rp7U&#10;rsJlFaq/Buuk4ilU2WLgsknbVmg7VqyWMPeVIQItua7lq2Lqq2EZ7Mmh7W9iEWhjjCLmF03MgjX0&#10;jug5HmlAtO0HcS9v5kf4JEtlTVr4dUHg4zKrWQXeyQl8mHHw+/QUZy2lZlVQUFBQUFD4CbBHOno1&#10;H4aNQxj1bdi153BqTzCrfAGr9hh2a0vONxpHmPaiquGhcIVFx8Ck3EFHK6KZyKEZyWEQKmFwQXFZ&#10;QidURDtWQoXmu0OVMEThbkEMyjBzQZipYzgpthJgYpUTPm16ZKpM9ETjiW3MZTKsbZrHxOCmzNZv&#10;JY8wK/18f0rN6mkMs2G0E2fo6UEMslF09AiMXAJm8gyT0C6EfgSX/VhjG5Kw5C790i80vEXTRzAj&#10;h5gVY3jxYvJvr3b7vfHiL//x3xJOd1N0MrA0P+wEsGBv269ZBfCQyVYmVilkEqy1evUVewEmZZlY&#10;TbKnK03zOlTnLtc317us2+dYZo/Rjx1A9Mu38rky4/smfgiHE2LRveMysc11z8SxxsTxNmbRbbq3&#10;TuC2bs7XvO9Y0Ns15IZtxDsVT7k68ohVJhjXsZ7PZKMkHMc0n+alOjVUBveTaK1NBoi1Sshafalk&#10;5cRgISp7lMrOfq3asAmdyp/t1NG3H0aXawUPlXBKtnlWk28E01AF1lkJ9qlHsrKSVdoCULhMsFKw&#10;r+rirI7ZimCdBWowaX2LCVZ/Fe55Qypd7ZMqnNM6rdvE/LThEaw0bvLwvAU70ITB3qxsNXDZxPgo&#10;h2nkYSizU4bAp/oYH+VcfFgQeDu9wDt5gfdo/AMafpyx8TtthNxCEa0KCgoKCgoKPxC2kUGvegK7&#10;cwarvg+z9Bzz2jPMq3/CsvUFpuU/ySRXRm0bRvMEZi+mGhwPHKJuYqF3MKPGOGenNQIFTIJlmJcV&#10;9M9yMIPU0D+hDwQKbrj3TrIYhEtoxYow6wN1/yjcSYheEdP0qVSnLpP7cCRRuSnJsiVn5l8TgpIU&#10;9MhMN7wBN76PuebDLP9m7VVEj35r2hFm2gFmdD52go8DWMlDCtA8Jvf26Zx2PYJzrSjlcdmln1WV&#10;+1jE9jGNH8qyvfivKv/T1e6/hutera/Di3/9l//Oi3/xT/6+aOUlIT3XDzGLMXm6B5eGyygdN8nk&#10;Kys7qb4ydM5UfzOuw+wRrNBzOpdtqs99OkdWudI6fL60Pm/j1S1P03ypJOb1N7Ck45hMFGcubuWz&#10;xW1mZLKreWIXC3mfUBmiT6gMXBYmmneltcQkQdcuE7jRMlQHHdn9PTGoewmfRk1pCZAaNj2P0m5F&#10;epNykqzIuIFAt4SU2UGkXUJh3EFtfL/8WddozQykujVkJl2EOmVEmFylcsu66NWgj1rScqEw7qJh&#10;qHfcQ8E030Q7nEWb2jarWT8ZdoaTVWUhzplErWDGCa+4y3+gJbv6L07qHtHKVgCSZPVitrIS4Pk8&#10;vB7X7Qa+OTxrAvO8gnHk/lmAvA5bBRO/zdl4N+/irewS7xY9u4B3aPwDJlsLDn6b7qnfs4KCgoKC&#10;gsL3x6B9AaPtQ7+0Abu5A6v8DIsaffg1mGj9I+aNP2LW+FImuZrSep3yCYRz+7pmKvy8EJaAVexh&#10;FKvApMb3+DQnlRbmUQ4Od1Ojhvn4MANx2ZKKiBl9EIjzFpyTKoyjAuxwA52LPDqJkrp3FO48REOX&#10;Xbwd7UgmOGJi0GHyjBWsqV0s2PeUbQV4mtWisS3MQrQ865fWA8L46Uoh0c1iljqCGXoKkeEu+rR/&#10;JiDpmE70K4XoFTHJpKUMHudgwnMPy8QerAhtw7YG8QOIWhQv7D//76wO84PB1gIv/tXkty/MP/8H&#10;opHAgJOIUZnnrOTUACdC58bH1rbp3B/TfDqXzD7mfG46r3OA2cWT1bl6ZfIIVk/l6qliaZ5Ugnrj&#10;bC1gRWi8EMCM63d0+5RYokPXK+One2YPDpdL36F75LFU53ICtRl742aOqBw7MLWTGz3/QpetA5pI&#10;jLzET2mjjWSvJoe60UG4V8FFpwTd7iO08idN0bJou4zMsHWvs+6zrUKO6iDWrUgCOtavIdwpI2cN&#10;5Dyur5LRQ8d4ONnaHzr60QLaoTy6iTdDTIqWQc+3Boz9DLWnKrACDYypTTVj5am/DpcTV0mSdZ0Y&#10;i5Wvnm+rtBKg+P7E6tdD7itEx8jf/3s4Zwt8Eu95nqw5F++VBH6VFXg7u8SHFYG3shZ+V50hOlI9&#10;sBQUFBQUFBS+A/NJEaPmOcUBzBZ9sA53MC79CVaFPm7b+7BKT+E06AO49Rhm7Skm9V2MGyfoVG42&#10;G7LCLwdWq7rZAYxIFb2zHEYBumfOCjADZZhnJcyD1Bj3lylKcOgjwL1oYnpSghtsYX5eh03zhicF&#10;TC5r6FwUMNBUchCF+4VxJoSpfgaLyVZOiBXdgMvkn/Q85WRS21gwwZnel6pWO/wUbnwXdmwf80wA&#10;opWFGP/w5BrCamNRuMT4cgMicyhVtC4nU0qyMnVXEpmSlLxOsrL/6XWildZ1ws9p3S157su0D3bq&#10;CKPIDl78i3/0979LtfpdkGTrX/3F71789T/9s0Ujg0HsGNMksGCVqvRXpfPQmTRlqwV634S+oHhM&#10;8/a8c5Xn6xGsbmJHqj05rohWJieTVL7oMyy5PLTfWWwXk9gBBtFDMKm5OpVbAzGowEifwU6fYBql&#10;cnE5dCpX5NlK4UrXhMuZ8WOUOoOwbk4VympWSSa2ylLFmujXJZkok10ZLUQ5ORaTsIOajIzZRXJA&#10;6zQKKE3up5p1jarRR27gebGygpWJ52CzAH3akwpXrqt8v4W2qYjWhwAj20Q/VkY3XIKVezP3vh1t&#10;wD6vUDurgdlFAxZ7sJ424fgbmB+zRysTqVXPf/UaycrzmWj9KSQr79OkfQ6DZXqOOvf+Ht4v2/is&#10;ssSHxSXe0iyZ/OpRVuAt3cH7JRfv60N8mb6fVigKCgoKCgoKbwj2QIfZusC4uo9JbQOT6pcwKn+C&#10;6G/DaW3AKD2B3djCpMI+rNvSJmBUO0Sn5IOwK6qhcY8hmhO4xT4GFzlMzoqwTktYXDZg+otYUGN/&#10;GWKlagl2gBvi1NAP1GFxUoYAfQScVjBGTg4n/jKGgTI6gQIGsRqWjYeRsVbh4UGMGhjrAdi6Dw5n&#10;1mdikwkz/VAmO7IiT+FKD9HncCNfSlJNqkh1wIztY5Ty0zM3ilFVg90rQUy+/WPOrmj0QX+ECW3L&#10;lgWsXJ0Hv6D97dP+2bOU9s2kKZOskmBdhVSvrkjW+AaWPKRtJdGXOcI0soV58gC2dgiDCb5/+V98&#10;sTrkT4IQ4tGL2eh/8GL6jw/tcgSDyI6n5mRSmLv9R55gGaT3T5oVv0xQP/N8VyUxzCSxR7AuEnvS&#10;55UJ1yvimMlsqmuvLDuwuew5PxZpH8bRHcwLv3zCse8DsxjDVOfzPKJ7hM+dy8oKX7aW2JSqXCN2&#10;gF7sGMvuzan/870mMv0GtF4NWSYQ+1VJrLJVQHLSxmWnBM1oS9/WUIvGRzSf1Z2cPKt9v/9U61gG&#10;0q0qEq2ytFFIU/0E2gUvKRbVUYTqIzNoomyorsYPAfVghn6zVfT8GYjKT0+EJSoGBv4czEAV1nkd&#10;BujdcNGDc1KXdgEvWwV4ya6YIOX5a7uAV8nT7xtsO2D4ijA5Gdbl/e991BQCn0baeF8z8EFZ4O2S&#10;kIpW9mZ9L+fgo6yJ3yQGOG+56resoKCgoKCg8HXYgzDG1V0YlWdwmltYULitXVgVJlefYt7Zgdl4&#10;ArP1DHZnH4MSJ7ryYdQ4w2yoqwbGPYRomFhme7AjVUzO89SgL8A4yUlClRvuo8OcVKeaRwVYxyUZ&#10;zhk1xv0VzKmRbyCHRYA+AnwFLMNt2r4KM1TDSGtg3lRJQBQeBsbpACZJQOT9noI1xMTmriQyhbYJ&#10;kWQPzi8hwn+i39ZncCOPMY9vwkzu0m/lEKOUDwarYvULjKM+uNkAFrkAnPwlfbQnMNED6EWOaF5Q&#10;+ruKFB1L26Pf3Eo5y5n4L1nNysTrKsP/mmBdk5IyPJLVZSI4cyATdTFxyQSmTdssdWBBx7Zrebz4&#10;1//y76yK95MhRP+/Kf5m+O++GPyn/6GVOYHIHsvs+kKj84xQ3bBHqcZE9BeSkOZzZaKYlb9fkax7&#10;V2pWtmOQZDYnj+Ku91QOVhLPqe5tVrum9uFmjqlOTyGG9Vv3HBKdEsaaX/rnOuyNq/N18whXTgom&#10;MpB2EIZ2AruUuLHzr457SLQrUqka6lWQMNuIrFSscRqydysnxFp7uMbHTaQmbRQmPVRo29Vu7i2K&#10;gzZSvToiVDcxKntk0kRwWEWE6idJ0/FuFUVFtN57TAtdDAJ5agtVMPa/GRX9JFbH5KIiewUt/A1Y&#10;hyW4Jw0sT6lt5fcUp2uS1fNT9cjVdbxKnv6QcEMdjE+KmF3SOdB5rE7p3iLQXOBPmQk+Krl4i/1Z&#10;c6xkXeLDgouP8wt8mhf4fWyI8kQlwVJQUFBQUFBYQbgNjBt+jKr0AdrcgNN8Crv6BGbxSzj1Pczq&#10;+7Ca+7R8E6PGBobNLbSL2zA7F2iXTjBohFXD4h5B9CzM8h0Y4RKmF5xZNg/Ll8OCs9meFOCcVmCg&#10;gOlJBSI2wvgwD/eiBYez2Z6UpXJ1du417qcXNAzVYVKMLml7TXWrUniYEMMyejFOPHWEZfwQnFSK&#10;FaSeMvMxRHYTIvoZhMbk4lO42nOI3CHGl0/g6oBIn2AeoW3iwCK6I8lawV6poW04GnvAHmMa3sE8&#10;totZkIlJJhmZTKVjsDdrgu0C9jAP03GYZOXtWTX7Csm6XCXlYtUtJ45asMo1fYBlclcmn7Ki+5jo&#10;QSz+s3/4Zy+cyb+9Kt4bAZOtL/5V5/O//k/+V38mMqewgkwssrqXhrFndC5P6Pw8kpX9bKWSdUW0&#10;rkNaBmg0Hl2rXp9jwTYN6X2pBF1ywjHan0PlMqke7FwAi+btsw+wqhk4pSiM2D49P59TuanMkmjd&#10;wIzKM2d1LpXdShxBNDI3dv6lcU8qMxOjpuwOv7YJ0IwWYt2qJFl1syMtBMLDGi67ZUQ7ZaQ6NdSn&#10;D8DXsddEetyWibBCoxpCRkNGhEKbdJDgxFjth5FI6CFjFCzApnaUuKihG/rpibDs4hBDap+Njmif&#10;5y0IXwPirI3ZEbWzTj3v1Osk65siWDmM4yKcYEv2TpoGqR1Y/enq3NuO55kh3kuN8Ci/wCNWsZYE&#10;PqJ4h20D0gKfaHOgYKjfsYKCgoKCggJ91M4K6NcOYdR3YNSeYVZ/jln1GaalZxBdwKxuYVjawKR5&#10;iFHzCNbgEkbvEksrC7OvwTbyqlFxT2CXehgnKhhe0j1xmsE8XMPkJC99VRfnNbhnNSxYocrkarBN&#10;86swfdSgP29gRsuMkyLsywYG/jwG5wWMwlVpBzBKt7BoKksABQXGoqbDih1CZvVnlSKToJEncGNP&#10;YUU+x0J7hnniKWbRx3BYxZkD7LPPICLPIVjdySQie45KAnULbD0wDTKJeCQ9VFmlyaSoJCYjT7Fk&#10;L1NWzCZ26DfNJN1KyfoakpUJVo9k3fSSdbEHqrYLO0T74fUkUcv7P8UwdgTRL+HF3/zF310V7Y1B&#10;iH/2zovxn/8P3VIcVvIETorePdEtLFKsquVzpXNZnbtnfcA2ARyeDQInF1vKOqJ1UlROth6g7Rwm&#10;XaUXLe1D35ckMqtbnfQJzNzlrXxG2ZUEzNQx5km6X7RtqXKW5SjS9ZZeu3swLrbgZEM3dv612VgS&#10;qvqkIwnWGEVy3JJEKyfIWmfcT816SEzaSE+7klzUOjU07ftPTJQmPZn4i+slRnVyMawiPGnisl+R&#10;dcQJwXI9lTT0PkOUR7B8GTinJfmHs1X46QngOMu/G25hup+DOG3B3i9BBDqyS/+aZGXrpjXJ+jrC&#10;9MeEc9GUxxChjmwfcntvdUr3FtpI4HeZMT5kNWtmiXdKnjfr2+klPi4KfJRy8SfdRGS4VL9jBQUF&#10;BQWFNwV7eve6PhvNAPqVfZhtVqmyHcA2po0NTOtbsJsHGJa2YTaOYXbOYQ2iEK7yXL1vYDsAI1nD&#10;OFTEOMCJq4qwAmVqRNek1yonr5LKVD811E8qmPuqWJw1pNeqdU7rUEwCVfrIr8pECKMI7Utrwqmq&#10;f/QVFL4JopWCk/HBjrH6kruC73n+p/ounOQmXLYQYIKQFZghthKgaR5nFWf0sUcaXn4JSbbGNrGM&#10;rojHxA6WkedYhmkbXp/X43Vo+/kld7mn40hydR20zRVZ+RXJupQ+sZuwmaDVaJ9M2Eqidlsea8GJ&#10;mVKHMLVjmURK/M1/+e+uivZGwWTrf/1//Y+fTbOXmOonMKmunNQBnSOfN53jFUl8PWg+1xfXY/Sp&#10;p2blMsU4iRZ7tK58Wnn7Fbk8p/1w13y7GLmVz61lM41x4hAzJuWZXE9uYB76wisn1wHbCiSOMc/e&#10;3Plzt/dEpwqdyVUKJhQjvaokXdmjNW40cdmrIDKk+TQvPqgjbXQQb9F7Q9z/BDptx5TqXbZOYFuF&#10;0Kgu/VmZhGbfVr1XR7HfQm92/1WBDxWLeAPT0zzG52X0L8oQtZ/25/MgxkmoShD+GkUT7nGN2mhM&#10;sL5MsnISLI7XEaY/NJhcnVEbcOLj9mBF/vluc3sxdv+Tlz7NDvBxzsI7eeFZBmQEPqoIvJemSAn8&#10;JivweUYltFNQUFBQUPjJcCwT8+ndahS7Vg6j6j6s1h6mjV1pA2A2OYHVc0xaWxg1dzBuHWHQOINr&#10;3n9j+4cG0bEw1ZqYxVh1msMsWJGZamenZbgBapyflKSPqukrwWYLAGpUs2rVlg31umxoc3bZ0VkR&#10;I9p2ECpjrLXg1NXHoYLC94WYlmDmA5gkjuBoPiy523fyEAtWo7JilFWr4ecUNIyusuxHOYnVBo3T&#10;tCRYPZL1ayQjk6uSYPWIRS82pMpTKlK/hWR1V3Glal35tHqkJgctD3Om/x3YiV15/su6jhd//f/5&#10;46pobxwv/qr/O6MQg5kJYhzbl7YAbGnghlf1wPYGkkzm87xe5nVwGa5NX9Wdp4Rl31nO3G8n9+nZ&#10;SNehm7t1z7JFMyMToU21A0nALyJ0DVKeGtoNbdM0q459mCaOIQY3oyxrzMZSncoWAZwIi8lVSaqu&#10;Isy+rStbAY602UW8U0H6Aak4OSGWPm4j2C4hwR61RhvJYQMxqgf2b81SXfQWlnqX3kOI+hjDiwKm&#10;gSom1N6ahOsQ9R9PtDqVIUxqg7nUThOc8OqoCofaaNdJVvv0zZOsJoUTbMM4yENctGAe5mBf1uC+&#10;AXXubUbKFPhDeoR3M7ZUsnK8lV7iI7YPyAi8zaRr2sJ5V/XcUlBQUFBQ+NEYdqmRMbhbSQvmpo5W&#10;aQdWy/NfndafY9rcwrixgUlnH+Mu0GkAjnVzHm8KPw+4Qd68yGB4WcSIfVZPS1KpOqOwKZbnDUwO&#10;cnI4PSpJxSo3qtl7dUaNeCfUxvikjGmwgVGoAiPZwLx4vxvVCgo/NwaZIKbpIExOXBUFRPQA4nIT&#10;sls+k60XX0Ikt+BEn8BJbWKuXSc/mVDdvCJPJYF6nWR9JbztmChdE63XSVaKxOa3kKwcvC3v6ymd&#10;03OZGGvJvrCxIzilOF78q7/491bFeuN44Rh/+7/+z/7TP3OKMVjxfdgROp+VnYE8JyaiWbXKya6u&#10;yrwuA9fJqhw8n4nYK5J1R5KsLqt02YeWxqdx2m/39r0DxaSNUeaCzo/KmDukOmBVMVs40D2TApZh&#10;un6xHRgxOv/+zfjMlkZd6IMGMtMegp0S4pOWVLEmjRbSkw5ivaocZ9I12C5CNzpIdGvQu/c/gc4a&#10;GSprYTqQFgJRJlfHLUm0FuwR4r2aTCbWclRiyPuIfoKTXxVlwtCBLwtba/+k6zwKlTA6zGJxUoMI&#10;tGW7zbML8JJf/Rwk6+S0ilmgCYuVrKd1CGozmsjBuCjBved/th9WZ/gkP8Nb2gTvVQTeKQg80l28&#10;x8rWrMCvywK/p2taXaokWAoKCgoKCj8Yo14H5vhudQsZt4NolTcx6x3ArG5gXHgMq/kck+ZTjNsb&#10;GHT2YYxUEqv7BLduYJSsoR8sYBQswY42MA2UsQg0MKfG8pwa4uKS7uVjJlwrsoHucNczajS73Kj2&#10;lbG85I+BPCahBiaxNqzsQN0jCgpvEGZFh6EFIPRziMiBVLSKsy9ofEOqFdkfdanvY6btwEqwLymr&#10;L7e+FkwSMlG6VqVekYovBc27IlmZkFwRrJJkXW2/2seaxP2KoFztT9vAPPIYLpOu2gEW8QOMg7Sv&#10;chT/3//kf/M/efFf/fl/a1W0NwohxK9eGP/5/4yPYyUO4NCxWdXqsF9tmklpz992XU6vHrgsXL51&#10;mWiZJFlZ8crzmWBl2wb2dPXWY+LWjNC+isFb+ayb5IKSSLX5PtGPsWTbiRCXi86dbR30Q4zi+3A7&#10;N0MUF8YdJAd1xLhr/KSFULci7QES/Rq0YRNhmk6ZHWisdO1VEevVkBm1UZk+nD/tSsMOUq0KytYQ&#10;EVa1spp1WJf1wepWrd8AWwysVle4JxADG8ZFBVNfCU6wjp4vjWnqxyu5rXQbNrXN5ud1qSx1Vn+O&#10;MxnKXqwvx8uE6Y8JSbL62aagLpNfmShCSIK3gdFRBlOtda/v2aor8MfMGB8XHbyTm1E4+ID9WXMC&#10;75UF3tIW+E3Oxm5lrH67CgoKCgoKPwS9RhWT0d0hmsSsg2E9gEFtH0ZrC+P6UzidfZjVbYxrWzDa&#10;+5gOTlWD4B5BtGboXORhROheDVUxOs3DPC9T47iI6Qk17qmBzGpV+4SWoyAJ1+VFE+ZRQSa5mp9V&#10;YBznMDkvwbiswEy2ILquukcUFH4mCKOJUcQHl701A0xk7nukWWoXdmwD0+gm3BTgJA9k13ZWXLL6&#10;8vVEK4dHKr6ebGX1KhOsnCjKSxb1anxFsK7jK6KV9+3yfvj4UZqX3KPzPIQRpHmFc/yz/+3/8s/+&#10;6h/+r//HL/7VP/5bq+K9UYh/3f9Y9OiZljqBEd3FUj+Ew+chu8+vz5PLzvVwLWS5aNmVXcCagPXU&#10;rLwOb+eyKlZjC4EdzPRjCOP2qSynhTCm6TN6xq99fXeoPFy2TSxiW9L6wNDoXqppN3LuFWsou8BH&#10;uxWUHAORdll6jzLJyp6t7NXKlgGxUUMqW3WjjUiziFy/+WDeM63pGFqzjMyI6oPqKUH1wD6t0WEd&#10;sX5NKoJbtrLhuW+wUx2YpyVMT4uYh2oYBQuwCz+uV9yiZqAXKMIOtaS9k31C7beXkly9WZKVg8lV&#10;46QMi8bdQBMOSlgce3ZTvdMchtmfps697fA15/hY6+HTsoN3sjbeSi+kivVR3lO2vpdb4vPCFEVj&#10;rn67CgoKCgoK3weDOjWMBp078+K0hzn0yn6M64DZ3MWk/hRm4ylGtU2Mm8CocQaxqKqGwD2AaFmY&#10;JBroB/LoIIX5JTW2L2rUEC5jzsmruPvYOXcho0bySsnqnFSlalWcUuP8qIDlRQNjXw4TaQdQh1VS&#10;qlUFhV8KYlCBlbuAyJ/B4q7g2g5cGbuYR7chEodwo54n6XWS1SMRmVT8JmJxTZIywcrB89cEqxce&#10;8fr68IjI9f43PeUoe6IyCazT+UQ3sKTxefgZHBq6qT3M9UOYqSP8//5P/9Hfe/FP/8//zqqIbwxS&#10;1Tqo/gfTXFD6qFrxXbhJqpcYK1hXZaeQ9SPL+JqyMSkp68VbZ61oFbSNl1SKyhN9jinVu2jfTPf7&#10;b4NT12FT+W0NsGPbVPeeipUtA5ik58Rqk9g+FpXojZx70zaQYiuAQQOJHg3HbdkdXhs1EeqUpZqV&#10;idZQvyI9XDNmF7lxBw3r4ajAKsMu0t069JGXLCxODTNJslKw8jfdb6BlqUSS9w3DYAlWkJ73gTL6&#10;xzqMUAli/OO6mLcvixheVGCeVbE4b0qSlXskeWTrVyQrT79MwP7IoDYkK2cnx+zf34DLFgVHRbiB&#10;OmbBGnrBIuzK/U4A9Tjdxae5Md7WJ3i/LPB+lVWsLt7lpFjszZqZ4kTlKVBQUFBQUPh2mL0GGvkU&#10;xOTukE5mP4pO+QCT1iHmvUPYrW0Y5S9hNbcxqB/CGsZVA+AewCx0MEp42V05CYJNjW0nQI3qk7JU&#10;prJiVTauqSFssHqVVay+MubU6HaoscwN48lRDuZpEWaIGuKZLuYV5bWqoHBT6CaOMMv4MOTETpkD&#10;uEwIpg4gQtsQEe7WzmTg9mtIVB6u1JkrkvErcpFJQyZYPRJSbv8SyUqx9mhdB+9nta/ralnpg0rb&#10;O3R+i+hzj9hkUjKzR8MNuDQtlaU6vWfi+5gkjjHL/Ud/70Xzf/93XvxF6998MTd/J+b/7AMmSldF&#10;/tF48df/5O/OS2E6Br3nWFGrs4UAE6Zfxask69U0k8SrevPqxFO0ctkWkZVva4rqmup+pvvh1vRb&#10;91wUgzJG2gmVfx9z7ZCe4XyN6fpEqXwRKl9yH1YSGOtnN3LulXFP+q0me7UVwdqSibGYaGU1a2zc&#10;QGRUR8zwpnkdToTVmj6cLN1VqqPMwKuXSL8m64HVvXG2V1glw+rMFGFzn8B+9r3TLEa+DNwQtcHO&#10;8ugFf1zCvVGmg3GshZG/DOuEk1+9TLJ63qxfkaw/hWjlbadMqLK1FHuxHlObkuYvL9uY+SsYHWZk&#10;Dygrcb8V6bHBEr/V2ngvY+LdosCv2C6AlawZgfc5KZZu4bPcGLqlvFkVFBQUFBRei16jiGGjBGH2&#10;78zLstfywegdYNh8ilH9CwxKf8S0+hSz6hamtSNYo9unylH4YVjkehhcFjC+LGF0XoBxVpBEqeHL&#10;w6ZG9cxXgQj1aEiN7tMmbH9DhnPWgrhoY+orYMZZboMVGDFaVn44H7UKCrcdi0acPpx3sIjveN6s&#10;ISb9mBRcEYVMdspxWrbu/n5FtK6JxDWByoQiBy9nQnRNmF5bZ+3Rej3ksq/I1cV6u9ATOic6XppV&#10;tZtSbesk6d0SfoIlZ/rnc9D2aL1ncCNbmEd3YCcOMIkdYqr7YeoBiIaOF3/Z+g9fLP7p4xcv/vJv&#10;CSH+jVXRfzDEv+i/++Ifxf+eGd/DjM57sVKkrsMr47q+vFiX++VlXv3IekrR+dN+WFE8pfOfJw/h&#10;6keYZs5v5XPSyAVg0/mJ9CGdP5Xl8ikEnT+TrLPoHqwUtQnS/hs597o5RKpfh86Jr5hY7VWRmXQR&#10;6VUkyRo1mojwcFRHYtCA3m+gdId6DL0JtOyJJFT1cQuJtdKXxlM0nuL5nRpac0W03ieMY1UMTzIQ&#10;wRosfx5GsIhBrPKDr7HoL1APUPsvyMRnUybBcq9sA6qwuD1IwdNfka8/LnjbJW9/VJJJUtnXf+Qr&#10;YnJWwTxQp/dUG+Kc5iENO3W//Vk/03v4lBWsuiNJ1vc5sjSdtPFhYYkPMha2m8oyQEFBQUFB4Wvo&#10;VTNoFJJ35iVpjXRMemcYtbYwbHyBSedLTFqPMWtvw2ocwKwcQ4x/3L/lCjePSWuEUa6FwQU1qANl&#10;atgWMT0vSbLU9BfhUCN3zpYAnMRqZQlg+coyGcLMTw1tahxPWW1ADfpppA4z2YDoqEaggsJthFMK&#10;w9GOIJWJiS1IIpUTO63JVjlkcnUdTBIyWcjE4a4MwV3HJcFK667IWO76vyZOPbUrk6q8zivDFQG5&#10;JmWZZJXkrsb73IQTfoqltg2bjjunoUOxkN3sN7FkFS6rQnk/qX3Mw3Ts7BEs3rfugxnZwyRB04Ug&#10;ZvUUXvzlP95/4f7z//6Lv/qrf3NV/B8EaR/Q+Y+fMZnICaGcxD6dyx5cWQ9ronVVnlWZXiZZv6of&#10;rkOHzld6naZpf1HaPrknbRKWND3M3Uz3+++CmQ9gGt+TxKq87nTeHG7M862dJndgsMfs+JcnP8pG&#10;D8luVSpYU6MWwu2SVGymZ30E2kVPycpd5NmjtVdDZtBEefiwiNb6dAS9V0eKlb7DJhKDulT2xqje&#10;skYHiU4V9ZlKqHNf4FSGnh9roETttJzshTQKFDHRf7inaSdaQ/+0BOeiKYlUJlqZEOVEVdaZF2uS&#10;9KeSrC61JcV5EzOZMLUMi9qdU2p3so0Az3N9JYgAtTWDZbj3+M/7xFTgg1gXv2blal7g3SxN5wQ+&#10;KQs8Sll4p7DEbzIT5GylZlVQUFBQULjCuBDFMB+5My9HZxjDuLqNWfM5rMZjGj6GUXuMSXMHo8Yx&#10;xu0wxOzhJJW4T1jWphiEazDCTYw4KZW/Qo3mOjWoW7C5yxZnqg00MeVkBBzU8HWokTs742EV5kkB&#10;k5M83FADw0AOo+yPz2aroKDwy2FC76CZ7oMT34ZIPIOIPvYIQZp2w6xW3IBIcrKjpxS0POnZCSxj&#10;TLRxMNHKxCkTiLR+nGPlW7oKj5jldV4ZruJq3RXJ6tKxpf8nqz1lgqhNzDmY5GUCNkHLeFt53PU+&#10;2M/VsxVgiwFpOZDah5vcwzSyC1vzYZY6gygn8KJX2XthdP60shT4b6yq4jvxwjH+tuiXYCT9sJJH&#10;WCQO6XicFMpTpTpxOlcmVSXBurJV4POU4ZHDHnG9mhfjuvTq0yOrmZCl/WjH6McAMb1971OjGKb7&#10;5RSz0B5EmILqVpLm+h4sunfs1A5mVNfs/7va5BdDz5rIRE/JYQOXPRpO2ghxwqdRUypcmXTl8fio&#10;IbPtJ5hcHNxvNdyr6FgG8r2mVK5yQixprWC0PO/aQRVJqp/mA/Ksve/oxoqYxerUPsvB8ZdgU9vN&#10;vKhgWfhh13igtahtV8H0bE2k1jE7rct2onlek/OZaGXS9XXk6fcNb99VzE8rNO0pZNckLi9jglew&#10;lcBJSbY52cZqdYr3EvtlCx+nHbzLKtaywK8yFt5PTfFx3sWjrIuP8nNsFlVuAwUFBQUFhbeE0UNX&#10;D8EsJe7Mi3HWD8NsHMCqPYNd/5LiC5gVGrb2YTR8MHt3pywKX8EuDTGMcPbZGjW8WzC46/9FlxrK&#10;TdhnNH1YwpTmLS/aNJ6X6lVpFXBaxsRfgHGaxzRUwThYpMZuFaKkPs4UFO4aOJO8pR16KtHUFgT7&#10;her7kMrV5BbmkSdYaqw03aTwiECPXF2Tg0wYskKTCVba9krx+sODSck5e31mII9l87lo2zKkF2uE&#10;iV8mWa+FJC4pEnQOHGmaR0Mn/BhLSbjuwY3QecfYfuAIS/0M0+QpZrkIRLeMF8M//wdi8c//R0L8&#10;9b+1qpJvxIu//ou/+zf/6H/39+1MADPan8Mq1JWSlclhTti1Jnw9svp6rMq5JoevgsvwVbAFwlIH&#10;rMwZlr38rXumzisaFtlLulf8dK67WFw+gxP6kuqdykL3z5zvD06w1v3lz70+7kulpm71EOqUJGmo&#10;jVtyyImwwoMqLlc2ArnZAPFOBaVR90G9t5rGAOxlG29Q/VBdMenMBGvaHSEyrCE36qA6+nHZ6BVu&#10;F5y2gVYgAztUw5LabgtfGZaPidcWFo3p977GdmWMSbgB6/wrstNekaxMsL4pkpWJVS8qK4LVI1l5&#10;2fq41mEBLs87p7ZnoIBJ6v7+qV8wBT6Jj/BezsWvcjY+qCzxYXqGj7MLPEov8EF+gU+zQ8QnSs2q&#10;oKCgoPCA4VQzGOkRTIp3o0u9mFcxaJ5hVD/AtLUHs/oc8+YmDZ9g1trFrHOKYeNSvdzvGOxcB2a0&#10;CiNQwtCXk92xrEADJoXB3f7P2AuLGtS+Ctxzr3uYQ/NdamBb/iLsYFX6tJrRGoYJary3THUPKCjc&#10;YZjZAJysD0bwsUdqRp/CCT2WpCcTrg6TgdqeTELlEYU0XHd/X8+jYLLxikz8scHHSu56vqxy35tY&#10;SnKV5jPByqQqJ16K8nnykKalSpTWjz+HE38KN8XKVxomab4kaJn43MEstAk7skvzj2mdU4zDh7BS&#10;ARjaOdyyhhf/7//L4YvJ/+0zIf7RNypcX/zz/8d/+8Wfp/8XtnbsKW6ZQGUVb/RLOj8mmvk8aN7X&#10;gs51Xb6Xgsu0Cqq/ZWIXdnwH08QBhvEjuK3b53E+r6ZgJPxY6H6q3wMKVhhvUP1+gTndJ4PLTTip&#10;E4h25hc/9/yoI4nW5KAO3ehIsnWt1IwbLWgmzetWEGoVUTT70FoV1IyHpQbr2BOpZs1R/cQ4adio&#10;gYtuCTFW+XYqyHTrGLu2eq/fAxipBrq+/z97/wOqyrr2CWJ3vs7tL9zc4eRODhcONxxuOPmGy5dc&#10;bvi4k8MlmwObHTY7bHZY7LBYYbEmzqLtH4gggghiIgYxiCBOCplCKCSFQewxEpEYpx2Jn7Q4GLsd&#10;e2x7HIMxU+10jUm1PbY94rTIqTzPW7rXn73OvXufs/c+rrXqgYf6X/W+b/176le/9/eo2IWZAVoV&#10;yUj77hyGqXdngZpdA6NwBUagZsWC3tv6q4fkVzw8zPs+ftjHTSYrL2P2rGCyhjpYMVhMsejYV8A4&#10;UcUk93CBVkfHxF9UN/hpYYHPylt8nlvhy/wWX5ZMfJ5f47O8hsvB1r5XbbPNNttse5y2qSuY52Iw&#10;isq9eBlutAKGDTeMgQeTxglmLfLGS0xqL6E16COwH8JidD/qYhsFyT0DU4WC63ABA28O23gLC39F&#10;BNycxXXuYeaAJRFgUJDLWqubQEsEusx8WLEsgL8MI1LDMFjAIvv+ul622Wbb8dqqJmGZ82LJ7E8G&#10;LBnQVJ2YBZ/S+AVMheUBTqxlzFq9Jg8gwMEUa5Re/DCgVbBSafvwNzCTtF/u9h+jY7B0QXrPmhXg&#10;Ko0nD0xamhYAJS2TX2PNcgXquZAZYPBvwdtmaN0M1UG9pHXOsaF9bFhLNO2EkTjHSnZinXZBTzmh&#10;pz34p//noNP4u//e003/P/i1udR+YZrDv3lIniVA1n+Y/1vbrBcbUVeuP2vZPiGncv8AkFUwYjmh&#10;VvpCaLVyQiwj44VROT5pIXPRw1ihsilOLLn8fL2wvAOdp03GgTWzhxmEbX96kLhpTJBqVyAPGigs&#10;x4K9Gps0kJp1BIuVk2RlxlbSp+ygJTLsd1eP62dhfz1HulODutdnZaZvclgXOq0lrS+kF/ar2nbP&#10;bRKrYOajOM5fg+4u0b3aRyeQx0B5d6B1FC1DD1aw9lWx8zDQWseGYkXRvf+G3wZO38dpeyrjbbkA&#10;ZshaIGsTS1dVAK0LXwVGuI5BoIBx+uHKBhR3Jn4pd/CznI6fFdf4ZWGLr0om/jxl4OfZNX5aYtB1&#10;jObCZrPaZpttttn2yGxdkjFXI5iXU/fiJbgZp7HsebHouDCtv4LWeo5x/Q8weq8x77kwaYawnlbs&#10;F/o9MLO/xChZQ8+fxzxGQSyDq5Empp4i1uEWlqy/ihJ2FLxuUKHguSYSD6wpyGXdVSNQwTxcw8Bf&#10;gCbR9qWhfd5/BJsN1hi1DXRqE7TKI/IhmqUB6oU+avkeKrkOKtk2KmoLBamGQrKKfKKCXLyCbKxM&#10;XoJ6y3metaxM6+2dtsmnasjJtI90HUWliTLtk/dfy3fFsfoNjY49FOXROfMwjS8mJqY9m/l0321a&#10;iGKT98DMXWKReIUtg5gKsI2/FuCkxWBlYPXZ3nmc9UctnVbhKdrmACi+rwuWKh0j/GQ/TePMaE3T&#10;/pMnWEVf0jEYWOWysKQBH4+BXUsXlZ2Zlas47YfH0zSfma7pM6xjz0UyLS7vOsmgLc0vOumZyHII&#10;pzAzZ0L7da04sOYEVLT/acaDaS6IgeLDPyvH/p3/qhT9X33796R/2yyHaP1LbJghy2UU2rXUXixX&#10;IEBXBlUPfquOf8QFQE3HX1Lbs6YsJ/ditiwDmVoxdJT3FycX2+b9WES5zJdYs8RDEVjy+ZIvMU+5&#10;YbZ+BKBVH0Mdtiw91ikN9Q7ik6Zga0qDOhRaxomgCtMecuMOlMHD1ne8yxrURpwETGXZAGqTzJTa&#10;gTzWLguWK4PP+1Vtu8e2rU4xDVWwDNWxCliJTI14E8NYFcN3BCgHiTL0SBUrP8WJ3io5xYpeihVv&#10;gax3g6fv5tY+asJvg6xLilEZaF15aJziVDPCElcljAPkMYpxKXbZF/XBWWhq4quKgZ/ml/iiYOIz&#10;hcFWGpZN/LRu4hd5HZGWHX/ZZpttttn2iGySCmGWjmBRuh+6pfNeBuueB6PC15hWntH4GSa1J5j3&#10;XmPcOsWk64e5tlmMx25ma45BvIIh66VGG9gkOlgEG5igCIMC1nWImawUwLoqFKz2YHI3LAqYTV4W&#10;rGHiZh2vOkbBAvR0C2b73fW7bPvjNhsYmHRm6NVHaBQ6KCl1ZJMlKLE85EgeUY+CoFNCwp+zxi8l&#10;xLwqIm6FPC3GhXvYM4iK+eQuBVHyhCeLJLs7i4RbRcJFfnt48GvzkzxO++R98P54v3x8Pk7cx077&#10;I+fy8HTERWXh45OHIItlXL6QS0LEk0Lcr1B9clDp46xIH3IVtY1aroNebYJBQ0O/PsV8tLavqyOz&#10;SdaPiXSOjeoWyZ22CQZanRCsSwYpDwxW+Tl28ktYCZ72oKcAPk9vAIfv5QLEJWegjhm1DLimraRS&#10;BjNYiwEsU5fkTixlF5ZpcsWNBbmhuERCqhW5kaByZH1YcNIrwVil6b3OK7MtOUHWKvFUdG/fSM9o&#10;2qqPmX6JbfK5lTxLddC+zjGOv8RcoWOqLjoOHZfqumVWL2u9pk6EFIHQYlVOhW4ta7K+L8h6SJIl&#10;5Blov6solYXrLlH7Ulk4Adicjj3NBo7yfhmnvdS+QSwiVF8q6yzwV6L95qyvm/XASNF5qUqfvOyV&#10;aV+wWRlYjY9pqLWRGNahTNoim36GQdhOFal+Heq0I5JBWVs+HmvNJ8gP25BaZahUf3lK4+OmaCMG&#10;qTOdT5/EzLYPb/1QEbNgFdtoC1PkYVCcN4vUoCUpLpSbf/IcLyoDjGkfy0AF2ztA1rtA0/f12yCr&#10;AFpp/nWQdRdow0AFa5rHcew8VMc0XMUgXKbvrIcr+/G70hi/KBj4smDi85yJn5L/vGriJ9k1/lyd&#10;41XOzolgm2222WbbIzBz3MU8k6APoxi29eNLXnGXTdsxGF0vpuVvsGk/x4pcq9OHaO8C07YTk+5x&#10;Mmlsu7JNdYxZoiY0U+ccQFNAPPNXofuqmFNAvA31KChuQXeWYYZ72HDXLk+FvExegubOQY9WKGAt&#10;YFMawmzbeqvva9PuAqPmHJ3yCJVMC2qsDCmQRcydRhgy4p6M8JhbJaehi4YHF0BnDlFkkPQWEAGD&#10;pnlEnNaQl0VoGc+P4rBNFnF2WsbLE7jDXTkkXbQ9+13Lr3mcrgHeH++X9x9lF8ckp3JwueRA6c10&#10;OlSB5CsgdJkW68XcCm1nAb6W0/xr7j+PI8mgLQO41CaH8ahLhhIpoKI2kZNKmHR09OsjaD0b4P/U&#10;Zg6o/VNuAWJyt2+TwTJmlHIXfE5uJb/EVmbm5mtwNv3rXd4FGLsHD9/bGbDkYwgQ9CV26iUM5RIa&#10;g5ulENqxcxjFCHmUPqhjWHC2+wq9Z8n1vc9yEcyyIQySLixp3YkMjKULLLMezFJn0JNUZk7spV4I&#10;sJWHAsyMP6UyUN0kGiaZSctMXZpWGVSl7agNmOW6lM6wZpaszNufk7OOKgOsVnIwAZS+g18HVg8u&#10;5se5nZmRS23JzNj0K+zSJ1hSufl86GoIpt47unvCrGWwlL0W+1m02QUMOp/b9JlgRa9lJ8zqp//Z&#10;XDPGogt8ZtZDfFhHWutAGjagTrtQxvR8nnaQ6NUgT5jN2UBp+PiA1t5CQ3lE7dFvCP3ahNYSQKtM&#10;7ZSfdFGieHa/qm331HY1DVqsjnmgiqWvgnWghqmrACPSwDRawzz9x6/7Ub4NLcnMUksygKUCruuy&#10;MuP0oJ/6fZ1B1rWPdV8ZaL0FsvqbAmjdBbsUqzJBoEp1aGFO6+rBOmbhOkaxh/tDABSL/65i4HN1&#10;g5+qJn5aNvGTionPqiZ+kVvjD8UlYkNbMsA222yzzbYHbGa/jqkShZ6JY1n99Ikf3tfMdQvTdhDT&#10;pgNa/QU2nReY177GsvUc8/ZrjOoO6IOk/fI+YjNrUwowS9CiFej+EgWkFQpMazBYPyvSw9zNGqsd&#10;rD0tbLwtmDTOLNaFt4oVB9mBEox4A6MoDUuPK9vyD7Fpz0C7NEA2UYEUZHZnCgkvg4YHgDKDmABD&#10;swIkTXoKiLtyFthJHziWFy0HLSOPIYuUt4joJW9L29H6Em2XcOcRczLrlLflfdx03q/YN+0jSc7D&#10;687zknQ8MbzDrfXu3rc45t6jVAYuh0RljFP5Ig5FDK16Hda1xhmwtebt3UN18dJxGEgWwHFWDJNe&#10;Xo/bSUHEmYISziNwEaO2TEPyM1uX2bMy5LCKXKqCeqGDUWdmX6cf0cxBBbO0D+s0BKDImps7Zpim&#10;LCBxS9Psoou70Bbds1AZKN0Dht/Ht6z5mj6DIZ1iXfCin7rEupWGOSq99/k2pw2YWoO2V6GXYzDK&#10;EcxUD72b3ZhJ51ilL7ESkggsdcAyBFT2xFOY8a8hElklyKXnVplYb5TrmT6naao7J91iaQSZmbHc&#10;HtQuaWqLO+p0l98GWC2wmp32EaPjMfArvaD9vsSGhtz+WyrzPOHAIheh9qgf3fW/rVE7S3S+5HNs&#10;lAss6Ho4JB/jttoknFjlPn0sURh1kOrVkB63kBo3ReIrRaN5NB7fjzODk0HWbK+B3uLxPVtqQ0se&#10;IDlqQFkOEO1XBfCcHu51a/u2dMB9t3GyhhnLBvgpHvTXrSz9Afpe8VHcGGtipnw30LpsaBRjVmEE&#10;KGYUQKiV/IrBUQZBDX/zA4GsFtD6XSDrykcxLPnW3xZg6ybYojo0odM2E6rbQDm+5+KHsj9kevh1&#10;YYs/L5r4CYOsBRN/pq6tJFiZOZ5kNfsetc0222yz7WGa2chimQ5Ck/xYtspH/8JbaVlMWi5ordeY&#10;t55j0X6KZfsFZvXn0FtnmDZdWI1V+8V9pLYqDzGKlCi4LGIda2DmLVIwWoEZbmHhLlMg2oAZaGPj&#10;bmDjamDrbmLrpQCVglSWC5iFakJSYCTXoVcG9nn+EzZsaSilG8hEC0h4LSZm3K2QMyOVGZwZC1S8&#10;4Qxc0voHQBXXvYSks3zlNC/5XUDnu7oAS28f512dy/gDj/+GMbvf15t9HvZ7GN7tSZf6lidEuypI&#10;MEuW29zDUgXsLFOgIJesCOaw1lvY1/AHNFPvYprxYSZfChbnTrnAmjVOM5fYHZiraZYKeIV15AmN&#10;M4D4/UFWAd6mTrFOX8DI0LunEvso59PUW9i1s9g20pimfZhn/NDTXiFBIBiqzCaVXmPDbFoGjhUG&#10;VRn8pfrK5MzqZUCU24KHXP7MOVYsp8BgaPKVpQXLyzh5F83jfTF4/Ba4es3F+oI1zNueCOCWGbLM&#10;GBbLqL13nPQr48YkRWUdvD/w/LFt28pTe/qwStP1wjIKaZZ8oPpweyTOsIw7YJY/vXRAVRuI7u8M&#10;tCZYf9QYID5qIDasQdF7kGm+PGwiP+4g12uiu3x8QGt50BHsXm4XZrQqsy6S/Royo5bQbi1Pjo9B&#10;/b7W0B8v22/b0DAOV7AMsvZ+Dbs9UGrQ+CxQx5h7P2XvBtM3tZlgvK64iz4otgy0aNsmDA937W9C&#10;99SxDnUEWPp93ZILOEgGfBfIaiXAWnv3LuZZjFqd6tUM5bF9oL1f4t0Fvsob+GnJxJ9VTPx52cTP&#10;1CV+WVjjVzT9K2WG9NRms9pmm2222fbAzGxkYKQD9KHmh9k7foB1NpCwHDGD9SVmrSdYdr7BvPkE&#10;8xZPO6C1/dhMP33CCtv+tBmVAUZSTWRWZWbCOkoBpouCyyAFpr6KFaR6qxRIU4DqpICYAmAzPqZp&#10;DlRp3QBvW4KmdKDZzNU7jburdysjFKQqgpcxyMEcYm4ZEndvZ0DVyQxOBgEZGMyCu9rz+E3Q8AAu&#10;kuPAGmUgde9OdgZaD26BrEne1/dy6ziW70HT9xz+0ONzvax93eV8nGt+vX3IeXuJ3ZmznPbJbu07&#10;uwdcLb1Z1p1NuDOIgmUK0oi5GHxVEOQ1UzVUc10s7A+OD2LzWhIj1jpVXNipbiEhsI68BHdr33L2&#10;fwYf8w4sY5xd/+QGcPo+LrLrpy+EHuwg4fik584c0gd9RcFcjWKa9GCdDcIsBLGWL7FigFCmOkef&#10;0pDKyoxerjM7s1/JjTDVXXXA0mjlLvMOMWRwdR3n9c+wora6C1w9uNgXa7Hy8WiamcJrmfZBQ2s5&#10;uXKBZYT2kwF0Oie79vH9BDW1JoaJM2wzDqwSVFZykciLmb8pZuOeY1n59EBrYdCGOu4IhmawU4I0&#10;6wid1hRNM5jIEgKxRhFFzq7foXfkxnh0z4/sqI3iciwYvjJr1wrwuSG0bVlOoD6737qXznQT7sL4&#10;0Z3Xg7HG/thXwNxVgOlvwgx2hM7pOkyxIMWPg1AJY5nixe7Na3+pDjDlRKhe1vHvYu1tCIB1G+pg&#10;G+lhQ/uZgVmyb4On7+oWWHodZL2+/ApkfQtoFWAryxXUoafaaMfvh0Tb97GvCxp+lt/gJ1kTf14y&#10;8WXVxOeFJf48T+MFE88yNlnCNttss822B2STQgyDOH30KCFsG8fP/Jz2Eph23Ji2TjBtfgOj8xRG&#10;8w8w2i8wbpxi0PBgOXm4gcp9tXmhh4lUhxarYejNYxmloDRUx8JXpiC3gYW3TAFvG1NnXmRf3QUa&#10;2FAgvHCVYXirmNB6kyh9PNI+1h1b6/JgnIyqlm+imK4gFVARciQgB3KIuWSEHUlIviziUCCxDMCl&#10;grgzAwZVJfpQkRggdObILZCQAdcrFiaPH/w6GGn5AUS8CSb+ML8CLQ8g5vsN79rnu7sFsr67X8kV&#10;HFxyFpHau+TkaXYGXhmAtY6TcF6B2pKblu8lFOLU5pK/gChr2/py8NF5TPhVlJQWutXH+2H9Icyc&#10;NjHKBDCXXVhzgivVJZiVDJ4xy9NgME2xus7fBk/f1Rlk3UgX2GS8okv8/tA/iun1CrSCjJkaoA93&#10;qi+DhAyesnRAjCUFnsNk0HUPsprZS2y5Dsw8pSGDrRtmwdI2a2ax0nIGat8Aqm+cAdVrfpBcYNYq&#10;J9nirvcMZvO2tG8BWDJjOM3M2ROsqK3MpnJ01/a2k8OmGKK6c5txeV/DiPxB6LXO4y8xS1zCKCQ+&#10;eblzwzbSoxbUeR+RQRVpvSu6yOdmfUj9OvL6QICKDDbmHml2fWb8ytQWmUkHGa0rNGyZAZzTelAH&#10;TTT0+/ssLUxNnOT6uKg/zveB2VtSDFjBNtrE1kexo7MEw1nGLtKHTtMTD03HGhgES1ioA5hVnZ4v&#10;G0z8FYo1m1h6rYSp60AT62ALc28Nuod1XhvYhTo4aLR+Xz+wWe9axn5grbIfJAsOzsvHgRLaFLut&#10;yg8zCVZKN/Hbwgq/KJj4c06CVVzip5mZNZ438XVOR3Ft/1y2zTbbbLPtnpu5HaEheejjM4hlKQmz&#10;c3zd927bfJiE1nVjVHsJvfMKWuMZjA59JLdeYlx7Bb0fxm5pZ5Q9JtNyHQxjZRicCdZXwDJUwypY&#10;x5wC4qW/hoWvAsNLgW+wIZgG20gLmquAOWttUXC8TfXQDxagqx2sW48nmdVyusGoNcWoPUWz2KFx&#10;DYPGBGq8gLxURtgVR9KvIMbZ8H2y0P9MB1g3NYOIQ0bKW0DSnROaqOFzWs6Aniu/B1ctZ3A1cZlD&#10;ksFABgpvgKzf7RIOnr02pG3fAJbfzy3A9Pv7Xft8d/9wICsPbzovKyDlonE6Dre51e778+Gm/dH5&#10;CV2wxmsRQUca6WAFnEws5KTz61GEtECMznMj38G4Y+uXfR+bF+LY5AJYxk6xTZxiFX+FDYOFOc74&#10;T/N+EMjKIO0lFilgScfZH/JHN3Naw7oYxjzlEMxWU3HCTNMwbbEzN9KJAFYZTOUkWCwRwMMFs3xz&#10;DL7uAdd3AVlTtB4PhRwD7Yecgda1aFuar55hyyBvjBNz0bh0gZlEbVb79IDlnzJzUMMy7aV2cmLF&#10;cgv5C6zkV1hS/bZpYKX4oOc/jiTEHzO5WxPd4hWti1ivgvSkLQBWnsfMzQSVO94pozC1dEr3mz0q&#10;KzDjt1eHPGoiRW3CbN9Ev4ZEpwJe1ppP7m27nGQ7+G2mAdfgcSb21NU25uEqpvT+NAMt7Fij38Mg&#10;ZUtk7V/4ajDCTQGszqMt6CGWoqIY01elGLOJTYS2p/hTD5OHyDmZFk3zdrdB0fd3Sybg9vzr4Op1&#10;vw6yCnA20oSRaKLlzcBsPszze1qa45fqAj/JLPFF1RTOIOvPsiZ+rehwNlaP8rq2zTbbbLPtgRjr&#10;oY0zQcxyMUyyMZgUhO4XHaVttSLmvRDGjdeYtV9h3jnBtPESevsC49op9JYTOi1faMcvdfBYbJrr&#10;YJSoCubqxF+EEeSMqjXR1YuTFqwDdQqOK1iHWhTkWtpaSw6EKSieh2sYRysYJKvo0wfFeviw9SqH&#10;rRk6lSFK6ToSXs7iLyPkTIgu/qzdmQ5xln4J4UsJCY8i2KmSV0XUScuRpnmqAFbDF7JI5pTyFJFy&#10;FxB3ZhG/zELxVSzGKgN82IOrB2dwEEVIriIsyQAGUg9g6x8HXa/AVsvvBi/fx6k8Aix9/6Hld+3z&#10;XZ23vw6i3vbboOr147JbIOt3Aaxim/2Q21q0N43zeYk7cog6VMieMtWHWbkFkaCLk3LJvqJIthVy&#10;0Lmncy75s4i6U5ACGRRSNfRqNsv1fWxTV6CnPdhmfdiqbswTp9iowHLPuLwOnL6PCyZr8lxoo+rZ&#10;8FGeE3PYwKaRg5YJYSoBC86arzqxZoZr5hQrlgdgJmqOgcVXVnso1C6C2WolDbNA1gOounfehoa7&#10;vYs2OeiwsowCM2QZZGV9U17OAC61NwO+8/hrLPNeDBXP0bWZOahilvFgkT7HgtpolT7DknV88y6s&#10;UhdYp5zYFaOfvNwMnqqjFrJaV7A0GUxMcrd4ToLFTvGcQsuL0x4Kw/ajez50DQ2laV+0gUgUxrq1&#10;1C7MbGWWa5mWjTb3M6bIzkz8Xm3hN5kWnLX7CxZ/X9s0p5hSbLikGHETbFIs2Ybh5e74DLi2sXRX&#10;hWb/OtKBRvHl1F0SPaSWFFdOvEVotF0/VEIvUoKWaoo4c+QrYBNrYUEx6W2A9H38SoPV8pugKrNc&#10;ef7hGNb0YT4PmWzAxAItUsUwXnmQ51burfF1UceXlR1+mlsLgPXnRfKciS/zW8Fm3a9qm2222Wab&#10;bffLzI4KXfVDkz0Yp4MwKUjfLzpKM5cUQPVDGDN7tcVJrVgi4CW0BssFAJMW1aX943bPtO3KZmoX&#10;k2RDBK9aqIJFhJMKNKA5c9j4ajBDbZjhDnRXCdPLAtbhNuYUcM4pwJ2Hahh4chjRtnr+4eqttstD&#10;1LIdKJGilQTJnUbUxWzUHGTy4HkCSrAotDv9p3HI9BHAICoDbpInj9CZDEtPNS+6niu+sgBTZU8J&#10;uVATkfMMYo4s4tTmir9Gy3I0zusWbniSwT76CLFAvSsm6U3wcA9CviUZYLFXr1is15msh+3eZ/ih&#10;/F2Pd3vIziDodWDVAkJv+mHdu/z2uof1rXE+DwLUpnZPUbun6B7g9udxBlh5fuRMEdPW+lkBmDPg&#10;KnRy3SwDkUHSm6PrRREe96jkGWTpo6xbsQHXd7VFKYZhwoFt3g9DOsdS4sROPwxkXSZOsM35sK2l&#10;jv48mFoXy3IC05QTa9WJBdej4IIefWYBraqD6vNSJIAy1YtbTNY9WMrrHXwPsO4YTD0s3/sBfBX6&#10;rgrtK8UJtc6xTbyi9c+xo2NtCl7ouU/PDP1TZg4rmNM53eTcWCoOrJVzaNGn2HDd5DO6bs4xL4Q+&#10;abl7+hRqt24lwxq1II0aQjogOqwJnVYGFZnlyoAiZ9e/z8zN72sNbYTspIO01kGwS++4SRPSuAmF&#10;tVo7Vajt+9vjydNZ4jfpHp4UNESGj6979USqQY9UodF7cuGpYxvuCzYr65sKjVZ/U4Cd/AN/EWhg&#10;FW5i6M5DTzSgZzr49j9e/lvf/otv/3vmPzU/N/+B8Zv/5v/yj14PfFkYgR/GZjXoWOwHoPUKRL3y&#10;K7brlb9Z7q1iF24JKS3uvbWsDB/kuT2ravgiO8NP1C3+rGji87KJz/JbfEHDz1MTSDNbMsA222yz&#10;zbZ7Zqx/psuALjmwygVgjutH/TIzjRLGNSdmjddY915j3uAkVwy0vsCkTtO9ECad4+tq+BjNaAyg&#10;JSj4DVVghGqYeYtYctC6T2bFwOqaAknWxFpwVlca30V7WASbmLjL0EINDOIUdNYeVlfoxXSLbm2M&#10;nFRB3JeGFMgi7JREVv+4WxVJqBg45URUUUdGAGqyt4TYJS/L0nhZAHDskXMVCWZGooS0p4rEZQHR&#10;c9ZELYt58UsGYDNIMnjHoB21a8TBbFQG6vI0LCApuqYXBbDKzt3UGViNCgCQPkZpXzedAT/22+Aj&#10;+3Ug8bof5r3v0HLuUv99hlf+rse7PrwJQL/xPfB85QxGv6/vwWtqaz4HzChmUDt2mRXnmNmsYj4N&#10;ZTpXGW8FCUdOyAskaB0GWzO+KmIOVQDnh/PI+4jQdZKm+yxC1xGD9RG3hEysiE71YX6gfUgzuzkY&#10;WT/WzOjkjPJ7wPT7uNAzVS6wUGlfvcy9anuWFDAKQUzir4T+6oK7x9NwKb3EMvFCMFHXNO+7Qda9&#10;Fut+2U5m6QHah8yMVXJmyvLyJC1PswTBBWZhml/wYMX7TzzHOnGCtRqCkTs+gNqctTGUXZhLnBTs&#10;HBuJpRQYmH+FWYzqlvNBk32ftNyjpY5cv4nMuI1Yn94F0xZik4YYMqDIWq2s0aoMaJ1ODcNHmghL&#10;1XuiTSS9i5TWEYB0ftoVUgrF3v2VU3iS0fC5rOFJZQlF2z6qc2s2Z9CiVcw5vgw0oVM8uQ52sfK3&#10;hL6q5ipjQfOXoRbFonWMPAVs1QG+/fv/8imDq/vd3LDN3/mP/+d6sIrbwOm7OgOrB5CVnecxcMox&#10;L7tIiOVnELdGZbvpPI+X76jsaw/FxzRv4Mtjpj5MuQ9Z2+G3OQ2flU38rGbip+oKX5S2+HnJxBf5&#10;DZ5muo/uWWWbbbbZZts9Nr0YgyZYKz7oig/m9LgB1u0sj0nDCb31Gkb7OfTa11i2ngn9Vb11RsuA&#10;ef/4GUMP3VbtCTqpIoaJEqYB1lmloJKDTC8FvjQUASYHwRRErvnPfYC7crWg+cqYRxoY+kvQ4y1s&#10;yw8DXF1OTTSKPQGqJgMZRNwphJxJJH2q6OYfcqSQ8l11B2fwjXU5BaOShsxGZSCNWY08lCnojl3Q&#10;epd5yO6KAFZTLtq3s4SEg9Z3VyE5y2I+g6EMrDLIGnXw/vYsVdb/dFv7s8DVPci3Z0haQCtn0GeQ&#10;lY7xxi2gNUn7t4DWvTuLlt8JuP4QZ8DzT4Op3zW8e5/v7h8HYL3mVMY3Ls6D5XE69wI8deaRdpcQ&#10;O1eheMrivAu2K7UvM5NTdG2wxEPcyVIQdB3wtUFDPr8SXzecNMurWiC+l/V6ZcjhLGr5NrT+4wNZ&#10;3tV2lQTm0iU28gWYkfrdboGMN8FYBhf3AGPGgUmMxseFe9vWZkPCMh+gGMGFuezAKk1twgnCRL25&#10;nqy7yqDqHlgVsgCWC11aaieWBngDsqYYZH0Bk4FbodV6ijXrsSq0T9Zq5X3yurT9JumEkfJDZwkj&#10;vXd0bWhkfaI9mMW6oTpuGXBNn2KTeEn1Acbqp2XitrQR1D4nvuohMawjNesgNm5AmrYEyCr0Wns1&#10;5Kc9sZ611eMyllXgdkhQe8QHNSgspzCgtunVUZr0kO8172W7hLom/qq4xq9UDU+znUd3bjmJ6ixS&#10;w0JITVG86WtS7NkUyay20R5mvipm/ip0ijH/6b/713+bWav7Te+0b0fGv849ryx26YGBemCjXvl1&#10;YPW23wZaLfkB2s8eRL0NtDJz1mDZrP16rM26Y3CYljNRoR/IQc8/zHN7WV/i86yJn+RM/ILlAvJr&#10;/BmNf1Gi6zozQm5us1lts80222y7B6arPqxVNwzFiWX502uIva8th0noXQ/GtedYdF/AaD/BtPZ7&#10;6I0XWHSAQRlYj3P2S/hHtG1nholUxSRcxooCWYMCWo2BVA5wOWuruwIz3BWB44YDTR8nt6pR8FvC&#10;yF/AXGpgnKJg8wF0ierUKCiktoi5FQF0CbDLdXAGUg9+BbhZ3dTZDwDhd/ndgOBN/26Qk8FB3s/1&#10;4Xe5tc1t8PTgb+/7ph/K+1idzyu342H4tt+93ffxq3ZnMPiq/el64mvrzXWWtdjS7J4MEn4VzcIQ&#10;097Sfnbesl2/CiPjxY7fkUkGAZ3YpC+x4iz5Cg2Tp1gzSJg+xzrJwOBrmMqZlTFfPYeZZPDRiVX8&#10;Emb9/v/8MycdTPMxTFIurDLANk11ZUYqA6xc5zTVn9phy0xOBqdlh+g6v804qV0usUlwG1F7cZKr&#10;5AtrfQZbUxbLdSuz5iuDsQzcMlhLnnyNTZw868NEDcI0jk8yhsulp93Yqi7RJluqjwCSqT6L9AU0&#10;NfBJy9zmbvHtmkjoxCxN1h7lbvGSSIJVF0mfJHLWbc3TOvvNHpWxLm1WSCs0kSJPT9sCbE2xju2g&#10;gaJ2P6WJXhWm+G1Ww6/VCV43HtczfduZYxipYJPsYeGpYuOti95R61Bb6Pvrvir0cAOjSBXf9ta/&#10;32/2nWaa5t805I7ofcVJsDhngGChUiy72Q8P3fotIJb9CmBlANZKYGUBrLNgAxon1gpaICpvt6P1&#10;NrSfJe2ft2eQdcZlpeWLcItiaNo+2MKW6+Ap0/IKRqEizM7D+0FamJl4XlzgV9kV/jxv4mdlE78g&#10;/7m6wpe5OS5bdgIs22yzzTbbjtz0bABLxQU9dYF5IXj0L655J4xR7QKT+ktozafQW0+wGbyE0XmF&#10;WZM+Ypp+rO8xU+ghmF7oYhApYcwJrTgodVdFgLkOdzFylsTQjA8wc5WF9uqaAs0VBZwTXx7LVAuj&#10;RBnz4v3tEtStjqEmSoh6ZMR9GYScEiQ/A2nvAprabvvHc4vVewW8HgDeOF2bMZcFuPrO45AjRZSU&#10;JoYtO9HEdVsVIjBLcWiSU8jqLDkjf94j9FbNrBNLTtqU5cz8r7BOPMeWgcf0KXa8PM7zad3MpwXa&#10;PrYZ1CZL1S2Sg5nqpUiQxZqqayEv4KI6O7CKM4OV6q84YUS5TVjH9cwCTxVaFntK6zEgeQW07mTW&#10;ZGWg9TXNY2Ys7/cEq9QZJtT241wEq1716NpyzLIGqgcrbgMGnBUqe/IpdunXWGfdmGY/bZw1mGso&#10;dBvITbqIdssi8RWDqwy4snRAet4TTM4MJ8MaPL5EWGyFfguFKbUDXU8sr5Bkfda9dm121kN1Prp3&#10;7ZKamnha0PDrnIHf5HVERo+L/TdM1tGjdxozRBkE5USq3FNKsEIjbYy9FKPGajAHy1/w+qZp/mti&#10;wzuMlv3UULoiQRYTBiyQlfdbtUDWPcD6x0DWrdcCWhlkZfmrKcW8DLQyyCoAW1cFGxft20vjgaaQ&#10;yuJcBDoDreRGqIU5bb+guvD6JtVhHqygF8o/yPN6nh/hr3Jz/LJM123exGdF8txaSAf8PvewZMNs&#10;s80222x7QGYuOvShckkfi/QBVAxDyx8/g3XaDMNoe7HsAbMWA6vPafgEo8oT6K0LzNshrAY2g/XH&#10;sm1piHG4AC1QstirgZrQvVqGO+KPvOYsU2DYEwHk1FkQge4y0sTEX8LAn4OWogCyNLh3569TG6CS&#10;bUKOZBF2Ja2u2O606P4fcylQQmX4T5M2yGr7kfmV5IEAWVmewpODHCoi5s2IpGtxvwL/ZQyFdA3j&#10;7sx+tu5t01BhqEHMpQssmaXKTMz4EwGmmdIzbOM0VM6xll5jnb4QzNd14hxm1o9RzIFlVXpwbWl2&#10;cpgoPsxVr+gZs6S2WUtnFrM3xVIAzFalcQZLFU4E9gIGOYPSggn7Zp29p06EBIHFamXNV2a80vaq&#10;AwvpXADdi3wM5vD4urqP0h6scx4hpSAAYpklBM4xT52RXwit3/2qn8RyrZpIcnVgayqzLuLjBiLD&#10;GiL9ChStC+46z6zOjnb/AMUfaqO1gXSniuJ8CImuJ5ZTkCcWo5WBV7lXQ1u/f4kDz6o6/lBe4gt5&#10;iCe5MfLLxwO0risTTMIVuv+GWPoYGG0IkHXurohxZrNOQlWYf/1f/Xd5fdM0/1tiwzuMlv2NufL3&#10;nYtwU4CivB9mtArZKwZRb4GqLA1wSHB1AFk310BWPdjAbM9kZUCWgVqTlrPzuABrab11sIkNxct8&#10;jAVtuw62LQCWQWN3GYtQDQu5fS/j5j9lLdPE15kxPs8u8LOCKZyB1i8rJr6QBkhPbMkA22yzzTbb&#10;jszMYRHTFH3opR30IeDDrBA/+pfVpBuC3vFAq52Sv8S8/QqT2jdY9s8xqp5i3glhOynaL90fwdZl&#10;TmpVheYvYhGoQEdBBLELChQ56cAi1IFGQzPSFRlSt+EWNG8JOgW402gNwxgFwoP1vTp3484MxXQV&#10;AWcUUkCFEikg4VUQvpSQDhQQd2UQvpARc2YQcShIUX3vBrpst/3H8r2kgABac3s2K/8YUBF0JBF2&#10;phD3KOKngRTMIuJJIRFUUMt1MOnaGq6m1sKmHIUhcbKjE5iZU6yjf4CpvoapcDKoVzTvEkv5AivZ&#10;gQ29b5epc6yzPkwVL5Z15UG2ISfMHGf8mKVdWKsuqvuZxVqNP8c2+LXFXGWJgOwFtplzWn6KZfI1&#10;ttQ2JrWl5RbgaoGsJ9R2FtDKIOuW9V55f4qTtnVhEHdi3Ty+n6tjxQ0tSXVRLqm8NKRrQReJsKi8&#10;igMj2fNJy1zoNVGYdAVoyEzWlN5FfELz1hPEOmVkhi2ovQZKww76i8f3Q6U5n0Du1JDX+5DHLSSH&#10;daSnHcH8zU27KAzaaOuTe9Uu+bWJv5K7+Lqg4ytVw/PC/Sr/D7VRrIoBshSLVrGimJSiNnoGtQVo&#10;OWdma7SF/+Lf/ev/yX51BlP/bD96w5jJOkt1MA81RPd9g7v5+9lrAgw9MFcP4Op1vw2y8jwGWpml&#10;emCxbr117DzWkIFbZt0aFCuzRuuW1mcW7MLFkgQtiq3b2ARpSPPnvjK6yECTH6amsru1Fj8Ivqqa&#10;+GlujZ+VTHxW2OJLdY6TwvTRPaNss80222w7YjPqKczpw0enjxiDPv7WpchRv6jW8ypaNWA2cEFr&#10;voLeeI517wzT2nPM2+cwul6M635spyX7hfuJzWzNoMUrWEQpKAxUsKLAcxNqwYz2MHEUKEC0AsJd&#10;qI8FBZALL2d1LUMPljEOFDCXW9jV70+gpHUMFBIVRDhRlVdBwpOG7GcGYBoRh4SEizP3ZxF1KCJZ&#10;lewpikRVPJ5y2yCr7cfm10HWPCS6XhlsDZ6nkPIXEePr2UvXM13f7AlvDlH+eeCk5YE8onT9F+Q6&#10;tEeu4WqOK1gXw1gqwE51Qos8w1ribu6s08ogIQ0ZKFROsJRfCtDRSHEvEg89/9QH23amVseS4ot5&#10;Btgwo1M5g5lhcJSTQb0Aa7JuU6dYMdOVk2fJ5wJoZT8kyXqTTEx+LZJJrVm3NUPzWV6AZQkojtmx&#10;nnwuiGXnuGSCzFkDs4wfqzTLSZxbQKuQR+A2uMBMcmCSDX3SMheYzTpsCqZmbNKAPO8hyl3itZ6Q&#10;E+CET3K3htL0+BKLfQqraAMBNie6FeT0vpALOLBZlUED2cH9S4QVHe3wO6WPr4obfF3ZINh+PAC6&#10;ke3BSDSx5J5Vvio2AYpJGez01mGGOtC9Ffwjz7//t8zC8G/uN2FA9W8y2HpwMW9g/mIao/s5UIce&#10;oH0FGSS1wNIFDxlw5XH/284ALDNThWQWOYOuh3UtGYE9wOqx9F2ZJSt6gXE8Tb6jeTsmKQQ62Hhb&#10;MNxWTgMGWjehpmCzajHy4sO8Z/nHwBfKGD+j6/dnFYvR+qvCFn+ZmSJr2GxW22yzzTbbjsDMHnfn&#10;c2KhAvP05dEDrOa2TR/wIUy6ToybLzFrPsG69xLjyhMYHQdmLS/6ZR/MxePUEfsxbV0ZYp6oY+ot&#10;YO4pUfBIgZ+ziC0FsRwEmtEBtuEeBYMULIq/9zUsIjVMwwUYcgPm4H4I1xvjFZqlDuLeFKIMLrlV&#10;qIESYg4Zkkulac70z856lznI7oLIAp9yFcWQM79HzlSR9d0CtW4DXbbb/mP5TZA1Sddu7FIVwyRN&#10;y94SopfMwi4gDhVxZ1YwshPuPCI0P+HJQgmXEfMokEJZVNT7mYn7Q5k5KGNZimOR88Og9+tOvRTd&#10;4BlU26ZeYC0/hZmx9EbNLLCInmEl+7AqPDzpgOtmavTsLwQxTZ5iS22iRZ7vAdXTvYzAHkyVX9N8&#10;dtZvtdySEKA2ZM9cYBl/hl2C25FlB56JJFvb1Al06QJ6IUaxwXGxg02dZZl8WCtebBKvBMBshL8B&#10;J0gzC15oKSdGmU+n0Tpc6shPuoj3qoiPGkhMWoj1a1AmbQG+quM25GFDMDdL9zTh0w81Blpzkw61&#10;QxPKtINotwJV74k2ynK7TO9fu3yjdPC5usBPUxr+oHbBXbH3ix68DcIlaKEK5hSj7kIdLD0Uk5LP&#10;nSXRu2ob6+Af/+9KJ+ZfX8kF7AHWv7Gf/Mm3f3/9PxWJqmgfcwZUg02RiEqApQy40vwDcHqQCLhy&#10;Zrky0GqBqof5PM6gK4OswgNNAbDqwRqVt4pZsIp5oIKNrwqT1t9QLL3xNKkOXRFTcyIv3UXvHNpm&#10;4MmhF32YRBNXdYInpRk+KyzxZ6zPqm7xK5YMyC7gG9ggq2222WabbT+yrQtx6PRhM5NOME45sDhy&#10;TbjtrIBe9RzjxgnmnVPo7ecwuk+gNb7Gsn+JSd0FrZU8ygzDD9m25SFdRw30fFkR2C0o8FwJ3aiW&#10;+NO+8jSwC3YwvSyJoJO7VmkUNE4iFcwyFCg2jl/vbT5coqo2kYkVEPfKCDkTiEFG3Kkg7SkhwUCU&#10;MyfGI2dpMUy5CpBoHoOr0XOV1snTOgXI7gp5ec9ktUFW24/JLZD14PwjgFnXCVoWp2s5cq7QfP6B&#10;QMvFj4MSYhdZsV6CljPzNXRB94cjhZhbEXIZMU8KUiiDRvFxZipnMwdVrCoJ6GknjMQJjKgFCu7S&#10;38BUyBN/oI/7JzTPiVX4BIsErZcNw5w97J+F5qwJoxzHthKHIbuwSnLyK4dgtO44QRQnvhIJr16C&#10;JQIYdGVG60FCYM1d7VVmxLJmK7Vp6im2CW5HZgqfQU9ROxZi0KvHxQ42ZwNost9isqrndB1cYJ1i&#10;Ld/XWKXOsVJA5f50jNaGPhKsVdYeVY0BpFHDyqo/bll6pMO6BboOGqhQ2febPSrLDaktulWkRy1k&#10;tK5g/kqTlmD9KjSPgdj9qvfCWIv1d8UNfpFd4i/zGs6rj0c2wMj3MIlWMaM4jdmrC2aMcg8rilPn&#10;rgoMitH0YBX/5P/41/9rs6WJJFjXzfyn5uf/6H9b+lssEcBaqAIkpdjW8Fns1SUDrsxA3YOn3+VX&#10;ibEO01cgKzNYWdJA81cwZjJCokFlrmEUKGLmLWLtr2Hnb2Hp4qRXTdEzbE0x9zbUxjbcFmxWI9GC&#10;lnmY75Dfp+r4srzETwpbfN5goNXEz2n8ScmWLbLNNttss+1HtF0hTkE965e9xlK9xLohH/WLyTRK&#10;GFQdWPQvMGs+w6L9Akb7GbTWH2D0TzBqXGDcPG4W7kMzszeHLtUxC5WhBcowwhQshpriz74Z7VOw&#10;WsXGT8EeBX8rCiAXoQa0MAWJ4TL0TAdmZ37052vU0qDE8oi4JCR9qiUD4JSR8uYge/Ki+3/CoUJ2&#10;FSExIMXO4JQjJ0AoHqY9ZcFelWgdC4zar3NpJ72y/dj8JsjK12zMkRVDvmYVb8Va5uQfCEUkHQW6&#10;9stIofTmmo45MlDpAy/qVIS8QNyTEWAr30NxXxqpkIr+PZIE+ZBmDkswsj5sch4sUydYK8+xST2B&#10;KT+HyYmx4i8shmbWg3n8HBPZDaP5MHVar5s5asAoJbDKBbHgxJuJfRd6Blk5uZUYsnPyK2ayWiCr&#10;KTRbad3UK+wkakOVE469wDrO4PUpte05tbEbmuzD7sg0Ws1xC0vZia10ikXyDGvZYTF5ZfLMBQya&#10;r6mfjtFanvSQ7jeQGjSE/igneUoM68joNF/rIDmoCzCRM+437mHCpw9hrF/L7F6J2oI1bCWtLdi/&#10;DLpykrDa9H4Brc9LBn5T2uKXuTl+o46QmT4OFuCuOxe6/5yMVbBYffT84S764R5WviZWNL4KUrxK&#10;ce04VsV/9n/6ey++HS7/h+Zo8+tt7Z98M/0//Id/exFpijwDIvM/bc8xruGtYcEM1WBTDA/A6XU/&#10;AKrWspsg60E+4JDoSg9UMYvRvgojmK0Ftg0dM6WNaaSMecjSlDXcVdFbjIHWpZ+Zr5xEtog1x+IC&#10;oK3AHK4f3Hn1t6b4Qh3iFxUTf1408WcFGpZM/FKZoGhLBthmm2222fapjbuq6WoI65SLPmTOKJCn&#10;D5necX/ErSYKtDbrr3KCq6dYtujDtPMc88Y3NP8VRq0LTLph+6X6CW1R7GMYKUIPUqDKwv+einDW&#10;XGVQdRfqUfBaxzbUwdRVwpyCWS3RwECigLCrH/25qmRbiPlkkU2duz7H3SoSLhVJFwOjB2dQlcGm&#10;my7Aqf3wbRDLdtvvgx+u38P1zD8R3vaU8ILwq58MvD3dH3SvsJ5rwpUV9w7fQzHhGbqnMojSfaXG&#10;i+jVHx9gY9Qz0AsRIdOzkC1AcR15CpG8KX2OXeQZzNQZVtI59LQLRjmB7bDy4NvJHNewqiUxZ01V&#10;6RRb6TW1CQOr1Eas2cqAaprn05DBSO5iT+usky+xUyyN1g1LL2RoHWbCUrsuIzTM0P5kDza19FG1&#10;odmjdyj/7E47BSAsWLkSlT9NdaLyL+gaMPKfDmhtzEZQ+g1kph0kRg3EyJOcEIs82a8J6YAMg4zt&#10;h38t3mXdtY7sqI1kpyJA6NSsg8ioJhitDE4XJ130lvdH37SwNvE7dYovy6aQDXie0x7NeR2latAD&#10;ZZgRTsJawdxPcSwDoYE2thTHrgRDldYJMVBZxjDKboGW3H2fl21onY2rirVgwjLo2hTJqVjXdR1q&#10;iYRVDJYyCLrx03LymbOETai9B2EPfgBdLWegdRGoYxauY0xx877Ib8zsLTCV6piyfACVg4/D28zc&#10;FcGkXYfbFuDLMXm0gVHqYSbB+rowwme5udBkZaD1J+RfFJZw1m02q2222WabbZ/QzFEJWtaHmXRJ&#10;wbwPK9kNs3ncDNbVWIHe86JXfAJz7MCycwKt8gSL+jeYN1+CYlsY2nHX4SHZtq5Bo4BtFqvBiFBw&#10;yAEdBXesCcXaVmsKTll/deaqYBPtYuyjoE+iIFZuQSt0j/o8DVpTpCI5RH0yoh4ZCa8FClkA64F1&#10;yqDTFch0G4y66RZgddjWApxu+mEd220/Lr95LV8HVi0viaEFsOaFXwdZWYv48CPC0ne9uubje4+5&#10;s4i6WU5AQcKvIpuooFd7XJmut60slvkQFhk3lil6v8VOsI4+h5kDTE7+lD7HOnGKleKClvZiko89&#10;ivYxJxWsyzEYKQYfL7BLvKaYheIWTmzFgGvqJbbSS2obBlQdYtlWobaSz7ARkgK0DifE4mRYnFhL&#10;5oRjZ5hS7LM5sl47u1YOhuKmsl+I+mwTDLBbQDHLICzTDkxyn046oNBvCVmA5LiJlN5FYmIlxTrI&#10;BaR6NZSXE2TuYcKnD2G12RCl2UDIBkjTFkL9igCh8/MB4s0SSqMuhqvj76VzsPOyhi9ya3xRMvGb&#10;tI5A6+GxHu8yvdTHPMIJo0rYxfswwm3oAe6J1aSYtoW1x+qyv/JVwUlcGWxlnwerAgBd0zIz1MLO&#10;W6X1atiGmhheZrGO0LbkmqeMTZiB1qpgyy4oJt4F29gGW4KQsKbhAWS9Soh1BbQadIxJsIZ18bvf&#10;iaMElT9CMTiVY+GpCnB1EWxiRO/lbbgD09+E4SlhGC5j2394wCPac/ymoIufBD/JbPFZ3cTPcgv8&#10;Xn2cPWVss80222z7EczsqZilL6Dzh1sxgFHcCbNbPuoXkd5LYdJ0YtY+xbL7GpPKE2jV59j2LmA0&#10;XtE8NwYNWyLgU9myNEIvkMc8WsPEnYfBAKqbAjt/i4LMFubOimCxLingm1OQ2fUXMUg1oNeOm6lW&#10;ybShRIsIuSQk/FkkAzmEnTKiyFwDhxh44sRVljPIJMZ53jVA9QAqWcMrYOmmM7PPGj8AUbbb/uP4&#10;AUi9axn7Yfn+WhfXP1/7ZQGyWqBqznLWZGUX029vn7jtLEHgo3158uJeEyxXTwZxXwa1XBfaYPlo&#10;nu3LRg6ragozxQMjdYkVJ4TipEj8vk7x+Cl2aXpnF4IYSYDZzjyKtjEH9I7JhYRe6yJ5LrrWC5B1&#10;z1ZdSxQHSCdYSK9pyMxWJ3bSOTaxFxa4yhIC0lPskk9hqmdYq5cUB7mwLMePqv22NRlLxYUNM3dz&#10;ezbrntGqU100+RJ6MfpJyjxazsHd4jnBE7NYuTs8a7RmJh0onPhp1EKiX4NEXhk/zOzlf8oKg7aQ&#10;B0gOqV2MPhStK+QUUuTMdFW794s5+HV5i5+rW/xF3sRvkj2UH0l360mkDCNQxcRbwZRZqwx8hroC&#10;ZF25ath5WB+VWaJVAbYu/TSk9axu/XWsPWWKeYtY+Gk/QYp/Yw0s4k3o4RrmoTomrgIWLJ/FBATa&#10;Zk7vTc5VwExWg+YfQFZmn95OksUgqxZu0Dvhu8kJZm+JSYKO4ytSuRsY0zt1GWkLyS7eh0nlX7kr&#10;WEkddBIPMwnWV8kmvsqv8Flhh5+Sf1ba4TfFFZIzWzLANttss822j2yLpgqdk0kUXYLpMUmcw5wc&#10;dxBo9GXMu35MGq+gNZ5h2T2B0T7BuueE0XJgWj3DtBmwX6KfwBa1MTrRokgUMI9ylyruYtXGev/X&#10;nYFWDhp1/uMfaWFKgWYnUgIHgPtdHKU1Cl1IgawAdmIuBUlfDiGHLBL3pClgjjotBqsFmu6BpjtA&#10;1gQts9h61/06qHrbGWS1gFYbZLX9x/UDCMp+13L2w/L99Q8LZBX3wQFgveZ8Td8EWa375OAJ3p6c&#10;gdbYpZVQi++ZNH2oRpyWNEfUlUbSr0IKqqjlWo/mOb9s5TEvRrHM+rDkxE7M4ORET8nX2MReYssa&#10;o2kHDPKZ6sW2V3wUbWN289BVH9XbCTPrxCb5ClvpFUz1AkuWD1Ac2KYvYcrk0gW2nBCLwdjkM5gK&#10;jz/FVn4Og2UFcm5MExeYZT8dO/RdTM9HsM16YDCTWT3HJs5yB+dYUV2Z2cwx3JTaYL/6RzXWXJX7&#10;dUijpugKz5qjrEOa7FWRm/UEczOn96H2Gugvj1/+52NYbtBCSrRRA9FOWQCtitaBPGggN+4g178/&#10;TF9HY4tfqUt8kdviq4wOd+P+MHF/iOnplsjar0eaghigB5iBWofBkleBDrbeBnYse+WtYUvxLTNW&#10;GVzd0HyhpRqsYh1vYBwoYJaooUmx5CBSRpenKQ5exSlOpv0ango2FC8zk1Wn2JFZrKzhyvHzdZD1&#10;OtDKbFktVEMn+Mef8UZpgBHF2wbF5hN6hx5A1i2zZrnstC+N5vfCBaw7D+9eDbSX+Kuchl+XNvhp&#10;bo2fl0zBbD2pPZ6ftLbZZptttv0INq9lBRNkmbrAPP4KhkIfKaPj/qM560iYdzwYVp5i3T/DtPoN&#10;jPZrTBsn5OcY14FZx2awfgrrxSuYSU1okRoWsRZmPtZetUBV7gJ1CBJnFGz2KBgcyk3ojePu8luS&#10;6cPIz1IAacRdDKRmEXGkoQQqkNwFxJFD7FKF4uckP3cATTecM69f8z8BtB50KoW2K7sApQ7HsN32&#10;T+2H65r9MO9wXVrO17J1nR9AUh4yUMrD2+sf9nHw77hv9j8oFPoY5KRaUYcqwFbZW6J7UUHMqSDh&#10;4XtUQZo+DoOXMWQTJYyaj0MzcNnIYJ4PY6F4sJGdQjLATDsEq1UAb4kX2DIrM+OBXoiCtUz3mz5o&#10;WzfTmMguzCUHthmn6JljMJjKUgLc3T5G45wQi8bNuMUE3SYZtDzFTqF1E8+x4jZUndjkvJiox/Wj&#10;VqPyrFUXnWM61+lzbGWqixjnJF4nWNG8ee7TAK3tpYbspCO0WOVJC6lRU7BbeTwxqIlpuVdHfvQw&#10;s5f/KRttDKp7B3mtB5XaJd6rQhIJw1qQBg0ogyY4mdh+9aO3p4U5fl3Y4Evyv5AHUB4Bm9XsLtCn&#10;uFWPNTFg1qlgmXaxDlB867WksARjld5TDLCyfAA7z2cQdBIu4b/+O3/f+e0//lf/I/P/Y/63TdP8&#10;m9/+p//1F9/+vf/vi16sgq4vj1mIYudAAzq9M83YAAtvDQbHzoHmDZB1fg1k5flCyzXahhatQVM7&#10;f/RcDNO0jkTHiNYxoPfoLtrF3FURkgcM7GqeEtWxDtah3W/yoOxJuo3fMNBap2s2t8WfZdf4XeFx&#10;/vyxzTbbbLPtE5heljHP+LGkj5KtwokfKHifHTuDVYHW9GJcfY7d6AyL9nMYrZfQGi+x7LswrDsx&#10;PmKAdU0fxyPFB6OcxLpTuLcvebM5s/6OJ5oiwyp3ReIEVmsW7KcAUHdXhfYTd4macfCWqGF7xADI&#10;pG1AiRSQYimAyxRiyCDpziHhzEJ2W5nRg69TkCkYTVCQmnTmEXOoeBs0uu23QFZ2AUpd9+sg1G2/&#10;va7ttn9KPwCfb4OsN38Q5PfX976r/xu/63q/7Qeg9W0PnshQfFVEzjLiHuT7TvFVINE+Y04Vkcs0&#10;JG8OcTfdr15muMqIIIWy3ALf0/vb+8HaqqFgInuwUjxYp6zs81vWIZVfYRl/ipV8hmXGCS3lxLYm&#10;Pfj2YDO1FpZVGeOUC5sca9m+xjz2wkqSlTghfwUzfQFOiCU8fYYNs14VajsByF4IFuwieYJl1gMt&#10;d1xAq54LY5a4wFo+x3qf/GsR+oMov5l1YJ66EMD6fvWPamqnjpI+gDxuIdqvQtY6Qqs1PW1DHlnJ&#10;njI0LIz+OAj0UK0+HSA3pHbo1QSzNzaoCYkFZv8yqzU36aC1uB8/hqIDZrNq+GVpi1+qBr7OPg5d&#10;y06kiEm4CiPYEHJXWz8DrE0svBbgyWAqA6GrPYvVAl4ZFK1jkCjD/Ofml/td3bBv/8m3/8a/+Dv/&#10;6f9mGCjRM7srEmLN3RVsKYbeBK3EVNdBVp2Oz0ArH5P3z2Du7DKPJTNUk/U/eS66iRL6/jx2dCxR&#10;Ri+Vm4as/7qLdShWr2Lgz8FsPLzzGu7M8Zt0Fz9Tl/isauIn2TX+omggM7clA2yzzTbbbPvAZnYU&#10;GLJDMGB29AG2VkMwu9WjfuGMW1EhEaA3z7DqnGJe/waL5jeY1v4gQNZp+7gB1kkxiUnag7nqwSzj&#10;xUi5n3IGutrCKJinoKxCAV9FCOcvKDjkxFac0Ir/9u/iQwz9VfSSNfSyxwvcd6sDpCN5xD1pRJFG&#10;zJlByleiIQOsNN+Rg+zi7s95pCkYTVzmkKJpBlsF6HMAQw/MU1f2mvMyXucAVF0HrK67BTZZCYEO&#10;GpbW+E0wynbbP7Vfv2YP824DrAdndnYBcdc1kJXHxfS1nwzsYt2r/X2XK94K3W8FugeLkHjoLiFy&#10;roifH0naPs3M1gua5vVpOnKpQPbxMbOIQIYUUZFTjltb/EPYopzEMuvHWgHWAjgkV89peIINZ9FX&#10;ndAS51gWY9je459772PrQRVTyQGz4MY6yaxVBiG5m/1TmBIzWk+wS9I8+VIkFNtx9n7lAhvpBbap&#10;59ilX2Iln8JgkPrIgNZNJQWD65ai8ywzaEz1ofrNYy9hUD22eR+MT6TRmuk1BIOVtVmTWlsMOQmW&#10;zMxWBl37NZEEq6kft/b6x7J8r4k8a9hSmzC4mtBaImFYpF8RurWsb9u6J23z+9IMvyjv8POiid8U&#10;toh0Hn6Xa6M0wizewCrUxBJVmN4WVp4GDAYogw3MQnUBqBoBS0PVYpk2RFf+f/X//C9O97u508yh&#10;+fN/pvQuR94i1pE25h7Wdm1gE+xg5Wcm65Um6wFkZakAlikwmYXq4YRalhzBtvbHe4gtWxNMYhUh&#10;57XkJFu+JsXqnMirRnF8DRuqhxEoYRDKPchz+rXSxpclE39G1+7PqiY+z+lw1GcP/vq1zTbbbLPt&#10;E9q0EMFcdmDDmXalC/ow+zTdy36ITdsx6D0/+sVnWHfPMa89w7L1EovmM+g01DsXGLU8MNfHq3M1&#10;zicwzQQwzwYwkFyYl+8Xs8gcr9CNFTAKF2GEWOC/gpW7DDPUBneX4j/xBgV8GgVrI9axyvaPtn6N&#10;Ug/paB4Rd0p0OWadR5YE4O7IDK5KLis7etpVFhnSEwJsLQqQlRmsDLJGLxQLSH3j1wHWg6aqxfC7&#10;AlTfBlol2v9NgJXcaQ2vr/ddfgCs7vIrEOvHGH6X8/I7XLTXfrj3t4G8gx90a9lZ0uG73DoP7FfH&#10;OpTjdlta899uv7vWve7X1/sQfn2/18v9x/xmud8u/7v64biHMlz3wzq3z8XBD8fla/IawMouQFcG&#10;WPfDN+W7qy5XzvdA5Ex581MjdqEiRftjsJV/fMQdWbEsScdkZ0mBgyc9eYRoq1ggjYhPghzLYdB+&#10;uOwrs1/CshSFzomb0k6sBIjIup0nFjNTek3v/UtM+UdfMYF152EmOrltzOLlLvYLZrGyPqtoEx4y&#10;e5UBVgYqnTAztE6UWcA0TW22k19QjPQKW9UBTXLAKMaOpr3Mfg2LXBBLUScGjF9YoLHiwFq+EDIC&#10;BtVpVvz4McZwbQhGJksEMJNVGjeRGjYEk5XHWbdVHbeR7TUwfKT6rIWhlRSMtWqjw5oAWqVZB2lq&#10;L2a58vL9qkdtoamJz9Jj/LJCQ3WJZ9nRozifg3AJc38VZrAjkl0xyMpkAk3EuxbQyomoGAC9DrLq&#10;/+Hg9/tdCDNN82f70Tf27V//s//++H//d/+2TvtZBvYSBP4WFtfktg4gKw+vg6wmL/dQPB6pQFf+&#10;NJlBSzdpPxVsaZ/HBiC9AAD/9ElEQVQb2t6gfRlBmuepYO4tY831iNcwKx9v7P59LdQ18GVugZ8W&#10;TPwkv8MX5Q2e5B7H9WubbbbZZttHNnNUphexC2tOAkG+4CA8Fz76l4zRDUFvuaDVTrFsnwl5gHn9&#10;OYwmDVuvobUuMGq4YC6O96PR1Idoq0n0Mwn0MnHMavfrb7FeHGAiNTAKlqH5KiL4MynIZF96qhT8&#10;VaEFStASNKRgb9M4zuBl3DKQDGSR8GURd5PfAOEOINIe8HTmkdr7IUv6Afy5CS5d+XWA6OZ6ewBK&#10;AE0MWF2BrQwYsQSBYOfRNrKHwaS0GBcZ2l1lmldF3EHbXhYEABy/pPJ4ykjSuAVkMXDFLMI8YsJz&#10;QjuWGX6sI5uiQFyAlnQc1pO1ZA+o7nxc0HC/7m0X9TjU647hXdtcd2YXxul4fBwuB3fz5u1kbxFx&#10;ThxGx74CpnmagdGMNc7Oupt77c2oiz2NKI3HPOxpROisxL0yEuQRdxJJfxohZ4zOr4y4JyW6kEec&#10;suhSzjqeKWrbFJUjycA2ta1C7Ro7z9JeuH2o3S/5eqC29ZUQpXInqdwKtTOzl2MXOe6ITvNKCJ+p&#10;4jyIc8gAH18f3P4O2pcYUn35vNB8Adrzead9cbsx+/LNuXbT9tw2vJyOzeVSvPQRTueXpyVqH4na&#10;5Lpz2yTftBu18w3fX2fX/Pp1/TZwarkA+vdtcn1oLb+9j4Nzfa6OceO4tN11v9rPn96fNTz47XXe&#10;3bk9knSP8/XE1xE7XwssKVCQahg1HyaLZTesY5CPQ8uGhC4p67MyuLhm9mbmHGuh2+qEIV1gmfHB&#10;HFUeZDtct107B4PqukqeY5dkpi93s3+JnWCCcgKxU+yoPURSLO6Cz/OVMwFgrpPUfhQvGYlLLHLH&#10;01PGHFagUQy3Uy8tpq5yKhJ+7WSuG59jivM4oWnp4zNaO/pEJHJiIDG91x1NTppITltIjJsCcE33&#10;Gyj0H0+SuttWHHWQHjQEEM0ga2zSgKS1hdSCzEDr4H5o157kh/hSneHz/BJfFXR4hw+/y7WWaWMW&#10;qsCgWG23lwQw/JxrwAJZDwAox8W8jId6sIZ/+X+f/Ha/C2Gmaf6N/egN66X+H//LWaIt9rlyV4Vv&#10;aB8MqPI8Aa6G29C8VQHECmIDxS5rTwVmmI9Vwij+bkkOFzJtG6hhRduuaF+87zmVf+avYi7ieIrx&#10;48ctG/d97bfqCJ+XdgJk/UVpi6/zGt2PtmSAbbbZZpttP8DMCb2osz7s+KOLPjJ2qhvLIwdYd8s6&#10;tKYHy84lRqWnNDwlP8Gs9lQArXrzNSa1M+gdPxZj5ehflINKAVq9gnX//uiTmb0FFmoPPX8BA2+R&#10;grE6NuGOFUxyVyM3BZ6hOqZh+uBL0TVWPs5EDqPmHHK4iNClhAQDbsiSMxB4HQQq4AablDzFANjB&#10;BehzG9S66XcBPVd+HXyy2H0xRw7xSwZWSxYYSs4AnETrMxhngXUlAa4yoCezZIEzjzg5SxoI57rQ&#10;+sLdtD+P5Ql2ATIxS1cW41GnAslL29M8iZYn/4SL7d/XDwApH8NL5fbkIftZgkERx5V9BQTOEpB8&#10;vP+M5R6Fhryck42Ru2XyNCKuFKKeNJIBFUqsiIJcRy3XRbs8RK82xqg1hTFeQ+u/zZCajxboVUeo&#10;0geSHOS2URC9pH076XjUxgLcprbn88TsZE5slqCyhp1pWpdBOWZJFhA7VwSDUnaXyVkPlEFvToJG&#10;54evC0/RSoh2qYrzx13cGaQUAKyTzzUDzQyIWnqikYu0dXzajrdh4JkBVbEdXxt0rhnQtbSAb4Os&#10;FvAqQFb2N9fWwfnc8nV35bevScsPYOe1a/8N0Hrlb293v5zvWW5bBrgZYJfc1rWfoPMrB+l+o+ui&#10;VRrcm+fx+9iyV8ZQ6JJ6MOdu8VknttIJNrFnEHIC6TOYGQe2FAusCg8/UaQ5qGGZCYhEYUbkhWCs&#10;LrktslYSKZNioy23k8LtdIZV4qUAYs3MGXZJZgNfQE9Qex1RDxSzn4eRofPHGrOZC+wYSJepDgyk&#10;83ic6sdJvpqZj17m+qQPtVsXiZ6Y1crao/FJE7FRAzljKABYTgTVmA4f/LV2l7X1iZBNYJavkA2Y&#10;tqht6pCnbZSMEZRuDbXx8TMIpbaOr/MTfFVZ47PCEr8tzR/8+ZwVOpgn6lj4SjCDDKJSrOurQecY&#10;ONiEQcOF6N6/Z6KSz4M1/OfKf/Q/2+/ihpmm+fP9qLD//N//h/+DQYhiaHrnm5E+TNrfihNg0XG2&#10;sR40ijdmDLCGWpjTcecUK6wCVJ5gFVOKp/RkDdvauxEb5mpHECLWVD6D9jOjfRshqkO4hWWkJUgU&#10;y2gbu9LD6/Xh6W/xRXaGn5dMunZN/IWqwdfdPsrnkW222WabbR/AmKkykj0YJy+xVDzkXizzn0av&#10;6/vabl3CuOfBpHGGWf0EizZ9EHVOoNWeYNF5Bb11giktm3cDYCmB/Wa2fUDblkfQwiWMXFmYyS4M&#10;CsoWAQrMyBlsHbgLWEgd9Gmdbe04kzeM6YMgEyshKpiPCuRgETGXiriLQcSrLsxXYBODMxagKpxB&#10;NHYaP7DrboJa7NcBrSvA6rCvG+vtj3dwmQJnZqRGHFmxLHQqQ3LzshzizqwA7dK+MqKODDjRj+Qp&#10;CN1JyZMXEgfMxhVMT+G0DgOJVM8IDSPuNOLeDOIMYPpUhJySaIOkP4vQZZLWTQtW33WP3HLBGKX1&#10;Dh49OC0Tfm3em/V4m70f9sPHTlIZwkjR8VUqT4ZcEcnGsvESijJ9YGbb6JQGGNQndE/PMet9WL03&#10;rbtELl5Gyk/n08sgO7ULs0EZUPbmkQ6VMGmtMG4vocTonLipfpd0PvaMUWYDRxxUh3MGqnlcQcpX&#10;ROhcEiC2Qh8uwVNJAKopdxnMRmUQ1mIR07VAzucwyrqhtH3sksFeVUhUMNDKidX42omeqyKrfoKB&#10;TgEU3vTrIOLhmuTx69fhzevzbb/a9vb+HpaztAAzhQXITdMMhnP9WXuZwfS4l+4hug4DzjgKCn00&#10;jx6exuC2kxPJsURiS5GZ/gJrBt+YpSm9xDz+EmvFhVHciV3zYeu1mpMGpmkf1dcDlgcwVQhd02Xs&#10;uWgLZrhuOHEYg5bMeJVeYye9wkawgC/FNnPJhWUhcTTtZHZUzNLAPHlm6fFmuOxUBy6z6oAefYFF&#10;hurb/fjntjLtI9WpQh42kdF7kLQOIgPOqt9EetSC0msIxmZX/+P6kQ/VarMh8tOe0Ktl6QBmtXLC&#10;sFinjJI+hNKq3gsQ+nlugM/kIT4rbvBFzkCgt3nw53MQzMHwl7H2VaHRu3kb6WDOICs5g6zLO0DW&#10;/yzxd8/2m9+w24xW8x/8889mMZYgqGHNbFZmmHrpfeSpYuGri+78G06IFWljRvHgItqAFqlCT7Vg&#10;Nt6/R8YswSzcClbhJu2fY3pmstYwZYCVjqFRHUfR2oM8p3+VHeGnio5fFE18lV/iReF+JJ6zzTbb&#10;bLPtyMwcFKGlXZim6MMgH8ZI8mBZkY/6pWIaDYx79NHHmqu9C8Fg1RvPMak9wWpwgnHtKSaN15j3&#10;fOhX/fYL8iPYVKKgK1wVf7s3/iqW3jKWAQrq/BXMw3UMAgXo6Q5m2eNkro67OmI+ZkHKAmD0nccQ&#10;F12Gc4g4GWTNIynATMuvAFZ2C7h6A7Tupw9+BVbdBLYOAOsVyMp+BWrdBljZY5d54ZK7jJS3AoUC&#10;3chFRoBzvB0DeIk9eHro6szOibq4u3yMu8r7M5AjeeSkKipqWzDzurUJBk0Nw9YM0/4C89HdH0Gz&#10;wQqa8KXl/SWtfxgu0G9M0W+S07AnfGJ53Rp2a2N0eVxMW+sNWtreZ+K4+ncc+8eyUrqGuJfbT0aY&#10;zm4mWqJ2TL9VxnZ1hISX2bXU9pcpKKESkl46J46UAOtZuoAz2SvhAtIhOrd0jpgdbMki0D4vrXPI&#10;YLjvNC6AXGbHiq7rbpaq4OuQxsmZYZwO8Pmv0DTLFtA1w3IEzIgVXfet4Rt/c80e/HDt3ryGr67V&#10;d/Or6/Xgt/d7v5yZwUIKgu+3vXQDyzsw+zjpLSBM7Z7wZpEM5OgaoPPsSUFNllDJPbxuzetqGoPo&#10;ObYMtKqXWHI3+MwZTIUlBMgVF3TFj1kuBnNw3Ekwf6gZVMdZwolF/AxbIZ9Anj+HHv69AJ8FGzT+&#10;CqYAXDkh1hm11ytsEjQ/48Es7sQ4fTzJsPRCDOtCiM6hU8gFWLqyp9jScJE8wVo+x0L1YN36+DJF&#10;xXEX6X5dAInyrIvIoAaFhszgZG1Wtd9AtvOns6E/VMsPWlAGlqxCgrVrWZeVAVcaz1Db5HpN9Izj&#10;Bn4Skx2+Ls/x88IGX5S2eJJ9+EnNNvk+NHpnrClGM+M0jpIAJw8s1qXvCmTlIZMRhpESvv2H/+V/&#10;Z7+L77Rvq/+vP5+EOMa2El0xa3UT7WIbbAtt1m2IhnRczVuCFqpgmqAytL4/g3jXmGHC2qsUczCw&#10;y8fcRroCXGVfRzqYRurYdB8eSzk2MfEX+SV+wbqsuTWeloxH+yyyzTbbbLPte5pRS8NI04eEdIqF&#10;4sEk7ceqcdxMFXPRxqwXwaj5ClrnGSaVJ4LBarSeQ2t8A631DHr3lJY7oPdtBuuHNrMxhxZrCK2p&#10;ubeGtbsCkwK/Nf89p4CMAzwtUYemHq9+WDZRRsxjgV9xBihdCrKxGhLuHAJnKaS8ZSS5q/cN0JMZ&#10;bgdwJieYi1dA03W/AlWFDqrYxwHoOoBfFij2dnfrq3UOx2UGa4baOnqZQ+Qyi/CFCok1O90FhC9l&#10;pEN5xLwSwlTaZCANKaSgVeqhlmtC69vB4fc1bWBAiiiIeBMIuKKY/REGYz3bQS5RgfOVH4lABulo&#10;ATmpgu6t7nmlVF0A4WqoBt+JZDGUXRnIYTqfviyCzObdg3nMoGSQlq/PkDMlgL4IOAFbjs47D7lb&#10;O19bDLRWrjlrwlq6sHcDrteu4b3fBlLfx29ev/fND9q4pb3MA7UZ33ciEVcBMQZcGRD3lQTY6j9j&#10;TV86P3ROEl56bnjTUOIFdOoPp3sz63guK3FoSYdgtYpET8oFthlOgHmBSeIUc4oZlhkPNqXkg36+&#10;GPkENrkAzCwnxXqOXZraIvsau8RTmNIrmHGazjiwCNO0ci5YrsxsXUdovgxsC2EMjkijdVaIQ6dy&#10;GZwMSznDKvqE6sV1cmCbeoENlX/KCb5GH5ehNtouhWwA64+G2iWUdjMkWZd10oIybkPu1VEYd1Ec&#10;3A8N0o9h+X4L6rAlgOjEsI7UtC2A1pzWQ27cEUnC9qserf2V0sGfqwZ+XTfxVUZD5IGzWc3aFLNw&#10;BRN6p+4ibaGXuti7BbBaICu70FIN1Oj+a8L8B//8yX4X32nMbB35C9jGOoK1yl33NR/F3966yHuw&#10;DVK85ylCj9VhqN0P0s4jhY4RYUC1iQUf01PFNtrdA8cNTKn8vfjDTI74dU7DF9k1Ps/v8GV6jKxu&#10;67LaZpttttn2jjbNhbFUvVhyl7e8m4Jv+pAoHzmDdd7EpOGH3nFi1noJrf4Em96p0GBddF/RvBfQ&#10;2ifQ+y4MWz77pfiBbVUeYcLi/hTQLQNtrP1tmKEWFu4i5v4S5tEaRrESNvXj7OpXUpqQ/NyFnvU9&#10;M0gya3DPEuQu9qxdmvZXRZdvBliYOXoFsjL4cgBPcwJkvTF8A1ZdA1jfgKwHoOvKLZD1Ovh15Qdg&#10;lrdnkEcAqg6WMqggCk7Ok4EUoG39dLxgGnm5iGnvYSbpeWgm5BLomkt6SgIojXlVOocq9OHbH6D6&#10;YINmcQA5nBfSBFIgZ8k8uBRILGvhpvNP11IC5WvOQKEFFl4BrBagLxwHWYHbDGwGHa3hzev5j/tN&#10;0PK+ucViFUzWPSDNQCtr6vL9F2U9ZP4R4ma94Bw9D/ic5cS9yAnxIs405FAeYVcSqZCKRuHDfNwe&#10;g5ntHDTZg23Wj6V8KTQ9Z4mX2GUvRRfzNY2vEueYSwGYjfKDffbMCzFMJaqveoG19Jzq/QSm8gpm&#10;6qUFtHL3e/ItJw+TT2icWa7n2ElnWNB2RiGEaeV4wGhNDWKZdkLo7XLiriyVMf6cyszAMHkOGKWc&#10;WHc+LnjS0idQORHWpI3YoGZ5vwpl2kFm0rEYrcMWatrj1GcdLecoDNuQBw2kp9RGw7rQsI31qpD6&#10;deSojUqj49buT2gmflPe4KfqCr9IGzgpva2L/tBsEi3Ts6CNGb0z1gELTLWA1SuA9QpkrUPzlTGO&#10;VmD+U/Nn+13caaZp/pkWqUGjuIF1VzXWWw23sPU2sHZVobuKMKINzNIftofFMFahMpaw5TjfRbG/&#10;ryYSaxlUh0WkhQmXvfXwzmtsbOIvcwt8nl3jLwsG/C1bMsA222yzzbZ3sGkhgo1CH0v8cUAfBCNm&#10;XgyP+48kSwTovTDGtRNMq/Sx07nAhlyvPcO8+QJ66xVm7TP0qqfQ+iH7hfiBbZbgrKIlzII16L46&#10;lp4WBZFtGOEGhoECZhKdnyNlr7ZLQ8S9ClIBZv9lEIcKzlrPWfRZDzN4lhK6pgxqcsIoTljELMPw&#10;Oa93N8j63b4HWK9vR34Au/6470HWa8eIOjMICcaqlZQr7ssgS+eiknm8LJ/7bLVsB1G3QueziiCd&#10;14Ly7t1im+UBUtE8on5m2KYRdjFgy9eJBci/8f01dAASLbem34CsfJ3vx6/Wuz688sO+rq7vw/Dm&#10;evfRZbrPuc7xS6qPYJYfgFbLxXxmtpKzRIPs5cRkKi2j9dwFxJAR7GSWeGCNYdYRliM5TB9IN0qj&#10;lsEkE4CuuLFMO6wkUNILmIlvYGY4W/05zQtgrgYohqg8yGeS2WfA+VJk6beAVKp/8qkAJdecGEu9&#10;gBl7bkkHMPDK3fHTp1hJp5hT+yxzAWxbHz+x1LuYOWtjwsnOFCcMKvuGy5t3YBV7YskgkOuxl9iW&#10;ozB7HzcmLA2tbPrKrAeJpQOmHUicSZ+G8V4VKg3TvTp6m4efOOku68wnKEx6QkYhpVGbTFhegYaD&#10;mqVfy4mwBsf9Y+d32Sm+qpj4LLfDX2bnkPqLB30udbkBLVSmGLksutgzoHrQYD3IBDDAevBNsIlF&#10;rIVv//F/87/Y7+JOY7kAPUb7iHSwoH3otO2c4nDTT3G4q4JNtCWkB/arfzBbVcfQE9xrrSQIFdsA&#10;x/0t6J4aZr4qZky6UB5mLPo0O8Ff5Ff4KjvDafH4E87ZZpttttn2I9uklICWoo8F7t4mnWCRpvHB&#10;sUsEUODSCWDSOMWi+xpG8zk2rXPo5ZdYdc6g1V9iUn+NWccDvX/cCbvum23bGgaRAmaBErYRCu4o&#10;sOKuQutIFxN/FYNoFZMjBVdZ/1MKqiKhkgBCOLM9OPs6Z+kvIeWyssen3JzF3UosxQArd9FP+2qC&#10;xXYFlF6BVwcA9G3nZbzO9e0svwtMvTnPmn+1L2bcMmM1h6ibtWNTGDXtv+n33fiaDNIVGKHzm/oB&#10;H0Wd+gilTNNK2OZW37iV7MzSceWkXYfr6YqxajFYr8DWPcP1mvN1eAW+3vYDCHsY3m9PsLYxDSW6&#10;Z1OektBjZTA1Ti6AVHpGRC/oeeCtvmG7pj1VxB20PbcV3+tOeqZ4mG3OYGtW/MxhPV9mt7bK9//j&#10;zJwPoOWi9DHtwVZhQI67x7+CyaxOmTPsn2CVOsdcdsGg+GK/2YMys5fHTAbW8oXQMTUVZqy+pOFr&#10;7DhJWJKmVSdWLB2QPsNOPiGn9VKvsU1dUNu5YU6OQ8fWHNegpd0CaBWAMCf0EgxcKm/SSni2Sp1i&#10;xsm/ph8XxOOu78leDSkGWSct0SU+OWkiPesiyRqkk47IuL9f/dFZadwVbFbWZU1Qu8RGdSjzHhSa&#10;TvcbKPSamCyPVxYoPDbxZWaGX+RN/DK7wuvCu2W4v69mNjRMImXM/FZ2/+sA63WQVUgIMMjqbWDm&#10;rUDP9vGt8e2/td/NW/Yv/q//739z6C9hHWrDcNewCnWxCLSwof0ZngqmoTImyse5T8bJGtWnRGWv&#10;YO2piXosWWc22IRB9ZwEizDbD+9HSFoz8Tt1gr9QxniafTi9VGyzzTbbbPsINs6EsMh4sZEv6cPo&#10;tcVM6Xz8RAc/xMxFBeOWB1rnDPPOK+iNZ1g2X2LTOoVRfwWj9Rp624FR7RLLUcp+EX5A03M9DIMU&#10;2MU5Y2mJgsEyBXkNzEM1TKN19BI1Oh/HKQ0gx3IiqRWzyyzQibOHM8jEQFLxjVtg0cGvA56WXwGl&#10;DJwyCPonQNbDevvtuMsxD1MUCIuuxy7aL0sAOHOQPBZbTnRLZuDLS+s7FUi+HIKOBKSAipJSw6D5&#10;ODMtP1QLuBKI+bPo1D4MaG6MN6jnOlATdG0xy9UlIXSZsBKiIS1kMZLuLGRfka5BZmHSNemkaQ/d&#10;A3zdM6BI16NM12aKplmnNOOtih8QB+A1TddvzJF982OCWZ8MQh4ASnYBODJweX0ejR+vH+5bei4c&#10;XDwj2A/rcB2sNrj+3Ljt1vPi6vnAzxx+9oTpXEghFdXc/Wf7mMMqpkmnkA/YZRhsfIld6huY6WfY&#10;Jp9jlTjBOkPv6jSzWo9fM/J9bdfJY5b2YKWwjv0rweQ1Uy8gkmIlaDp+QnHVmegdtGN91hTN2wOY&#10;3DZG1nM0bcKsY012YyNRORloVRxYx5ih/MwCkJMvsKS6TNTwRy1zQx9DHbWRHjYhDerIGgNEehWR&#10;EEti0HXcRGbcRm7w8BLNvavlRx3RNvFRHZLWRmLcECC0TG2W67dQ6B43CP00N8HPs2t8UTLxG2WM&#10;1PRh61sOIkUsYtylvioASQZS3wJZRQIrWuZpYuVvYRCuYV6b4Nt/+e3/eL+bG6b9e//Rq4mP4m9m&#10;knpbtG1bsFkNisenoQoGsQp2H0mD3+wZmITLVJ8ytlwHd1XIBazCbapPDUaQ3gsfWKbgWMzVmONJ&#10;doTfJuuomLYuq2222WabbXfYKO3DRvVhp7hgJM6wVj3Hz2Cd1zBpe7AYOjFrc2KrJ1iwFmvlGyyb&#10;z2HweOMUWseLSevjfgw8Nhsk6tBjLSyCDSG0vww3ofmtxFasIaUXekfZ3p3aEBGPJDLqc9Kg7wZY&#10;SzfAkevA6nW/AbC+AVHuAlr388V6h+2KUPz0YeQuC3aslU2elrvzAlBlmYKIQ4ESqCBGZYy5MpD8&#10;OQGucjKlfZVse2CWThQQD6of7fwa4xU6lT4yMbrm/QqCjhgSHgVRWN3aZV+errs0XZcWoJhiMNTJ&#10;AGoBodcSsvQBGD5NI80/AZx0TTtziJ6rAmBl/VIGXBmIZTa4yM6/B1TfAKvkAmyl7W6Cmsfmh3uX&#10;ng833GoX9rdZvzfBVclZfuMi2Ri1jwW25hAnl/wFobvrp3MghbJIxwpoV++3zuS2LkNLe2AoDpg5&#10;zlD/DUyFGa3s5zApzugFz7GpKDAnD+s5tusWMEm7sc17sZROsImzbMAJtjFmtTqwSV1Q/WGxWJMv&#10;YEb/YAGxOQfmiRMsK8fD9NVLktCNNemcrROnotxmkurBerMMtmbO6Ry7MPzIQGtl2oc6aEIZtYRM&#10;AAOIzNhk5qZgtPZrItlTbfY49VnbxhQqtU1m2oGq9wWrNTKgdpq2kR21kes3BaN1v/rRWWSwwV9W&#10;TPxEWeG3VROvyg9bP56Tvg7ouW8EmfVZfwOyXmexMsgqpARQhxnqo0fv2g7F1f/lfzD6d779/337&#10;b367+Pa33xrf/uumaf5r3/4n/+q3w2AFc97Gy+zYJnRvDVqwjn6ohH6iilVz+lHblNmsiyiV11+D&#10;Ge7AoDpMXWWsPFVBvOgGCvQ9uX6Q5/W50sKL3ACKnfzKNttss82262ZO6iL5wlqmYJo+AlbShch6&#10;a/aPWz+NNVinbT9m3XNMGt9gUvsDlt2XWHVfCzarVvs9Zq3nmHXcGLeOJ4PvfTezs8AsWsMy3BIi&#10;9zr/taaAahlpYcqZS0vH+aHTpyAzFckhcBkXXXX953FInj2AIgCTu0GSAyjytt+cfxNgPfgBpGG3&#10;5l1tazmzVFmCIHqpQg3VEXWqSLhzCDlkZMIVJH15hJ0yoi5FZCxvFQf2tfzALZMqoPYJf1Isp1vU&#10;svSRHi0KzdCEL0PXWxqSL4uIQ0LGz0zrHGKONNRAGQm6RuOXGbp+6bqm65bBVva4IyuA07SnDNlV&#10;QuSc16HrnubFyQWoeu9AViv5XfKG8zPD8kOCsDdg61vPkFsg6xug1fo5E6F25Hs96c0j7lUF4JoM&#10;ZhGj89Cu3F/QyJz2MC3E0Y+/wkI9xZrczF5gzYxO1mmVXVjHHVjIXpjd4/6Z+762G5QwkgCDYilT&#10;PgMnAjMzVFfpHPPEKfTYCcVatIwByzR5/AnW4d/TepfQJCdWjePQZ2VbF2LYpN1YJs6xYaBVOsU2&#10;+swCWll7VjnHKufDqPBxk3fVtAEKdE1J/RoUrSs0SJPTlmC0xmmeyrIB9yCj/seyKrVPbtRBoltF&#10;YlATLF/B9B3UBQCrdOsojY63S/Pvshq+KO3wE1nHXxXmUMYPE5Bj27ZmmMRqWIQZSK1jQ/5dIKvp&#10;72LpbmIV72ESqaPtUWHILSzlDr79v83+9r+Qu//2jOYzY5W3NcNdKy6n6RHF4wOV4vTOp5GRGkfL&#10;mFCsu/RVsQw16ZnWFnIFCyoPJ8QdP1Bt1oJu4plUQ2llg6y22WabbbbtbdMuYpbxY8naW5kLehF+&#10;g3U+AHNy3MHqblbHtBXArHVB/kIwWLfDU2g1BlufUlBxgs3oHFr7DENab7+ZbT/QRrkmpuEyNpEm&#10;5q4SVgyuhlqYhZsYU9C4bRwnA0GJFQRwFEFKMEHlQFEkpJF9DHjsAdY3AMnBr4OoDLjcNbzym+Cq&#10;BdJcTe9BVrHuFcDKzixWZrCyZqP/NIm4O2vJAVxKojtx0JmAGi+hW7UlAWz7NDbpzNEqDZCXqnS/&#10;ZBBzpRClOyThVoTHGID1ss5oFjGWr3DnEHUoyPhZMiADia91J91nzHR183VuTQs/jPM9xICruJeO&#10;1fm+ZT8wWA9+BbhKAmi9DrbeBlqZ7XvlB93Ww/3PibIO7PUYLL1c/qESdqbo/k8j4qGnhnzcSSf/&#10;mJnTKqY5D4bJU6wylzDTFwKoMxPc5fwU6/gpjLQTk1wQ5vzhfIRzDLVSg9imHDAiz6HFX8GsBLCQ&#10;qf4iqSgDltwGz2Gqry22a+IlVikndDWAzaB8NG2hpwNYym6KEd3YMRNXPrcA4gSVncq/ll5Dz4cw&#10;a+Q/apnVbl0wMxlolcZNwWQVjE3WI+1WkZ90UTzyjPof02pTC2hVJm2L4Uvtw8zWWKeM3LQn2MAM&#10;Vu9XPyrzDU18mZ3hq5qJr/JL+NrLB30ex4m6SAq19Fts1gPIygAr5zR4Ixfga2PmrGAV6QjgdE2x&#10;94xiRZOGS9ZAjbYw8RSxoBh8Qcv79B7m3mSTOO238Wk1+qdqC4s4lSvcwNRdwoLqtfVTubwM+tbB&#10;dX6obNby3AZYbbPNNtts25tJwekqF8ZC4qy4LswpcN5Wj5/xaS5amHVCIpHVonMiJAGYuTpvPhdJ&#10;r3SaN2mdoF16idnATnL1oWxW7GGaqInAcEZB3ZYCOiNQhRap00fhcUoDDCjIZKAi5slA4i7QTkVo&#10;msaE7mQBkXNFgClvuvsKYOUKYLnph3nXh3/MbwNIB0D2CmBhjzvzVkIdCpyjyCDB7EE3ldlH5fTJ&#10;qBVsWQDbfnwbNCYoZepIR3KI03XJydZCl3GRNC7OusYuul5B1y3dXxGHjJSX7i/64DvIA/CQE8jx&#10;8AC43rw/jtMPTPQ3mqzCrwGue0br9efE2z9srvz2/c9Js1hWIXaZheTmZ1JatF3SzXICnNgui7Az&#10;gbhXhkJtb4xW9/J5YFRS0BUftgrFGuHnMFMn2DETMneBJY3POflTLoB14+PJZHxqM5sFGCkP1dEH&#10;Q3Firlxgzb2FmM2bPoeZeGmBlazfyozXJLnipnU8mKq+o2kHc1Cjd3yIzhEoXtyDxCo5g6wSA60v&#10;sWSgPBPAvF38aOUebxdgoFUdt4VsgKL3kDH6SI4aUKYdZEYt5IYtVMbHGY98CuO6S50q5EkbCWqX&#10;5LgpkoVJg4ZgtLJ27WB9nEmIfkdx5OdZHV8W1vhteoTq9uECV5NUA7NI7Q3Iep3FyiDr0m+BrGt/&#10;i2LtDqauEua+KraBOkxaZtI6hrOIdbiJSaCCSaiKSbSGXWEEs/fjvSNGyarQgN1E21hROVm6YBNq&#10;Q9+zWbX0401SZ5ttttlm2yMwc1DCMObAkrvsycCcfHJEQf13mbmkgKIdgN52Qm+8xKz2DRaNF1g0&#10;X8JovcCs+QJ69xzjFi0fyPbL/APZIFFDx5ulYK4EgwLDeZgCJn+BPqyOl3lUSFUR93IX+yzCl4pg&#10;ikYdGSj+igXyXGaheCpXAIgAR/ZAyW1Q5Q2AcpffDc5cgaq3p6+DLHRcVwExZBGFiqSPyuqSEfOl&#10;UVIfbyIP2+6HjTs6iukapKCK4GUcqUAOkj8rtI5lzqAPBdHLDN13LC+QfQO08v1wb0BWukctBvph&#10;HpX7zbPhbpDVcmubK4ar5TeXF2keewmy20oYxsM4tVdKJL9jveiM0MmNuegZFsgiFaR2pPaeUNvv&#10;T8O9MXPcpI9sLxaKE1v1Apv0SywT32DDYGvWKbTgZ9zNvhA7ermidzWzW8Qs5YImO8SP7LVIInWK&#10;Xfw5OBmW0GpNO7BNnMNMXWIVP8MicYqN6sSqcjw68rtOERM6d5ucD7PICyovA8VUF5YNkE+o3K9g&#10;yJfQc2GYvY/HvGYmZm7UFuxMwdIc1JCa0nSvgjSDiOMOsoMm+kcKJH5sGyx0qL0G5FETKa2N6LCG&#10;+LgBdd6H1Ksh02+gODjOuC3QM/BVTsPnuSW+zBjw9R4uyGq2DIyCFE8HquDkUAeQlQHWK5C1jjnF&#10;qKtgE8tgA2vyHa27dZWxdBRghlqYUjw7jjWgq/2jaKtVY4pBpAzNW8KG6mOGe5i5KlhwvSINaPHa&#10;o7wvbbPNNttsewRmDkuYpV3Y5TxYUnCvKy4sK8efdX+3LkEbejFqvMSk8QzrDn2kteijpfUaSwZY&#10;G1/T/KeYduhjbZS2X+QfwMzRAvM4a69SsCSNMPUUoQUr0BI1rCujo2zjRqEDOZRFwptG2CmJrr4M&#10;rjLAowZqiF1kkbzMI+OtIH6h3gBZDwDKQYfRcovJdtvfBmAt8OTN/sgPQMsBVLHmW92Ib4CsTgZR&#10;6Fg+Fdlk1b52bbuXNmrpKCstFOUG/BdRAbbyTw2+/mMOur6dOXG9s4t74jA8WreA0Jt+KPO1Z8Bb&#10;z4HDdjQuZAUy+yH5HpA9sF2TTlqHnkcx1q+loewqCk+yhIgrj7iTJRloO5ZkcCqIuzPiuSYFs5Aj&#10;WUz69w9MWrdlaIoDRvo1zCyDiy+xTbC+pwNb+QJL2YkNs1pryoN4FprDMpYZD7ZUvzUDyqzDyhn6&#10;M6xNe4ldkmUUvFR3F7WHGwtmuMovsVSoLTrHo1e7aqqYSlTWHJWTwWIGipmFy+eOh6lToe0/U7ww&#10;Rx/vJ2Fp2kdu2kWiXxPd4pmxmdF7AliUBw0o/QZYo3S/+qOzljFBTutZAPS8h+i4AUmz2L/qqC3a&#10;ptQ7vp+4tZ2JX8stfFXe4VcFE79XP042/GOxabRmgax+ZrTeDbIuKWZdkLNMwPgyizXFrcxiZYB1&#10;EaqjH6nC7G2Oqp1GqTqVt4EtfTcY3jrmewB5FaY6BIpYl+y8ArbZZptttj0wM7U6ZhQkbzNO6IkT&#10;LFQXFlXp6F945rqJSc+LgWCqvsC8/QKbzjm00nOsWicYl7/GenSKMY2vpscPGN8HWw81NGM5aKGq&#10;CPomvjK0SA2bwvEmYxFdmT0ywpdJkS096ckKkCLtY63IrMiArnirSDhySDrySLtZJ7FgAR7XgBML&#10;ZD34HlSlZe8CsloAi+XXQVXLrXkHkEbsn8oYckhIhwvoVMb2tWvbg7JWYYR8ov6Gjcmao6w7HL/j&#10;/rp9/7zth3vs+n132w/r3N7m+zrv4wpkTQg/aDDv7+FrdbHKcNiGtqf5bwBW4TfLGefEd7QuJwvj&#10;51LaXRYAK49z8rBDQjEBTNMxY84MZH8REaQRdcmIuFNQEkXMRvdLw9AcF2EUA9BZpkhxYCefWkmx&#10;eJr1SuULLGQXxgUJm8lxsLR+iJm9AgwGj9NnVFdmr77CVkgFXGAbY6DZjU3yEmshGcDTL7CVX2OS&#10;8cPUj6f7u1GOQk9RmVneIMW6sq8t2QP5hMZf0jl8ia3qxlgOwhx/vERLnOQqO+m8kQ2IM6A4aQk9&#10;UgZauWt8Tbu/ieN+qGWpfTLUPqxbG582ERvWUFiOEe9UkOpUURp20JwcH9jlqOv4pTzBr8omvlQW&#10;SHQerjbraC+/xZIBnADroMnKboGudcFenVP8OvOWYEbb2DHwSu+FdaAOLVjFNH18ycyM6ghatIK5&#10;vwyDyrsNd7Dw0HcEveOMcA1DinX3q9pmm2222Wbb/TdzUMSKgl9OUsCZbbXEGTaN+9GlXmu4MWs6&#10;MG+dwWi9xrz5QsgD6K3nmJHP+6fo1V9hNfu4GW4fiy1rA7RiWfQSBQykMo3nMMkdbzK0QW1m6UK6&#10;M0i4GexQIXksEOQm8HLdvwuAOWxz17ZX8w/g0MHfXt8CWmRXFbGznABZZXdZdAMWCYNcrGspIeSK&#10;o3LEbWubbR/KasU2YgEZMb9M130SnNiNfzCIe3Z/7yScBcQuOGlWRWTiT7l4WCTnnyF8T+UQv2RW&#10;LHepp23egJcMZh7uwQPIyf5d9/m7OJejQGVgMJQZ8VzOIt27BSQ8JcRYN5Xu5YiT6sQJwZBGitbn&#10;5F/iZ84lH/vq+FeJ8NgZqGW3gNur8t7+KcOM1z3z9Vq5Ds8dZsDzseM+Fbl7yIJf1BWRNMlgpqfq&#10;Et3OBUsy+UIM17ITM2Z5tj5uUqVPYdyNfpq8wDZzKQDUNWuasjZrnGKy+BnMGIOWzG49o2VUf5XW&#10;5VgtjaOqu54PimSpuxSVNUllT5GnT6lOJ1in2Cm2pPO2yAQ/WrmHawO5fhPKqIXksCEy6af1LmL9&#10;KlKjJrJaD0qvgd7yOJNxfgorD9rIjOmZO7AYv9xG8WEdufkAaQaiqX0Gy+OSHSnNTXytTPDL7Apf&#10;5Nf4Jvtpkzd9StOrI0yinIm/hgXFhjtme+4BVk4WtQo092CrlRSLk2NtvewMyNahB2sYR4+z+31P&#10;KWMYL2IerFC5a1hS/bbM0A3UoIUr2JQf7w8Q22yzzTbbHpCZehszxYM1BcbrJAXDNDRb96Mr3qId&#10;wqJxgUXzHHr9FbTaMyw7J5g2voHRey2SXI07l1hox8/IvS82UCoCYG3FVLSUAkz9eNkERalpJbVy&#10;pIXuauhcFt1sObM5ywRcASbf128CJRaIcxNgvenXt2OgpAzJUYLiqSJ6nhGJgaKQEfOkkAzKGHYm&#10;9nVr26OybmMIhZ4viYCCpN8CCdVwDb6TJBR/DSp9jEXOOXN/CQlnUYCVDL4yyGpJDdB9BlX4xwZZ&#10;o/Q8STpVep7QvcwJqrgMfrqX3XmEOMmXO42oJ42kL4OEl+rj5qR6tOxERpru+asyHBiwBcRvuQBb&#10;edmbMl+BrCkBsPJPmj3QSvOs/VnbsOQCazrHXCwjkIIUyAnJhn1T3wsz5z2MM0GMEw6Yqhsie730&#10;EpwciwHHRexE9MAxG/dfPsBsq5jKFIcpVFflHJsYd7lnkJKm41Rfnp/g4TmWiRdYRr6BWfFjXokf&#10;Td1Z05+TmC2SXIdLzENPaHiGlfQCW9ZpFVqtZ1innNDyiY9W7vKoC4XBQq0rWKzxUUOAiSLREyfD&#10;GrVEoqz96o/ORrqG/KgDedhAYljfA9E9RHoVJAd1FLQeCsPj02d9lRnjq7yBz/ML/LawRmL2MLVZ&#10;18MFepEi3T9VbOi9t/XUMHdVsGRANdDCkvzAar0Osm7IedpgNmukBk1uwRxsj6qNzNkCjTg964Jl&#10;qguVm+qw9tZgeCqYUJw+jj0MzW3bbLPNNtseuXUlF9bFMGYyoMv0EXNPPlb0ThKTsgOrtgPzxiss&#10;2i+ht76BwZIB3VfoVZ5D6/hsDdYPbIvWCOvWcYN/a81EwqdADhTgOYkhE6wizUmtXHnEBQiTQ8pb&#10;wt3gyQ/1A5hz8OvLrkAQAaxcMhOOysHai64sZH8eMY+MimpnWbXtcVuvMYEUyiJ4mUDoUqJ7uYjA&#10;WQqxS1XcSwxqMrgqgFYe0j110HSV+IcGa5X+0cRT7Ifp7+OciIqGdBwGThV/Fb5TGREGNT05xP05&#10;qIkK3cstFFI1RF3MylXo+aOKBFYsUXJVBio/7eOP+psyU/0EqHxgsd4FslqgbYzmp3z0fPHSuDtD&#10;ZUiLBFkRKsu0e780DTf1NAzVj7lE73zOYi9zJnuHBboqF9DjJ5hw/KIdb8LFd7F1S8GE6rhgaQDV&#10;CTPyHCaDrUnWpn0pANY1SwmwZmvWQfV+hRkzfbsfL3P/+5rZKWCpBoQGq5kDtgyKs2QA6+ymTqge&#10;J9ikLmFkAlhWP168WRh3EWsWb2TT56GiWeBibthGU3+8MjwMROcmXSEdwMAztw8nCuP2SQ0aIklY&#10;oXtcsYg8MfHbnIYvCnN8rup4Xnq4bFbOxj/xF7EJ1AWTdemx9FkZZGU9U5bqYqD1u0DWSaCCPr03&#10;BwnaT6aNRXUEs38cz/1pqYNppIkJOLlXC2Z0IJJhsTbrJFSB2Vp8ZzlX4wKmrRS0Qe7R3ru22Wab&#10;bbYduW1qScxzXozp42Qk+2D27scfRKMvQ2/7sOq6Mau9FPIAWvMJ1qNXmNCwX3sOvR/Aanr/uxHa&#10;9n7Wq41Elm1mwIUcKaR8BUieIgKnKci+MqKXKmJOZrZdB0w+lV8BJTzNjNoElYWBl8Q+aU2reP81&#10;Bm2z7UNZrzqh+zmHCOheDtA95M0hhoxgaCZdRUiukvCEMy/cYrTyvXb9R8d1gPXDuewuIum09s8/&#10;byRfCTJ9IFazd9/DJblB5afnDz2DJN72jn1aoOqB+X7TrXX2wOott+p4BbKys4QBP/vCDgWSt4CI&#10;M42gI0llLCDkTCATL2E2WN2b5405aYg4xVADIlnUWjrDjrujy6fY0nCTdaOXcGLRut+6ftumIpJ7&#10;GdETwfoUiaNyF1jGn2KZeEbjl1gx6Er1XkqnmCXOsSiEj6rOy4okGMab9DmWsacw08zAZcmDl1jH&#10;GXRlsNwJXfZi1cp+lLL3NnMUtT7SoxbkSQs5Yyi6xyeGDSiTDjI0X+nU0DUeLlD3p4zrrw5boo2E&#10;du20jeSoIWQV8tMeiqMOGkemz/q8NMUX6gi/LCzxV4UZ2puHyWbVc12MKH41KE7k7vRbZrD6GsI5&#10;4exVIiwLWGWAlcFWdp5nhBrQwjUYUhsdfw6DaAkTia73UA7jZA1aqiUA2GVpjHVdg14ZwRytP1lb&#10;9kI1rJMTGP42Zs4KZo4CtqEWZoEaBpG75W0GnRgmLR9mnSAGrQgMvfxo713bbLPNNtuO1JZFelkl&#10;XmOd82CWC9HL9X5oP05bSRhdP4al59DrL6E3nmPdf4l57xkGtd9h0n4FrefFzjgeZodtn8byckWA&#10;B0FHQiS2kn1FwViNXCiIXWYFsBFxZMQ8BkVuAxzv7wdw465lV4CqpZ94zcVyBk6yiDplSL6cYJjN&#10;B58uwLXNtvtk7fIQMV8aISQQ9yqIezJ0DzPQSveTACyZ1WoxPi2g1Zr35v6je87y66Dk7Xv2/Txy&#10;pkD11+i4OXqu0DPGpaJV/OPMOJk+cFnCJOpkuRKrLFfleRtYve5incPwTr8JsrLEQJzaRObkftRW&#10;rEXNzxqhT83JxtwqPS9lNAr3K6PzvKZikPJgxQmW5FMsWOaINVvlc6zSDizSTqxL0Xv9LNULcZj5&#10;ILZUp518gm3qOczcGdbyC6wlBlhfU31fw1QvBWC5zbiwLMWOqs5GMQJDMI6pDgy0spYu+VY6gZnh&#10;cp9jmTzHnONPrfNRyl7TRyLRVbhBz4BhA/nlSEgGMOgqD5uiW3yu97h7jpTGPQG0srQC67KydIDQ&#10;aO1WkB21UdMG6B0REB0dmfjL3ABfVNb4PDOBs/AwZZXMlk7PtT40TwE6PdeXvrpgsW6C7TtB1gPA&#10;ys7T22gXGj37JxTvzkI1GLGGSKa1iNUx9RUw85axCjWheStYRVvQAhXRhX9Oy7VYFSa9y8zW/KO1&#10;7Sw/QZ/rEO5gSUMz2MLaU8WKhlqY6lm9yWbVJwWMOyFMGucYNU7RqbvQbkUe9b1rm2222WbbkRnr&#10;Zi1k0AvcAS11jk1LvRcvKr0nY9byYlR5gd3QgU3/NYzWc2iNJ9C7rzDtvMZs4MF2/nGYEbYdr0mB&#10;DKSAKphikjeH6KVigasOFTIFk4qvKgAY1jgUDDjP3Uyy9/MDuHF7/neAq9fAHpYHiEAWZY54Uvb1&#10;aptt72BqsoCYT0LELSEKur+dqgAgJU4aR/e2xWjl+8wCGtnfJIoS995tYPP2vfuuXkDaU0HckUOc&#10;u+X7OdnVu3V9TkeKCF5IAjB9uzxWmSxg9SarVQCsb3wvg8Djb7a7CbKyhm2Y9WvdJVFGmT62Y1AR&#10;OE0g5SsiQW2WoA/4AJWFyzTtfrwP6g9t5rCGmeLGMu3AWnVjEnkFM8PyAa+xij0V4OQyH8Kud/8S&#10;fh1slg2JhKSz6HOY2XMYsSdUR2aEnmAjn1ggKwOY8ZdYx15iLjux6xxX7DPPegXbVrBx2dVzbGm4&#10;ij+ncjMrF5jGzjBRQh+t3LX5CLlpz2Jr9muQRk1I46boFp+g6yPdq6M0Or5M7J/KmtoI+UELUrdK&#10;bdJFbFiHMu9BZlZrr4bssIV8/7i0nL/OtPHzrIYviiuclo43L8APtYZHoedZE2a0LbLwz0Dfbr66&#10;ACJZKuC2Lut1kFV3lcVyM9aD5imJxFJzegcsfGWs6d2wdFdp2QD6ZVGMb2gbM9QSgO4mTNvTO20c&#10;yNNzheYVPs790QiWMAnXsAhUsaS4fOetYuWpYxZowlCnN465W7YEyLoc0Ddg4wyjXgCT8f1I0Gyb&#10;bbbZZtsjMbMUxTJ5hrVygVUxcC9eUpNOAvOeB3rzBMv2CfT6N9BqvxcyAVrrpfizOen4YC5sButj&#10;skFNg+TLCPYqd7lPuFREHWkoFEimKLCUPZy1v4TwWQZxZ4HmsWRADjHyt4GT9/M34MceGLGcwdQD&#10;sHMN4CG3llvrcznjXhlyzNaVss2297Fhd4JESEYqYN1HnDAu4c6L5Hb8I4Xvc5YQSNK9x/42yJoV&#10;fvO+fV/ne7pE+ynRMfOCxapE3q2ber3Qg+SnY7u4HFye/Y+Xa/u+PvwuCQEGWG/Mo/XZDyBr/DJ/&#10;5U5ebrVRLlxH+Dwt2ikTaCB0kbZkGNwyysr9SgakFROYyU6hXyq0P990Sz/BNnmCRcoBs5W5t89Y&#10;s5WGxrGaTHWiem2l59iknmGbfol1ytJm3UWeUv2pntQGk7QL5uzjsEK/jy2baZjFEJX7HMsQlZOB&#10;Vi63QudJeoZd8jlNX2ApebEsfDz9/OygBbnfQHrcQnrahsy6rOQMuBbmA8jtChhs3K/+6KyuDZEb&#10;d0T7JMYNxEZ1SNOWlSisV0NlNkB5eDzXlbup4avSHJ8X1/i1rCHaf5iSAfNsF1qoAp3i2aW/jl24&#10;I9isursiwFWedwBZr7wpfBvsCPbrgrVcybeBJkx63s8deQGmrmg7g+eHaD1vDWva14zeFWaYZQkq&#10;WAWqWEdrmISKGMVL6EilD97Gy/oYbX8G6zgd31vEht5bZoRB4RoGVMb9am9s0k2hX3Vh2vGj1wpj&#10;Nrvf0jC22WabbbY9INt0s1ipHpGUQE8778ULyhgp0DoeTOrPYbSeYdF8KpwZrJuxA4PqCfR+CObS&#10;zkr5mKxdHIru9ikfJ7JioIGziudEtu/4ZRZJZ0EkmElQ4Migi+ytCGZXyltG/A2Q8X39Cty4Amt4&#10;n3eDrIdtBAONy8lJcPw2g9U2276vFeSqlciJngExl4IEJ5yieyxO95rkKdP9ZoGsPPzwICs9Yxy0&#10;X1dZyBWwfEFVffekS1KQnkv0HOAyXAGs1vPjAJJabgGnbxJgXQdVbzgt26972FYAzTQUzF6hXVuk&#10;5x+1EzNvucx7ADZNz0NmBIt29KSR8KXRr98fwImz8uvyJdYpzlx/AjPxHKbMzMmXImHUWnFieY/l&#10;A7jsQgKBGaEMImdeYSs/s0DXONf1BNvYM6yTJ1hmXNAKx9WFdlNNYSm7qOxOOievsRNgOJf7KZ0v&#10;Hl5Q+R0wJB+0XPKjlL1lTMCJsFiHNTVsCHA1wYmwxgf90S7Uzv36wfChrTDqQO7Xocx6SEyaSGpt&#10;xIY1wW5NDxpQew2MNseROKm45ARYE3ymGvhVdoNnxYfJZl3XJhiHK9ADVawCdaz8dYvJGmjuwVUa&#10;vwGwslsgK/tSJMKicW8da09NdMc3/TTfXcGa2aK+GgzeJ+u3MsM13hbJtmaRKqaRCiaxMkbxMjqx&#10;PFqpIprqh//G6sdzdLwCNv4STF8VxmUJ6yCVI9zCLPu2/M5qWoAxyWK9uB8Sd7bZZptttj0Sm6g+&#10;rPM+i/0x+PB/Jj+0raZZTFrAtHkCo/MSWu1rbHvPoTeeQGu8pGUOjBpemMua/cJ9RFZIVxF3KxDA&#10;KoMVh+6ze9Diij16BViwRqFw7lbMsgFvwI3v41cAxxVYcxNgZZBXdpUQu7AykMveAqKXMtKBAiK0&#10;9rD9MLXEbLPtU5nWMcA6p3Fvhu6pND0TWHM0T/dZFjHWI/VU6E6j+5HvTQYgnfR84PuWk9+9uW+/&#10;j9Nz5LKMlKuKiEMVmfvHHf2d7+dOdYSoM420t4ToRUaw7hkEZUA0fknPjX252aMOKrO7LABUPpZM&#10;H6I8vAGw3gGyHpi8B6DZcl5uPfsscPfw/DrsK0vtpyLmUaAm7s9PS3PagpH1Yy0SRb2EmXgKk7uj&#10;c5f61Gus5XPoigumfjxsvPcxTfFjmQY2nOhLeUX1ek71fI51+A8wM1Tn9Cl2VNe1fIFp4gLmkUlA&#10;batpGNI1oDj9HFuqw45B1tgLqg8tizuwzIagf6SyN40JlF7dAlpHTcFkjY8swFUmL3Kip8G7/yh5&#10;aDbaLKCybMCgjvSsC1nvIjqsCX1WZdJGZtBEpnM8cfZpZY6vckv8qmriF4pGZX6YbNZRvIppgLv5&#10;V7HZg6sMjjKgur4Fsgp2K4Or5NtQFzoqgtHKbFbO3s8JtJb0blnT9ktvFdtICzN/BaNAGYNIBfP8&#10;AMv6d+vvziazD97Gy0oXk0iB6lfCjsq19XIdqI6xDlrh4/9Gtc0222yzzbafbGoKVsUwunEKynvH&#10;r1tqGmVoXS9G9ZcwOq9gtGnIDNbq77DsnmDWAfReFKZhM1gfk+XTFcR8MixwNWc59uAq+x5gfQN2&#10;vgEYDkDrAYy4DZy8j1+BEtbxD8e9AlktBm1RMGsTThVhR0oAw6HLBKbd42CE2GbbQ7B8qopUkJ4B&#10;/hwiTs6mX0SKPtrCF4qlR+opIXJO8115pOl+ZKDVAhfvurffxfn+ZmC0IpLpxdzv39U5F68JBinr&#10;yXI5redSUUibJMEs1BLS3ho9Y1hT1ZJBYD1pBlg5ed8Vs/U7QNaD33oGiucU1eHA6r1qB2t7/gEV&#10;p/2GqR2TgRzGnfvzrNpUEjBzXpjMauWu9MxqTb2i8Qus0hfQ0m4sW/dPosU0BhhLLqwUp5UIK84S&#10;ARTHcXd7ml6zzmniBUyFZQNcWGQ8MAfHlXl7XUxgnXFjw2Cw9AxLicpevITJ5Y4zu/UCeuIMRiUK&#10;Y/BxZJ9K4y4Kky6UcdtK8DQlp2F60ka8VUJZ66OtP96fn/XZCDlqH04Slhg1kKT2iQ0sHVuV2kxu&#10;V8FtuF/9R7XEwMTvVA0/za3xq5qJs/q7/+S6TzZIVKBHa1j4yT0VGtaxi3T2+qtXIKslH8DOQKwF&#10;tK78LazJWWbA8FShu8tYBWmdYB16sCKkCKac5Kp1M8nUp7ZxnMpC77RdsIUV68MGWhh6CxgnajDu&#10;Ua8K22yzzTbbHqGZ3QY2+TiGcSfW7XdL0PFj2k4vY1gHJo3XWHRPse6fYlx5AqP1UoxrzTNMWhEs&#10;JvafzsdkarIksowzc00AnAIg2IOcBxdg55Vfsbf2IMLeb4Im7+sWwPrHQFZmsmb8zDpLi2RcCS6z&#10;T0G3ageNttn2oa1fHyMZVBG4TCLO2fNdKsKXCmRfSdyjBykRZrEy2Pr2Pf0+zvthPdYSJNo/yxbs&#10;i/HOpvc3CDokyAErIRXrpbKUiRpsClkTkbSKPqqDp4pgsqa8FZpmcLWAGNWBgdW7y3bzmWeBq1fT&#10;4jklnpn87LIkC8R2AozlOjFrtoSUr0rlS1N7SijI96enyLKRFazWZeJEAKzbJHevP8MscQqDu91n&#10;3TDbH0//82OZOW1gzj2RUhcw5VPsIt8IaYQ115EBZZq3TbwUAPNKOoeeDx5VHU0K6PSMD0vlElvl&#10;HBuuA5eZgWJmH6tn2ClnGCVew6jEPkrZO/OJSHKlsD7rpI3kuIkkg4nDhsiurwyaKAwfL5uVLddv&#10;QhlaicG4bbLGQAylfk2wgCuzIWqTwVG00XN1hF+Wt/isssNf5sYobR4em3WkNDCLcbd+ZqW2MPdW&#10;RVKru0BWKxmWBbKuA22htzq95KRXTRisx8rgaqiOaaSKbqRA99lxnMd1WRPM1ZmnKuqypnegEalh&#10;Gi+jGbsfiZlts80222x7pLbMpzGJeaApxxV432U7o4ZJ24/FwAWt8QKr7ikm5W9gtE4xb51jykmu&#10;mh6Yi+PKeGrbxzVmq/nOo1BCJYQvmcm6Bwf2fgWyHvxtkJX9U4CsDGzERXItXk8VACtnRK8X72d3&#10;Vdtsuy9WVGpI+BVE3WnIQWZ+ypA8eQG2Sq7CntH6Q+//IlKeGmKsa0r7Dlwmvtd9Xcl0ELxMQgrk&#10;EaJyRi4zCJ7LSPuqVF4GVRnwpGcKJ++7UASLlVm63w2wsl9/3h2mr4bWM/E2yErzxI+hMnnFAlpd&#10;dExHhp63ZURdMoLOGIat+8HyMwc16KoPG9WNhXRqZbgvUUyRfC0y26/kcywr0r17Fu86OegpNzbS&#10;JUyuU/YSq9QJjORLmMo5zTuBGX+BnfQaC6q7Vo4fVR1X9YwAwI2UAxvZgUWMGaxUD/U1lrGvqT6n&#10;IsnXJHGKkRr6KGWvDLtg/VFms0Z7FeQWQ6h6XwCtMnlu0nn0QKvKQOuohWinDGnchDofIN6rIq8P&#10;EGsUUKT26xvf3a38U1liuMPP02P8WW6BX+V0eHoPD2RdN6YYhopYR5rYBZtYeGvYRboCYD2ArFcA&#10;6xXIqruqAmTlRFnMftUDNWgBZq/WMIxVsGgc18/+SayFia9G9ezAYG3WIDN4KxjECth2p4/6frTN&#10;Nttss+1IzShnMM/EoclhmBQs7Wcfrc0GIYzqJ9BYJqD5CkvWY22eYlo7waRxiWnbj63+cbqT2Xac&#10;xkyqCCRIvhyCZxJSAmhgANMCMq+71Q32Sj7gCnyw/NC99vb89/PvBlkP3XPfJJSBLADWkmoL9dtm&#10;26ewdnUg7rkw3Ykxt4KYi5nvOUQvVaREUiwGGg/g4/fxgmCyRp15xDw5xHzfv3dIMpgR7PyEPwv/&#10;RQIpf1EwWxPuPAKnKUgeBoozSHoKSNNHcsiRpnqwpIBVjrfLdt2tZ9OdQ35u7Z9dVyBryXJ6fkXO&#10;Wf+1gqSbJRhkpAKsfSujeI9YrVpFwUR2YZtxYpPcJ8PKOgTLVZOc0LIfB8j7mGb2q9BlP+Yxiwlq&#10;qg6spFfYcrf79GurjtIJtiowVTwwR8d1vhhonSsBbEQyLAfWVNadcoJV4omlNcs6ujk31tkAJrmP&#10;w2itjLpQRy2hNRrv1xClNo0PakhrHaQGDeTHHTRmj7fHSW8xAwOt2UlHSAdw23ACLNay5fbJjtrg&#10;Ntyv/qPak5KOX1d2+FVxi9+qPz7w+zFMS9YxpZh1469jE2xhSs9nK+lV/RbAepAMIPfSMuE1LIMN&#10;rGItzCI1jMPVo2yjbVXHiMqm+atYBOqY03t6Tu87PV6nZ7idc8M222yzzbYjs+2wjIkawTgdgtk9&#10;zpfrdZv0Iph0HDB6p9Abz7Fq0cdQ+RnWnUssez5MWn6stbz9wn1ExuAkgyVyoCA++Dk7tgUMWJqE&#10;FnBw5Vcgq+WHda+2+XAg61XCrbdB1hiVM+LMIOnPQYnbPwVss+1TWzZREhnzY+4MYszcdBdEIinZ&#10;W6V79PuDrMyEj9N9HuN9+ApIRws/6P5WJdpPMCMYuMx6DzkkRJ0KMqEqEpzMy6UiRcfhZFmcmCod&#10;YCCUnm/8zLmjfIdn4R9z8Ryk8lusfuuZZTlPF6Awk5bWCZ1xr4EsJG9egK3clulIEf3W/QA0tt0C&#10;ZmlgmeCEUQxCnpDTUHViqeyByOn9+ohfN/JY54LQIi+wS58L4HibeLbXaH2FnfQKRpyc6r0qfRyg&#10;8ofYRInCkFwwqf2XiZfYcjIshcFhK2HZNvYCW/kS60IYy/bHyR+QG7aQmbShTDtQ9B4yxgCJcQMJ&#10;BhRHLZFN31rzcVpdH1nJriYdyJMWtUtdyAakqb3kQQM5ap/K4MfvmXPZWOLLzBw/U7f4Krd+kAmw&#10;Jsk6dF/JSloVbGIdamHpZ4C1LoBVlgJgP4CszG7d+JrYBVo0XsMm1MTEU8A0VIE5ON726cfK9Nxq&#10;UV3qQpeVk3YNnXnM4s1HfS/aZpttttl2hKbnwxilvZiVk0f/khr0Qpj03Bg2ToRMwLL1Aqvmcyxp&#10;elI6gd4KwlzZbMDHZIP2BGFPAklfBoHTBFLuAjKcDObSAhMObFYBtu4B17dB1pv+oUBWAbDeBbLu&#10;gYqoU4VCQW3Uc//0/2yz7aFYqzBAwptF4DyFlK+CFH2oRi74vv1hICsDtVEaj0BBkObsD/e9rV5s&#10;IxFMI8Ga0wwMuxQkParwYqKByGUKCXcGCZoOOyQqxx5kPTiVxfJbz73Ds/G6izoUyVmD9fDM4rod&#10;nptZesZmkKRnWMqdh0wf6NELBWk/J/pSEXWpCLqSUFL34+eROaxipviwlp3YsW6p9Erota7jL7DO&#10;ODHLBWCO7lcCzUUlgU3WTXWg+jCLVaYhe/oEayEfcCmASkMGVuUffn1+SDNHXcxTHuzSlzAzl9jJ&#10;r7FhkJg9cyrOz4bqtVYAPfdxJK4YRJS6NcijJmStg3Cfru1BDdnFEMq4heKkh1L/ccsG5EcWoKrq&#10;PchTS6OVWa2sXyskF+plDFfzH7WNcoaJ36sL/Kpk4rPsBs9yvQd3zpbZHub+smCyrgINwWS9Dq7e&#10;BlmFXqunji1LCXiq2EXaWITrmARKWGWOt31m+Sa0aAU6vVuXria2nj7VeYBlpI9Fdvio70XbbLPN&#10;NtuOyNYVCbOMF1opevQvp+koBm3gwYgB1uYJVp1TLFovyF9h3jjHohPAenL/sgLb9sMs5k8h7mWw&#10;ISsA1qQzj5TzoHtaeAOY3sVove3XAVlr/bfBkyt/l+XX/WrZoTxxKnPImYI+2trXrW22/Yg2aMwQ&#10;82TonmR2OSfFYpDRYmze9Ov3+Hc7b8t6rDEXPYO8dK/7P2wySX2wxHy4fmufk7aOQqpCx0zTM4Yl&#10;Aw4/eQ7PoCvQ1ZreL+PnnXDrx5D1DGSQ1XKr7rxuFhIn4dq7zO3kpGcv1VOi9WOOHD2Hy4jT+lFq&#10;z2hAQcSfxrBz/Jm9Tb0HTQlgKV/CTJ9jF+MM/efYpE4xlx2YqD6Y4+Pv7XPdNDUAM+fDJvJMMFiZ&#10;ybpL0VA5FSClKZ/TuBOG4oY5Py498G1NxjLjwprKuGJt1swFzNQJ1YHGWfJAPsFGOoEu0fLKxwGJ&#10;y9M+1FEbyUEdabo+YpMGEszaHDaQGbehdGoYLB9m1vp3sc5CQ3bQElq1LBvAYDQnC5NG1D4iSVgH&#10;hf6PnxvhJK/hM9XE5yUTv1XHKC4fFpvVbOnQI1XonhLWgQY5667+KZC1hp2/JXRbdXp2ryIN6KEa&#10;9FgD42QVWuU45B5u2zhWEvqxW38Xa3Sw8w2huajsCTufgW222WabbUdgJgVBCwrAJzIF19P6Ub+c&#10;tG4YeteFRecCeu0FzJ4DevU59NYJpq1z9Gsu7Iz7xTKx7Ydbs0AfPS7FyrxNH/nRcxWKuwYFFSQd&#10;BaS9VYRoXtLFbKyCGEYdDCBwF1gL6HzbLR1VHr8CJg7j7+oW0MJlSlwy64vG3QVELhRIPho604i4&#10;FYRcSQzuSZda22x7DJYIqQi4Eoh46F71FkViqRjdwwweSvT8iF2oUH01GjLYeMUMvX7/i+cIg6wM&#10;ZnoriIDv90+fRKmabSAdYtA4hQTrwjIY6ubEVWWqS4XqkEfaU6HyM0DKz6sc4k5FeIrWt56HdwCx&#10;Arjl+h9Yrftn3IExe/jB5SkidJlBwptHlJ53+dRxxxkH02sKJoofm5QDZpoz9Z9hLZ1iJTswy7iw&#10;bMn36pmtyz6YigtmnOUQTmmc6sNga2KftZ/mLSWKqXKRo6vXvBLDNktlZ6A1TOVNnWNHLuqRfomd&#10;9A3V5wQLxYFt6+PIBlQnfWSGLaQmLURGNUjzLqLjOtKzrmBxPvYkWC1thHS7ilSvhrwxRKRfQWra&#10;FtqsmVFLJAorTn5cwE4eG/hl1sDP8iZ+UzDhrL39g+q+2yBRwSxUheGpYutrvkl4dZfzsut+kBbg&#10;bvjserCGUaiMQaSMUbwCs3Y8PxKMXAvTUAlzXx27YA9Ldws6aljG2zBbPy5r2jbbbLPNNtt+MlGC&#10;grVhDkpH/VLa6Sq0lgt68wyz6jMYtWeYFv+Abd+Bce0U044P67mtZ/kYzX8RhRxgbVNmVRUhuyv0&#10;gV9C/DQrwNYEM1ppXhIlRC5ykBlQcJdFd2ALbGWg9S6w9YeDrAw2CEbtZYHKYbG9kh5mr6qI+1TE&#10;/GmUs7aOlG22HZvVyh2EPBIiyCB0nrGy+LtLSNNQ3MuX9Cxxlege5/ucQVb2m88ABlmjfO/zdvSx&#10;Gnb9eHI8rWIPcaHjmqa6VAXAykm5FG8dcQc93+hZFXPwj6o8PRtpmp5/MYdyBare9n0dbwCsN0BW&#10;C2hlkJklE5jVKgfKiLlVJP0qjPHxM/f1Rg5ayoVZ6KVIvmSmzgS7das6KW5yYtO+PxIvpt7HOHxO&#10;5QdM6RTL6FOYymtylkSwQNatdIFVLoR59fjqNU1RezPgrXqo/BfYpqisnLiLAVaVyq+8gE51WhYi&#10;MCcfHvDs6VOhv8qyAZnF4P/P3hVAKpa+77WsZSxjGMNYxjJ+rD9rWT/WspaxjGEM13AN1+W65CGR&#10;yCWRSyKRSCSOOCKRSCQSiSOOSCQSRxxxxBFHJBLn/75f3Zk7s7P729253du9cx5e53Q61XdO9Z33&#10;e87zPS8ioyZik7ZQtKbp89KdOura/heM3SXqWg/lcQ/JXl2oWaODOlIjOj90zmJqVRCtinWzN5R/&#10;LE3xsGTjvrTCs8L8zn1ffakBLVwTKtall4te/ZFc/SexCCsY+ypYxTvoeQoYn9cxjjep/7vZmwq2&#10;omEcqUCn67FJx2gHu1j4FZjnTXRCTj0OBw4cOHBwg7DKCehyCOP61U5hvGrYZhmUq8FQaLDTPMSk&#10;/jvm6kuKA2j1VzC7IRh9x8/yc4TWNZAIyMJ/UApUETxMI+Ut02CfrQJokA9WneWFmpULTV0o0c7f&#10;0ECf9hHbafD/fmwUqH8d70iGd/Gx/YqI0WdK7A/LFgbeEs5P0qIwTMwvIR1xrC0cONhXqPWhUJsn&#10;/SVEICPlK1Efk3prSSJIycuk4gf/fyZZk96qsAvwHESQDMo3+n+fDVdIBgqIeai/8rCiP4/YaQGh&#10;wwyy/jqSnhIS1FYO0Y/y+kf7usvx/jFzXJCt3P/FaRmlc8XFxM5PpY2als5pzJ9BPX/zU4j/F+xu&#10;HvOcT5B7VvQ15qk3WGVPYSaPMJO8MMuxW9OH24MWzLQPq9QJ1qxezbzCOvWClq+xir3EKnEEK+nC&#10;NBeCre+XMtPW6tCTbiziTHYfY5k4wDp9QMdC7ZdeiYJey+Rr6IljmMXdFPF6q2YdtYQva2KiIq61&#10;EO3VkR93kO000DU/71kpfA6SnZrwZ2VvVj5XomiY1kam34TUudnicZ6+jW/zFh7KK3wvzxDv3S2b&#10;Jr3YwShchUX9+cp3oVD992H6a0LVOmEy87wJ45zWo01MMyqU8wJMukZuP/rasch1YYbZEqGFmbsB&#10;y0vtO6tDi9Wx7n2+9h0OHDhw4OAGsWjJmOTOMZT3b2rYh9DVICbKCcy2C7P2Maz2AabKc4ybz2Go&#10;gKbenkGOg6tFX+GCV0n4jiJI+Nn7MI8YDfxZgZr2MamaRcpd3qq06DkKniortqEkCAZesuLq47Eh&#10;Cj5GJGzi4yTDuygKUpeJBkG4IieqfkfcaWTCDsHqwMG+Q+/OEfFwkaks/Xcp3DL9j2XIAb5xwv//&#10;SyTrH/oLtgeh/shThhyuI+rLQOtObvR/r3cshJGmvlJG0l9GmiLBSn7qyyKndGxsi0DHIYpdubif&#10;5OO56Oc+XP5VbM6FRIN0LoIVPaW+j/pltnVhf9owUuJGUza+/zNQ7LYEK3eGafIUyyxgxg5gp0+E&#10;snKZP4NV26+CUX8FWylgVQjCiPwuptivkkyuvgJbIqxjh3RcLswzXsz2rAgWY93KY0ZtW9G5X6fY&#10;i/U5rb/CnC0P2DogS99PinLErBdaPrST9pe17oYs1DcEa9roCP9R9mvNax2UB5+3J2TLGKE47gp/&#10;1ozWFr6skt5BSClCHneQG7ZRGt2cbUB+buNpeoD/q9n4VrbwKq/dqe9rqUwwitRg+KpYnf21XcDf&#10;CvZ2DbWgu0uYntVhBpsYn1UxDJbRj1ShhG+OaF2Wh5icNzD11t8qWecRFQNq2yhzO2xpHDhw4MDB&#10;HYI9bGAsBdCXzvauyMGH6NbPoTWPMW0fYFx/CaP1GqPaM+jKK2jKEYzB/pPEDnaLaIAG64EsQjRo&#10;T1Nyde5KIwJWTMlIn20IAh7gZ2mwn/aUN8pSWk9xgZYjVqJdJlV5+u8mUmJ5QbS+Iw3ejz/bzrF5&#10;jpW0aW8NSW8ZUVcWUU8WyVAOA8eH1YGDWwMpSv9lb1qQrdy/sKr1gmTdVN3fxEWfsek3Skj76whT&#10;nxM6SeMcSfRbNz+oD7giguAMnSYQOIoj6S8gfCoJtSlbIkTpGKKnFcTZ15qP520/9+HycvC2Pwar&#10;fdPU98VcOWRocJ7xVxA6SgnbgLiPwi8j4ktDqfT2uj9cdQvQC0FM09hMWZdOsYi+ghF5gbnshlE+&#10;vzX9uVWXMM95YGePsOACUnkX1uzVmuSiUiewooeCqLSV7N4dk8ZFyTIuUYzMTrNNwBs6jhOsEoew&#10;Exs7h2n4d6xKfqzVq5/hpE7HomJ+utcQU+FjXEl/1ERKbyOtKZD7LbDidbP354lCX0FB6yDRrSM7&#10;6SA+aAhla7LfgMT+rCMVldHNVa8/qel4nDPxIL/Ef/MzatvdKoDVC1ewiLQx93+6XcDUW8Wclnak&#10;C4veb3nexthdxizchH5eg5FqoRGQMGvcDNHK9gXzUFsoWZdnKnRq7yTcgJne/1kSDhw4cODgjsHK&#10;RzHNh7Ho7reCRGunMe2eY9o+xKTxK+adQ5jqIcYtetylQc0w4lxEHXwxGVo4QxRSrAz/SRTn7hTS&#10;oQItkwiexJDyFxBhAkGoW1lZlkH0lAb3POj3Vd5Obb1MtDLBuokNYbIhDD4kFf5XXLyGCYsCwqyq&#10;ZdLXL6Nd+by92xw4uI0oSXXEfGlxAyd4nELcs7EEeEuyvu1DLvoNVssXkaJ+hqfoh1xJqNWb/++3&#10;qh2EfXHEAxlEPEkkz2REQP2iW0bCywUCmWCtI0kD180x8bF8GHzMH257n2DlG1xMsIYOU8ieVXH+&#10;Jk3racjBOp3Doph5EHZnEfVmkQzmUUjf7FTi/wXbaEHPBTCJs5KSp60fCYJvkTjALAvoxd2oJ3cB&#10;PRfCJEntzwNm6FfY8QPYUS6KRcdFMYvS42IQ9mT/yIqx5MFKPoYVf4ZF8gDT8ItNu/k7ibCqlb6P&#10;xAuYOfdO2l4fdlGdDJDsNRDnKfHTLtIU4W4VWU1FfqBAmYxuzW9hF5DUOirTgVD4SpOOKBgW69Ug&#10;jZRNcayhiv7iZgoUJfsz/Cdv4HHZxv2UgaP63bIMGKdbmASr2BSy+jh5+nfDDncxdVehnxSxDGyV&#10;sf4GzLM6rHALo0AZw0jlxpSjRlyB4a9T21SsgipMauOU2tXz5GA3HCGDAwcOHDi4JqwaaejpM4xz&#10;u/GsuipYwyImnXNojSMYzeeYKc+w7L/GsPYcw8YpNNVRsP5TzFo6+sU21DwlXv2bnbK6Cww7UzRK&#10;XRSlBhLnWUTOkogF0gieRCGFSrSMCxVays/Td7OIu2URF0Vc/ki2buIdeXBBJGwJlT+Ny4TDxo8w&#10;xh6H/jK8B2GUM03nt+vAwS0Fk6QRb1r4iqZpgCmK5H2kX7ggWbnwHk+Xz9C+Sep7pOj+FOWo5OrI&#10;RGX4joJIBWXqIxOC+GR7g7injvAxHYPoB/94fLz93WN+ni0GKC4VEtzYCuQQO5GQoj5Q8lfFbIIU&#10;RfgkJ2wJEl46P64sfXYSYU8GmXAB3Rv0+fs7GOVDmMs+LOOsnnwNO8q+psdYFSm3Kt6e3MQohDFl&#10;9afEZDGrWOl44nQ8sgvW+W9YJd9gkQ/u3fHY/RKM7CnmmUOs0qxePYGdpAizGpctD9jO4QXM1CvM&#10;8oGdtL/YaaEwUgV5GNWaCA1qgmhlNWt20LpRpeY+oGPqSLdrwos11q8jPmhCnvYE6SqPVaF0lTs3&#10;lwv9kB3iUWktiNafikvUzLujZrXKA/R9RcyDfyRN/2mY3rogVZlsnXsbWAcUzH11LOg5g1Wu4Rb0&#10;8yp64SLs/vUXEjOzXZjniih+tQiqmFDbJmfUvhC1P+moWR04cODAwTXAHpQxocGBJu/3tDZ72sCw&#10;4cdYOYGhvILZeoZ5+3dotV+FN6veicJeft4J7D8BJ1y9aAWDZB1KrIhmkgYoyuelsujWhmgVu8jF&#10;K4j7JYTdSaSDeRrcJ98jXOPu3FvS9X1F1j8lWTevYbKBlWFhlyxUYvnEfiu1HDhw8L8xbBvUj2QR&#10;RgYx6jME0cr/9bd9xDt/VlGEz10S+5y7Ujde/OrP0G9qaBa6kKM1aid7zzKBXKFjuOjTOLZ9HBOs&#10;F7HdJghWji3BKkhWithpFpKfCxBKiLE363EOKXrfyHEeKW9NFN9K+WuIsSrYmxf+t4mzLBq5/bYy&#10;0uQArLQbduJoS+wdwQi/xLJA22vJW9HP23oHM9kPi4nixAHFK6yTr7HmdYmOKfkSi/Qp7Nb+2QaY&#10;9RimMjAXJOsx7Dh9DyKo3VFWsz7HKkP5I7d/WLny9g9nBvLd1qZy/qiJtNWHXy0ia/aQ6jeRUetQ&#10;p3fL7/Oforr1r2Vv1jRFvN8QxbDYz5aLY+WHKsoU292vFWgv8Dg/w9dFG/elGaL9u0Oy2qopPFNn&#10;oQZmgU9TswqSlZYLLi7lqQmf14WPnnPTeoDJTS6IVYcWqWJZvf5xhSF3MQpWMQ00YfjpWMMqTGrv&#10;0k+PA1f/v3fgwIEDBw7+gKEcxCC7m7v6V4lZPwqtdYRJ+wVM9XdMm7/CaDzDTD3BsE6DmrUz1frv&#10;YN0x0E9UYMQbGJ4VoMdq6EZL6GUcoo/RqQ1QyymC9Ij5Moj7soi4ecrsxs817EojSYN+LlbFhWFi&#10;F0VutkWzeBk9KQilGq9vHueFp2HaV9n4NdLrIkze0vmP+fdvoOrAgYN/B71nIXaWRZj6i6S/hOi2&#10;n2ALEv7vsxcpk6vcV3Dl/qhLRugkRX2NtPf9QLeqQzqvIkLHxNYqSc/Gf5aPhwsHRo7ZaoULf70j&#10;Xv+MZE3Se2ziYrYAk7NcjJD9Xqv0GjpfgtAtbQpjcX/pzQpblX0lpC9gFCKwUpSTbKfY24lDLLlC&#10;f9aDafV22BnZ/SrMjBuz+Cvh0cpFpFapl7R+iJVYfwNT8sGe7N+N7Un5HFb6eEMQM5kaPYQd4fUj&#10;2KkXWCSfw5aBUfxkJ22vDbvIaSoiXfotT1REtZbwaBVq1qGCXK91K34DuwTbArA3q6x3EO/Xhao1&#10;M1aFwpX9WXN9Bers+qd1VxY2/iPrgmT9QprhZflmrAt2hZmkYugtwvxEkvVysFXAws8kawtLigU/&#10;DjShUZ9vxJsw89df0GytTDGK1qGHGjC5QJe/BpOut3agjTkd+6rmWAY4cODAgYMdwmrJUDOBvfTX&#10;uoyxEsaw8QZW/w205n9hKL9g0XsNvXEArQGsJ0Xngvk3MJEVdAM5GJEqpqEq9EAJkygtU07FzT+D&#10;WhsiHc4j7E0h6IojEZCFhyIrXJOURF6oW+MuDiZbNyovJlmZXGXyIeEuCjI2+DopCr1wJW2eVhz2&#10;pNFv3j2LBgcOPndkYxUEThJInhURcUk4P85QX1AUXqRMtIbfZBE5kpHylYW9QIT6gyENDLcv31v0&#10;mwaiXgnpszICh0mkqf0p9mul/o/7O+4D+SbTO5KVQhCs/5tkZd/rC5L1MtEaA/WftG+M+tyEl+JM&#10;xrkvge4ez7yYlePQ4yewU6eCaF3GDjBPvYGeOYJe3r+p9h/DqilhVfRjlnwFi4lJ6QB25gCr5Eus&#10;EgdYSh7o+f2zmFoNKL8RRbDo3LMva+KY2u6hcMGKPYOdP8Ii/grrvA96cTczuOReU0x/T+sqoqMm&#10;smZfFHpiYpELPJWHN1dJfx/QnumQh4pQtGbpPOXp/DDRykXDWAWcZw/bGyKjX5QnuF9a4UnLxsN4&#10;904VwGqdZWFGm59Mss4uBT+eM8lKcUGycnEtK9SEFixjEK/eyPkbpVvQY9yGGgxqy4zaZZ+1hY9s&#10;h9q13c2BAwcOHDi4Wqw7RbQSHmiN3F5fbGy9iKnqo3Y+x1j5GWbnV0y7v2NQewatCSy1vHOx/B+w&#10;lQkN+OrQacC/DLFvUhVWoAozXMMoVIKtWs45/BtQGwNEAylEfKmNstWdQ9JTFEq1qCsvFFtJDxMD&#10;JeG5yurV8LGMLCW0ES5w5S1BovMe49cGsqgX9nvqqwMHDv49ium6ICRZAX9+kqL/fgXBNylBtMpn&#10;DcRP84jwdHm2I/HnUUzdDl/m+NnmmFJ+6vs8eerjJCTpmGLU5yVYfbolWN8Fk67bG1JMsgpi9WMk&#10;K+3rqrwfTNKyEpb6V75BxX1uzCMj6qM2hLLIJvZ3sKwVI7AkH9ZpwOICUvIx5slXWBe9MMqxW/Fd&#10;68UwjOzJhphMPccifYBV+lCQrGvJRc+dYa7s301uW0lhnjrCigt1JY+xiB9jFjuk4zil7+J34Tdr&#10;xg6gS16sulff/v7CRG7YRqJXR2rcRrRfR1JTIOkdYRsgdZtQrc9bTVfVesIagJWrEbUifGzTdK6E&#10;bQCdt6oxQHlw/TlScmzju9IMX+ZmeCRNcFQz78z3NCt2oZ1XYAY20/3/bbDdABO1ZmBLtPq5+NVG&#10;zSqUrBRTP1f0r2OUqN3Y+ZvIKgahMozzTTsX7rrwkdXDLdidu1XYzIEDBw4c7AHs6QDd9BnMxn5P&#10;UVwMihg3/RhUXsDqHtD6f2F2nkFr/Q6z78dskHYukv8DE7ktLAHmkQZmvjJsfw2Wp4RJoCy22/2l&#10;cw7/IeQUDfx9WURdkiAZmGiNMVngKSOxJVjTdJ7j7s1U2fAJ+7vmETmVEDpKIe6l14X2f3qwAwcO&#10;Pg0bojWNpD+HiCuDpK+AlJf6hCMJaeqH2UYg4SkgdJKGHLsZxc8/RSxAfZhPQuAojtRZEQlvnvo4&#10;Oh4/32DiPu8ywcrWAZdIVkGqfhjvigtuPF1Z0boNJlnpuctEK1swRNz0+Sc8syCH1HkexuD6i6v8&#10;HRjFuJhWP5dOsUyzR+sBzBhXuPdhre73De4LmLUIZtkjLKRXmDPByn6nyQOs00eYJE8wlkN7eRyz&#10;vB8ryQVbgiC6l+lTzBIHWGXoe5COYMXpeGQvxtkz2ObV201xkStWZHLlfPYdzRpdxAa0nHQhjztI&#10;qzdHPu0LCn0F2X5L2ASkxyrOOxWh/k3TOWN/1tKoA2Vy/Yr17+UhHpcsPK2u8GN2iObsbqhZreoQ&#10;o3D1E0lW9nSti2Ci9UM1KxOslqeO1XkbVrSFfvhmb4QN4zWMAhWYZ0yw9mC4KhjTup5xang4cODA&#10;gYMrxqiYxnAPp3ldhj2pYtw8g9E6xaT5ElPlORb917TtdxgdF/qt/Uzs9wlGtg09UoMZqkFzyVhQ&#10;UrTwcYLFVT9LsLsz5xz+SxQTdcTdWSQ8OUG08uCf1VxMMkRZoXaSE8RAhL0LvRvFVzZYpedlJPwO&#10;werAweeCRkEVRGvUk0EEkiAkBbnoYiVrVvQPUepHov799hq9QMB9jog3KfxRQydJpAMlYR/AxxXm&#10;IlbU/32MZP2QXL2wWnkXvO822Nf1IsS2zXtxn8o3tDJ0DeOCWFxkLO7PCSuX5p7ODJjUkoJotbgA&#10;ExOtmTcwk4cY8jT2zu2YiTPOeTBmgjJ7imXqEGsmWVOvYec9MDJuGMX985q1RzXMcmeYJU+wSLJl&#10;wMZCYJU6wDL+QnwXc9pupICxtBsLh/KoIxStTKqGFPqfTDpv/VmLkx5KN1TgaV+gGhqkdg2ypiI1&#10;akGe9cX5YVUrk9NMwN7EOTptmvgup+F+doL/KxrUpruherQ7JibJJqbBTyNZrUBNxEbR+qFtQFOQ&#10;mVNPBT3I6J/fLMlqKwa0cA26rwzTW8MqqMIKtjE6/3gdipXhzDBz4MCBAwf/AtNqHgM5Dltr7+2F&#10;xF42oSt+GMoJLPUQZuslZu0DjOsvMOVCV02PcxH8CyyaGvREY+O5SgN466yKdUTB2FPCIt4RhvDb&#10;XR38S/RqGlJ+9hiURWwKwTAJUBBEQNpfReREFhYBXNyGp7meH6cQOU1jMbo7Hl8OHDj43xjT4PYc&#10;SVFETwqUkXIXEXkjbZWsRQSOUoj5cxj39lOReRnDjoZkSELczyEjcBzfkJ3egrBD4RtNl4lRDqFW&#10;vSBYXR+SqxdxQbxSsPWAiO3rt0UEE9ioW9mGJSpubBURdWeFx3XiLItMeD/Voaz2tAtBrNI8df2l&#10;mLZuJg+gp12wdzBd/aphm23osgcLLiiV4QJSr7FOHWCReIVV9gSznH8vj2PVlmFKbqwy1MYw+8oe&#10;Y0nn3aa28zHYdDzrjBtmxgdbLeyk/Vm1jnSvKQo7pSYqYlpL2AfEu3VIXcrT7MXef/+7RNMYItNr&#10;CPWqIFjpHLGaNc5WC3SOikMV1cH1etjmZzZ+zo/wQNbxbWGCX+S7Q7x1g4VPJlnnZzVaVreK1g/V&#10;rLT01gXJaksDDM5LsPs3e13rB4sw6No0D1I7/Q0sgyqMcAt6/v16JJNhEZNODmbX8Wx14MCBAwf/&#10;AJZag5ZLwqzu9zQ1rePHqPkKpvoSWvVnWMpLzNUTaLU3mChu2AuHJPwz2OoU43CZkp4yLBq82/46&#10;VpQEjX1lTOJt9JP7XeTstmDcNpH05RADWwbkBJF64c0qqm6LabObYi8xyMKPMXSUwLB2t6rVOnDg&#10;4O9B71hIBgoIn6YRO8ki66tuyNZT6jt8JcSoP5ETt8My4ALT/grltIKoJ4uoWxZq1nck65YgdXGw&#10;JUAeKe4fBcl68fwlgnXr18qR3K6zRQATrUmUKMoi2EaACwxmabAcPclt/K791Pe600gEMggijHFv&#10;//wujcI5DC6EJR1jEf0VtnyIBVe5Z4JvsP9+vCslBzsLLM5/xSrxktaPYCdfYhZ7jln6GJNcYC+P&#10;YVYMYpFkP9YTrOIvsUy8ou/gDVYxLor1Guv4G1gJF2ZMhOtXLz7omLrwHo12qoiP6b+itZCedpHW&#10;2iiOu8irTuHR8qSP9FBBfNhEZFBHctxGgtZzegf5QRuyUkePzuN292vBQVHDk4KBx2UT/1cYIm3e&#10;jZvjM7kD4xNIVi5qNT+rirDOPk6yLmlp0dhj5C0IWzIWfmw//kbA6l0z3IBB7TV9FOAZfg3qs97v&#10;dyd9Cf1aBFrTsaJz4MCBAwf/AD05hnExs9cXD2MYw0g5gtU9hNF8hnn7FczmAYzWCYy2Hyv9dkyp&#10;vAmYpR6GwaKwA1j7a4JgXXgqsAJ1MV2mn76Zaq13EaOWgSgyiLoySPmYUM0LRVr0NCdIVp42yx6F&#10;UVeW9pMQ82ZRiDsebA4cfO5IBfNIeZlAlClySDDRSutRH20L3M7rm9FfIhnIC7I17uUCVazyZ6J0&#10;Q6JuiNYLspXJVS5otbUAcF8iWUVQH7pdZ5JVEK2879avNX66IVrDb2RIdI1Liptb3M9mkDyj8+hN&#10;IeSJodO4ep/NT8W8noaRPoWdfoVV/BkW6UPMsl4MUmewjeHef/emTO2UIQjWOVfqTx+I9UXiADPJ&#10;A7Oxn7/fueSCFX2xUeGyr2z8OR0HrXNBshQtJWASP4a5I9uD8rCDHPuwam1Ehw1ER00kRi2kB03k&#10;+wq6xvhW/u+vCi1TQ4HOT6LfQIZVrMOmKIIlHg9aQs1avmbbgFh/jSfSEA+LJh4XdBzUjTvxHVmV&#10;AfQQK1GZFH0X/JjJ0neEaeNt8OOL4H0XNL6Yc30HJllp28YyYFv8imJF+6yCLcxCdbCKdN262Zte&#10;Zr6DaawJ3VfBIqBQ+xRqM7UtWsSq2xNtM7UsulUPJuo5tGYUtuXYBjhw4MCBg7+BSTWFQS681xeN&#10;hZnFoHkEs0PJbuMAi9YbzOqHMJsndNGjJHm83wTxTUKXVGjndZjBTWXPuaeOdbANw1+FFq5Cz+2v&#10;PcRtRDndQtJfRIw9VmmQH3OxLysrsLhQS2EzjZUG/lyFO+7PIhHMOuffgQMHAumQjBhPcfflBcGa&#10;9JVxfpoVStexenurWdfyCs49SYRcSWRCZeoDZZwfS8h4q4ifFpF20/JkS7JyXymWTLRuSNmPxYao&#10;ZUJ2Q7IKslU8vqyE3cwaYFsWYeFC/W7MJyFJ53nbtL3BsJTANPMGtvQKy/RrrNMnWCUBk4nWyWbA&#10;v88YFaOw5BPME8+20+4PsQo/xyp1IkjK5WD/ZhqxFYCZ9WIlu7FMvBYKXJuJVvbIzZ4I2wP2mp0n&#10;T3bmk5vvtZAfqUj2G4iNmkgZHeE9ylPiP3dvVkZd6yHXVyCN2uK8JLQWUrqKaK+GvNFDdtBCeXx9&#10;xYqUhY2fcjruyyYeVVb4Th6had9+NaupDKHHGhhT/7vw1mGfKVj6WHm6IUunPKWeLQFYpLGNt0Sr&#10;/4JI5XHGZhu/xgy0YNL7WH6FtjPJyvuwX2sNOo0/jOL12j18iFXXRJeuR1aICVZqGx33nNo9ClUx&#10;L21m940bPmFHN2kfQWv5YC+cWX8OHDhw4OB/wOo30UzSRWO4v9OS1vM8us0jzPqnGJZ/xbxJibty&#10;gnHxAKteCJPO/hVW2BcYuQ4GgTJmlEBwomR5KQEKKPS4hUGwjGX1Zqfq3EWkQkVEIYtK18IeQAz4&#10;S0h5KmKdiQUpWEHgOIaQOw594BQZc+DAwTskA1nEfEwIFhB25RDzFBD1yKhKt3tw122NEPWnce5O&#10;I+kvIME3nE5ykGlAHniZQdpTpz6yvCVYL0jWC5L0Y8Ek6qZ/vSBYL/Z/R7Ly8xvSlbdzv8z2BVFv&#10;FomAjH5rslfndFoOYsZV7uUTWOEXQkm5Srkx2VEBpqvGMHMCu3C6mXovPFrfCEWoFj+C1djPqbZW&#10;NYlhlFWrLmEXwETrKvUay8wbLBLs10rfh3SCaRo7aX992AVX089rKpKagsioieiggYzWpm0dFAfO&#10;jfDyQEW210R62KJzQ/2E1kJirCBG50nWO4gpZYzt6ytC9as8wvdVG/eLK3xbmCJww96iV4VRvI55&#10;WIFN4wSbxgtLiin1y2aoDSPUFBYATLIu/TWKdyTr3K+IWPo2Yg5Bsp61YNL7cFhn/HxLiDzsc5We&#10;q0KjMchkD0Qe/UQDBh3Lmo6Vlbaml9pGx9c/z8EeUPvrfhjNA+jKKwyabEvnkKwOHDhw4OAvsOhW&#10;0M4EMe3ut4/pUPVh3DmCoR5i2TvCQj3ApPYc0+Yx9OaZc7H7E/TiVXTPCrAilCSc1aGdFGBHu5gE&#10;6hgEKpjm9l8ZcxvB5AhXuebBviBZuUgLDf43Slb2Yc0JgiHqzUCp7N+0VQcOHNw8pEgJYaQR8+YR&#10;cedEAal06HZUnP8rTAYWgoiLwlhxOjYuUsV9JBOtYso/E6Vv489J1vdJ1AsFK73mT0nWDdHKswtS&#10;/qI4n2F3CvFAFvnUfvndzqthTKIHsDOnWEmAxUrQ+BusCvs944hhD4qYyhDqzxVPw08fYc1T72U3&#10;hkk6jqa0l8dglaKYpV1YcJvjL7BOv8FaYgsB9mZ9gRUtjfQJFo3dtL/YUyD3W0gMmoJAlIyuKIiV&#10;GbbE9qa+/5YRu4Twr2UPVk0VatbkWEF81ERy1EK830BxOkCyVbm2c5Q0bHwnG3hUXOBJcYaXpbvx&#10;/fRjVej+Ckzqi1duJkR7ML11zM7bMNhj9RLJelnJekGybpSsf06yChLWV4fhLcGKK1DPd1NU7p+g&#10;dV6kvkoVx3yhwl3EehiGiliUSzBrERgtF8bKCYx+/E7+D6tTG+6iCnn0eRfbc+DAgYMrgVlNwKim&#10;9rpDHalRjDtuDOrPYSgvoDd+g17/lS54B1gOQ1hqt3/QuQvoUhuD8zJG/hIW5y2MaRBrx/vQfGVo&#10;0QbsplNkaReoFSnx9+aEByv7KQqSQJCsRSTpMZOvSV8BodMk8knHh9WBAwd/DilcQtSXQ5T6FFZe&#10;hj0p6L270XfHzySETpJIejekaPhYpj6yTH3lhmB9t9wQrUyQbsjTi7hMoP59kpVvdIWO0qKfjvMN&#10;MZ9E5ziNbKy0V+fVzAcxk4BZ5gRmgklKF9YpF+z6fpKUlzFvpGBJp1glX2PJpGXBjUXsBVZZF/Q9&#10;LYK1VguYSN6Nr6x0IlS45vkzWmei9QBW6gUW+VPoKTfWSvHKj6HLJGJfQU7vIjlSBJEY69dFJf1M&#10;v4mG6cw6qo57wlYhQeckzQT0pCOUv/FBE0mKIp07thbY7r5z/JAd4nHexLf5KX7Kj5AY337LAD2r&#10;woopQpCxcNdgUZieOv2PezCC7ytZ37cL+AjJ+hG7gJmrijVtW4XouXAd3fDV/5f+KWaVETRvGXa4&#10;ixW32VvFlNo8PCtjksxhUZcxaQQwbgcwGd49ey+pM8GLTBu/yQP8nGbf47tRyM2BAwcObgQLJQcl&#10;4d7rjlRTE9BVuqgpNMhQX8Ns/07LZ5j3X0FX3mA+cnxYP4St2xjw1JdYC3qggmWYEp8AJULBBiUR&#10;BYzOKXkoOgrWXSEV3kxFFQSrq4DYKQ/2i0h5Skh6aJuHBvgnSWT24O69AwcO9h9SpIxksIiwO4OQ&#10;O4mKvN8zT/4J5Bgd2xn1kx7qMz0FxAUp+o4w3cSGHP1jXCZP+YbW+8rXP9sv7asg7S8jBhkRVwbn&#10;rhTiPgmBkyjS5znMx9c35fivYE+7GOUCmGdPBMm3jr+CnaC8J34EW9n/3Megtq9zbiyZaI39Djv1&#10;koLyOMmNSSW5l+2f1VIYJ08wjR3AprYvIs/pnNN5l17DSj+HRUs7S9vl8520vzkZIt2pI9VvIN6v&#10;CwJREIkjBXG1irZ1s0WC9gFytwmJFb89Ok98fnRVqFlT4zadtyaq+vXNDkJ7gR9LJu5nNPxf2cKJ&#10;urz138+irqHrzWHmq24sAwIqFmcKjEATEy5mtSVZucAVk6zs0bohWS97sn5IsrKv66bwlX3exdxT&#10;heEuYcRjkmgVi/roRs/bSplCD9aoTWWYvjIWwSamvhamQQV6tAS7rWKu5rEy9mvGw1XhrKrh18IU&#10;D9MGvi8u8STepb7HIVodOHDg4B/DHlQxlAOwtf31YV0ZdAFu+TCsH8FoHmLeOYTe+BlG+zfo7QP0&#10;my7nAvABTEVHI1yEFm5g5ClTMtTEjBIhK1CDGaxCD1dgN5wkfVcYdSfCY5ULughFlYuJViZYy0LZ&#10;Knxa3ZKwCbCcBMaBAwd/E3KiKgjWeIj6kLP9JKj+LUKIC6IzFSiKQl8bMvQywXo5/kiacghy9SLc&#10;H7MTeBd84yt6IiPlvdhXRtyT3cSWbG0Wr6+Izl/BHjegJbkQFgWTfWn2Nz2AmTiEPdr/Ab+e9cLi&#10;NmcOYCefb4pKsW1A2ovFcD99DRf1FIYROr/sLcuesjFu93Ms0y+xSL/CKnFAS2De3I2irTLqojju&#10;Qh53hJI1prWQ1FXIbB/Q3d+c/brQtQyU2KfW6AuVb3rcRprOT0JTkBopkAcUnes5T4nRGj9mB/ix&#10;tsL9rImn8vjWfz9238I0oWDqr2J91sKSCVNfExMfe7WqglS9XPjqYyTrfEuyzphopfeYUVw8Z7mr&#10;wvfUpvcy/GWYSdpevnmrBTOuYB6ittNYaXZG4aVjD/cx8BVh1wZ3+n/nrU3wJDvD/YKNhyUbj2UL&#10;v+T7kKe3/6aBAwcOHFwr9FIEs9r++srYqzoGLTe01jGWfTdmrUOYzRcwWr/CaL+E3vE6Hf8HsGpj&#10;9JNN6PE2pgFKWgIKliEFs0AdOiUy03gdy/LdThRuGvlUBfEzGrDTwD3lriDBJCsN6lnFyqqpsCuD&#10;5FkOauXz9lZz4MDBP0dRaiLkTSAWTKNVvVsVx+MB6jf9Ms5d6S1BWkSS+s+Pxx/J13cE60bF+nGS&#10;dUPcJjncJUSOsvSaPLKBKhJuLlLI/rASkj5ap346H98PEtPuFjDPAuvUa6xYEZo9wiz2EjPJDXtQ&#10;3uvfgW1QDiK7sEy+wDL8C+zUK5iR51gVzjCQ99NPf9GtYlmNYxZ+JbxZ7TQrcLn41QGtczEvLoh1&#10;BEPywZ5c/f+wPRkho1SR7jZQsIYI9as4HzUQH7WQGSoo9p2iO1mlhrLeE/6sUfq+4sMm4mMFCTpH&#10;XBhL6jWvTfX7c1rBf/IGHldtPCpYOOvffk/LTqCAZZSn9zdggv4PgTasUBsTX02QpxckKy+ZZGUy&#10;VRS1+hjJymIP8fxG4WrTe83dVdg0PlmEmuggCy1287MztAiPlUowg2WYNGayQz1MXA0soj0Mzq/P&#10;6/cmcN5d4b40x8O6jS9zNu7lbTwp6/i52Pzs+xoHDhw4+Nvol1MY5ncz1emqwIWujN4Jxs0DWOoh&#10;9OozWAqvvxbG47Z5ty94/xS2YqF3XoUWamDCCY2PwksJDSUxk0ANY0oeFmWnwNKuETvLbArVsO+q&#10;u4z4aQExFw32uTK4W0Lcl0U+cTenGzlw4GD3yKUqCLgjKEj7Ta79UxjDOaL+tOgjWVl64buaFFF4&#10;j2C9iPdIVkGuviNY/4pkFbML2PuVl54SQodppFnV6pLpMe1Hr+WbYqLPPpP34jzbag6z9DHW6UMs&#10;Ei9h506wSNF6fv8Lf66UOBbysbAKsJMHsLMnmEZewsy5Manv581+vZSEzSQ2K2+zB1gnnm3WU7TO&#10;itYURcYFqxzbSfvrrGbVugi1isjOh4JkjY1bwodU7jWh205xmqxaR4bOhax3BbkqSFYKLhaWHbWR&#10;7beu5RxF+ks8zQxxr8jk1BK/FW//TfSJ1IbmK8Ly1bEOtGk80YBB6xaNKTYka+MtycoE6j8hWVe0&#10;D6tZmcCdBxqYnteh0fjFrtysClhLNGGE65gGizR2qsHyNLD0qzC8CoxYF4vW5M7+57KGje/LNr7I&#10;2rhPy68KFGUTj4tdeFXHC9qBAwcO/ieMpgytFN3rDnPcT2HcPYaucqGrV5g0nmPefiEIVr15isVw&#10;/4s+XCfspoFhqArNX8Eq3BGJzMxdxzKoYhZW0PEXYbcM55ztGN3aEFEvF1Ph4i1FRI5zNIgvCO+/&#10;8ElaTIdNhx0fVgcOHHwapEQe8fMU9OHd6tfHfVMUoOJp++dHKWT8TIrmkfYU3xKtafdlkvUd0foh&#10;yfquMNYfSdaLeEvc8ntfCu63WeHKBbki7gy1KQNjePOklt3NbarbZ46xzmzI1nXWhWk2tPe/g3kl&#10;hIXkwjJ+AJu9Zbn9acrpsoBtdPay/TPJsyGzY7/CTr+ALR1jGXuFOdse5N+I82+mXbC7uymYVh51&#10;IY3aCHUrSEw7SFIktBakgYLy4G4p2f8NlMkQ5XEXyW5d2CqkjS7CgzqivK4pkIYKqsbuZ29VZjZ+&#10;yWu4V7Bxr2Tju0wXlfXttoOalQcY0thhEWphcdbC1F2FFVQ2IQjTjWXAnD1at2TqBcnKY5CPkayb&#10;1zWF/cDCy0rYBo1T+PkaxoEKZikVdv3m7MzMQg/jcBXT8xK1t7ixNAh0MfUo0AIKpsW7TTb+VFrh&#10;65yNb/Kb3/EXpQUeNC18l24hP3HszRw4cODgT2GbGgZyEPZwf1WgxiiPkRpAt/4Mi+EBJq3fYTSf&#10;Y6a+wqT5BrNuwunoL2HVmqAbLMKKtSkpaGDhqVNioIgKmQYlQEy+Lqu33yPqNoCnlibP8jg/yQiS&#10;NcVkAA36w6cZxLxZpEJ5TPpz57twcKthGM4Nm31AOp5FXrr5qsxXjVHHEL6oKX8eoaME0r68UJhG&#10;jyWkvWUkTvN/QbJeJlj/N8nK294pZDk2RG78lPalpXRWRcyTwznSODuNolW9+YKRbPU0SR9jnjqE&#10;nT+FFX2FVdqHRWn/fXqn8hnWrA5lj9bYc2r7M6yKbowK+zmzyu7IMFg1LLM/64HwaF2zP26BC2P9&#10;KravpWNM5cBO2t9fTJFSa5CNnvBlDfYqSOptpActFIYqVMNRmMlqXRQKy7M/67CJzLSLFJ2jnNlH&#10;atBEls6Vcg22Ac9zfTwsrPB10cZ/ilMcVW937QOrPsI03sSI+lE72hfk6CygYOypXCJZ2Yu1DjNw&#10;YRfwfvB+F0TrH0hWH6tEKbgoVqAOzVfCOFjFJNmCfUOKUVs10Q8WMAmVqK0lrOjYFjwj8KyDWbiH&#10;ZuBuz6A8atn4Nr/Gk62S9YsGRW6KH+oLvLrjBLMDBw4cfBKGpQSW7f2Y+vYx2FYdejeKYfMUk/Yr&#10;DKs/Yt57AUN5jnHzNYz2/qs1rhNWc4xuuAwj0sDQRYlQqI052Khege6rYBiqwJD3o3jH5wAmBpJe&#10;GtjzYN+VE5H2l2iQnkXMK6HfdAqOObjdmFuW8xveI2SSuym8c9NQyl0kAzLCSCLmlqhP5dkB7HO9&#10;IT//N8l6Qa6+H299W7evuYj3iVYKlKn/LoibZeFjCakz2s+fh+fNObKJm7dpMIoBLLIumNEDrFMn&#10;WCVOsJD8mDX2e5aP3a9imnZjlTyELcjLI0zjr2BkPbB7+3nDYFE/F/6rq8RrzOPUbukUi9QBVuzT&#10;Kr2CFfudnndjWd0NyV0edpAdKkiOFKQnqqigH+/XxbbioH0n////BNrKQkWj/qJTp/PSQKRfQ3Ks&#10;IDZoINaj9V4DpfHu8+Ds1MZjaYL7xRWeFGf4Wb79lgGjSBXz8yamniosbx1WgAtDXVay/pFkvbAK&#10;+CuSVdgE+NhugNYDtJ0tA85qmJxVBdHaCxVp7NLGsnH9xJ6WoOOM0jH5ilj6uUAXt1PBxN/CON7B&#10;omXe2f9cbGTjp4Ipil6xZcAXbBlQ2VhgPMloSNPz210dOHDgwMEFpu0i9Mp+q0DNQRyaAoyVN5j3&#10;jrfk6s8wOq8x6ZzBGjpTrS8wrQwxiNcxCJRgnjewOlcwdZeFgtX0U4IQV2AWHA/W60K3NkLwOI7w&#10;iYSMr4zoSRYZfxnnJ6mND2uy5nwXDm49tKFTsG3foCr7OdX6U8H2K+fuOJJnMhJeGTGXtOlXvRVB&#10;sL4jWTdE6/8iWcXzvN8H8TGilb20uTBW9FhGyltG0ltE1MU3y+hxsIhs9GaJVnvcgCF5sc56sYgf&#10;wc4AVvIEE9kHu7/fXr2regqL9KmYem9nKHKAET/AOI29bTcTw6zAtVLHWEknWLGvbOa1IFmXKfZs&#10;dWOW8cOe7Ib0zA8UpAdNQa6Kwk7jNmS9g9ywLQjG7W6fLVRzjBydowwXvNJVJGkgEe5VkZ8NkB7S&#10;9n4TVX33+fDPBQOPi3MRT+UxIsPbTUoNwmWYobrwZZ1568KObLolT/8tyfqOaN28h+Xj96B1JluD&#10;Lfq8BrRABdNEC2ogj1YoB61A4xvleor29qIVaJS7LwJ1rIPsR8u2BmxpQO2ha4F+x4Urzwsavs0Z&#10;+Co3x72yLQphfZG38UA28XvJEYo4cODAwXuYjvro5SN73TkuxhKMjg+jxivMuoeYNl9hXHsOXXmB&#10;YesIK+NuFfn4FAzTLQwjdQx8JZGQWMEGTH8NVogSAUoK+v4iBimH1LtOZCNFpOm8R082fqxcOCVJ&#10;A/KwK4lk4G6qzRx8XlCbTkVrB9eLBg2uo94kou60qPgvnVVw/obWBRn6L0jWP4kP9xX9OL2nfFZH&#10;6DCDtLeClKdMz+VxfpxGFBKingz0zs0pu+1eDWbSi1XShXnGhUniEIvsKaZZz97/T6eyXxSNMsKv&#10;sEy8wTr9BgvpFPPabopIfSpWrRws+QyT+BuhahUFvDJvYMWeYZU5hC3sG1wYS76dtL+lD8FEK3uM&#10;MonI0+KZSOTp8OnuzVdl3wcUByryI1VYKWT4HLGSlSI12p637u6rpB+Ux3iam+BBbo5v8zO8qNxu&#10;UmqabUPzFrEMtrAOqTB9DRisaBVEKZOj70hW9l19n2S9eL6BGZOwWyJWvJZiEWCv1yZmWwLXEvsz&#10;GdvAPNSizy3DjDbBatphqg4luRvf4w/RT9DxnLexCrYxpWvJwl+mY6nCjnZghhVo8esppnZTeFPo&#10;4ofKDF/n53jEtgGyjS8LNp42bdxLduHpOgX3HDhw4OAtqpkobGN/TfLtBV24lDMMawcw2s8xrv8M&#10;o/4Cq54bpuqG0dtvgvg6oSVbMONtjGnQZ8f7MD1VTL1VTCgJmIRqMCgpmTkK1mvFdDBD6CSGyKkE&#10;yVelgTiTrRkaiKchnTvqawe3H53G3R5YONhfVOUm4v4MfIcRJDx5SHSt2yhPP0aycmxIVlHA6lJc&#10;PB+7FO9e8/6+aV9FEK2xkzyy/rrwaI2f8HuWhV0BW8FkzooIu1MYKDdHpNiNHKZJypHSLixkVoe+&#10;gZV4DV3ab2slW2/BkPywsz7YQtV6gkXyEHrqDew9nbFkluNYF32i2JXNStY4K1hPsEwfwoofYJ46&#10;woJtD5TdWHKV+yrkfgvJfkNMh+ciT0lWtQ5aYEuB7W6fLbozHTk6P1wULN6rQ2ZPVk1BcthCZqRA&#10;HqnIqrslpJO6jZ9LBh4Wlnhat/Ek00HWur1q1lmeicU6jTHKgnRkgnURam+IUj8TppdJVla2vk+y&#10;/oFoFSRqU8y2u0y0Wm9fswnTXcUqoMAKtTDwF4WitROnNvR37wc/Kw0xOWvTcaiY0XHbsRYsXxkG&#10;XSMmlN8PA2Us6nd3Rk96tMTDTA8PKivcz6/wLdsFFNmjdYlHZQs/FUeffV/jwIEDBwIdOQJ7sN+q&#10;xmEril71GFbvGKb6Kxa937FoH0Ar02Ch6RCsFxhLCvTzTSVPO6DCPC5h7W/BjvYw9BahR5voxR0F&#10;63WjWWwLpVXaVxSDcq5Mzd6s7NFal50KwA5uN5RyDb2m4/3n4OZQSNaQCVH/6s4iciKBSdV3BOsf&#10;SVYmWFnt+o443ShcOWLbiG6XF9svR9LD9gA5ZJhsPabHrjISdL2VPQ2kXRWkUBZFDUMnSYRccTQr&#10;N0dyzRtZGBk3ZoL0O8CKlmY2iKWy57YBDRmLtIfaewQ7eQQrRu0vnmIkHe9tuw0uepVl5SqTrK9E&#10;u+eJN1hk2RP3mNZfY5kP7qT93ekYZa0rSFX2Zg10y4hqTeTNPjJqHcP53fWK/Luo0vmRWfGrqQh3&#10;q5AmHaFmTXIBrFFbnD9WBW933wl+zHRwP7fAvcIKTwoavN3b+70sygMY5zUsgk2YnhqWrGb1v5vy&#10;f0Ge/l2SlfcRS9o+E88x0aps4mwTq7M27GAX5klJ+MDaSRrfhMpQI9fj2byoTTD2qVgFhrD8NWpn&#10;ATPK5+0wjbuiHeiBCnqxu1dw8jJ+rJj4przClxlaygs8YqK1tMIX+Smelg2g7fQ1Dhw4+Mwx6dJF&#10;sJXb685wqMQwUQMw2icYN55h2voZRvMXTJuHMNshLIZVpzMnTAtd9M6KsMKKSGBWHrrg+xWKFgw3&#10;T6tpQc8403lvAtloDklfFnFXVqiceEDPNgHFtPPbdXC70Sk3wSTr9uGVY2DM/9Z7l4YTuOUKjpJl&#10;xFUD9blTgOFzgxyj794rI+7mYDKUydONn+plkpVJ1Qtv1Y+RrBwXROvF+/whxP68LCB2WkDGU0Pa&#10;VRVEqyBZWUXrym8sYjwSwp4kcqmbIzVnhbBQUq5iv2/UrGkXtLQfdne/idZFMYq1xOrQjT/rMvEM&#10;8+wRjMZ+WuzYzThW6UMs4s/pPNP5jh9iyT6tORfM1AHsFD1H595q7CbvbuoDZPstZMYqEmwXMFFF&#10;safcSEV15HizMnI07kn1m5CNLhKDplCyssXCxlqhgdJwtze+/eoMT0tL3C+u8TCv40X19lZlt/sL&#10;aKEyrK0vKRfAmgeUt4pUJkkvSNTN+gXBuiFZ3z23IVcvYhHi92jA9G1sAnh/4c3qa2JJY5qVm8Y3&#10;vjZWZwpG1AfrsTo0+Xpm09hDG0aoi5lHFSTrIljFIlCF6S1h4i7BijShpxp3+r/2e2OGhyULT8pr&#10;Chtf5+Z4WLPxVWmFB0ULPxZu72/agQMHDj4Zq+kYSnG/K80a3Qj09jEM9SWmynOYFJbyAuP6AbRW&#10;CJNu3unICTNZFd5EbAkwF3eSW3TRb4uEZEZJzyqiYBi6Hr8iB39EzJtEBEkkvTkkPQVEkUE8lHK+&#10;Dwe3GprcRnPHPmjB6gCN5f8mTF/lm/gx18N3ko7vi0s8zRvwjR2i9XNDs9xD0JXAOdJI+AoIn2YF&#10;IZpwF4UXNherip2yXcBlgnVDsm6I1g/IVEGkFi8VwNqoYt9/7eXntqpZ+owUfVbkJCuKYoVP0kj6&#10;C5BCN0dqWrkwFmmIyv2CBMydYiJ7YY/227NTk8Owsj7MogewpUPYqQPMJGq3vp83jRelcyy4YFea&#10;2spEa/IAi9QhzDgXwzrBMnMqlMXb3a8c5YGKgtZBTK0iLabDNyGN2sh0G1BmTmEaRRuIgmDJXh2F&#10;SU8UDEvQOWIf28y4DanfRFPbnaVWXlvg//IaHpYWogDW97JOn397r1VarAqDC0H5qlgHFJjeGqaB&#10;JgxWt259WJc0FmESlklW3nZBuP6TeEfOtrAKdOjzFKzo8TRQRS9ahtm6vin6Rlih8ZUCg47VYmKY&#10;ydZQC1M6B5OzKvrBItbNu/tfC+k2nhZ0PC7McD9n4du6jfsV+g3nbDws23hStODrO/mXAwcOPlMo&#10;lRzs2f7ebZqPcpi03Zh2XsJo/ReW+hx6/Vcsu0cwVS+0dsbpwAlmvgPtvEKJBiU2nioWbMbu3ZjP&#10;z0NtGGc1jIJl2MruvYoc/BHT3gzJM4kG/BReGZHTjOPD6uDWwyj10Y1VsGxPdvpbfpZR4Vb+upBC&#10;1bDxW3lEyf4E9ynB/0Ky8VWRkv7sGOHR30v0a6aNjOqoL+4C6sUOMuEi/MdxpAJFxD0bAjV8JCHt&#10;LiPtqdDjyyQpx2afP27/kEB9R6T+cd93wYQuq1wjx1lk6RrM20KHaeEXG3alb+R3ZqtlTNJ+WMlj&#10;cNX7efRnjBOHmJSje/27nzRy0NI+2AU/7OgL4Xe6Tp/AlAN72W4mrScZF53nQ8yiv2OdfAU774It&#10;n2LOxcfSR7DSb7Cqnu+k/T1TR77XEmRh0RwgN+ki0auL4k75sePNyigM2pCHbaQ6NXFO0ho9ng2Q&#10;0DYetoXublWRv+b7+K5s4euMif8rreDt3F5Cqh8rYxFpwA41YVH/yh6qTLDqXGh3S7KuvU2sWPTB&#10;VgAUHyNR/0kszlTMPLTursEMVtGNX+/Nq0l00w4eY/Ex6u4K5kEFVqCFaZD+/9EG+pHKnf6v/ZQf&#10;4GlhJpSsX0gGvsovca9k417BxsPimnIyxzLAgQMHnyGG7SYm/f320Jt2o9BbR5i2X8BQfsWiewit&#10;8gyT+itMWh4sdMdbdJxpQovXoYVrmIYadJFvbTyKQipWdPHXaUBnJBUsG2PnYndD0FQdYXcM5644&#10;4r6sIFpHLYfwdnB7Man10IoXMa0Ndvo7zo2W+Dmv4SeK7aaPIqyYeJhQ8YgLMVCS/6Bq41HdpgHs&#10;GL/IPcTU6V++HsoMP2X7+DmjItm/uWrwDq4OzVIPqVBeKFqj7izi7hyyZ1Vh1xI+on74EiH613FB&#10;sn4YH9v3XcTYKsBbFksmXMX6aU6sS4EypOjNzMJZNSXM836hCF0ln2Od92Ii+2GU43v9uzeKEUxT&#10;Lthp9mc9wDz2Gqt8AHZvP+0ObCULS/ZgJVF706+xjL/AMvFqoyJOvcFaPoWWeANb201Fe7YG4Er6&#10;cbWKWKcqyNZkf6Noreg9p48jlMddYQ+QGSqiAFZQof/1sImspiLbbaIx3p2a1dtZ4P9KJp7SterL&#10;+Ajfpwdo2beTaF2U+9DPSljQeMMOsIfqhmSdXFKyMsF6lSTr1NOAHe4J5ews3EAncb39gCV1YZzV&#10;sQyrglydsqiFSVYagxmBGgxq0zB8t8UtJ80pvsvqeFxcCVKVFaz3KL6huJ9f4yk9l9LWTl/jwIGD&#10;zwdzfYRec78JytkwB8o9odVfUvyKZf8Qk8ZLLLouGK0T6Mp+KhiuE6tcD3q4hmGoggEN2iYhVq7y&#10;NJoWJicFMX1lGCjBLN/dKpe3Ad1GH/FAComzjCiAohR3S0w5cLBLzMo9KJE8utndX0NOKxp+KM7w&#10;nazjfPjnyfqb0hj/Kc3xTYkGqTIl+Jzss5I1N8OPRR1v/uI/93uui58qczwpLfGfwhRx/fYqihz8&#10;EeVMUxSfSvlZWZpH9ERGxl/9KDH68fiQWP3fBCtH9HRTFCvpKQkFLZOrrGhl0jV0nMK5O4FoIAm9&#10;/9c3AHaBsRzAlKeuy6ewUkcwUicwMh6sdlT1/qpg5gIwk0diyr0tUS4YPYQh76aI1FVgWghhRm21&#10;4qy+fbW1OngtPFvntFzmvTAKu1GzMuTOxotV0tqCaE30G8iOVUG+bnf5rFEbdTf+tUNF2CoUrRGy&#10;emfjzUqRH6romLuZ8p1f2Pghp+FxYYHv6Hr1f7kpQr3bee2xm2PoNAaZUh83c5exDrX/YBdw1SSr&#10;6aWlrwX9pEifU4Wev17R0Ko8hkbXEfOsgcVWwWrRsfKx8azC2XmD+qcGJtLdrYNRot/wjzkdj+Q5&#10;HuSYaKXfb36Nr+n3/Lhq40nOxMuSM/504MDBZwSlst9VD6cDCcOmG7OuG1PlNSz1ANPWCwwrz6A3&#10;2SogANv8vAsGTaLsA1SnZIMu4rScRVWMvCUYdNFf+Guwwwr0YBkLh2C9cfSVASJnMYR9MZSl/fa+&#10;c+Dgr6DlFUySdWiJKmxt94rPZ4UxJeoL/FChZD798aItTdvGdwkVT1gRREn+l7nNdLUHlOg/KC7w&#10;bcHET1IfWXX5h9e7mzr+W5nji/RUKGDvSwbipkOy3jVIkRLCyCAKGeETCQnPZeL0z+Jj5OnH7AQ+&#10;HilPCXFWsW6XTLqyLyyvJ7xFBI7jwtLg3JNAr3X9NhVWPoh56gRW7AB23i3Wp9kz2HtMwK1aErSk&#10;C+ucV1Ttt5kcjp/AVvaztoCl5OmcerHKUhtTr2AnnsPOHGCVeCmIViP+GnrGjQUd1/YlV4qGPkBh&#10;qAqbACYOmUDkQk+pXsMpgrWF3NsUwZLGKmLdGqLdqjhPEkVYKaG4wyJYryoTfJuf4auMif+UV3hR&#10;up2qR7trYhwqw453sA41MXEVd06y2uEBTFazhlTMIk1wbrJtzrXA7swxz/Rh+KqisPDMX98U62Jf&#10;VhqTmWc1aH46D3e82PBvOQ1P85Rn5Vm9SjlXjYnWBeVUczwprvFLzUR84uRUDhw4+Ayg1kpYTEZ7&#10;2+HZVh2T7hkm6jF0tgWov8BMeUXrv2PRP8GocQRDjX3WHbaeaGARUWCclrD2K5RsdDH2lDE/b2ER&#10;bkGnAZzB1T7l/baD+JzgRwDF7N32Z3JwtzGiQcwwWcM4UoEp737gkKDE/D+yjvvSQsRPBQvhwR+T&#10;9SBt+y4/xcPKhmT9mhP9Mq1nF2L62uPqGt+mh4g03idZI6MFvpP6eMzT3Oi1TMx+m58joP31gCDX&#10;dqba3kZkwmXEvDIyQfZElUVBq4+TqxdxmTS98Gu9HJef/2OkvGVETmShYGWilRW0gnSlx0zypgNV&#10;BI6TSAYLCHtSGCq79Tb+EHavAj3php11YRlnleUJpvFjmIXIXv++9UIYk7QbizgXlTqFnT6FljyB&#10;Pd7PG+9GKYoptXGdfo1V7Bm1eUO2rlIHWGSOsMx5MM3vbmZWvttCptcQNgFcACupKZD1DvJ96s8X&#10;jmdie6ZDZrXvSEGy30De7CPaqyOpt0UhrLymom3s5iZIqEfXIHmCp3W6XmWm+CGro3lLb/LpkSp6&#10;x2msgk0shaLzjyQrF79iYchVkKwG6jA9G2u0caCM1Y694T+GqiuDZaQNO9rDzEdjV08Fhr9OY7E2&#10;HTO1Laaif1bAsnl3vd6jQxtP0zqeCh9W+u0WFrhH+dSTJuViMuVguQmeO2IfBw4c3HWM+yomFNuH&#10;e4lh+wxG9wha8zfM1SNM669EoSur8xr96m+YDQKwrc+XPBxLKvTzOmaUZCz9CtY+FRZqGx/WcBsT&#10;fwmTcBXjlONXu0+Yz/6oonPg4LZgWupiEK+iHy5hEL4e77PfcgM8yZtiKiXHY3mJn6Q/DlZ+Kel4&#10;XFkJmwBhFcCKVEr2H1Gi/3Vxia8qSzwpmgg03h+8/lCc4F5uiW/ytJ+0xsPsCt/nZnhR/OubkC6p&#10;hbJxOwfCnzNG6gzn7jQiXhmhEwlx94dE6YckK8fFc1tilV9zEf+DaBWKVSZUeX0brG5lkjX0RkKM&#10;3v/8RBaEb5IG4sHTGAat6/VOt5s5Qawu2TpAOsYq9QZW6gSLSmJvf9+22YeeC2IulKyHWHAhrLwH&#10;Znl30+4/BfawBSMfxFpmP9kDrKM/07l+SW3n4l2HmNG5t7LAsp7cSfsHSxMyF8EatSHpKqL9uiBb&#10;M90Gqppzw4hR1rrI9JvI6V0kBg0kNAVxXUFirCDZraO0o/oVtZWN77MjPC6t6Tq0xv8VFwjUbyfx&#10;PYyUsU7SeIRn0wkilav+b0hWJkWZYL1KkpXtAtbnXeismo3Q+Kd3/edtlFZgBOh4fTXM/Q2swipM&#10;9mRlVSuNyUxPGWaYlvm7XWzuRcnEg5RJ+RTlXlXKp8prfJGx8LjON68X+KEwRn3m5EwOHDi4o5gb&#10;Gnqt/Z6qbOl5DJUT6OpzmOozmM2XmCtvMKk/h96kbf1jzEbhz7ajnpWG6AUrmEXaMP2b6poLrwLb&#10;18bKS0mLr4ppqIpBbD8LQThw4OD2wcip6IUKGEWrGMavRy1WpYT8v0Udj8tLfC0t8A0l76w2fZKz&#10;4Kq+U6yEukt8mx/ji8IcX3HBK0rqBdEqFK1LfFOhZL88x332u7tUvflUneIhDWi/YYsBycZT8d5r&#10;PJVM/FbQkf2TAUHbtPFrsovTqqMAu41olQcIezKI+/J/k2Tl4Oe2xKoInvbPr/3w9e/H5cJXTLC+&#10;VbPSetpboSX7tdaQpPXgcRpSqIyoN4125XqncS/Lcdg5L2bh57DTrA49gpl2YdG6mcJcfwfThgRL&#10;AhaJl4IcXqfeQI8fwR7uZ+4zo/ZqiWNhEWCnX8CO/wo7Scv0a2r/G1jJ1zCzXtij3eToxYG6KfDE&#10;ak1NQXrcFhYC+YGCjnX9CsB9Q3c2gdxvIdmrI6OriI2aiFDE+VzReSoM22hpuymC9aIyxSN5JmZd&#10;sLfli9z+zjT8KxhSC9NwDQb1c6tgSxCpTLBekKwLHrNQMMnKlgEfkqb/OPwKVqEOTF9N1KbYNuNa&#10;MSn2MQlUhEUbK1e5XTqvh9pY+5pY0bZZsIZeuHSn/2NviiN8X1yK3/DXxRXlYitBtn6ZpyVte5Iz&#10;EGw5/YwDBw7uKJTqfnfy1pgulL0gxioly8ozmBRW6yWM2nOs+m8wUV5ipFCCau23n+yusCwNMQyU&#10;YcVU6JSgTAMK5uddjF012KEebHo88RQp2ajA7jsEgAMHDj4dOg2ctEgFPBWQlSqr+vVMe0Ntiid5&#10;A/dKyw1hytPQKFn/iuL73Bi/ZPt4UdDxc8GgJN6i5yixp+fulWx8Q/ty0auvCkyirug5i97DhFvd&#10;EKexOb1HSaN9luI1PMXtcZ4HuCvh//pj0cLL8seLnUgDGz/IFsUMVcdn7FYiciYhfpYT/qzZsyoi&#10;xxIyvrJQmLJvatLNatMS/ppkpfgfJOtfRwkpdx3RkzJ9ZhEpJl09eZy7kkif51AvXK+P36wQxizG&#10;6komLV/DSryCKblg67upfH8VMPJ+mMnXsDmkEywSR5jlQ3vb3qEUwDLnxjr+G53n34VH65qLYfE5&#10;z5/CSL6BscP25/qKqJrPnqNcSZ89Wgt6F1LH8Yln1PW+ULOm2CZgrCCutRAbNoRXa3agoEDnb7vr&#10;leKcryl5Cw8LdN2SLPy3bCA2un0V2c1CB2aMZ9lVYflrW+/Vj5GsTTET7y1Z+i9j5m9hTuOeKXui&#10;Rhs3cr4m1SE0GpetQy2YnooofGUwgUxL29fCyl3DMtTEOErnpb2bAmr7gNLMxhNJozxrjYdVyoso&#10;j2I1K9sGsH3T0+IKz+Xd3KRw4MCBgxtFX2libe23obqmnmOoHGGiHsBsv8RcfQmr+QKz5nNMW88w&#10;rP8Oc7g736p9xro0FJ5DZqCOCSUUE7qAT89V6JRkLCI9TL11aDQYnMVasGvXO93QgQMHdxPDRA16&#10;vA6DBk6KJwOreD1TSwPtNb5PDfGgOMdXlKh/Q4n71yVK3Dl5p6T9IW1nD1aeWvktxVflpSBZuaLt&#10;N1urgHuU1D9iVWvepNct8Li+wnfxEV7Sfk+LBh6WTdp/hXtMstJrHnGhrBxFfoXHxSV+oH2CvT9a&#10;fHjqFp7Q+z/KLXGSv7s+a3cZk+ECQcQRc2dxfpRCystEal5M74+d5oTK9H0l64dE69WQrAlU6TOr&#10;tKwg6S4j6sohfJJG1JNGKpRFq3R91k52v46Z5MJaEH+saGXi7wR6xrW3v3HbUmDwFHzpBFaIScsT&#10;zFJuLNr7qcBddsoYpyFIbKFmTR3ATnK8xCL2DMv0ERbFAFbd3ahx65MhpH5TEK2Z8Sbi3TrkgQL2&#10;Jd3u9llDHraRGDaFTUB6oiKttZEatiDRsjDuINe9+psOsmHjZ1nHU7520fWHrW0Oarfv+7C7M/TO&#10;8hhTH8lKVqFYPfs4yXoV8ZZk9ddgxG/mZtCqb0ELVTCha4Ed78H01akvUqC7q1i667C91E5PBVqw&#10;AqM6uNP/sV/LBu7zjCKZ8y22DFjhK76RLdvit/1/6SESg9t388CBAwcO/hSWoWPY3W8fVktLYDoA&#10;dPUAo/ozGI1XmDZe0kXpV0o4X2LS/A16+wgrI/vZddCrqgYzUqeLdxk2Xbw5udDP6tBDLeiUvJhh&#10;FaOzGoahKuxbmJg5cOBg/6AlGzCidXTdklCxjlO7UTvFRzZO6guctGz8Ko/wX3mMJxlDTN9nYvVL&#10;Jk6La6FQZYKVg5WqDwurLZlK20qsVl1SUr/ENzxNjfb/hqesUYJ/r852ATOhdv1etvAjve479maV&#10;DXxVXuAeveY+B72O3+trJnTptQ/yJv5bmuCs/45oVW0bP2Z6eEjv+7Vs4ufCGJEhvZeDW4ey3ETS&#10;L0M6KyF6KiHOvqjuopjezyRr+Ci7JUL/jGRlgvXTSNb4aQlJVEXEXUVB8sbpvZn8DdPWuD+NTu36&#10;1D+LehJ20YtF/HdsPEOfY5V3YVrP7O1v3KxFsc77YaddsDMuLFIuGOkz2Pp+eiDOqnGYTKbGX2DN&#10;BKsgWulcx59T+9/QcyfQd6hmLY+7yA5aiHWqiPXryE46KE56yKqOmpXRssaI0rkRlgoUXAgrOaC+&#10;goOLYmkqBjsQrLyga9+TrIUHdH36umDix+LtFEuMojROiauYUl/KJKsgQ7ekKBe/YpKVlxdE6acE&#10;k6yWIFmrMFM3V8F/xLMHY23opwVYfjpmLnoVasPmosShLla0TfeX0b0mq6Wbgn+4xnfFKR5xDpVn&#10;y4AF5WALPKacjW9MP8lM4GotnH7GgQMHdwcDdb+LRM0HeegdF9TKjxgrv2I1PIbZPMSMYtk5wKTx&#10;C0xaDptHWE8/r+rsZmWIlkeiRKKGNSUsa0osTG+VLuIK9FADk/MmxrTUohTS51sMzIEDB1cDe2Kj&#10;Ey4JgtUIVrBKquiGCrAHV5scx7tL/Jrt41Gyh6fFJb7JzPCksMQTVvMUbHzJUd7YA9wvrgTR+iUT&#10;rRRMhjLR+hUTrBRf8nppiXvlBb6h5QPenwarXOX26xrtw3YB5Tm+lS08lCzh3cqq2C9p/69LFu6J&#10;4OltG8sB/lwumPWNpOPH0hQHzRl8Qxv/zQ/xRNbwuLrCgwp9njTE40xHPCcOysGtQtSTQsyVQdKb&#10;Q8ZfRBx5nL9JC7Jzo2ZlkvUiPiRaP5VkZVK1iCSrWFFG7IQLZW0LY3npObeMiDuDmC+DduX6iNZp&#10;MQQz/hLL+DPYqReYp19jInvp/7+/BMFUDmAaP8GKfWQTx1gk3ViV4nvZXntQo/PpwyrvwSLONgdH&#10;ED646QN6/JzO9xtM+Xx3Cztpf8sYgW0D8uOOUGlyESx5rIrCWC19fyuAdw0N1b6K5riPcm+3uW7Z&#10;GEDSVCR7DaH6TY1aSLKaddJFqt9Ec3L15ykxsvF/8hRP6LrENwsfy2Mku7dP9dfyS1jH27Co/+RC&#10;UIIM3ZKiuyFZW5ie1TCXr9fH+jLYRsnwl7EINLGk9ug0RluGO1j4Wli467BQxfy8hWG0duV51L7h&#10;p7y28RemnOwe5VMPOf/KUN6VW+Nxbo4fKGeqzZ18yYEDB3cA/T0nWG2zjUUvjonyGob6DMvhAcb1&#10;X2HUDzBXjmC2nsNo/k7PH2LSOYO9urkL6XXDquvQEpRAROhCHWzCpIGe6SphzWrWUBN6oAo9VMUw&#10;XIEadQpdOXBwG2B3y7DqaRj5cxiZAMz0GcyMn5Z/DLsYg5U7h63kYLdk2MPdqo0W7Ql6sSoGgaKo&#10;iMvqi2GwhGnhavtdT8vCLwUdT7kgVWWN+1yBlpJxoVbNU/CSCVYmVCkeFJk43XizMgH7gPYRRCw9&#10;x8GkKxOxrEoVytTCGt/Q8/c5wS+t8CVt+4YTfnmOp2w5IFn4psEE7lqoLb4uzjdkq1C2biwE+HOf&#10;0D5fSiae0vv8p0avz09o8GDg69yE2m3hfoO2NRb4rmLgx3wf56OV0w/fIij5LiInSaS8PE2fbQMK&#10;gmhlRevGk/VPSNa38SFx+s9CeL/y+woVK8VpATEKJlvjbnreV0TUk0XMJ6Hfup5ZKva4jVU5CDt3&#10;Aiv1mpanmGeOMM159/a3bWuUH+VCMFMuLJMnsGlpJYGlmtvLNhu1DEZpD5YZl/CTXUTZnoHP9Qnm&#10;iVdY5d3Qs7s735WBitxgU/wqwQRiv4Gi3kV+B1PhrwLFngKpXUO+10Jx1EG23xKFqJr6bqZfN6cj&#10;pNQa0v0mcpOuIKPFeWJ164ja0muie8Vq1qZt46fcGF+l6dpC16hHBQvH5f22ePsYeMaLRv3omsYs&#10;f0WyXg3R2hLvPWURSvHmbhDo6QamoRqWdMyWt45VuAuNiVW/gjUXJ/bUMafnhsEyxvJ+zyr9VJzQ&#10;uPX/8ibu5xe4TznUV4UVHlM+xaTrt7T8Pj9FoOvkSQ4cOLjlsCb7P3V81k1iWHoDs32ASfMXGK1f&#10;YTSfYa4ewmy+wrT5gp47hNY4wqgVwMK4GXPz68aiMcEo3sLwrIqJv7aZguKvw452YNDAzKBB4CLc&#10;xJgu2r3w51kI7Cax6kzQydUx06fOuXfwt8Ceh+P8OcYZD6YZYJY+xjrNhMBFHNOAm5bJ7ZK2LeNv&#10;xDTYNe1vJU5gJk8xZQJB8sJuSlf625vXRxjFahhxcb1IEyYNGibhOoz01d6oe12e4Ik0xNdZuj7l&#10;ZviiyNP5N8QqE5tCncpEKG1juwCe+n+/uMADji3ByktR2Ir2uShc9VCQrOzLuhIE7FsSlpVBFVpS&#10;0v+kRuu5pRjEsgL2gkzl4lpfC4J1Q7KyrysrZblgwxfSEl/Ic9qH3r+0wMMq7Vuc4V6FttPjL3gp&#10;0zEVp/gxr+O/UhcHhT7iQxvlJb3ewV4jGywg4ZaQ9nP1/7wgWWM8bd/FROifEa0cn0qybojauIu9&#10;XVnByoW3yoifMtnKJG8ZMXo+dJRGKlBA3C+hS//RbbN3igX1LcP4EayMC7PEAfVTr2ClD2HV9lMd&#10;yuDq/Vyd34wewJbdWMSoveXw3ra3nw1jlnRR/079fYr7+UOsEy9hhn+j9p9gSteGdVveWfvzfQVx&#10;uiZJ066YCs9eraWhCmWP1Kz9+RRlalNxpKIyHSDVrQslad7oI6ZWUaTn6qPdCC+axlAQz2wdEO3V&#10;EBs0kNFVJIdNUTCsol+9uvxQmeM/XKhR4ht3Nv4v2UPVul3XEDPfwSLaeqtkZTKViVCOC3L1qklW&#10;rlVhV25uvGvmVeg0FltQO5bUJh0VLM47MD1N2JEBpif0HFsnRBXqV++2LYes2/hJ1vEtWy5RHsVF&#10;sHhWEedoX0ozPM6ZeH6D35UDBw4cXAn0wX5X8jPGFegtLxbqCczWAYzG75h3XmLWfoZp61ehYp0p&#10;h5gqp2K/YTMEY1i6852z3bXQj9Sgh5ow6MK8PFdh+OoUNbpwt8SFfB2sY+otYhqpYl2522bq+4a1&#10;MkE/WYWadNTDDv4+jGIUpuyFxYNqiQfVWz++t8VPXr2/pO2L+EvY2SNMYy+xkk9hcYEX2UUBDCUf&#10;OtWrmVI6lJroh6g/CVRgR9vQ3UUYoTr651f7G/fTIPLHoiFIyQeKjccNSsLLlIRTCJUqF0ygdSY1&#10;v6ltCFZWsN4rz0VsCNcN+coqVyZYmRD9Nk/vlV+Dq9l+SSHIWAqhimUilRN9Wn4pbxL/r/JsP7D9&#10;TAp+DyZRvxa+rBsVLJO532RpoMttpG2PWOEqCnFtLAXE+3JhLdqXBxJcsITb8SS3wPc0wHgqm/hP&#10;boIfchpOukvETdrXwd6hnesi4ZGQYB/U47SwAWAl64ZQ/SuS9VODCdYsYhS8zjYBaQ/7s7J9ABfC&#10;qiLtrVJ7Sgi8SSLuk5EIZNG+Jo9Wq5GDKbmx4r5I4jjEiAlMrba3v2OrEIKd98IM/EL9JveV1N82&#10;rvZm1FVh1qlvbpal2J/1NS0PN/1+/gTLxAssqf1a1rezttcnA+E5Gt1Wz+eq+lw9v6Duj5CBlau5&#10;YVsoSqMq/SdGLVGMKtgpI2f2RcGu0kDdic1Bm94z02uKcyTP+kLFmhg0kKfPDSpFZIcK+ubVkkWe&#10;IV1L+IYdXU8e0rXk//ITnKnWXv5+/wzr+hhjXxFrGr8s/PWdk6wmjZGmNB6y6zen+rUVA+NQmdpT&#10;w5zGaotgm8ZrdIxBFVMPte2sjVWghbG3RH0oPR7ebcuAZ8UxHuYs3MttblTfF3naEk8oX3qQn+Gn&#10;qonkzMmHHDhwcEuh7TnBaq976DQCMFonmNZfwGweYKEeQm/8iqnyG6zuS2j136E3KVHuRj+bztge&#10;LdGNVDANKyJ5EHdqOSEJtaH7qpgF6pSsVGH56IJ+XoVd2V8PrbuIVXOMfrwMNZTHtLSfhTWuCoau&#10;QBtWMR7dbbP+64KWpf6OFas0eF7GnsHOvKKBNVeY5gIz2+ACKJcfS4ew4s+xko6EksykMNJHmGSO&#10;Mc7T+/U/XWWqJqoYhaswz2nQ76tg5i1jHm5iSIOGVXNyZd+9NLLxQ6qPb4szoS4VJCUTmjlWqbLS&#10;YY3HeVrmVngkyMvFllTdqExFkarS+q2ClX1TL6wCHuWZWGVbACZZKaHfkqdfb/f7Ql7hfmWz71e5&#10;tSB2Wel6j4lUWn7D78sk6pZkvbAkeEzL+/Tah4UlvsnToIEtC9iCQF7jazoG9oJlVSwPJLiCLg+O&#10;79HyAW0XdgW0fFRe4tvSFN8XR/hRbuNNfYDz3gS1hTPI2BekzrKIeySkfEWhHuVp/Dx9f3cEKwd/&#10;Th5cRIvVrPFTJl3Zo7WMhKsiimLFWNHqoceeIuLeHM5dSWTCBQxa11MUR5f81PecYB2nfir5Amvp&#10;DSZZ997+bm0lC4PV//IJVvGXmCePYGTP9ra9E+kMq/TpZkZD+hiL2AvRblt6jXniJSzZLaxltrtf&#10;ObiS/kVRJ/ZlzfQaYIVrfweFnf4p5G5TEKzSYFPZX5p0EB81EddaiG6XrGpl24N8t4XhwrzyNpfH&#10;PfEZTK6m2CpgS7SmjY36t9K/2qnfJZunU+t4lF3QtZCuHTkTv9F1Y/v0rYDdnWEaqmJB45XLdgEz&#10;GstckKMbknXz3KfEfEuyTkJ12K2bm1VmD+boBwpYnNMxeejYBYGswKDlIqRiddam89Gg9RYGgRKM&#10;8n6Pzz8Vge4C/0d5HudBfEOc8657PNOoyBYCFPIYR+rdJpodOHBwR6Hr+1+Vcto/h9ZiS4A3sBqv&#10;Man+jrl6gHnvFXTld2jKAYULK2M35v/7Ci1RhxWlxMFdwcrfwsxHF+sgE65NumDzHdImpv6ySGLM&#10;zM1V0/wcsShr6IcrGEaq6EXKsLtXn9TvC+x5EwPFD00FRm03xmrE+a19IsxKHFqSBv8SDajlo001&#10;aSYveFDNQYPqtyEUrQebAXf2BIvkG8xTRzBTJ0JdZuX8GOc/bSqs3ZlhEKxiEuDkvw2TBkWLYB2z&#10;UA39YB5G/moHkD9yUY/8TEzZZwL1SyY9S6xUZSL1XYhp+qw2LW+Wb9cpxNT+S88Lm4HKmtY3IR5T&#10;XLyWl2JdJPmbEATslgAVBbUo6f8wePvlNm0eMwm7Fm24aBfH5ff9WGxev8DDooXHhRm+LUzxXd7A&#10;D7KG18UxmHzeniIHN4R+S0PEm0YYEjJnVZwfyUh5uPDVhlhNYuvB6s4JpWt8G38kTv9pbN9XBD/m&#10;z3tH7rKFQPSUPpNJVvq8qCuLLF37Q8fJa/nN2H3KP3JBzOPUH2XfYJV6ubnZU9xf4tIqhbHKHGOd&#10;eIVl4jWWbCFQ3h1R+SmwO0WsikEYsUO6LpzSdcGFNZ3feeSZuMFmZw5hsH2MsZsbuqqhIT9oCxJT&#10;nvaQ0FqIdarCNmC7y40gP1CQo+QjM1SQpkiNFCQ5tD8Gq3DZP5VtBbYvv1Jk1bpQzDIJzX6ssX4d&#10;8bEizhVbLPSXV5sHHtem+I80oevECg/pGvlQGqF0y2xnZuE6jV9oLEPjFjPAU/oVESaLRpgcFTYC&#10;rHL9NKJ1wSRroI5huAq7N7vRc6QlatC9RSy8NdghFVN3jdpGx0xh+ZtYi20VLKMqRpH9nQ1wVfgl&#10;O8C9whJf8Y3nHP2OOV/imUDsfU/LH4uO1ZoDBw4cXDlW4wL01hvMVErYmwdYtY+w7h1hVPkZ0/ZL&#10;aK1XGLZOYFufF8HaiZcxCdcw81ex8jVF8IV6HmyLCpqzQIMu2HThDjegx+62r8++YVkZo39eRT9Q&#10;EiTrOL2fBSKuCqtJETR+wbD5HKPmMyyGfhjqOVaTz8MTeRew9SY0yQdTcmGZPqIB9MaHT4SYKsrx&#10;GnaCliLo+cwpLPZGTLvpdT5YhXMM0l4sGp9GGqzrmihuxVYkdqADy00DHlaE+ErQQiXo6avtX16W&#10;ZnhaZoXnEl/m52L6/pfC45RJ1U1cqFQvE6kfxtvnt483JCoTrO8I1Yv4w+so3hGfm/iG2rAhVpci&#10;WDX7fmzI1fcJ1+1rKS7e998Eq2N/Li/wjAYjpYlDtN40kuc5xH15BI4yyPjrWyUrK0vzFEyuytug&#10;/a6MZP3riLvyCB9Jwr4g7S0jcpwV2zKUI4SRuZbfzLyapv7HhRkXZ8pSv0Qx475LvZ7P/6ewR3Xo&#10;CbZkoRyS+tNl6hiWHIQ9bO1le8esFi6cwaQ+34y9EkSrnXqNVew5VvHfYeeBKfX7292vHIVuC8lu&#10;HbFhQ5CHktFFedJHU7sZtV17MUHJ6AvfUyY13xKsl2NLsIb7NaTGbciailyvhfrg6v1ZBwtTFNyK&#10;tUqiCJZs9hEe1JHU26J9XIhru+uVIN5f4Zc8k6xckJGuNXkTnu7tsgzQKbdgktUMcFGqDcEqSFYa&#10;x/C2+Vl9ayXw70nWCzUsz7rpRyo3fn54hts8XIcdamFO4zZWs7LNm0njt3lQwYKOnYtiGZ4yZnEV&#10;6/rVzRLaR7gbBh4xqco3Cuh3/IjzHr6BXae8j/KzR5KO5HB9p8+BAwcOHFwr7LmCXtWFSZMSdeUl&#10;zOZz6FUudvUcVucQo/pLzAZ+WNr1KDX2BcN0HaNwBbNz9lqtYEkXZb77uaAEZeKqYB1qU2JRxyRY&#10;hR53iK7rxKIyQo+SRp2LAMVbwqdyVdfu/HegqyFMuycY1H/BqPmbWB82PZiNdleM465j3S1iRIPq&#10;cdIFI30KI3NEyzcwKSz25kufYJl2YZVxYyV5YSbpfMshmMU4JuU0Zuqne6TyYID9wxbnTcwo6Z95&#10;aCDgYdUFrUdb6ATysPvzK/uO66aNn2mg+JB9UPMLfMOkaIl9TdlDlQtVLSn5viBctwQoK00vB20T&#10;pKZQkm6KW/H6BeH5V3FBrP5ZMOF5sX75dTzVTUSBrQjWePhB8Dbe70Py9O8GWyR8k9bwU3YISXNI&#10;1ptGr6kj7s8jdCIh6S3jnUXAhdKUidbLStaPE6NXGZK/KkhVJlkzvopYF0QrPZf0FxHyXk8hKvY6&#10;XUgumLGXm6JMUcrTZC+Y0NzusldYVOMwU6dYU59qc7upv51+ovJ/V7B7ZUyor19mATuHjQ935lDc&#10;fOOZDKzK1dNu2MZulJpcXCo/VJHoN0QRrEivJkjXfO9mZkqxijWqlMXU/I8SrBdBz8uzAcK9KiR6&#10;LHU30/cb/atX/bKatWz0hbI23K0KgjU2akLSVWT7LfRmV0eYKWu21enicc4SXpZPqmv8KN2ssvif&#10;ws72MKW+869I1k9VsjLJanqrsEINDKI3b2lllfuYBCivoj57TW1bCRVrC1Nhk0BLd1UoXHk2Yo+u&#10;H+va3S7+VLBsfF+c4qvcnPIlzqNsfJWf4euihXuU+z3OTeG64+fAgQMHDq4Vk24ERocSye4xjMYz&#10;zFrPYA8OYbZfYtx4BbPnxbDl/6w63lGmIQjWSaCCKV2gWbHKd0DZJmAVatOFuYOZpwrDX4GRaMEo&#10;3m0v0H0CV0plgtU4r0Oj78eIN6ElPw8VsTXMYdRwYa25MWn/hm7l/zAfujBu84Av7/wG/yVsawBb&#10;LcKqJqGXzilCMGhpliOYV2JY0Xa7nobdzMLWrk4xbbV1DOi3a9JvmBWrlq+KJQ1WVuwZFu1gRNv0&#10;WAOr2tXeQAg0DXwnTTZKhvxSFIn6Ir8QlgEbkvViGv4lknUbFwWsNo/peUHGMinLytOVIEEvEngR&#10;/JptXChP3yll+bWXY6ucvRR/SbbSe2yCPVr5s7fvS8/9mxBto0HHz9XbpVK6y4j6ZEFeMoEadV0o&#10;VS9IVgqhXt0QrNdBsnIwoRo7Zd/WbXEsb1lsC59KSIXyiAZ2PxXe7pdgyD5hV7JiFT4X4EseUX+1&#10;v375Zi4IO+uBFXmJFXthUx9rd/azcKpZjGCacQnymgserplopeWSrWNydM1NHEHPBXbW9vKoC/Zn&#10;jffqyE17yOldQR6qV1zY6X+hrg+Q11TIemfjFfshsXo5NAXxYRNpXUV62BL2AtlOA9XB1efHXWuC&#10;lFJFlj4jPW4jTYMY9oTlz2cVbY3O33bXK8FJc4GneUtcI+7JM/xUos+/RbMdVtku5jzrLvCBXcAV&#10;k6yrkIIh9cda8uaFJ8u6Bj1EYzhPEaarBPu8I8ZwEx/lVLTON7IX3jrscBsjfxmD2N23DHhZm+Eh&#10;5X5c0JTtAh7yDfWCJYqQPq0s8VNaRdd2bjA7cODAwSdD7ycx6QBa4wXGld+wUCj57b7AoPw9TPU1&#10;bX+DsRKAbd79i88FRqkmtPMqTK6OGVExYdP0cxW6r4YZJSRzTx2Wu4qZv4YxXcD1K/ZJdPDnGCar&#10;0Om7Mc4qWHAhsnATqi+HVWP/PY+vCoaawLjlEj7Js94zaK2fYagH9F+lwbbuEK23BZrUxChWRd+X&#10;hxVuwPRTPxOgAY6vTv0M9UGU9OvRBjrRq512VzFt/Jod4El+ia+4+FTRxoOKLRQ6XAjhgtR8Fxuy&#10;9S3pWuLp/Jv4+NT9dyTqu303U/95apoILphF8XV5vg1rG8uNnQB97h/istXA27ho118TtX876LWP&#10;G/QZGad44b5gpJiIuCXEPOx/KuM9gvVtMPFZFPEhIXrVET1hb9gSEu6iWBcKVnrMytaEh573SEgE&#10;ZGRjuycPV2oBY7YqSbtgZ11YJV5jwkWmlP20DVgpBUyT1M4ktTH5WixNeXdE5adCl7wbv+70a9jy&#10;m02xMfkEixS1O3GIed4Pe7i7adHFQRvJTg3JYROxXl2oQ5Pt61MIsqI23iwhM2ghQ5+d1qg9l0hV&#10;VrVexMW2+KAhyNYsDSwS1OZMvykKd+XVqyfdmtMRnR86L2MVgTb9/1hpq6sbP9vu1dpHRTUbT7I6&#10;HtN1ki12nhRMHDdvTw0AuzaBGaBxzSWSlQtBsSfrVZKsi7MGDPqcYfzmx4y2OsWYvWETXXHzeuqq&#10;CJJV99bEjEQ7qAqSlY/bPG9iGK3B7t+sj+yucda28LKxwuMC3zBY4hHlTPfzlIsVlsIG4/vsENGh&#10;Q7I6cODAwSdhZVUwVAG9fQCzTclj/xhm/XeYyq8wlN9gdo4wUf0Yq4nPpsM1cx3ME3ThDbeFIbqo&#10;SBlSMD9vQ0MZy1AbS28DS7oo28kuRntwt/ZzAZNSZrwFO6rCcJdgeMuYnNdgSJ9ezf22wVDj0BqH&#10;0JXnMNrPMKr/gnkXGCsh5/e457DbBkz6zZrRuijKsDqnAY+fBgJhVSjmZ4E6jGANg2AF7VDxyr/P&#10;UHeF/5bneJBbiiIeTLB+kTYFKfq4al8qQLUhWS9IzK8FKboJQZIK0pRJ2c0U/Yvg/S/UsBvbAYqL&#10;17wXcxHviFYO2s7kKb+PeK/3ydX3PV7fFdfaxMbu4JNIVoqv6Xi+pXY/q88QN53Bxj4gG62KSv5x&#10;z9Z3datevSBY2UIgjtKWZN0t0cqEaoquPUyqiqDHMVd+S7huCmHF2SfWLyOf2D0hZpTimKbcmId5&#10;SvsRuCifwZXxe/upEF0Uo5hz4ajUazH9fiG5sW7tp92NVU/BpHO5YPUqF0VMvIAVfY61xOf5GPPM&#10;CSaSZ2dtVyZD5Ppc4KmD5KglvE6Z7GyY12ONdKFi5Sn5TPQmKC68Vy8TrJdJ1nfRQkan12rU5kEL&#10;hWEbLf1qb151rAny9L6Jbh2y0UVyrCAyqEOadCBTm6tXrGb9MafTddPCA7r+3KflD9nBXv5uPwZb&#10;MTEOlDEVdSSYFH1HsnLhK7Y+Y6LVOvv3JCuH4S5jEVXQDe9H/6PFauicZLCgY16yXQATyTSOM9ij&#10;1dfc2AXQNp1ysO5ZAXrh7otmfk628bQ8w/dtGz+rNn5UbHFz+ZviAk9LM/ya7d35c+DAgQMHO4Ux&#10;PMek9wZa6zdMGr/Aar6AWX+OcZ3We4cYNt5gpARhzz6Pivl2cyIUrOOTAlZ+BatAG1NfHWNvDYa/&#10;ATvSEwrWtbchkhH2Sdy+1MGOMcq3oYWrmAXrolLoipK5WaiBIX1ffLd6u9tnBaufga54MG6+gdk5&#10;gVan/2szgLl5M8UxHPxvmIWuKGJl+ErUx9Rgs/KDvVd52hon/jQAmgSoDwpRwn9ehr2D4hq/lyb4&#10;KmUIgvXL/IZY5EEjE6xfZGZvPVcFwcohSNOt6rRibWJLiH59mdCk1wiSUpChG+Lz621cqEzfV8C+&#10;r37dkLQ89X8hgqv/398WwNqQvBzvSNUvKb6ovB+8TShdL9r0D4PbwFYH9+g8fF+Z4/uihp+KXYRM&#10;G3HDKQhxUxi0DASOY0j4mGTdFLl6R7ByMLF64de6W5L1woP1QtHKvqxMtLKilSPtrYjCWAkmhL0y&#10;arnd3gRc9Rsw8yHYshur6O9YhH8V1gGL0u4KM30K7F4Vq9wZ1vFXsJMHsBKHmEi+vf1v6ZIbC1EI&#10;8SXsNIV8LEjXFbV9nqD2Z05h967+ZtgFygMVqW4dKfYc1VqbCvrD3efkdb2PbLeJ7Ig+t1t7S5z+&#10;L5KVPVFT9Hx0W4hK2AfQY7YO2IWnbGnUgTRoIU3Bn5+aqIj2Nwra4vBqCbM3zTkeFxb4Kk/XL7rO&#10;/LdsQdaWe/vb/RCzJOUYwfdJ1tlbknUzrvlUkpXJzLG/jGFiPyy8epEylkmV2saK1aaYmWjH+rTe&#10;whSVjZKVwgrRmILOTy9+816yu0agMcWPFZPynTnuSRbuyZSfUQ74sG7jJ9XGm46N5tK5wezAgQMH&#10;/wqLSRF95QjDFhfP+R2T5q9YtA9h1F9h2n6NiXoMTfF9NgV11s0JBqESpkG6AAdULN2UMPgVzMNd&#10;6Jx0sIKV/YboYrzwVWGGG58tuXfdmNU19LkAGSVBnAwxKcWJnE7fgS5/3lYNi1GR/qthjOm/Omy4&#10;MVKimOrOXeh9w6KpYRgtwwhXhS+aHahjTb/jlZvX22LamnZawuxcwShA+yVbmOzAhqRm2fihMBUD&#10;xK+YWGRilRJs9mS9Jy/EVEgmWC8IUxGCZF1SbInWC4KVSU96nw+n9V+oTAXBKl67VZdSfKh6vSB0&#10;L8fD4oLCEvGABgFMtl4QraIt2/d8X9X6Lt5Twv7DYGKZfWQf03vcz9OAumThUWGMx7k+fihq+LWk&#10;ITCwkRk7A5DrRpq9Tj2SUIm+I1qZ+LwgVq+HZL2wBmCClZdMtrKSVaha6bPjx3lk3JviWDFqa9id&#10;xLC926rVVi0Dk6v3szo0e4h59JlQYC6b+2kbsCjFsExRe7mQVPqI2urCStnPXHNB53DKymCJzm38&#10;GezkS6wpRCGszBuY8QPoGe/O2t7U+hu1JlsG6Api45ZQh7amu1WzSp068loH8W4N6bEqSN746H8r&#10;Wbm6f2LQQMboIkr7x6nNPIWfiVo+jmr/6q9r5XEX2SF9zoDOEZO6kw6S/YbwsGW163a3T0Z4aONJ&#10;nq5Llc314qE0RlC9PdPLB+EyJqH6lmRt0RhnQ7C+T7K+I0z/Tczpvaf0GcaeFAbTMjRWiNRFbY1l&#10;oCVmI5o0ljN5LEFL+0yhsR3X3KiK3IsLdq2U3fbXNw15sMKPlM88pPzmCf+OKef5gpZfUx7IM3me&#10;5k24nQJYDhw4cPDPYc8bGLW9mHSP0a/9gkX/NSaN32E0DmE0TzHteNGvu2AO9zNB3wX6kQo0rkIZ&#10;5ItuB9YpJRtBFTolDAYbw9NFmO94Ln10sQ5VYbdujxfTbYZVG6EfrmJ6zpVBW1h4ODHaeD5p6c9D&#10;Yf13sJpU6f+aw8K4Wh8yB58G4QkWr1E/UsKCBh5zH1uQsBK7AYt9wXigQ/2KyWTreVck+uNwDcPU&#10;blQgYWWMb2mQ+CWTrNu4UH5eFJHi9a8o6eZgdQMTp+zX+oV8Mbhc4T4tWc3Dj3k/3udhjfbJMQlK&#10;+2xJVd73nnjPzftyfJ3fvN+XOXrNdrDKRRe+oMe8fp/e93GJC1ktKJZ4SO/xpTQTpOy9PL0PBa+L&#10;KZv8Wvr8C9KW198qcP9FbFS4m+D3e1hY4zG150luQYPrOcWMHht4WhjjWXWC4OD2qJhuO1qlLqLe&#10;NCLIIEPX6sipjKQoOFVE3HV9JOtfRxFpVxUpVwXx0yJiLmrjWR4RbwqD9m59w42sD+vshgxcRH6D&#10;nXNjED+FPdkPsuNDGGk3tReYp46wlAE9s7tp95+KeTG0sQxIPKN4vlW1HtK5fkPtfwMj5dppAa/S&#10;UEVi0ERUa+J8WBfT8AtXrNK8jPp0iEyvgVS/KQjUNKtDBw1BYP4dkpUfsz9qbPwu+DWswC32FAzM&#10;qyWxFHMsbBVYdcufw58d7VaFmrUwuFol+fd5k65hfF2z8X1lhZ/T+/n/+hhG6aYgWWdnFOy96r8g&#10;RluYc05CucmHpOk/DSGAYO/X/H7c7J8UO6I4rhmgMZ1vq9L10/FSMMm68lGb6VyI4sahGsZRyscK&#10;V2szsY/4Se7iu4qFbzl/otyLc54vOCi/ekL51y+yMyPOgQMHDv4xNDWESfcEw+ZzGOorGO0DjBuv&#10;MVP9MJQglJIL8/HnoWBljNItughTUGJguCtYehSs/CqMM9p2zlN46SIcVLDkO72hBqYZh9y7Dtgt&#10;QxjRj+l7WQZbmNHA1Q4oYlrPMHy3p/TYUw225dxJvs0wCh36nbIHWhnrYANLbwUrJlbZ7oL6k0WI&#10;/dCoT+EBDiX7M1Rh0X6DaHln37urPhLkJSfTXzKZuCVaecB4UaX/6/zyUiEsG9/wPpSIC0J1ay/w&#10;iNYf0PYvMzOhfr2XneGeZOK78gpPiha+4yhZeFqa0/qctvE0SwuP8gs85PenRP6b3BoP6bWsqv0i&#10;S+9B6w+qttjGpOojfl8azDIR+23NxncN+nx58zxXxWXF6Tc0OLjP26hdj+kxKzKYHOU2/qvgY6X3&#10;F4pYeiyUtfTejyj4vQUJXVrS+TDxuGLih7KOl4U+ireoyvRtRiZcQMwrIXicRNpfFgrS2GlekKwp&#10;dxlxWv84+XldUUL8uIiMq4Y05RJpTxlJbx7B0zgSQWmnvxFbq0Fnr1Mm/5IvRXGmRd6PkRzcy9/m&#10;opqBkfZgIUEUkVrIbswr0b1s67SagF3ywpYOtgTrK4oDWLGXWGdOsMi6MZH8O2t7ua+iaPQF2Zmk&#10;kIwupF4TymS0k8+MK2WkB03kp30x3Z/J1cRYERX8Bcm6JVI/JFj/imTlx+ztygWpdqFmrWpdZLoN&#10;Qa5K0y5karusd8S23uLqZp09q/IMB7oO5BZ0XbDwo6yhdEumVlt0/Z+E67C4wCYTrL4tOUpjHEGy&#10;XoGSld9LD1Yx2xOS1e6Zwtpt5C5gxfU16LiZYL0gWZdbkpWVvNNgDUN/EVri7tfa8A9W+C43xiN5&#10;QfkY/X4p3/m6TjkPBRd2+488Qti5iezAgQMHfx/WsAStBejKK0zaL2G0X8PsemB0ghgrYRj9DGzr&#10;81HDjbNtDM4r6HuLolr9KsQFrxpYBDuwwh3o/k2lb91TwjzShBa5+349+4BVXROJkRFpiLvubBNg&#10;h7swzygJClWwaOxWFfQpWFoKtOG/J8rsWZP+i0loquP5exthlLvohgoYBTd9hnVWpUS+BpsGIKyE&#10;5ylrursM3VuFQb/tKSX3drQH012FGWpg3dzdNNAfky1BpDLJeqFivViyHypP1X9aXeMRT9HPzXGv&#10;sBIE65dMQPJUMiZaeZ22fSOzsnOO/5YX+L+shp9zGn6V+/g9N8Dz/AAvCkO8KI7wnOI3Wv+Ztv0o&#10;D/BLeYpvMwP8UJnjQVbHvYyO71v0fjRg/Yrej1WyX3DST8GkK7fvC3kT3E5WzQpClNuwJT8f0WMO&#10;VsF+Csl6oV4VBC6tC/uDS+eIg9vERPRXsoVv+XzJE/wg9XHScGY37BqtUgdxfxZJfwFRl7xRs7pL&#10;kOh/xF6o7JX6cfLzuqKElKsKyVNH/ITayFYCkIU3a+JMRti72yKiy2YaRuKN8ApdSycw4oewigEs&#10;W7sleP8tjGIMU8kLM3mEpXSEWRaw9f28iT2TvZSPPBME6yL6myBZ2S7All2wksdY5fxYVOI7azuT&#10;qhG1IkjO2NZzNN9tXfnnyZ0mSkZfTL3PjNvC3zTOxKqu4rxbfY9kvSBUL5Osb4lX2i9+iWTl9+Dt&#10;XJCqNFChXjFBPFqYdD6akDUV8X5DtDs5bImiWw3j6gpu+fs2nvINw8IC35XXeEzXrzf129H3zxUd&#10;+pZk3ZCNm9iQo41NXCZM/03weClUw6y4P0rIQayKVaIjinK9O+7NzW0mWi9IVla7mqG6mE1kK8at&#10;+E7/Leq2jZ9yIzxMG/iWbypTXvNFdrnJ9ei3/bhgwN2lbQ4cOHDg4O9BawYxbh7BVA9gtF9CVw6x&#10;0pKfZUfKSUD3rAgtUIUVVmBHuxi7ypQkKJjShVf31WEwyRpsYHpehxZ1CNbrABOsvVCREjX6XtiM&#10;3ktJISsAQwq0YBVmcX89R02tiEE3DX1c+ddtHLbOoKtBrCb//j0cXD9GpTqGmQr6Zzmhip/4ylhH&#10;2sLnbOIqYkkDEE7odVdpU3jhXKE+pkoD9jY0bwkL2nea2B3BIBk2fi4aQo15mTR8j2Sl5Pp+1sBD&#10;2cB/KOl+Wmdyc0t8UgLOBCuTj4+LK/xUWeD7zAAvCxoNoG1IFNuP+kvkZjbOhysEhzYOmwZ+LQ7x&#10;vdTBf0tjfJsd4RvZxJMGE5krYUnAfrHCsoCWHLx+QbSyypaVsKyq5eP6prD6JLsAPgeP85vg9xEE&#10;Lw1AvmBymZbCZza/FMrax3RuvpKZmLZpsG0L0vjX4m6UZQ7eIeJN49yVQsJXRIr+Y2wXEOHK/qd5&#10;ZOjxx8nP64oi4idFpNmT9XRjXZD00NKTQ9iVRjZcRja6uyJJDFEEq3iGKReWyrkwTb3BOA3Y4/27&#10;eW4PWtAyftilM0zOf8VKPsV4T5W383pKtHPJSmEmWKU3wkJgnngNK075dPQVFvmznbWdK+VXzSHS&#10;Qy4u1UGWC0mNVLSMq+1zKuMekr06kgMuWNXeWATobUhmT3irXpCsTLC+R7Ly9i2RekGysnqVyVUm&#10;W3md98vpGxWurF69JU590IHcV5Chz5GnPcQHDeQNanf76nL3/MLGjzkNT7koozwTff/v1fle/mY/&#10;xKI/xThMeTULF5hcPGObgCYsni5P25gg/Shx+g+Cp92zJYFVGuzNOamfZbFMqDC91b8kWWfslR9R&#10;aUxYwaK6W8/jfcCbqo4fi3M8KFBOSHnMN6xkpdzmfnmF+4UZvpfv/jlw4MCBgyvBYpTAsHYIo8Xe&#10;qy9hdY8wVfFZdqJ2XUc/UIQVbWEWbMLw1ijqWJ6rYrmg5YwvuvScThdcJljnDeeCs2vMq0OoZ3ka&#10;tCiYBqrC32nN3wUtR8EqjNz+eiUZvTjG3QjajRAWs39HlhlaCpOuB1rrFJPeblVPDq4Gy+II06SC&#10;Mf0++Tdrh1XYgRbWIQXDU/ot05JjztYjlOQvg/TYV98k/OdNjM/KQjmhxXZbjdfftfE0Z+Lhlohk&#10;QpF9Uy+UmrzOVf0f5xd4UuCpkJtB5L38HN81bTyh5PtB3sT3ZU6+hzhqzVCx/x6x+r/AlWxT/RmC&#10;HQu/lQ08kcf4oWzhSX6KB0z65i1K+hfCKuCtlQHFV9TmL4srGiCsBAH6DT33KYWv+Jw8Yh9YOkf8&#10;+MKnjK0V2CbgPg2sv8pOcY/2YWUtn7dvWAGSp+dp29Oiief5q1NNOfgjlPIAodMkkv4yzo8lUYgq&#10;4WZf1hwSYLuAm7QMKCJ2wp9PbWILA08ZaW8Z4aMMwsdphE9SiLjTqEi7IzztbhX92AlmmRNBCK4y&#10;h7DSR3TtDOzl71IvxmFIbqy5nQnKSwsB2L3dWaZ8CkbZM5jivL5+S7Ta7IObd8POHMFMHWG2QzVr&#10;odtCulsXXqmJfkNU1OeiT9unPxmDyVhM5+diV7LRRXq8IVkjgzrCveqm8NWWRP0zklWsX46L7dtI&#10;jVqCIObjqE+uvq9kNSsX7OLiYOFORahZy0Yfin51n+VuW3iQHuIBXSfu59f4v4KF2upqroW7hsYk&#10;q5/C1xAkq/CF9zdgCpL105WsTNayJcG8vD83HIeZJoa+grAduyBZ2ZeV28sk63xLsjL5rJ8WxYyi&#10;YXy3+dg+IDWy8d/iFF+kdHxdWFMes6K8hnJEzmko93tC+WJcvx2/awcOHDi4MSzGBQzqlHAPTzCp&#10;/45l9xjj6kuY6n4m3rvEqjaCHuGpumXMA3VKMugie6ZQgtGGsfUomnprokrmIqJAC9d2UunbwftY&#10;lIcYx+owo5SohWjpqwn7hjHKmIYVdPbYh1VXzzFsnqLbOEGf1reb/xHsZQNaN4BR6wi66oLWDju/&#10;uT2FVdcwyw8wCFE/EmrSAIX6DS/1I24aqJxWYFMCPzktiZs2Vph+w/4aTErwrUALy4AC012hQQ6r&#10;XUswInX0wmXYXWun3/dJmysjL7ckIheUWghSUZCsgkTkglI83X698UOV50LZ+n11jS9jKp7mNPwg&#10;9wF1t+28QIyS++PGFL+XxvhRHuEHVuFmNDzITXGPkv+vqW1fl1cbC4MytXEbrMr9kDz9u8HHzn5k&#10;fB74fYSKlYLPDxOsD4oWvqXzwWSvmF5Hr/maC35l6DlqB3v0/ZDT8bLo3JDbJbiYVNSdF4WvEp6i&#10;qOwfO2GrgJsmWQuC9I3TcuMXm0PKXaK2ychRrpF0F5DxFxF2JdHa4YwMs5qCXQ5gnniJZfSZmNY+&#10;k9yw1d2qaP8N7FELZiGIFU+9zx1Dix9iUd3PG4yrHvXj+TPMkpRLJ1/ClqitseeYhekcJ1/RMRzD&#10;kM9gj3bj6Ti0DLDSlKfEC3Jz2ESO1hXzavqbmtpCcUTvPWiK9w53q0KByipW4anKnqz0uYJkHb4j&#10;Wv9Apl7ss11++DwrTAtGH5lOHap5tdZP6nSMNL0vq1mzRldYK8TaFSjG1fXJvsZQXI/Ym/wrLuAo&#10;TREbrPfyN/shdMqx52c1caOXCVbOR5h05OK+rEK9TJj+m2Cy1gg39koJahS7sGLUz1xSsl6QrG8f&#10;C5K1sbElo766d76fN3quGj9m+/iJ7Zr4hgHlNY9qvFzgIXuz5hb4LX+3bRMcOHDg4JNh9CIwmVit&#10;/Qyr/QxW6xUWqg+LQfqz60CH0TKsaAMGDYRsJlK9DZgeSjxCKiai0ncV9rlKyUcDA7eMfsyZtr1r&#10;2LUxxlGuwl7BxL8lv/nuMoVB34OR3E+Se6lTQtmLQ1c9FAfQO0dYTP9d0bhRL4pB241R6xg6Leda&#10;xvnd7Rms0hBaoolhqIppuIkp/U7F4IT6jXWgjdWZghUNWlgdYUe6GLsrNHBRYAXbwoaEk3nubxb+&#10;OlbnlPSH6xjHqe+p7V718V1qhO9oUMhK1cd5C48Lc0EoMsnKSs2vWdVKyy+YXKzRNlo+Lq/xfcHE&#10;z7kRTioamjek1mErAk/TxPOihl9ocPuf/BSP8iYeMPHJ6lUK0e4tOfoxAvVvBZ0DVqwyeXtBsL4l&#10;WYs08ChauJ+f4Rta/yIzw/0mPc++sFUbT+mcPcyyCtfAjzkdR/WrK7bi4H1UM21EICPqyiF8IiHl&#10;ZaI1jzQtb5JkjVMbYhzICeI34SogiRKStEy7y4gdU5upvZlAEVFvGr3W7oiIYfxIkIB2nqe3v4Qe&#10;eYVxNgh7tH+zQaxyVNgbLNMUMjCV/Vgqub38/2i5EMz0MezMa6zjz2AnXghymINtAyZpN6aV3Vlw&#10;ya0qiuMNeZjWVUEmlrSr+U674yHkXlOoQCV9U+QqPmoJu4BwvyaKYP1dklU8R/twsavL+0SHDWSm&#10;XURZLaupqOtX792Z6yuQWC1L54fbXJwOILevTplYna3wH1kTM0LYuuYJXXfeFG5HNfZZuo1liHJr&#10;H1sGNLDcTpvnPOYqlKwm5TZGpIkl5fTbj7xxrJq6KGi1DG6UqxwfI1n5fEyOC1iftzGKUm7XvPv2&#10;P4ctU/iv8o33byju5SeUz1B+k6YckfKqH4szFOeU5zhw4MCBgz9iOkxi3HZhXH8BS32BRft36JXf&#10;YLa8WAz+HSF0W9FLlKGHq5h4irBDLSw9NaxYvUph8kU3oGAdVDD3VWF4SzDid7/K5E3DVi1okZrw&#10;vTV5GtNZHQtO9ihZYxJLCzdht2Z79z3YRh2D+hm0lhsT9QSa8gp61/2v2zlUvRjR+0x7XqjlIyzG&#10;Wee3twdYtaYwc330QmVooRr0YB2zEFuMsJ0F9RmsCOHEnavUUogBC22b8YAjwB5lymYAQ88tz6h/&#10;oTA9G6uAYaAELXM9XonPuDp/di5I1m/zXO2flZkbYlWQrFtCkQnWL6pc7GqF7/Iz/JwdIDncnyQ7&#10;odlwKXP8kh/jaVbDtzkDj4vWRplbWgmiVBCtF/GWQN0EP3cRF89f2CdwfFOigQa9D5+TyyQrbxd2&#10;ChU6Z3T+HrBfLb1OkNQ5njY6FxYLjwsrPKX9nqT7OFX2r9+6K0gINWsWSe/GKiB2KtPyZlWsTLJe&#10;RJLyB/aJFV6x7griJ3lBtCaojeGjFOJeCanQ7ohEu1+EkTjEKvY77NQrrJJvMJf9MEr76cE/y/th&#10;ZY431gZJuv6VY3vZzmWnhImEjVVAks5t+hUtX2AepfXsCRb03ETyw9auvigVo28ZyKh1SFsCURCi&#10;3au7huR7LVFUK/3Wk7WBNCtYx8omRpdI1g8I1MskK+/zMTVr2ugK+wFWxmb1DlJKFd3Z5MrPlUTH&#10;kOw3xGewx2yhr2A4v7obX7/S9YeLP/I15CFdN36W9tfK6jLm+R4W0RblJFs1qyAZ2ZOVlazvyNJ/&#10;G/y+TLIu6vtDstp9GmPQuI/HF5tcjYnli7ho+4Zk5ZvkPIuRLZxG0m7+w/uE/MrG93kND+QZHlLe&#10;87DEN5FpnVXa8hpPKJcJjvYn/3PgwIGDvcHKlDHuHGFY/w0z5Q3MxmtYzZe0/hpGy4XF8PNRy/XT&#10;DUyidCENNmB5qoJcFQSrl6fPUHLgqQnSZBVqQaNBEhvE2y1HjbRL2N051LMizIgCk5Mc+h74O5h4&#10;K5jRtm6gCLu72LvvwNarMJoeTFuH0On/NFGPoHd9sOe1f9XW1TSHQfM1tPYrDFrH0NQA5uO889u7&#10;AdhtC8uiDj2hYnBexyhUh37ehEH9wpSSb0GcbgcUFyqIywn7kn6/pq8qvMnmIUWo44UVibuOVbAD&#10;013D6lwVXqx64noI1vKCEumiIRSYbBfAhZ0e5plY3BCIgkikwaIgFcU0+DUe5aY4aux3QY/4aI2X&#10;hT5+zQ/xozzEd/kJvi7O8RUdAx8XF3P4io6Vp8F9IS83/qm07V6NgtfZEoGWPFWOB8r36fGFncI3&#10;NOBgn1e2IPiCiVW2IqBgEpdJWQ4maN+StvQZvHxM7/dlht63zITrCKe921EU5bZBjhcRRhJJbx5J&#10;TxmxkyI9qkD4oX6EAL2eeEeyvlPUUrtc7yJ8JCHjL9E+MuK+LGL+3VX+nxTjsHM+LKKvYKfeYJ0+&#10;gklh9/fv2jLvlDGUqK2ZIywS1N6sF7a6n9dAoxzGnNq5jj8XBKsgsqVTOr/HWCdfYyW5YO7Q8iDf&#10;V5DV2oJgZX/WpFqDOr86orKuDwSRy1YEbBuQ0tuIay1R+Co2aAiVa3rYEsHWAtkJ2wi0NiQqtSlB&#10;r+H9OaKjpiBpE9vnUxRMDvNzktFFstcAH8/mk68O7amGokbt6tSFYjZNx6Ncka0C45w9zqXJ5hpQ&#10;XOFpTkfsbxZ/vEnY7SmGNLZhS66Zl8Y4wTaWZ5Tb+Lm6/gXh+G+DxRE1aIEylup+TTM3JAUa9buc&#10;o618LSx8PLNIedduytcstlFggQffRPdXxBhw+/I7jaOGIWbhbPIgvvlOeRDlM/fo8Zf5BX4omp/F&#10;eXDgwIGDf4TpyI9J9wUW/VeY1g8wb55g1jyA2XqNSesY1vDzsAvQyl10Q2UYwTrmPE2GiQ5/S0yV&#10;WQQULIIK7HBHePaYtI8ermGW6zgXlh3C7sygpxVMwk1o7jLsSB8TUPIXbMKMNNEP0jZl/y7utk6/&#10;j6oHkyoNrnqHMNXXGLVOMdf//YDQ6Mfpf3qKaf8Uo7Yb/XbI+e1dE+zBDJNKF32pjm6sjGlMgXmu&#10;wKABh0GJ90aNSok4q1b/MKjYEKxifbtkgtX0VTDnqWlc8Er0Lyr1L33o9PteRXoYeErC69nuXI+/&#10;aX5OA8LimAaEliAQH/EUdyZZC0xGvvMyFerNOiXXFP+hxPq/iasf/O4CedOGuz7Gs9xAkMmP6Dgf&#10;ldhzdiFI1K+Ka1Eo60saEAv1KROkdLxChUTP82CCfVi/o+NmH9qNX+2Cnt9YB/A5YtJWqF/ptUxO&#10;c1wQrRdEtTh/ORvf0vswoXuvYOCx3IOr6xCtVw2jP0XMl0b4NI04F746KSPlruOmSVYRH5CsF0Qr&#10;L9PUN0RPZcSQRTrARHEK5fRubrYs+3RtTfqwZj/WzJHwDbWzbzDJnOzl77Gfj8LiqfhFUK72O9bF&#10;f+dvvmtM62mYkgt2/hSrOCtYjzCLsFqYznH6EIvkawzTHtjT3agbm8YQBa0DaahAGrU3ytPu1Rbq&#10;4Wn8yXZ1U51/3Bbq07hGn2d0wcWrWCXKVgDZsYpQq4iMriLNJOuwBYm2RQcNxPU2EhMVkWFDkKtc&#10;hCpNz21IWEUU02KiuKh30dSvvhp9ZdgR5ylH5yivqSgOr852Shra+EWeiCnWD5u2mE1xWL8dZJSW&#10;amLChTo9ZRoDNTAF5Suh9qZI56Xc5p9Hg8ZQlU3h2sZ+FYCsnWUwo3YJktXbwsrHtk6XSVYmWGsY&#10;U262iqpYMtEaqNAY5O4LbUK9Ob7NjsUNYi4wep9n5FDOwzeav6Fc5kf6fWeG+38DwYEDBw6uDXND&#10;xrB9jGHrV4zqP2HVPYVReYVZ8xVM5QC6cgRruJ9Tx64SVltHL04X0FQHhp+NzzdTQtYhFTNfHbq7&#10;DO20KHxYWUGphao0MHFsAnYNLVlH15vHNNQQij/dVYYd64vKpIpfht24+ilkn4qlXoLe8mLSeI31&#10;4Ajd4n8xVk5hDlOf1NZRJwGzf45O5Yj+swGMe3f/f/lXYAW53ZyiFy1jnu9DTzYxilZhZtrCw3RC&#10;j82MKp6zK7rY11bnQvVstzcDHXtki2JSTGSuKiOsqhpWZQ2GxO/RFGqOYaiCUbCCMdsAnNcpqa7B&#10;8FSEwoOnlS0pAedgf+CLuFCvXgwsLmwBLmIR5Bs3rGilJB1l8T4zbwPjU/p9xweYUPLeC9B6+3oI&#10;VkbWsPFdQXtLsjLBeqFk3ZCIPEV+QyIKb1PZxBPa/r00Rrh7u5LrVN/GYWGM79MdfFfU8VV+jPuN&#10;jRJVEKR03EwyP5Bt3MvStgKdiwYdI52DL/IzOh8L3OPY2gZ8wwpXfh0H7fuAgpdvSVY+b4KE5WBP&#10;WP4cGqDkl3QON4Pv7/IajhzrgCtHOpxD3CtvCk2dlBE5YiJzP0nWTbuKojBW5CSLzBm1FxKibglx&#10;v4R2eTekxLKVhyl5BfnHhKCVeIVFga5h5eje/R5tTaHc6wSL5CHsrAvTxDHWnf0r1sUwZA+M2ItN&#10;AazkAWzZJSwZeH2ZOoSVP6NzvLvrOBOGsVZZqE2Lkx7SvQaUuX5lnzeYT4XCNK5WhUo1PekgMVZE&#10;MSyJ1lPDFmS9+5ZUZYJVLFlZS23holNCzUqviY2a4nFi0HirdOX3Yn9WfiwNFOTU3eTcaYXa22ui&#10;QOdLVq+WiP4p1cOD/Bz3efZCWsez0u0oEtSg/mYepzFQWIHlrcGmsRArWXXKe94Rpv8mGsL3tO/L&#10;w96zqvRc/IotALiNrGRdCpL14sb5O5J1QeeEx4lMQOv+Ekz58yh6/J/skHJCyg/5RrE0wyPKZyhx&#10;FDeLv06PEendrjzQgQMHDnaKgXKGUfsNrP4BjNZvMGovMVeOYDZfYsr+kQo9N7r7ZM6AybyzAqYh&#10;nrbL01kofA3hm2gFW1hFOnRhVUUlcD1QRTf8eVSVvEkM6TsZBIowz+siqWEfpxV9ByNfGVq8Dlvd&#10;v7vHK6OAYcMFrXEAq3sIrU7/I9WDSffTveMsvYphK4qhEkW3FcbK+nxIfiZCDZkS20wTg0gZBiX/&#10;PD1/eMaKCBVGqIGht4x5pI0x20iEWiJMVhpQTOh59kkdb2Maoe1cUCpUhR6qYeCj31lUof3q9P+m&#10;RDraxoSLM1DY8T40V0lM3+eqssKuYkuurtg6hElTJlfZu0z4l10Qre/iIkm/sBDg/kUMWlxlrOi9&#10;ONhCgFWtfXcBbX8e68b1DsaS2gJP8hruiQr5G5L1wVuSldWaC0EmCtKQkupveDp9nl6Ts/CfeA+y&#10;cfsS7OLMxkF1iO/zPTzOj/CwYOJxaYUndIwPJFoWbFEI7B6dB/afZUuAL6q8ZNJ5YxXA5+QB7f+Q&#10;iVg+Z5fJVQ5RKItjtVF9sPK1SINuWr8vb87zN7mlKIr1iAYxz8v7U3H5LqBTHSB0mkSc/ldJdxVp&#10;774pWTkuk6wlaict3UWhZk14C4JoFcfglzHfETExypxhzUrWNFfAP4KefAMz54fdLe3d73FWjsHK&#10;uLFIHMDOuTHdUzWr3ZYwTZ/ALlJbo8/p3L6BnTrEKsnnmM5v8gSjtBf2uL2T9nfnBoojFfJQQVQp&#10;o2gOxfr26StBvttEQe8KywAmRLkAFnup8tR/JlnZ6/RCzRrtVIWqlotyyYONopXJ2Ui/LtSvTMLy&#10;axKD5ltvVlFQq1sV1geFQRud6dX7eHYXU+T6LRTp/ctDFcro6gpU+VW6LmQNuhas8B318U9SfdSW&#10;+3+t5Bk7PKVfp36Ii3CKG8fBNmZ/Mlvn7wcrWSmHi9Sx7O5XDj+rDIQv64zGgCLHE5YBF56s70hW&#10;JlgXXK+D9pufN9A938+bPFeN1w0TP1D+87BEOU6ZfteUD31Lv2m+gXA/a+Kw6twkduDAgQMBSytC&#10;U30YNl9iVP8Zy/5rzJU3MKovYbaew1BeCJJ1rt1tknXC5A1XiQxUxTQWVpgtKBlgewC+c8seixN/&#10;DbqvihElB9NEG8v27bgbfVvRiZbFHWWTEpoZJTZT+l4MOveLSBvDICVopf0rIGCvm5j2vdBaL2Go&#10;ryiOMGp4YQ3/3CLA0rOYjWUspn9PPWH0Kbmb3I7p2Z+KeXkAM6uiHyxiHCpjHm9B8xWwjLcx8lUw&#10;pv+lGVZhBNkHlRLhcxVWaDMIYI9Tg8PHRCn9h+n/zFP7eb9pkP/PdYw8JZhMxPKU/YiKyVmd9mPP&#10;sRZ0T5X++7Q91KHEmv7v7JPqoUSbYualoM9kyxAzwK+h3ymF8FelWNJ78KCEY7mNlY+VEbzOlXop&#10;Mae2cQEsYUdCzzHhOqP+RfdT/5JsY5K//t93tD+7RLKuBFl4QRgywfp1eU7rS4q18OBif1GeXv+Y&#10;4mnewm85DbXF7VQyNOc2gu05fpH6eCoN8SS3Uenel+k4s+yduiFMecr/lxU6Rlry+oUtAJ8nJlnf&#10;nq/ShWp149G6IWLXwuf2cX6FR9W1UAKzp9kjGrDcy9Hr6LU8/e77sonfirejCvVtQYYGwWGXhMhJ&#10;HtETJjqZ0PyQ/Lyu+N8k6yaKwuIgihyi7hyS/gJCpykEXfGd/DZsurZYkgur1AFW6TdYSSdYZt2i&#10;QNN2l72B3ac+XQ5gnjrEPHkAU/bC7u7njW9D9mESOxAq4XV8o2jlc2xnj+madggzeYplbXc5dnMy&#10;RG7YhjRSEO/XkRt3oK2uboYET+FnGwImWdlXNdStbgpWsSq1Vxefy36n2dGmDVxsKt2sINdtIj+m&#10;fei7FBYBXKSLyVZWrY5VxGidSdu4rojn2Ne1rPeQ7+zGNoOtD4o9BQW1gZF1deRfRrc3fpXJsSCn&#10;vi/OcNbZ/+nl88pQzBjj4ptrtgig/GVKucqnF77akJVst7ZvJKvdMaHHebYR3xyn/O9DkpVvwLOS&#10;lfLGTVFTzherGMfqWO+Zv+wuENUoR0n1xU1ntjx6WFnRuomv80s8KizwNNlHdX07c0AHDhw4uFLo&#10;ahij1jGmnUNY3VcYVf4rvFjnCiV+FyRr+wjz8d31ZNVlBVq4gomvhIW/BjvSxcxdFRYB86BCF9AN&#10;oWIE6jDCdKFNUoKa/jxIrpuCEi3DSCiCcOJkhonvdVSlxzxluwq7vp/JzEg5Q6/6OyYq/ZearzBu&#10;+7DSP17kytJT0DoeDFqAWnOj14xiOf08phz9GdY9E9NyH5rUQj9Sxv+zdz0QbuRffJUqVaqsskod&#10;56jjHOc4xzmqrFJllVVWWcv6ECGWWGKJEEuECBEiRIgwQoQIESJEiBAhlggRRhhhhBFGGGGE+b33&#10;naTdu+vdr3+ybXY7H56ZTCZ/5iUz3/c+876fNwyWoZ5TMu2vYOavQXUXYAWbmPBUfQr6mTSd+ul/&#10;sSRSuUP/iHXDhL4pE6O09LXEYzahl0rG5zRXp/OSJSgmXkoeyMYeDqDpPU8bMAMdTCmwVl0VQapq&#10;LgqifW1YZ10Ypy3xWiEbwMQsXRtE4nFGgTkH4vReK5L172QrG1e5ss6z7l6Sq3S94UZ6/eMMtGgD&#10;ndDXqRzztyd4LI3AU+DtLvo28cdEok2y6uDO+UwWskbplgi07YZRrFH6Q1bBbpaC7GtKtK4Q6Fn4&#10;JdXFL8UJHqYV/EDHus1VrKkpHjDJylWtlCyzXSZZuZqV/cYVqyytsFWyjStemWRlEvYRJSY79HrW&#10;dr1fIr9yczF6z3u0jZe3JTtp+aE0wc9SB7mZk7CsA41cFyF3GnEaU+I0nryf/PxS9h8k63FBWERo&#10;sxYQ8xRt6YCjNCIeCQkfPT6VEPFfTTNSOeWGyVPa4/uwYvswIvuYxl0wqlfXeOtTMa9nMEkcwEy9&#10;FuSwKgU38lyZN1IwshQL0HddRJ/DSuzBIGNy2EofYk4+HscOwTruy5esFR1VFl3zmegUOqfdKmqj&#10;9d3E6WiKqI5NDJui6RVXnnIVanLURnLQQPKiDmnYRo6sYbyTd2oofWT4OaVrd/fnCtaLKjIsJ8Ck&#10;q9wSpC2TrMFeBcF2SZCyTM5eTK9GJirfrqNy0Ualvd6O8b/QuPqkQtfy1AyP8jM8zV9cyfdfJ8Z0&#10;zez58tAp9pq4SjAppppQrKVTXPV+8vRDrUZxGcVboav5v38umqdZ0ZeDvytLBbyPZB27ixSzNbGg&#10;OHJE13E+lmnp27gx+qygYodn97BEQI6bX1FsmOVmqSZ+qZjYLzsFSA4cOPjGoV7EoXa9GNZeQuvs&#10;Qa0/w7zzCpPqC0xZKqDx1CZZ24cwxpsXYK8DWnUIOVyFfJKnwZKFziuYsuZnoEsDaFsMsmN3CSpX&#10;qZ03MQyU0Tv/NjpJfi3IqTaUcB19dx7zYAtmoCVkAliAfxyi4Cy3/sYH68B8nEevCjqnyC5cmA5C&#10;mI9L7/2uo34M3eo+7feGzi9KDi/OMGxGMFPWG9hfB1htTZCqg1gNbX8OzZMM5PMqRgH6zf0UiFNA&#10;q3gooKX/wkrCQwTqfOOD/hezAAX8fu56u5T58FFgzIQnP/43O2WrwDjj96L3YJLUyzpjVdpmv56b&#10;25mUTLAmMycYouEd33xx0evo81kyYPV59mdSIM7rvF18Br83E7+2cWXEO+P3r2Lua2NM7z0P0tJn&#10;d6nVpK/XSO+speJxTl1WXr6b7s4arLf/RrLydtEgKrfAQyEboFPyqOPnvIo/sz0UrznRyggNFvhD&#10;6mMn0SW/aPiBjnM7M8dD9gkZN8bi5YpoZSKVq4C54vdWScdWeYatkiFIVt6Hidgdrv6Q6LW0znIL&#10;W1kmYGk7v0dmIbRg75P/H1SZbB1itzZBYuIQretAyJNC2J1F8DAlpAPeT4B+CbtMrr6fZI25ioJo&#10;5crb8HEOCbo++Q8SCIO+/3ES5ycJ1Ivrv1ZYRg9ynHVDX4lp7RY3aUp5IEcAa7B5pIiSArTEKxiJ&#10;N9AzXvqOV1Pl+LkYZ07tZl1cwRp/ATO5j3mC/Bt5bjfEiu5BSbuu7LuXh13E2hVktZ6oEpW664s1&#10;mhMZ6b49xZ+n/cfHbSEVwE2vVo2kuEp0uftf0NRG9L3KQp+VZQKK0yEi3YqoZo0PWY+1jvDI1myV&#10;9AHCtC83qSoPrm6crPe6kNX1krh7pTG+z+m4yzclJQM/SptPshr1EbR4E8ppUcQ0E4p/+Oa1xnEY&#10;xzmfbCybVMHQv5mV50qKjpliT3ET/u8kK8WIU4oXTX9LxITKG0k0v1L8lBuG3x/v3zQcVrhpKMcu&#10;FPvQf/o+xUY8I+dBjmKWzAS71S/XR8CBAwcONg6m1sKo5UO/8gLT7muozV1M6rtQq8+gN/Yw5enO&#10;jacYt16C4jEYavbGXTTNroZuqCQ0h6xQEzpo6akKgpXJFG1Z1cYaiVypNg7W0DsvweqbzgByRWCi&#10;bRyigOWkLPQvpxTYMUE1Oi2LBkRmef1aXOuAZcoYNKMYNgPoN73QlX+vMhpfJNGrH9P5R0lV6wXZ&#10;Ifo1N9SL9Dfzv7JqCqapFpRQVUg/yH5uJFcSGqnT8wbGPA2ftVSZRKXzj4N61kY2uEKVjAlKnprP&#10;U/U1JkZpXybip2SLICUB9P+ZMXnKr1+awftdMpNf4ylQ0Fym1zQwofW5n4Jo2lfnxne0z5S7/9N/&#10;kJtT8XZ+HeumChL1ZDWdzG5wZRtXstqEKycTl8lV9eyy0WefNuj5JqbBJgZe8kG4ilHq65LsZ00V&#10;3zHJKpoyLQlWsttctckVmSWWC7BlBJgk5OcelLmycyYqGrZpnwe5KSWTE/whyZTQ3wxyMCxb+DOn&#10;4FGsj5/yBh6mjbcVvn+xAmu0GsJPbLcEwcqVrAtBVPM+/Lp7/FpRCUx+puTkIVe0Jmd2Ayxavy3N&#10;RYOte0y0pgf4SRog5RCtn40SJc9BVwIxL0/DZ2LzfQTol7LLBCs/XpKsLBPARCtXsTLRSsvwcV4Q&#10;rXG6HoWOs4ie0GNvBqfHIcid9Xcqn9eTMOMHsCIvBck6j3C1qBt6fvMqRa1uBloW0KOvYKbdUArn&#10;G3meWK0sFCass1y5+kzosc65kjW2a1viJbTkIazh1RHZ2b4tF8AVp6w92lTW00SN5QiSvTrS446o&#10;Yn3bqGrQRLbXRGvy3xrT8XYFObUnqldD7RKy3Cir37ArW2X6ziPbeJ0lCfiz+Pu3tc2MB9+H4MDC&#10;zzkNd7MmjZMWvs8PER1v/jV9EKS4zG9Pj+fYhmcEaasb3Z9sFBNRjKWcv3+W19eGmutCDlYo71vG&#10;eEvj+I4JVmEUAypHBVhnTVgsYUbjiRypwLr4dIJxLrc38kbW35Gi/+1O1hAxzYPCHNsFHQ8oZnlA&#10;j+/k53iUHSEzcuIVBw4cfKNQuilQzAK1uScIVq35DNPGc0zrL4VpTLLSdrVzgH796u6uf010wyXI&#10;gTJY85OJFFszcTWY0pKCgflZQxA3kzPuMF7EvOo0JLkqjOMNjP18p7yOqbsC3cP6T1XRjKjrp2Cm&#10;vbmC6pYxxKhb/L9aqfowB7nqoXPrDSbtlxhUn0Jtu9Gr+mDpX6+C8UuAfz812YAWq2N4mqfzrgxd&#10;mD39StipXQEqqj/p/JuKigderozOx1OeqsbT/u3zk4N27vRvBdui+tSuSqVzmt6L7e/k6spmfN6T&#10;GVzRKuxf9nuPGfS9eLo/66naHWjZVsF4w76G0PfSmIxlgpYSFNlTgn7ehnxC15xAEyNaqoEGhoEq&#10;LkJl9JJfv4lZsGUTpLdzcyEBcIfJQFqyLMCdqoVbRQPcvIODaSYMRRWnaOg0F5327eZYLDOwoEBb&#10;x08pGeHezQm2IwMLf0hDfE9JxOOCiVvJKR6VLdymhEP4jNcpybidN3CP/HZXJB02kcpVrywvcJvJ&#10;VVqypustMq5ifZBjKQHWbDWXcgPkQ9rvbmlBr5tipzjBE6mPo7ozDe9zEfTEce5KIXiUFo2lIseS&#10;sARPy6fHYVqPu5nk/Dspum6TEHtLsLJdIln/xSLLfZggPnelce6h46DjWR7aWmGmPTBDe7Ai+7BS&#10;gM6yASk3jMbm3QwcZE4wTx1Di7zCrHC2sefImHxqZY7spldcJZzcxyL8O/n3OfmalvTcRLq6Bl5l&#10;pScaUHHjKanfWls1aGnYFVIErKGaHHeQGLH2akvowFY/QJYgL3dFhSqTv9L4AvFeXXxPfsyyAyuS&#10;NcIkK23j55iYrY43c1bTv+G3jCyaKN7OzrFTGON17WokD9aJXqgIhfKfGcXl9uydJsVXlwnTT7Ea&#10;vU+V8q/NrPycNxR0ffm3kgEc67GsE99cVymOm/nrdhEI5Sicp3BMOPXT8QTpufLwk4/JlDvopHyY&#10;tze/qOlJRhOzd7bzM+yUKP7L0JLjH/p/b+c1uDZU0s2BAwcOrhTWrI1B3Y9x8wATQbA+FcbVq6zH&#10;ygTrpMkd0ffQr+5h1NlMnavPgVq8EHqPEzGIViE0Ei8RrDywcjUa6+5YoRYFGUXRgGf5cgdrxjBR&#10;gxqogDuOWhzQMHl11oJ+3hJd1q3WzehYOax76Vw7onPsFaadfaidQ8gNLwx587o3rwvzmgwlUcco&#10;VBHdZEfeAswgn2uVtxqlK51S2+xzcGU6/ReEnVJwLwjWJckqzld7KfSTaV+udmUdVjZRBU3GzRpE&#10;dSovT3hJxo/JmIxdrb+1y/vTcvU+bEyasvH6zEPfj8zw8HQyWp6slrT9hK4nouKWjpG+i6i2DTQx&#10;PiljHmpD9tK1J9TE8LyGQawOpbAZUweTAwvfZxU7WM4YuM1T15eB81bRxBYF1KzFejttT3G3jUlB&#10;ruBkHdLF24ZQ39Us7KR1/JoaIdCl7TcI5zJrtg7wW8mgY1TwU539oAuy+VbexF3yF+utsnbr3Rwt&#10;s+Qjeny3QussEUA+FH4q0H5MspIPbQ1c8iv5kn3KdifH7zfDg+qc9lHxW1nDK0lBy6TXO/gkJMN5&#10;xAM5xL15JOk8jCCH4EHKJleX+qdMuv6VEF2/McH6sSSrbUyy5hB20ff1FRBAAslgbu3/B4sSfTPp&#10;giV5MA1wpeUbmBk3Bgk3rOlmNZ3UO3lo/F0zwCR5iEV7M+WtzHoSs/QxDG58FXsNK3VAfn0GK0kW&#10;+QOzEPm5GILZvjryqaBciErQZLuKfK+1ls/hqlLWVU3ITcTJwt2K+IzC4MNiZq6wzSgd8XohFbAk&#10;UhNkgmRlW5GsZLy9oPYQb5bR1K5P4cPrkoqt8wEeVy3cycjYvQbale1gHnq0KbrpqywXQHEN219J&#10;0481m2QdbijJal1oUOIUt1GMJm6Uu9kqdNx1mNwbgsYJ1U2xHPnBCnTETCf1pAiZrsdq6vPyRKUQ&#10;wiB9CoOuactNG4nDtoUnTKhKU9zPTrEt4hU7/rtfmGE37xQkOXDg4BvEuBOD0jyBys2tms+WJCst&#10;G1zBukfrz+m55xjWXkBpu2GqN4sAUotdNE8zUM8qYrAXU3xXhA4FAFwxZzfE4WUFWqCK3tn6kxgH&#10;NpRcG31/HkagTgFLC9qBBJPJLArC2h5avyHVW/o4RefdMSa1PbIXkKuv0K8BWu/m6R3r5T7G6Sbk&#10;cBnDYAm9E0lo6qqnRUxOS1ApSLWbP9m2Ilffb1wZahvrY4lz9YSrSNuYuej5kxYWvi50Dwf/bWj0&#10;nELJAFdcvLPG2+VMrP+7zU65SRavX35d057af8ne7k/rxtnS6LFxan9H1i+zQl0oR3lRYcs3c+Z+&#10;+m7HOUzpv97zky9ym9UoITMw8bOk4HZqgkdMFOaZILRJ09uUGG5Jul2hKdnVl1x5KchArtCk7VyZ&#10;ySb2F+ShhcfSHD+lFRxXN7+b8sci0J3jaaaHR7EWnlRmgmjdIp9worHFviPbqdkVwey3LWmGraxK&#10;viE/ClKVfEnG/rtDz/OSyVYmXe9lZ9guzHGbEpa75TkekN1OjvBdQsWzjIKU7BCtn4Jea4QzVxT+&#10;wwTODzOiepWrWJlYDdFjXvK2y4ToVVhsaf98Li8qVle2Ilb/biH6nlyNG3JnwFqztdz6Z0KoaT9m&#10;sUOYkT1YyUPoiSOM6LFRiW7cf2+SC2ASfwMlugc57d7Yc0NJurDIuGySleUCEiwX8Ces7Cta34cS&#10;3Id5hU3G2lNFNJvKDdrI9hrgx8unPhnpdhWS3BHd/1lLlatapX4T3BBrucu/gqUGcqOOLWMwoteO&#10;u4JEZZKVjStXhWTA0gTJytu6VWQGLXB17vKtNh7nNF78nJ/hPo2J20UdTzIDFJTNvo7Py0N0KX7T&#10;AxTbcOzDMkl8k/svpOnH2maTrIyGPwfZXxYk64KOm4twWJufm5uyfBzHe3yDn+M8lo7imVTTYA01&#10;1+c1JOzRNXcs+QTRao3XcxPkKpDUKLaL9ym+07FDMQ9rsvLMnS3WZS2a+DEzQt5p2unAgYNvDUrL&#10;B6X2BhNBqF4mWbmKleUDnmPcfIFx+w203s2qYrW6OibJFiYhHuhX1XP/JFhZQ5Gnf/D0dTlQhNVa&#10;v+6ZA/ov5ruQI+TnQBlTLwUwLvK1n4IXUelXh1XbLGJm2KP/i/5pVTyDThCD+hFmnSPIlT2M6h7M&#10;FenG/K+sgQGVEn0xvSxcRc8jYUa/4Zh+VybQ5wEmJ6vLqVYtcc79k1D9AFtWi1qnHRguCn49Lcy9&#10;baioYuppYBHsYRboYEL7qnQ+r4wfT+h8X9nl5949/357t5/9ujFrrAqrCt0uDrrZRLUH2Xhps/Mm&#10;7VOBEWpidMrT7kqYx9owUptVCbZCVbXwtKDicV4nM4RG6J0sk4ML3K3RkqtZswsRUG/nuLqS5QNs&#10;cpCrMtkEYcjrvJ2Mu/FvZ3X8mJbh2rDzeR2oUiJxVJEpqbjAk/JUNIK4XVjYpDMdP5PUWxmTkmoL&#10;D8vki/IcO2V6zP7L2QT1ipy2SVa7svUBPb/DDcWKBvlfE1pn7Msf61xtrGM3P0TwM/TfvmXEghkk&#10;6VxkQpUrWFeyAUyucjWr2PZeAnR99m8k62WC1W7OxaTqu2Xs2CZZ454SYvRdWZ815E4h5E1Cbq/3&#10;hqQ1HWCSAIz4a+ixfSzSx9BiB1ASx1h0NuvGszW9wCB2iEXeg0nGDb27mQ1KJ8UQFP6eyTcwws9h&#10;ZV5hEd+FFX0mKlv10D4977rSBl65dl0QralubS0NsIrDDpL0Xkyuxi9qYr0sf9gYV1P6yNLrRMXq&#10;sCEkB5ioXZGs3PyKn2OiVWiykvE2JloT/TqSnSr65vWY6VSjseKX9Ag7ko7tgoGfChoiGy6nwx3z&#10;B4GSiGPmfpZkojgHfNP4Mmn6sWaTrPy+y4/ZOAySFOeF7YaqM3cF1hnFmfTduYqVCWe+ET/3cRzb&#10;ELOeNMpdVIp1zXQPZu3Tb1ywJusw5cGQrruj7OZKnzD2yxN8l5ngbnom4pstyRAzdVhvfjsl403V&#10;yZsdOHDwDUEfxjCsHEAVsgAvob2VC6BlY08Qr6zFyg15+rXXkJtXpw/1NTCK1jHwFgQRIirpeGqv&#10;1x743xGsbDTQefOiCk+mwXb5cgdrhFEaQInYXTllT56CrgpmrGvkyWFEwZec2Dy/X7QkNKsRDLsf&#10;n2BOlRx6dS96lWNML4KYDW5GdfS8OUE7UkIvVBKNrMaBCtTTEhbnLUzcRdGhn7WsuJqTidYxLdWT&#10;ijjf/hl82+fj+wjY+dLEOpOsvg6mR1Wx5MpW47RJ79+hILhC/yH6jLM6VL9tY3+NlmyUILy12qXt&#10;72zClQqX7PJzY3HjxV5OgrQtYL/X2F+BQsetBMlYEiFE34Gs5ctiRP9jVWpjTGb1Zhv/m/8ab+LH&#10;3ATb8QEeUTL4PQXNt3kaWH6GezzNMWeJ5k0P8nPcX5Ksb/VZyVhCgJdMzD5q0ZIC8AclC9+X5niS&#10;GuB55gL56WYnlp+CgmnhWWGIn/Jj7HCDk4wmGpzckeaisRUTp3ezOu6T3U1plGgz0WqTsVv0/Ipk&#10;5aZibPeZqM6x1u0CD+k3EFqt/DvkTNym3+VBYoCfM32c3iDN2y+FZrmLc6RsYpXlAZATVa1MsKYo&#10;NggfZZfE5tUZk6U2YfrX7UysvrMV2WsvhcTAsU3OBg8yCNF6ghL7wFESQSQQOV1/BaRRjUGNv8Ei&#10;64KROICVeoNZ4pCuaZtHAJjNFPSMC3KUYtfC5lXbMiy9h4nkgyW5YYRZhmGPfPoK89Azu7I1fQwz&#10;44GcOr2y768Yui0XoHSR7tA4Zn2enEtl0IXUawpyVRq0URh+eFU1E7SsxxobtRAa1hEbNhAfNN6S&#10;rEIyYEm0CqN1QbLKLaRHbcTotesgir8UnmVlPGHN7rSGx5kJ9oufX0l8lTDqI4wiNWgBimPcZWhu&#10;irkiw/fGbh9udgOpTSZZ5WxbzDZimacZHbPBxx2gOI419Sm2FDOcvA2Ka21pKK52ZXmpAeWNSvrz&#10;KlCVrB+TlAtmKQCjlthYH7krMr5Pqdih2OUe3yDm2U6sSU8xy07RxNPizZB5c+DAgYMPgtz0QKnt&#10;wbx4DdZe1RrPl0Trc0war8CNsMYtJllfYtSmi7y62bowH4NJ9gJapCmEy1nE/HKTKx747cY6ZFyZ&#10;xlqtsTZYj2j5cgdrhFruiKZjI0pq5+ctjL1FTPwVaKE6BkFal9Zb6ddrSzCn62mSoAwy6LVjkLsf&#10;X4U6UylAk28GuTrJXaAXrqDH3WcjDfQpuJycVTDxljHnINRThknn08xThYay0K7ihgmalwNs1iml&#10;AJXMbma1Cr7fmehkyybOUVvWw25GReetrw7FVcTivI0pfZbGJGigJqZ3jUK0b/oC8/wQRn7wN+vT&#10;9r9vs423XzYzZ9vlbfx6sX+hD7PA2/hxH7N8T2wzyvRcVYZRv756VJGRhV8kGX8UdewkR3iUN4VG&#10;61Z2YlcoMBmY4aCa9UMpWczb094F8boiCOkxk65bWQP3uQI2NcEDCrofZjU8offZLaiUVN9McjCu&#10;WnhRHuMnScEPeQ07OfIjJR33JPKVNBeNsjgp2WZfsZ+YTKXn7xRY29b2JRPVD9lv0kJUDnMFK0s0&#10;sB4uJzF3KZnh9YeShh+zCl5Ros4Vtcuv4OADkPDxNPycqGJdNb16KxfwBRpfrUjWv1ezrsjVldkE&#10;K32nlfH3o/1SJ1XaXkDoiPbz5JA4K8B3GEYytP6YRSv4oMb2MY+/gpU+wCzyEkr8CHrtappufQ40&#10;6QRaygU1f76x54NWimCWfAMrvgcj8kLIBNj6rOTj6J5o4MVNxqz+1VXjMhGa6jfEtH4mSZebPwnN&#10;0QCVUQ/SRQO5XhNt/cOIQ3mmIdGuIK10BMEaVduCbGVtViZYU0uiVVSzLolWXmcLsbwAV7wuj2G0&#10;2PwbmIzQkK7/8SF+KFn4gcbQXzObL3cwDJWh+Mow/E1xM1t+U3ibN32aLUlWih2XH7FxsC50NE+y&#10;Ylaj5e9ApxiWC3P4Mc9gUimuZXkqw9cScgEm+WNOx8UzlgaR6mcdl0X5ihJ7g3FkHywvYmmb2RS3&#10;qFn4g2+0pyl+4XiPYkW+aSz05+m//X1GQd6RNXLgwMG3gKmcgtJyQWu+xKT2h2h0ZVezMtH6V5J1&#10;1KZ9er4bc3E02hP0Q1UKFGhgpMHR8jbfkqw86K8I1lUAwGRR31+E1b0egdt1wryvoBcrimnjC74T&#10;7C7DinbRO8mj489jkFpvVcLoIo9uPYFeM7OW91XlDPrdAC5abvTbPixmmzkt8SpgXUygSA3IsQrU&#10;YNW+GUG/IwfM8yAFm3TuMAHKlauzEwpEj+kcOu/BpEB06qEAlc49nc65Kf3u3MTKJljfEa2Xjbvy&#10;8w2P6Sk3muLKV3otfQ53uWXtK5YkaJ9lIcerkFMU4NZkLDo3bzr618BR28STWBe/FaZ4uNRnvVPQ&#10;wV3zhfaWxMSgTQ5yhSUThju0je0BmSBdRbC9wK08vUeNH9v6rbezvJ+JX5IDxG8o0co4b8/we7KD&#10;P8o67iZHuJM1bEJVENa0pHWu+GWilaUDtsm39wu0D/mJq1q3MvY+TKZyRSw3IbtL22/Rb3KnYorm&#10;Wbf4Pej3+ZmSmf1sD5WJk9B8KCqpDtJ0PTl/kxaVqyuiVVSx0vIy8XkV9pZkFdWs7z7vMsEqSNYl&#10;0boiWeNMsh7TfkdMCucQptdHmCB2ZRA9lRA6SaJZXi9xo7eS0FKHsJKvMD//E1bmEHoG6CdcsEab&#10;NePEGhTou3mgpL2w1M0kJyyZYtHIS1ip10Lr1ozsw4y/hpmgJVe2kn+NxBGsYvhKv3+sU0GqU0Ox&#10;9/lNXVmCoKEOUf0IjdSeNhbT/ZlADckNhJQmYkoLkV7tLyQrSwOsiNbVepJ+2+igjsyojUyv4Sd1&#10;3gAA//RJREFUgdKamnhdNSTdwq/SBHejNK5KBn4tjJDe8Btkw3AFGsVcU4rvzLM2rMDFjSdZFx0N&#10;cqQO2VUQM6cWTKLyMQcaULys1Ur5I/nCOGtBc5Uxp9iW+wto/iq6wSL07ufFombOi1l8H7P0EaZ5&#10;/8b66aekgvsUz3Bssl3nmGVOceIc93j2TUKBr+jE5A4cOPgGMOoEobSOMGnuYtr4E9P6S7I9Wn8u&#10;qloFwdp8JQhWuXUAc3JzGvIMUy30Tmng8/E04xbmoAHxxG5Q8/eBn5tdKYEy9ML1EdS/Lph3RmhF&#10;JAquKHDxVmG6qvQbcMf5EoaRGnqp9SZshlpHvxnBsBVBrx6CqdbW8v699hkG7TdkBxhdbLZu0jpg&#10;tScYJqoYRsvit1MCJQoyKbCk80bcqDhhPVT6PX1NqCiKjvpchWr6WTKgLAhWJlp5qtmCAlPRld9L&#10;+7w1u5ECk6srTeQJV6eeUTJ6VsborISRvyym4495On6E/je1Iay+E8BdJU46CzwtqniUGmKnQIlh&#10;bipI1jsSJYVMBJIJojDHVZW2rUjWW1lDNH26xQllUcedPDdwoteS3ab9H2Wm+Dk9wNENbIh1GYdV&#10;Bb/mZPxY4kpWQ2jVCqJ16T/huxxLB9gk623WvaXtgkClJWviMjHN8gFcHXK3pNM+M9FYixOZB7Sd&#10;fflbdoznqQ4yw8+b+vst4WTvHGm6rjCZKZpguZlo5SZYTHheJlrt6frrtA8hWVcE6/sqWfl7xt0l&#10;YcE3acQ8eZy7Ujh3J4U+6/IQ1wY5cQgrewQr8Qrz8K6QDpikjjHJb55uP1eCDTKbS0ww5sUAptF9&#10;LOIHsJhgjb+CmdzHLPqCtr2CFXsDnbVZe59XFfdfaM4U5PstMEEq61/+OlzotZDqNZBU2giPGjiX&#10;64jTenxZybqyFbHKtlqPDhvCkrytW0Vh8PlE8ZfC08wAT/gGmmTicVaGp7vZ2tq9cIliMW7wRPkR&#10;xXBTit/e5U2fYptPsjLa/jzmoZaYjbU4bQoyVT9rYEo2Y3KVYl+enaV7a5RXNkWlqxFsChkEpXDx&#10;WcdmVqPQM8eYxveh8rW3t5nFHGcDC48pFtnK0n+Y4hcR4xVZ1sjCd/Qf30sOr8156cCBAwefhIVa&#10;hcLEUO0VJp2X0Fq7mNX3Ma+/htHcg1rfhdJ8gVFrD3LnCMPOzaliHaYaoirVDLUFIcTaOuZJE1Pu&#10;TO5twTrrYCIq7trQfGX0fTmM1kz2ObAxiJQx8OWhB2rizq95UoN2VoUcLKMbr6zd53q/CFU0nDrE&#10;oHEMS1/PVEpzWsW4fQSl/gJy8xCz0fqT2k2A1VChJdsY0e8zCdiVqxNfhc6TqpgiZbDxOXVKQecq&#10;gOZKVgpCuWGAGeyI7qxMtC78beh8t58CdNNDQelJCws6By1PEwuvHcByx1b1tAKZzkPlvCakCNqB&#10;PHox2pZtwuo6Gk9fA2nDwp9lBY8lTVSxMvm3Igm5opUrNHmKu6hgvWRcucqyAncLc0EQcvAtGkLx&#10;a/l5et0PeR1/5mQUTdp2Q1GhY3uRuxBk6+PsmHwzw+2K7b/7vMzMhC9Yg1U8Jt+wT5nAFjIMTF7T&#10;kn15pzgj/xt4yNuZfOUlvQ9r5D7KqtgtTeBvG8558gHIJ8oIumKCnIy68wgcZJD1tRA5LiAmjKfz&#10;2+Tmiuy0CdHLBOxVGn/e+5Z/N/u7RVxZsgzC7hRSdN1cHuZasGilMU27MI2+ElPbuWnTPLEPPUnj&#10;avPm3JD/UjA7NKZmfDASr2ElnsOI/kF+5erWA1iRfVhB8nPCDb0YulLfVvsdFFt1dOXBF/0Nm9MR&#10;pHFX6K/G2OR3xCmTrJcJVTYhF3BpneUCUpMuvbaOFD0WzbZGn0dsfSn4GgpdqzUx2+NR3sBucbzR&#10;33ta7kH1FrCg+M7w2TOP/kmcfoxdD5K1H69CpVjUpHhWdZXoezdgBrqYnrw7ltXMKy7YseXnuDiA&#10;ZbQ+nxRV8n5Mkwcw04fQ4scb6au0auG3wgTbJYrNS4Z9A1mimI9iFyZfn0SHyDozbBw4cHCTMR/l&#10;MGp60K88FyTrqPoHzOZraCUK7prc8OoFJu19KJ1DtCqHsKzrIyT/X5hU+1BiNYzPSjRIFmB4bFLI&#10;PG3RwNmF5qaB8aQpOkfKhxkaHIsYhjd74L+u4EZWo0AZU38NM9bW5LvD/ib6JznRkV5vjtbud8sc&#10;4qLsgtw8htJ1k/17wjLpZ6H1P1wvValT4NN8AaXB583NahDHGCYaGEfq6Hly4u786DhPwWUV1nlX&#10;VKsKclUElRRsCqPAmY0CTq5GVT12B9o5/cYceLIsBDcHYO0qIdUhbnY0aFsLYwpgF2F63zN6fbSF&#10;nmh81oBWdKrJNwm/FzXRrIlJVp7KviJYV4Qg21/JVltOQJCtZKISk4xfx82etuh1rPG6k5KxKw0p&#10;gb7ZwXhosMBTaYCf8iruSzolIzNspXXsVLlKlfwlZBks3Mq98+k7f7IvbcKalyzNsJ21n2cNNK58&#10;3crOsJOd4A96f1/bkbr5f7ho9HF+EkPsVELYnUPSW8XpixRiKL0jWUXlqE1i2vYlSdZ/t7fVrn/5&#10;bmRiewYRdxrt4np0yFeY5AKYZz3QQs9FRSubEX8NJeFy/mufgH46sNRm3YWV2sUi9hTT4FPyK1cM&#10;A/rZHsasybimGTjvgzxVUe+2UaxfXcXs+1BU+6KCVRCsTJ7KTbHOEgBifUmmvte40nXcQYT2ZV3W&#10;ULuEvHKB4jUhWVM9Fd9LqpjVwFI838U2O86ZlC8wC1SgL2PAqW9NJOsGN75iDNL0XcMNGBSXmsE2&#10;1JMaxbkUz1LOuJoFuWqWzOsropWPbRJpfvaxzXsFyNF96NE9mHxN6GxmP4fnhSFuJencK+q437Rj&#10;EZ6BwyTr9+kpDutOLOLAgYMbjGHdD7l+DLW1j9nFK2jNp9CqT2E0X8Jo72HS3MOgxs2u3JjIm9fM&#10;4FMxSNBA7qPA4KwitCK54RVX3Y2Py9A9DVjBHlSUMeWqu3AbynkFZtmZ3rBuDGIVDP1FKKdFTLz0&#10;W/gbmPvrUE5oW4h8X10/wbqCOSmiW/dh0Alhpr4/kRi0g5BbZ7ioeKEPP6wCyBycYUTnkNo+RK/q&#10;uTH/GbOhoBPMQ4nUcOGRRFdZM9SBSueIuGN/1oTOQbYwni5VE9WqTLKycaDJpKoVpNccF6CfVDCn&#10;/Ux/E5qnhBkF2Kq3DIXOSTXURN9XxDBYRe+8LBppmdXN7rb7LeO4beD74hR38zM8yPMUd7tDPq8z&#10;8cdmN8R6Z6vtvA9XW7L+KHfaf8AVDyldkKyP8wZ+yCj4U5Lhb2/21Ml1gCUSfpeG+Lk4wWPWuk1P&#10;BKG6lTSElAL7hklWm4xekHHHXiZYbf1bNt6fk3RBxq6Mfgsmbx+RL39MdoErvK7eFCSCGZwdR+E/&#10;TCLiKiLpqSF0yOTqJlSy/ru9I1kvb39HskY9GVGluzzMtYAbMY1igJVxw4q+FGamjqCmPNBqTjXr&#10;x4KnAKvRN7CkQyyif4IrWoVOa3wfVoT1Wl1QExS3lyNX6ttGtw225cMvgsywjdjQrmJlUpXJ0hXJ&#10;+l5i9bLR/sGLChLjjliXJj2EWyVke0001evRdPLHrIwHdD3fSk7xG13fpQ3WJ7e6GsanefpfDqG6&#10;WY+U4r23hOmnGMWK14BkZUmqcaCMyUkJirsEI9CheJZyl9P2W5J1VcnK6+9I1hqGZyXMK58fy04k&#10;L4zUMazsCS4CB7DoPFk+tTE47ej4vjzF7fIcW2lN3PQVM5lSC/xStfBHzonpHThwcENhzdsY1rzQ&#10;2scY119gVPlDkKw6W2sX/eKvUNuvMRLVfpunr/WpGGWbQj9SP+cKOyZVK7ZAOWuynrVpsKyLRjyz&#10;s4Zo3iP7iphmNrNRwnXGTOqQb7nzPCUU9DtYkT5kSma1QA09Ctzk2NVVaVzGTH//nWV1EMOgBahd&#10;F4aNY2i9CIzx/6/q0NoezLqvIddfQ+tfbRL0pTCR2mh5M9DCdD6c8m9EwWOwif5xDjN/C0awjbEI&#10;srkSoWHfxV+Sq3aFuN0cwORtHvqtA/QaCjhnZzVMfJSge4uYhZsYh2q4CJXRjhQxzndh1J0g7Drg&#10;udTD4zz9VpkRHuYM7EhzWq6IU7vCkolVu2J11S3fNkGskjEpy3YrreO7Ogfj9BqJ3ove70luil9S&#10;A7wuXI9E+XOQUy3sZbv4k/z5OKNghxKTB2RCioEJVFpyY7FblICLaXhLkpVlAziBEXINtD9XFN9Z&#10;kq6sz8pTULcL5MviFL/nZbjKN9+Xn4N2dYDQSQoxbx7BwyySJ1WEry3Jysbbs4h4Mjh3xRHxrVfK&#10;Ri9GoCUAK0EJf2wPevwN1KQLI240JX/ZasibgFEU0IJMru5jEfoDevgpzPge+ZYexw5hkG/lhAeW&#10;crWzy3rDLycXMDJ1ocVqE6oNQbB+LMnK2q2hQc2WDVA6SNPrM/0mysPutfgP7tU0Gjt1bNN1+wdp&#10;hvPOZlf7KRSrKzzbz1OCFepeIkw/xWySdbjhJKs1nKPvlSjOrcCkY56wvBnr0V6qZP07ycrGJOsk&#10;1EA/+vm5jdXNQpe8UKOHWOSDFC9fbTO8T0GWYhnWFn5Q5SpWjvssod3PN4NvJ6b4Oa8iqTgSRg4c&#10;OLiB0HtxDMoHmDRfQW+/hNZ4Br31DGrzDygNCup6B9Au3OhWbs6UL70+xIU/B5UG8RElHZa/CZNJ&#10;IXcFYmoza+uwRiStq94KDYh1DEPr1wT91mEWehi4KUjwlkUlIwdnynERU38DPV8e49TnT6n5HBhK&#10;CRSvo199hlHjOdT2PlqFF9Dl9P/9XnxOzftH6JVfoV+//s2vlGRdVHJztfEsUMc8yBrFFCxSQDxy&#10;lzGj84VF/g1fSzSysgNMm2DlwJKJVWEn3FSOzjMKxo0zbiRXxuAkL3R3R5Ea2nRejnMUpHc2W4fM&#10;wV8Rbmt4mh/icXGMBxUD9/PGW+L0nSyAPX1dTGH/F1tNf98WhCETswvckWidgvJ70hxPiiaeZEZ4&#10;VVSQ0za3umddiPdN/JHp4UFigHsFA/coUdnKmUK3ljVs7Upg20/svztkgmBl7VYyIdlA/rubYf+R&#10;j5l05arW/Az30yP8Jsl4k3eI1v9C0BNH4DiJqCeP4JsM4q7iNSBZbXv3fd59L0HA0rgb9qQQPU2h&#10;llvvOKumfTAECfgKlnSCSeIYs4wLatbr/M8+ElaT4tPMKawI+TL6nNb3YSSeY85Ea+oQZvwIWoz8&#10;W15vVfLXREPpI9VnmYCl/urShHTAsrL1veTqynh/pY3zXhWZaQ9hWsb7daT7TWQ6NVxMNz+2OOka&#10;QjKAb4xtp3S8pDFg+dRGYhwsUQxPcR5Pm19KQX26XQ+SlaFQXsgFIoqH8hb67qa/Q/HuX0nW1XFd&#10;JllH9JrBGkhWxiDpxTjhpuusCwrLhww3rwnWL9JIxCm3KIbbLlP8kTGFFAZrzW9nFPi6TpNaBw4c&#10;3ECMmz5MO8fQms+hVn+HdfFKLKcXzzGoPyV7hUHDDcu4OVUI/WgJir8IK9yCRoOjSYO6wQPhCeuB&#10;NoVwuXZShX5Wx9BbxPC8gkVddQaBNULJNKCRX6fkf4sDEPK9fJSH4WtS0FJHP1Kl/6L2VX0+60Xs&#10;Ku7a75h1X0DvvsS4w83f/jtZtMY1qE1AoXNn1HTBUDLX9r8zKnTAerky35DwFjAP8LT+MsauIiZ0&#10;jhgsscF2RsE1KrACPTqfmoJc5WDZ1malJe07O6mQUQDOlePcJCtAgTSdh+NEE4NEDWbbCbSuI5pz&#10;C8+lAb7PjnAnq+JWXl9Wqdqk6ftIVSb6hPH60lbP8f5c6XA7o2ObA3EmDbMLEZyLqteMhp9yE/ya&#10;7FJCTc/dcNQtC8dtE48zQ/KJgu06+atoNwuzZRaYzLb99lbPlo2TGVoKzVaucF3JCJDfeT/Wen2Y&#10;neBJqofjijO+/RsqUhMxn4SIR8L5UQYxV0EQlqKLv7AVwboiOTeRZOXvbH9vJlnDyCB4nECAvn34&#10;dL3VrNNyAiZLBiQPMTrfwyx5jHniNUzJBat1fcfCrwUtfgorfmxLMCSeYRZ7CiNhk6yL6AGMyCG0&#10;pAfW6GY0ZC32WkgN3pGrNqlqE6xMon4IyRol40pWXrI+a6xfR1ZuIz/soDzY/BlpGY0bBqmCjPqO&#10;ruF/pDdbpsxIU/zHs5t8VXv20iVy8ePNJlk55ly+/caCCwO0YA3zUBsKxcRMsmru9x//ZZKVZ4IN&#10;QhQv9z6/QnnWzEHNnGGackOna+5UOt04vx025nhC8cjtzEzMrNmh9a0UrVMccl/S8AvF/8tdHThw&#10;4OBmwNKrUNtuyJVdTJu7mHeeQy3/Ab31EqPWC4y6b6D2fNCGiRtzAZQzDYzDVcwCdOzHEuY0oE9c&#10;XFXXFJ0xmeSbeqpCT1LzV2nfOsaZL6tHddOhVQcYByvizveMAhO7K2kT+lkLszMKVvw1GLWvqxe4&#10;UFKQy/uY0nmgNX4X1d2D0o/QB7voVl/853ebD5NQW8CoTudP9wwzRbqW/59xpgM9c4GBr4ixr0zB&#10;YVWcI3wDgitWF8EupqdNKCiL4NHw1GGdNDF30/O8j7dK5xcHllVMT1hGoIQpnVNTrgwPFDGMVDAt&#10;Oc2rrjueFRVsp8diOvsdJvfy78jSy4TqitzjKkx7uru9za6sfPeaFTl7l4JxrmAVz9E+W9m5WH9c&#10;s/AwP8f3FJz/lBrgtGt+E/+hhGLh53QXj3MjPCho5BNDkNkrn618LXzMy6XfhEQAGVdFrSQDtsi3&#10;W1kTDxu0X0bB41QPz/N9FGe03cE/cHoYElPsY54cwkcZrMjMFdH6d4Lz8uOvYREmU/9Crr4z/n4h&#10;Jou9tA8dU8AVQzpSWOvvrsRd0GOsJ+qBHn0FM/YCi9RrqCmnCdbHQsvGYKW8sGLkR9Zmzb4ke41p&#10;5AWs+AHZIfTIAebFf2/ceZ1QWJKs74hTu6r1L0Tqf5ncREJpIzKsIyI3EB+1EOnVkGC5gUYRFeV6&#10;xBw8g2FbMnE7ZeIXaYL0eHOvzWahj56H8qlQe22arNeBZFXTLcj+EkYnRZEzznlG18n7jumvJKsW&#10;rKPnL0Avr0eGQ5HOhT6zlT6AwRXujQ/rHfGlIE0tfJ9U8IjiD65evZ2Z42GF4pUyx3o6fpb6iMvf&#10;RhznwIGDbwTzUQpy/QDT9h6U2u/Qm88wb+9Drb+C3DzEsOOF0ovemAuf0VHRPy9iclYS1XRWkDUh&#10;WTeSq1YbYmqHGAhpOTktY0SD5yDiyASsE1ZPRy/IAUkFM1cJ1mkDOss0+JtQ6bcYkw3Pv+5dTVMr&#10;QK4dQWvsQav/gVnrT8y4GVzrD4zbP2HUfYW5+n6BeUvNYVB3YdQ4xrAOjNrXT8dYK/chR2oYnBah&#10;MLkaoN/FU6YAsmVXqFIQOfM2oLoqME6bMM/amNNyTtvnnhoW/Jtyxeop/a5c2UC/teIrQQlWoMbo&#10;3Eo7Ny1uCtDU8KQ4wZ28iVtcnZCxcJcrFiiQXpGr/2WiIRPbkiRcEbMciDPBupUxcHs1xYy2MXEo&#10;yEMyrnb9Lqfjp4yM14Vvo4kTV7W+Ksv4MTvATk7FA572T74X/iP/CJ/SOpOqTFLfZqkA1rVlHdwc&#10;LWkb+5j10bayZLTfdpNJWu5oPcSz/ABFY3OT+a+FdDiPqDeNsCsF1jRdVa6yZMC7atHLFaRf1/6T&#10;ZKXtMXceIWQQZuL4VILvOIyLNWpfW20JY57GnjiElXoDK/Yc88guFlkX5lfcqOmmwZIvoMVPMI+9&#10;Jl++hBn7E/PEC1jJfVjRVzbRSn6esBau+nUllj4XvakKqdtAcikN8NaGlypYl4//1UQla0MYk6xc&#10;ycqSASm5DW6olWhVUB1ebLyfDktD/FCyq/4exnlK9eaSUFZ/jkHAvhnPMwDfRzJ+uC1JVsq/lm+/&#10;sbDqYwz8RRihlsgjWTLLlpz7d2OZLZViYjlQRn9N+eWkmoae88FMvMQs+gLjlH/jfLcrjbGT0d/d&#10;QGdJI8nA/ZJJ24c47S02/vd24MCBgw+G0jnHpAvoF68hV3+H0d2HWt3DuH6MbpWCuunmabt8DtRM&#10;E4qPBkSuyOOpyx6e2lIV09MVHiB9dVj+Dqb03PiMBsBgAVbD0YZcF5hg7fry0LlSlfw9PyGfc7Ox&#10;QIuCDgo8gk30ziqwWl+vg/hcLUFueTFuvhYaxWr1N8xbu2QvMCr/AlN+hkHzBUzt/USh0vXR64+g&#10;tD3oll2wtM0PFFewKMnuBfNQgmVBjM7oN5l4yjD8TYzdJZiBtiBaJ64KTB8tj8uwfG06l5ayABxE&#10;0jmknpREsK3QOcSBshyicyzVhtXd7OYNDj4ez6QeHmZGuJUzcUcEzZaoZr3FFa1FE9ycabvGZN9c&#10;kKIPmTyVKKhmkpSD7cxMbL+T46rMuZgGfytPyyVZKAhXYXajrBU5y0QrV2Q+oCD9UVbDz1kFu5KM&#10;pPptEITRvoWn2YGQELiXHdskNPmDpRXYZywNwETrbdZh5WVuRvssNVzpOd6HiXCh30rGfn9QmOJx&#10;boxfM13knYrWv2DUVRHyxBF2pxBGSnTptwnN95Gsl6UDvpa9n2Bli5CFISF0nEWKrtH+ozgi3iz8&#10;WK+u50Tyi87XBk9zj+9hQcn/PLEPPU3j4sBpgvUxMMoJaFwZHGdydRdWgslW8muSG4y9ghnZE8+b&#10;jfVKP3xptMZDJJtlJP9SyfoJxoTs0lgygJdx2s7vyw2wuFp2+ZEbC24Y9CilYoeuzzvZGXYLm52L&#10;tP15iuEpZvRW3ksufrhRPEk52vCsCGu42Q2RrIGBwXmZ8kWKl/0Nin8bNtG6PI5/Hts7klXxlzEM&#10;rS/HnuT8MJN7YtaAmjiB2Vzv7ITPhb85x/eZKe6KG7/LGI5v9koaHuSm+DH15ZrrOXDgwMGVQxvE&#10;0KsdoF/dxaS9j2H1BSZNF5QmBcfqzSJYeVrywF/A1FeGyQSfpwrzrCkqKLVgCzIHBlxNiSLmgQbU&#10;cBVK+mo7tn5r6FNAMQtSIOKpCHLVCnZg+sn3rjzG/hoGgQq0r9g5XO9LkBsnZAdQGq+gMpna3ce0&#10;sQs5/yuMzh6U1m/oN/ZgTfv/+J5KP4VB24Ve/TX6dQ/m49y1+P+MMk1MEk0MfTnoQb7xUBIyGgaf&#10;I74mFoE2VHcZiqu0lApoYk6BpMnBJP2OLAcwYTkAlteg1yvhOvoUeI4SDRjlzdYSc/B58DY0/Jan&#10;RDA7pUB5IUjUrbQhpoFtFebYys0omDaFFteDnImHZA/SM9xP6XgozfGYJQYogbzNJGtpgdvlhXjd&#10;ZZJV2JJcZQ2vFckqCEWuhKDA/Wd63eOEjD/yGnzdb6MiomtZ2C8O8dOyqnW7SP4mX7Lm2R3JwmNK&#10;YHj9Fvn2fmVBSw33iybuF8y3FcOshftWsoF1dAszPMqN8UumjaxDtP4FcX8KsdM0Ip40oqKa9e9k&#10;pq13eh1I1tCxhORpGaevooifFhE8TgqitUjjwPJwPxtGPQMlcgAr78Ei8QoWW/wljMQBjBsytf1L&#10;YXFRwSR1Qj7chxV5Biv1SlQGM3ltMomdOcI8eYSL0MG19mux2xTT+T+XZGVCVaxfIlnZErQttWyA&#10;NZhPN95XLBPwiK7Rt2IT/JTZ7NkacqaFga9AeRSTie8nGD/MbJJVZpJ1sPk35nuhElSKfbXTiihG&#10;EDO+xPHbTV/ZVsfGsyU1LkTghsqBmuhJYDXWo4c+KUdg5Vx0bXiNceQQej68Ub5L90z6D4/FTQMR&#10;e1DMcZ9ivnsUt/BN4l/LJiIXTjWrAwcObgiUbhxK9xTjrhuj9jF61UOMmmewtJtXZaDE6qIzuhXt&#10;QzsqQndVxNRnhQa70RktKTCQT0pYnLfFfoPozSKZvzbkWA0aBRVCq9NTFcQdVxHLlPBNzqrQIy10&#10;g8Uv7nNrUoHajUHrnkNpAmprn5YvoLQOMG4eQqntYVx9gVn7NcyLN5DrTyG3/qkrN9MbaDf9kLte&#10;0RhL6W62zMaiqWIqdTFk6YZoE9pZGZOTImaUeBt0TnCVseGpCZJVY1KcgsM5/WZMiuv03Iy26e4y&#10;PW5ApddMIw10/Hk0QwUMpTa4ann5UQ5uOIqqhdd5Bb8ke/iZlt8Xp7gj6aLp0nbFJu8e0vp9ycQ2&#10;BdfcVVY0apJoSQE3E6aCPGVilitiacmVq2875jOpysb7LglBlid4UDTxkAnDjIZtycAT+qxbsTF+&#10;Lug4rn075H68b+K3zAV+yE9wOzfFvSr5mquKU4aoMH7coPWsRj6ekf903KNkZtWYbJt+A7YHZPzY&#10;JlsNfFdW8UOmjZTuEK0rdKpdhNxRhF0JRF2sy8pk6mUCc9NI1n8SrUywssXcRcQ8RVHNGjhKIUEx&#10;z9lhTFS1qr31VY9pWR/G4T3osX2bIEy/xiL+CnraA6vvVLN+DMZSEEbsAFaK5QH2RDWrlTnANPQM&#10;ZuwVbT+Clfdhdo3lGLiSNdOtfxbJygQrk6mCaF2Sq2+JVtrG7y0NWigONl+26FV5KqZYf0fX852k&#10;gsxkc6/Hs+YY8jnF06cUL/rWQ7IueptPhA+5MayPvivljrOzJqbLpq//RbKatC9L0o3PShhH1yeP&#10;NklRDhN6CSMJjGPAorFZjQZ/zwyxnZ3auvDZOcV5FKNQbMKx4p2ECm/bIVkdOHBwQzCRi+jWziC3&#10;/WhX3DDUm9n5lavphjQI6mc1yPtZWOc9zL1NGvQagmTlaerTcBt9T15U4w3PCjDqTgXeujAp9IT/&#10;laM8LPK7ddbBxFOlIKMGM9LF6KwsdI2s5nq7y4/GDQyGGVy0g+g2vNAG5xjUvBjTY5VsUPVg1HTT&#10;42N0i39C6+xh2tmFwpWrzWOMWl7MegGYAz/GtQOM6/voVXYx7p7943sOBhK67TC6zTPMxtmN/e8Y&#10;5YGYoqQEypiF6pgHWVs1LzRUTQqMTQoAp+6SkNIwhP6qLalhBFri91IoOTcCDTp3qtC5iVWQzqlA&#10;EZ1gns6Zr1eF7ODrIze2KEhW8WumjSdZBTvpCR5LOh7Q8lF+jvu8Tsvb0gwPypatycWBNq3bVQ30&#10;OGPaMgBMopKtSFZuliUaZi1JViZn79P7bJM9qdNzqaldnUnb72Z1/Cj1cFAdIP+NkITluYU/sj38&#10;UJjgQUHHFvl8h/xym3zOicxtiRKbkolt2rZF60yyPsjxNFQLj8h4yY/fSgjk6PXFMX4hPya+EQmG&#10;D0HCn0LIHUfkMsl6vCIxN5Fk/SvRuiJZQ0c5nO0nkT6rIuZh+YAsMoEqoh4JIc/6Gp1agxIU7owv&#10;eYRUgLWsvpzGDjBInDj/q4+A0cqR346xCO8t/fgcVnqf/EqPU28wj7+GEtyFntm87uIfinKvvdRk&#10;tQnRTzFBstLr2cS2Jcm6IlpFNWuvgXx/80lWV02jsUwTNyW/Ky5wVN1syYBRpE45VG0tJOvorASD&#10;4onlW28spsW+mPo/9VEu6aG4+ozjYyZY35GsK6KVCVZRyUoxtuHndXpdtL62Y5xVYrBKQRiJI0yi&#10;B+CbXMunNgLHjSl+Khu4zzd5OQakePBR1RIx4H1pjt2itvG/twMHDhx8MGZqFfr4y1cQfkl0/XlM&#10;zxs0cNdhnjagHZdhnnVokGtjfFKFQgO64q9iEmpgFCxjkt58vabrAu6e2fZKYgqRRf7WjyuYcff5&#10;sxZUCkQmgTr6Z1w5fDUNxlqNIHptL4btIwxqlNx1j6FyU7fyPibtQ1G1Ohu8gt7fhdz4GWrrKcat&#10;ffSapzC1d9XMSs1DrwP0wQk6lX9Wss7NHriadflw4yBnW2C5Bj3CEhlVTD1FIZsxOcrTOVGDFWhj&#10;QoGfaFpAZiwDRe2kIh4rJ2WMKYjkrqjD0wIm4TouzvKQY1VYrc0PhB18WRR1C4G2hVe5CZ7mVHyX&#10;7ONJaYpHFR238/R/kca4XZ7TUsddrlrlisoMJZK03KHlds7EfQrA/1LJuiRYedtdiatY6XFawyOu&#10;fKV17pbPTbce1vj1Kr7P9PBHto/I8NshCU9aBn5M9/Aj+fludozHpTn5QidfGuQ3A/eY2OZ1JlnJ&#10;7zvSwiZZlxWtLB8gyGxBfOt4TH78hd4v7RCtAjWpjiCigmS1ydR3BKYgMTeGZL1s7wjXFckadRUR&#10;95SENmvUnUfwMAXffoy25xB0JVArrE82QJX8UCjhN+L7sFJksReYJ99AS5/A6tzs2HPdMLIBzKNv&#10;xJRgK74LPfwnjNgeFslDWMkjWIkDmBkP9Mr1LJhojvooyd3PJln59WyratbI0gTRStsSFzWkOjW0&#10;1M2+MVwxLPyYHAiSla/Xu6XNjrX64QqmFCOuhWT1lzBtbH5Dy0VrAjVYhUox9TxA8bU49v8mWXWK&#10;vRe0r0rXXu4TYtXW13SQb17p3CQvc4hpyo1ZOb4xPoxTHLGT6Igb4dzUlPX4b6UpVuGb5hyPxAfI&#10;L5xYw4EDBw6uBQY8leO8gpGnIKryrECXBrwmlKMypt6GIFp50Bv7q+id5jGKfN3O9jcJ88oQw2AZ&#10;aoBJ1QYmKME668LwNKCx3ud5F8PTEpQY/Q7vCaa0SQ/D/ucne2r/HMP6PvTuPpTqM0zqL6C3D6DQ&#10;Uuvuol3YwbD5BNrFUyiNlxjUjmFZfyXa1WaYnvOgV32NyeD66Ml16f/fCZUwpHNgcl7DmALBKSXX&#10;TLBapw1YvqZoXMWSAGawA8VNvxc9N3YX6XET09Mq5uctGOE2eid5jCN1DML0fLbjnCcOPhi5uQW0&#10;dTwtDfFjnglXBTuSjO8KGr4vzPBjwcR2TMXPkoUnOZtkZSLwrRYrG5OrS+Mu+RygP2ByNaULfVZu&#10;sLVFz/FjJm4fcdOtxBDPShp87c3tzLxuMCH6JNHCkzx381XwpLwQDcI4ieHEhitI2K/8mBP37Zxt&#10;nMivSG1uXsZT+O5mpvipNMPPyQskxk7ywwh74oi405dI1uJyeZlk3UyidUWyho95nba5eJ2+qyuP&#10;pLeE+EkREU8GIe/6mmDNWxIM7nyd5MZNPM39FUzWZU27nWrWj4RRiJEf3TCjz8mPz7HgKtbMIWbR&#10;19CCL2HF9qBH9zHNr7eJ2ZdCdzJCtvN5cgGiUpVez8brb0nWkb3kx1mli3SvcS0aYP2ZHeBOlmeA&#10;LPBTdrNJR6M4gOwtUE716SQrk5MGxZ1cHTqpXo9mSFx1uwi1MKJrKsfM/49knVPcPaZrsEUx9ozi&#10;8pnUXdtxWm2K3dNH0FlGJO2CkvDCGq3v/T8Xvxcp7uNZNRRfsHwUy0bZMZ2Jn6oW9ig2XO7qwIED&#10;Bw42FawL2RPVey3o/oZo2jN2VWD42jCZ7PO1aDBviikeE38VWqyJecWZ8rwOWK0JBmd5qD7y7WkF&#10;E28VqrsCy38B3V2H4SHzNTAKVNAISu/1ubVQ0ay8/7mPwVyWMG17MKnvYVp/CaN1ALW6D731Bmp7&#10;F9rFLia9Zxi1XmBU98Ca/XP6jqXUIdfPoHTdGA82awrO+zCONSjIagodXP5vTwNcjVqEQUHd+KQM&#10;lWzKNxfov88N3/j3mdLvoXMzuLMGzECLzouCuCvPrxt48lDCNSw2fLqag+uB+sxCqD2DtznDXlHB&#10;k1gbf5Y0PJFG2E6PcK9gCg3WVeUq64WujGUBHrL+KgfntM89lhmQljqjxTl2KFBnEpFfxyTsjqTh&#10;caKL/W/s2n7YNPB9oo+HCQXfkR8ekj84qbm7TGoEmVpkP89pOSefcfWw7WNunMW2wxWtqSmeMNEq&#10;9RGUvx2y+t8ghQv/IFlX5OXmkKx//Q4R19IE0ZpH+DiHBI0B54cZQbDG3QX4XycRosdhlkLwpSAl&#10;1ldlOsmcwMoc05jEnfH3RVd8NbwHNQFYnc8f478VWIMGpgk3+Y+biO1iHnsBkyuE2Y+JI/LxG+Fb&#10;JXGGRXd905C/JEqDznpI1j6tL9/nLclKJuQDLqqQhm3key30ppsd07hojOQbYNs0ru0kZYQHm61b&#10;qYcp7lwTyTou967Ff1gNcQFDQRCsBuWaK5LV8FKe8x6S1aB144TzoQaGyKAfWm9F/5Q1mrOvKffd&#10;xzjmxqy6OdfYl1UZj3M804bitRzFFxmKTSiGu58zcCc9wW5l83V4HThw4OCbxyTdRs+Xx/C0CD3Y&#10;EhV6pr9DA1yLBr4mdI89EJqhNga+IkaJ6xmUbhoWvQl6/jyMc542VMGMAi4OLGZ+8ruvTX6vY0H+&#10;n3jKkM+rmNXff+dSH7fRradg6Z9/F9YcJjBpuDCu7EOrv4bWoCSvvodxaxcjMrn1EoP6EcxR6V8/&#10;q1eP0vfxwphurubqoNREL1aGHqhCo+TfIp9rLANA/31jSaYyqSqIVQoE9UATUwr0FCZbudqYNVjp&#10;95JPC9DCdTov8lAjdVj19erlOnDwd3CTJb9sYr81pSB8hId5jWxKpmObAnDWaF2RrLeyFJQzuUpL&#10;1vMSWqxMzFLwflsysLUkYJmovSXN8Lg6x48FBb+mmmApg+VH3nicDyz8lpHxXWoipAF2KKlhaQb2&#10;IZOst4sL3CrN/0K08nP3mYBlopXWH7Cf0xoeF3X8UpQRVL7titaL6gBhdwoRV/YduSqMq0UlRNdC&#10;svJ7XX68es/L72tXp/7V/r7/6vHl/QuIuYo4f5MRDbCYZI0cS0h4imLJxxVEAiFvEsP2ejTyrF4B&#10;o+gBrIKXEv89mLE9WNIxZvF9yLFDWGNnZsSHYir5MU+yXMAL0QRrzk3FUiCfkn8jz2n7K0yTJ5jk&#10;Nrv55r+hofSRZoJ0uJzuv7JlFaqwS9t5n8vGr1vJBfxdl3VVyRofNpCWW8hc1FGVLzbaT9GhiR+K&#10;Jo15Jh7lNJx0N/tGlxwqUwxJcT3lVkwscrOndwTqX231/Gqft89RbDr2V6AWrwfJqqe7GJ0UYIU6&#10;oocBk6xC9oB8MD+xiVY+vhXJOqP1OR8vzyoL1qGE1yuXZtUj0KMvYSYOYaZPMIr7YA03o2o7pFAc&#10;kpKxQ7EZk6zixm/GwA7FGXcpzmM9/wLts9zdgQMHDhxsGqzyCPNIE/JpEbKPp6zXMeHBzVODddKA&#10;5amLqdIj1sQJ1dBLOJ1u14VhpCoaK2m+CgUWdrC16qq5CqSME66crGLwH8GFoTTRrXlhqushNaf9&#10;DEZ1L5T6oZAFYIJVaT6F0t6D3PJA7af+83N6Hfq+vc38n3DV9ihOgWmgIvw+5QDvjDWfyqJimKu4&#10;F4G2uIOuc+B31hDi+6s77yoFexNvCbrQJy6jFy2ikypi0XWm7jj4OogbFl7Wx/gufYEnZYOC8bld&#10;ZUmBuZhexgRggQJ1rmYlu8OEoajMZJkBu7KV9UW3mCRcPr+T0/FTRsFZ6xuSD1As/CnJ+D47ESSr&#10;aHDFurfkE7uq1cR2hf1jk623S7bfVpXENhnLywX9Bjp+zMrIat820Rr2JnHuSiHkkhA/KSEiiMqc&#10;ICljrsvE5qdYHtHjPFInZYS50hQSEhSnhA5T9DiNFF2nV/skPGVaLyB8lEOcruehI/78/NJy9Lri&#10;ct0mVkNvJNGoKwbezmaTwywZwPqsq0pcPp5zZCCtMfkflxKQ4y7olPhbsZewos9ouQsj8RqTvN8Z&#10;Zz4QZisNLX6AeZR8mDwQpse4AdZr8ucr2+KvoTJ53XunK3+dkOnWkR11EOvVkJCbSI07iMgNhAd1&#10;xJbVqCuClUnVy8bbVmTsZeJVbF8+l1Q7CFEslx61kV2DJNVV48dUD49obLsnafi9uNkx2aTSE5IB&#10;c4r3+cb+iJs8Ueyp88xBbwNzyr1WxCNrt/JNfduWuQHto51QzhBqQ0ls/m/DmFVlDPwUP1N8vaC4&#10;m0lmzm9MOo4FHa9Jx8vHplEsrp7ZudDkpCJku4zTCkZnRXBT2uXbrQVK0oNp9DUWiTdYpACjENwI&#10;X9ZMCz9mRriXMfCYZ8qkdUGwslzADsUhO2kV3oZTzerAgQMHGwsjxlWTVSiUkHBTKzVIAzcP+kyy&#10;MsFKNnOVKFBtoxcqQilv9t3s64JxooW+ryDuQq/uZv/9jjY/Nk5rmJyVMYj9O2lpmQMMmsCw7Vnb&#10;b2MoEoZNN0bNfQzqu5gNgU75FbTB+joqf2lMy30MKRnWQnWMKFk2KZCb8dR/X5OWTUGucoDHmria&#10;qwyLg0D671tBOkf8dajeIgV+Zejhhq2DRYGteeHIAjjYDBzUVDxO9vEgPbWnsxcpIC/YROsdCszv&#10;SAYt57izlBgQTRQKM9pnJghX0S1/RbTS63akOX5KKzgsf1udbJ9JMn6iJP0H8sMj9gMZV7XeSs+x&#10;TcnOrfwcWzkd92q0TvsIX9I+K5J19XgnN8OvqRHS37BGa63QRugkheBxGjFP8a2uaeQ4K0jN95On&#10;H2p5xLkxlbACIkcZWkrCEp48zt+kED3OIeWtIHjA0/25iVUZwTdLCQNXjr5DTuzH34clAIIHKcTo&#10;fbNnDXo/+p5sK11WNv7OQk5AomNZVujSZ5+9iWHYWE+zHaPfwkg6xyztths3Rf6ElWD5gD3oWQ+s&#10;3r/PInHwVxjSqdC1NWP7MKJ7mCX2YTLhStsslg+IkF9Tb6BKgWvp05Y2Qqa/nPYvtxDp122CVaHz&#10;jpf/QbLy9rdVq8ttq8rWFQHr75bovVpI0vtxE6wLY7Nn6hzWJ3iQGNKYp+N7uo4vN28kjL6KMTcQ&#10;dhfFbCmN4s3JKU+hb2FyTPGntyVIR67ytEnWKiZ/I1mZkJXp+sb9GpZvu9Gw+jPIUcpvmEQ9Lopj&#10;4mIHJlktyjmZaGVSmUnWMV2Dpzyzkq7ZJm2bkp/08xrmxfWSrFo5gXnGgznPHKBrhM5yIv3NKBJ5&#10;VTdwP6XhIcVsfLP3PmvwSxTL5bgZ5wwvC07+4cCBAwcbiVlbgXJWwpS1J0/J/DSI+/muqX0HlQnW&#10;uZu1WasY+osYphyZgHVAybTQCxQxjTShnv0byWpPo9EpgJqeU9CR+3dyW1cquGgcQlfWW+XChOqw&#10;eQKlc4Ju5RDa8HpOq2NouQ7USJUC0rwI6oxQG0MK2lgag/3NZOvEVRYBnnXapP8//SaiupXOCW8R&#10;Y18Jo0CZfrcClBQ9X3UqVx1sFsqGhWdZFd+ldPzAZGDGEk2ZuDnTHQrQuYqViVdBwEoLMfXsfn6O&#10;ewW7i/7l5ll2w6c5vY+Jx6kB9ipj5On9lx9143HSnOGnRJ+OXcV2dm5P16vQ8ZPvtijRuV+1ffpO&#10;B5d8WdAFaX2X/Gn7kBIh2v5bXv2mK1pjZxISZ0Wcvo4j5i6IKtYELRMe1mn9O3H6MZZH8HVGVJ1m&#10;6DptE6VJ2p5G6rSA0FEK4eMMEidFRN15+A+SiLhziJ8WETxOicZVMa9km4crbZlM5XXa9zXtS+8v&#10;TFTe2p+3qnzlqllR1crVrp4SvQft5/3vGR4fg2klCSV2ZFdhpvYE0WqEn0FPAaNrSgh+DVjNFEZB&#10;ng78Blb6DQyWX8gcYhF+AStK67HnsLJHGLF+6/B6EFV/R0HuQpLbCLdLiA8aSIxaiCttxGj5PpKV&#10;11ckqtBgvUSysmwA2+r55KQrSNbQRRWxbhW18WY3WPI0J/ilNKXrsIEf8hMUJ5t93R0Gi3Rud0Uv&#10;DJWJVl8TUyHRxjlYY1nJ+o5k5UpWEa9SnDrzcpFACzLlb0rk+uRmXcp9dMozFyzRJY7p/SSretaA&#10;whWsZ01R8MDVrH1XBt1gfq3HuuhSbB/l68OhkBXRIq+hFSMb4c/Dmo7fKNbg2Ul3pTm2RVxmxyI7&#10;hTl+odisbn27sYUDBw4cbCx46v/4rEwDNQ90VahsouNjXdw5ZDNoYBt5C5CjNedCvgZM8z30KLBi&#10;6YUB+XVyZk+XuUyy2sbr9FvQ8wNK4Ky2/q/+n8hFTGQfWtU9TEeFtf5OU1nCTJH+r0TAJmMsddDz&#10;5TANkD/J1wol+PxfZ/1hURVAwRxrPwmCNdDBnH4HzVXEItDELFgXxOwgWIKcoH0aDrnqYHPxNN7H&#10;j+kpHmZtApA1V7dyZLTOxJ/QESV7QNvv5xa0vqBt9pI76LPxuk262tqtd6UJHkkj/JYbICp/OwF9&#10;bLCSD1DxmIlq8tdt8t1t8uNOjfyQngtJgW3y5YO8jgcFTRiTrSwZwBWtW3mTnpvi10wflfm347vL&#10;yEbKOHelBcHJFaRxMaU/g/ART/G/TJp+rLFUQBXhQ1t+gInP1GkecU8WoeME4l5JEKm+gygts4h5&#10;cwi50wgijvBJCgF6RdAVg/84gqg3A/8R7XeShf8whpArS68vCsJVVN7SZ4lKViZdl5/PEgJxdwXB&#10;QzomJm7pvdrl9XSntgZ1aFmfXYUZfgYr8QJWch+z5BHkpAeL7vWc3v41YOR9MJKHMGKvhMatycQ1&#10;NxWLMNG6CzP+CvOcD6Nc+Fr6dGjNkGxXkRt1kGHpgEED5/T/CA9qfyFZ35KrK1sSrFzN+m8ka7BX&#10;QVLtigpZSeki097sPKBoWvgu3hFyAY/zGnyNzZ6FwRr+7YOEyAP4hv+EiUZuessE62lTxKR2XsBE&#10;K+cKdo6wIll5FtbkrI5h4PpcD+R4g74zxdgeu8CEjWPuxd9JVjIj2IaCImYurmat0jnbRvdsvSQr&#10;Y5r3Yxq3JUVm0X1oGR/4Grx8+quhall4HOthh+IIjj/uZmyi9ZbEpOsU36UG8Db/PTd04MCBAwdf&#10;AUZdhhylAc5fxYwGaR68udkPi5ELsXExiFdhnDfQPytAX7MOzrcIqzXFJFzD6KyEcaAmKoft7qI2&#10;wfp3kpWDqgnr5Ib/e7Bf6Nz46hCjnhtTOef8TpfQDZcxDHIFa5ECtiYFpfQ/PymTb8nHXLHNUgHs&#10;d08V5lmDAj/WW63QvnWMTgu4oERdTTZhramxiQMHVwlPy8CvTPZlp6JqVTS6Ki2XTBCyziiZqLRk&#10;4pCXTLrmF9jOzfEwZ4jlvQIF9aLZEz1f5aB+iscFHT+m+jjrfjtkYX5m4WVZwYP4BR7kptgmf7Bf&#10;t5IGHtJyR2LjRmMG+YwrWW0T1ayse8vVr+TT70sL/JySkVe/PaJVuZjBdxRF3FdA1J3D+WEakr8m&#10;SNF/EqcfY3lEj4tIuMui6z9XrfoPIoh60gi7WQs2hqg3jehpBkFXHLGzLBr5C3QqA2hD472/g9ye&#10;Iu7PwX8cE8Rs2J19q73KpKogWY+Y1GWpghJtKyNEj/m4wp4Uomfrk9PR8iGYGTcMJgNT+6IjvhLc&#10;xSQBTAvXkxD8GlAkP/mMq9TImFxNvMKCfRrfg5Vk4vUlxuF9qFnftW0s1lCHyPYaSPbqSAxoOWqL&#10;Kf4rQvUvBCuTqktyVRCsbLT9Lcm62pe3Ky0ELyqIDurIKl1kLxpoKpudCzwvjmgM4/HKwG5m8/MW&#10;LdoUs9WmlIctgl1MXFx00YRK15Z3BReUHyz7NrzLEexKVm7GqlCMa3Xff03bNBglGRrllba+7L+Q&#10;rHRsEyZaKQdd+Nsw3BVY5B/VU8AwUIRG1/Dl260F83oCWhKYRV/BiO5jnjnBKH22Ef58kVexLc3E&#10;zJnHFE/clShWo5jsfsnEz1UTf2auR9MzBw4cOPhmoGfbUPwlGsjs6dIrHVBu+CO6OdLgpnpLGPqK&#10;kONOFes6IPuLUH0lCooKGJ2URLd6JrdXBOvfSVZRXeyvQP4/TTUsoy3kAi7q+xh1Qs5vtYQco0Au&#10;Qv9zDk4DLYwpGOVGV6y9OqcAbkrJ+eS4AJMJV28FZqAJPVBH3yNBjTTQD5VgUdK9fDsHDjYeOd3C&#10;b+kuvs8M8Tg/oWSTqytn2C7OyRbgbviCbKUl24pk5epVJle3mWTlqe9cOcFkIu9Dgf0t3k+a4wkF&#10;9k9SMp7nvq2K7kO6DvyUV3AvqeARE8/cEIv89pATHvIbV/0yqXqnaOBucfaWaL3FTbDq5McMLTNz&#10;/JlVUaDfaPm23wySwbzdiR+2HmroKIPA68TfSNOPNXrPAwncmIq1VMPIIOnLI+JJIuSOIXKaQClV&#10;R7c6/Gh/lzIt+BFD0JXEOei96TvHaNyOuYuCYGWt1hhKCB/SksYRrtI9O4wi7E2gW++v5fe1BjT+&#10;J1yYJw8xDT6FGeVq1gNYGTcmtN3qrL+i6ybCGlSgZU8wjezBSryGGfwTFssGpMiXsRcwyazMMfka&#10;mDcz19anhX4bsWZZVJxGeXr/oPGWWP03gvUyycr7CKJ1uc7bI8MGEmpHNNTi5lrcaKvUa2+0j1zN&#10;Ce4kZFH99wuNVcvNGwvW9u+6sxh7y6Lx6tTD8WiT4tHOMi+zcwOeVcjSAVzFyjnC9JRiWF7npln+&#10;Mhbl0bX4785rCi68eVHNuprJx8fFkgG2Bq19bFzNqtF2LoSw+DhRFAUQ4yBZZv03Q8YpDxbpY5jx&#10;fWihPUzpsdVfX0PDT4WvRfFESrVn0VAccSdjYksycK/McZuOH5J9tBffXkzhwIEDBxsLhe8G+sq2&#10;4DoPYGQGDWwLMr6rqJ/SQMYNl0JlWIO5cwH/TExi5NdICxNPEVagjQkFUzpPUxdBkx04rYKndyRr&#10;RZDc8+J/J4mmWsSo/QZKZw9a7/Qf+86nOcitAOSGF3LTRft6sdCkG/2barE2VF8NY09FTMEas+ZT&#10;pI8hJch8I4F1Vy3edt6GRomzEahB8ZXQOclCjtF2p3LVwTWGvzPDs9wFfsp28ZhsO9vDA2mE7fwU&#10;29xEocABuk2wsrFkAFevsg6r0GllyQAO6iXbuOHTvRx33DfxMD/D4+IUP+VkpKbfTnDvaqj4szDG&#10;dlzGkwr7gn1oCmkFJqy5CRYbk61MsrKEABOxWynah7azJu5DSo5+TvdQ/caSokbhAmfHMTFlP+zK&#10;Cj3WlJc7/r+PPP1QyyNJ46j/dRqps4rQVj3ZDyDuz6CR//wkvFHsIXqWRciTxrkgh3OCZI0eFxA9&#10;KiB2XELkqEjHUUPggDVeJVE1e36yPu1yLRfENMmJ/4GtGZjYhx5+AT36Glrmn2O9g/fjInYMg6tZ&#10;maRO7sOM7GIR34Nx/qeoEmYZgWniABNpM6rXPgXd6Rjl0QUS3SqySgfJJVn6lmBdEqeCPF3a+0jW&#10;t/vTdtZ2Taod+Bp50Vgr228i09nsoouYbOKn0gz3szMa/6YIDTb7WqvlupjGmtD8NZisU+quigpV&#10;leJTlrNaFWIwycq5mU1C8pT6OsW2tC1IsS7PikuvR6rkS0CJNqHybL5/IVk5B+LjY9JZFP7Qca56&#10;JHDhCeu6Lt9qbZiWIlCjdH3IAnrwGSzJDSMf/Oo+jXdn+LVqxw8ibuPZSLS+JW7izvGdNEH4G5pd&#10;5MCBAwcbDauqQPHkYNLgrZ81aZDjKdMNmKcsLl7H7IS1cioYh2hAkzb7rvV1gJbtijvNXBnMwZLu&#10;qYi7szoFFRxQXL47vSJY2SaUOA6D5f9L+M3lDIb1l1Bbu1Aa+5h0TmBNMtCGMQw7XihdN+T6Pj3/&#10;CpPWc8iNZxh3DyHTc9b0Zmm7WX0T8nkFipcbtnEDgQasYA+qh+UwKFijIJYbXJksD0BBq+YpQg/Y&#10;urejMAWs5Y+venLgYFORm1k4l+d4XZPxq9TDk8wA32fG+I6Szx1KQlkmgHVamShkHVGWCGDjxle8&#10;/Z5k4buKhTtpEw+4mpWJV9ZqLZm4X9TpvQYIf0Pd8yMjC7+mB/guNRZT+LiClYnVFcm6xetk3Ezs&#10;QX6G7Sz5LWsnSLzPlmTi+5KOX1N1lOm3Wb7tN4GAi0lWCSFXRlSyrkMuwO7un8c56D3dKaTP11vd&#10;KSUqiPklu6L1OL38XCZYi4ijLOQCzt/Qcbi4ARZXs8YQ9ibRqqxnCqfVpfFJOoMeOxQVVqaY5v5K&#10;EK5a7A20etoZrz4AVjePheSFGSL/cUVwnBuKkR9T+1hEd7GIPYeZPICWcmNSjl9bn+a6DWR7TcQv&#10;aoJk/TtpysbE6tuGVytb7rey1f7RYQOhXhVptYu03Ebqoo7CsIOasp5q7avCT5Iibmg9yZtwtTf/&#10;OnvhL0DxlWGIwgvKASh25eIXQTQuSdY5xatMRIpGWEsSkotjeHYWV4Qq4esz47DLPQ78lb+QrEwg&#10;242+7DxoNbtSE1IBLSEZMD+jx36K1wMlWN3ZWo931sxCTbqEDjZLifC1dho7htX7+tWsP2RGuMMN&#10;OCkee1jmGGNBscYcWyULjykW2887vSIcOHDgYCMwjNCg5qMBy1PB7KwJnQYwJp5m7iosfwvTk7Ko&#10;Yu2dr/9u4bcGVepCiTagkD8np+z3hqgYnlGwJHRAuUMoLadM+PGdavo9ONCaeOzf4EPu2Bq9GJTa&#10;HvT2C+itfWiNNxhWDzFuuTFuH2FQ3cWMq1wbf2BS/xnT9h/Qe3sYNl/hokpBhFm9Eb+z1Z5gFKT/&#10;cbCBESXBc19bkKxzb2tpTTKu2KYAzlu2pRuCFXT9OYxTTee/7uDGozi14Oss8FvqAr/mVexIOgXu&#10;Ju4xAZijwJ2WtymI50ZZTKhytSZPibenxdtNskQVBe9TXghdsB/yGlBfb8KzyUiMLDzL9vGjNMad&#10;vCGI1bvkj1vLCpPblPjcKph4QMtt2saNsbj6hP3JRDZXuT7OjfFbpovSNyQdkEuUEXQlED2REDrO&#10;CNmAfxKnH26istRTRMRTEMRtwn810+fzyRoCrrho3hV1LxtgHRcQRwlpGk/8+ykhWcByAr6DmPge&#10;5yfrI+qMShzTlBta+JWY7i4aNiX2sEi+gboBlVbXBdOMF2Z0H1aY/Jfcx4J8KHRZmXCN7cJKH2Ca&#10;OMQg6bnWPpX6TcQ6XM3a/TCSdbnP3wlWe98GEkobkV5NvF+8W0VBuYB0sdnx0tP8GE/oGvwoO8ez&#10;4uY3Bhqnm1ACFJNS3C8KMJhkXRKpK5L1XSXrO5JVdZeF/BXvMw7WYPVoDL8G4LxowMcrSNbV8a2K&#10;TmxylW1GxygI5hPOlZhUrlIeVYYWohwpu/7K3WHCLeRZ7BsxezBjb2Dkv74E2+umie8onriTmomb&#10;3YJkpf83N9bkmUe/pa+HVIQDBw4c3GjMWxN0vTmYpzRouapQQAMWT50OdAXhx1WWPHW678s7VX2f&#10;iXl9jFGkTsET+dnHTaxqotkSBw+Gpy7u2s5cFSwooJoHWuK5MSVrHEhY4S60YB3D2P/vcNnNH8Bo&#10;v8G8/QKjwm+YVF9AqXLV6iGU2ksY3X1M609htp/BaP0GrfkrBpVfMO68wqh9hH7zBIZ6vfXdjOoA&#10;oxAHbfR/Jv/pFJiZvjYFpW36r7dhnbagCeKVp1/R70H7DWn/brQMa+jIYTj49hDTLPxRpSCdK1op&#10;cL9HQTyTq6tqTNZk/btWK0sKCJKV92Vj8pW2/ZLT8CJ1faYrfi6qpoVnlCh+z3q3nPwwEV21/Xen&#10;bNtWZkb+s4nqB7RkX3LFMBsnRo+lCV4UhqgYtO83gH5zhPBJEsFj1mbNIO7hRlLvJ1A/xJhkDR5n&#10;yTKInkpoX2G8EvNnET/L02elxOcmPWWEDiWcH2SRprGGSdYQfZe4t4gAH99J6pO0YN8Hq1PEKHkC&#10;K+/DPLZPyf8rWKGnmEdovE+6aOy/2dI/64JRjsKIH8FKHAh5ADP+Albs5ZJkfQ4j/BSLzBG0rJd8&#10;Wri2Pi3JXeRGXYRapf8kWVdSAf8gWC/tG+pXBcnKz6XkNhK9OmLtCopKD83J5uqd+nqWmG3A1aw7&#10;0T7a1mZfY8f5NtRoHeppRUgGcPNh1iNlIpUJ1RXJas9645lu9nYuyuAu/UxGcnNXmfINqz2D1d/s&#10;JljTyhADnil5RrH66V9J1suz+vi4OJY3Tphgtv2geSvQApQrJdZP9OuVGGYpwAw9gxV9Lq4V4whd&#10;My7+fx52lQjKFnbo//yIYi+eYbSVmeI+a71XKK4g+y4h0zn6bcQRDhw4cLCx6CVo8A43xaBl+dow&#10;zjqYsv4PymKAU5HHLFSnAbDkXLA/EzIFTfJZGWMKnFgfdMJTXSho4GlAXMkq9IeWJKtKgRI/Zwbb&#10;4A74HEj0PBK0/H9PO1woGRg9Lya1F5iU/4BGZvXeYNp6BbW+B7W5h1H5Gaa15/T8n5g1nmPWfgml&#10;QdY+gNw6RK/uwmSYvLa/t1VXMIrxFKIixv4KdL+tVaV7KHhzU4DGGldu8rOf/HxawsBfxCBC/l5z&#10;h1IHDq4bXAOuVJ3hQW4hpqFtSWSFJUkoKibsZk73iqvO+dwUy9ZrXRlrtW5ndfyUn2A3N0D+G6rO&#10;3M0M8WuBfJRQRTWwIKDJlywdcL/KRDXrsZLPhHyAKfzMxOsdMvbjw1Qfz6QLdDecBFgXEgEJYU8a&#10;sZM8zg9X0+8/zbgSlknNs8M4MpGrl71h4jTiyQqCmD8/7i4idJhF8sQmXHk9fVYTmrP+oxhysfVN&#10;M9VKMcjRI2iRfVjJ16JhExOEavwQ0+K5M459AHja7zjuEnq2VubQbnjFJKuoaKV1JlVSr6GljtFP&#10;+661T+OdKvJa/19J1hXBytv/QbKunhPPN0QDLbaI0Hpl2YAWIq0ymrPxxvqIx6DfMgq+p+vwj3mD&#10;jmPzr68df07c/GdyUTkuULzaeUs2rojIlb0lIckMzim4OCbYwihYQzdQQiuQx6iw/uZQ60SPYvCx&#10;f0Wy2uTqyi4fH5OsgoSl45zRvlxEwbMCR6H1z8DjG1aDyAGsPOxq1sRrzJOAlot8VV8WDQs/pWQ8&#10;zM5wn/7T4oYuxW3ipjhrD5cW2C86fSQcOHDg4KuBK/ba/oItku4qw3DzYN3C2F3F4qxN1oThr0P2&#10;FTBMXB99n03EIFazNYcoGBB3o88awlYdMwXJSsGELfResxuQ8X60FEHHWR2TED1X+/dpINa8J5pY&#10;dfJ/QGtSQHCxj1njGbTan1Cqf0BtvcDs4oDWn2PePsSiTUladR/j6iuo9FhuHUNue9Bv+iBfJK7l&#10;722VZHTcafJ1CZNwXQRtI2/57d1/3VWBdd6lx2UoviLk8zLk5Ne9K+3AwabgVLbwOD/HgyxXqlqi&#10;yRVXsNqSAQtslUwyA7dLOu4KotUmC3kKPNvdNL2eqynoNffyOh7lVfyY6YG1S5cfceOB6lxU8t5N&#10;qSL5uUV+vFuyCerb5Ls7xdlSo5Urgu3KVtZnZbuXn+KXsobd1Lehfd4sXiDkTiLlK+Fc6LK+n0D9&#10;EGOSNYgUAq4Eeo2rJ3wGTRX+49hbuYMoyxWQRY4lxFgf9piJ4yyinjxi3jx8R+tLzC25gVH6FGb2&#10;BIv4PqzIriAHzfQhxikXuAJruauD/4CWD8GUTmDEXgmSdRHbE8SqIFrJtPOnMDPHULizuHJ944RU&#10;r4FIp/xXkvXvBCoZP/c+InZliVFLSAVk1C6itIxeVJFRuojRepo+Y/lxG4k/El3sZKZkGrwtGsc2&#10;HNN8D/3TAqaUB1ihHtSj4l8IR84LVrYiI4XMmMcukGGidXhSxiTSxJDi3GYot9HHfBF9R7IKQnV5&#10;TCsT28gXTLIKonX5eCWtJvvLsPrrJxYneT+mdH1Y8A0Yuj4s4geQw8ew5NZX9ed+ScVOVsOt7Ax3&#10;KQZjnfc7PIuGb95mdfyacXRZHThw4OCrYZK/wIAbMJ1WYZ33aGBuQjtpwDhrY+quwDyzK/3k8xKM&#10;2uZOBdp0dMMc6FBS5C0KCYCZr7HUWGKS1Z7mw0EEB0YW+V495uZLTVHpOnIVYfhpf38dfd9/T1lr&#10;VsIY9dwYd19Aa73ApP4MWuNPWn8KrfsMw+bvGNR5/QDD8h6U6hvI1UMoTRfkrhtdWs7GWVjG1w0e&#10;PhVGcYBZiP6/gbq4cTA6q6BPPp9FOoKk5jvfJvvUncPFSVbors5bTiDiwMEKLyoTPM4bYlrlA26s&#10;kLMJ05VsAOuubpWZaJ3jdnGOewUmCk3sSAs8zlpkC9zPzLFFr73NBGNlgbvFqWiIdXbx7RCt3o6J&#10;71IDPC4YuJWmxL7ChLUuqoDZ7pLfuHJVSAeQcSUrk6ys5Xo3q4IbtRwUv41rU5D1TZEWGqbvI08/&#10;1JhkPXenRGOq5VtfOWpSF7HTLCIe1pTNIsa6sscSIkf8nQpL2YAcQrQ9diqBdWiXL/1sTMoxyLFD&#10;TMKU/KcPsIg8wzy2h0nsAKPU9dYR/VLQmxIGsSMYcSZWX4mqYDP6Evr5U1s2IP0a89QB9IwLeunr&#10;azF+KoqT/l8aX72XaKV1fj4xsJfvJVmVNkIXFaSUDjLjLiIXVVHVmqLtaXrdyNrcaem+5hQ/5HV8&#10;R+PbH3RtXm7eWBj1kWjaOnTlYfnbMFeSYpQniBlwPMONJcdO7Wn1bNy7wfA3YS77PJjnXUwofxic&#10;FjGMfv2GTf8FOduGIkjWd0Ty30lW7mHBhSdMqooCFPKD2JeeV/wVDKT13wiR8yHMsm4seMYAV7Om&#10;3mAWP4aWDXxVf3prKr7LTfCAYgbWxr9HcRjPnmHt94dkj5MKnZ/fTszlwIEDBxuFYbSKcaAG1VuB&#10;6uEmTC0asMi4+ZIY1Ggg4+kmXzBpuWkwij3ILOjuK2NGwY64+8patxQsTT18R9YOHN5qDS0DCia+&#10;xxRAmecdCiaqGFGgNU9d/OvvMNcV9NtptGoHkLuvMaofYEymNelx7TnG3T0oF6/Qb76C0nbR816o&#10;rRDmwwwmvQSsxdVPr7xKaJTsjkP0X3YXRSMrDkKF5u15C4q3DMWdx4z+69Mg+TJYgllxbho4cPB3&#10;/JjoYjs7xePCHA8pGd3OcyMFE7ckA/cqS6KVAviVTivriT6gAH9HMvFImuMnDvjTTCbSPlz9ylYw&#10;8KhiYifWxVHx22nI4Gnr+CHZx2NK7Flz9T5XmbzVYDX/IRcg/Mk+Tk/xY5MSpXgXe4Wbf52q07U7&#10;5EoLkvR95OmHGpOc4ZMMkqEvqyce9MQR9dJncyMsVwYxQbJKgmBNnlQRRgH+N0mhzZoIZNf23RYX&#10;ReiFIFRu3pQk4+ntXG0lQXTFHxe+7pTW6wI5cworeyx8x7q2VmIfC9a5pSVXt2qhZzBSb6CmXNfW&#10;n9z4KiW3/kKy/oVoXZogWP+DZGW5gAS9T2xQF/skR22xLdyvIdKpoK70N9ZHsc4U36VlPKJx7beM&#10;ivyUrrUbjkGoQv/JLqYowzppiplunB9wfKue1USMy42imHwV5m/CCDShu8owvU2orgoUD8W/3hKU&#10;yGbPRjSbk/9LsjKpykUpPNNvNduPt3PexIUVzej6q3XnFyUMkxDXAFsygK8NB5hxdXv/6zUJzikW&#10;vs+PsZXVcY/ir4cUQzws0H86oWKb4ohHuRlOGptfse3AgQMHNw5Wb4a+v4BZqIkZDcwaE39MsPpo&#10;kGaylZID1gEd8nSV7LcxdXHdmFcGkANFLMItTDwlQf4xucoVwwZXDHto/aRG27mylYMHChyOS2Jq&#10;0Pi0SkEDBReBFhRXAeZ5E1b+vxPu2aQFVU5i1AuhX6Hkqx4jC2FY9WLQ9EDp+WFMMjCUAiz1elar&#10;vg9cwaqEqxidFjHxVmEFL0Qltu6pYiZuHlDgRgHY0FeAHKFgtelUrzpw8D68qM6wTcH5Tl7HDjdx&#10;yk1xP0dBfM4QFa2iI/4lEzqsTBoWWJvVwJ2shrv8+ppNGm5lDLvTfn6O7ysLPMnIOKyoqGibn+Cu&#10;A6HBAj/RMW+Tj7Yyts+4OphJ6R3y6zYTsOQ74Ss2aek38vdOnfcb4lX5ZhPTatdAxCPhnKfcv4c8&#10;/VBjktWPGPqtL6sNOembiHgzCLtTiHBFLh1Hksb7uKuI4EEW4eM8Ur4KYqd5nHvi6NbXV0WnSGcw&#10;Mh5Mw89hJSn5j+7CXGqzaoWwM859AMblCMz0EUzyoRllmYDXMCIvsUjs29IBmTeYRp5jmjrCopm6&#10;dj4tKT1khi3EejYxeplkvUy08vr/I1nDvaqQCuDK1fBFVUgHiOdGLaH5mutsrqRCe27h59yYrqk6&#10;fkqriAw2fwwaJ1sYn1EM66a41tPAgnOGJck69tcE0crVrEy+sql03ZlQ3mZ4arC8Lcwoz7DOLyjH&#10;q2MU3PxCir+TrCuzdWdrmNJSW5KrwpbPG5S/ctOsTvRqbrB148AscwxzKcvCzQa18D5mxehX9emT&#10;vIJtirXuUpy1Q7EDa7TucJzGMVdCxcv8ZON/cwcOHDi4cVhUZIz8JYxPymL6Ojdf0k+bmPvamLoq&#10;okslV1/KfCe17lT9fQqUGFcCV6FyFaoIBMjHTLKetkSnew4MDEG6su85gKjS9iY938SQgqVppI2+&#10;Jw8tVMf8G+rU/TGwamP0z4rQzsowzigYo//yhBtbUZDJU6aM0yomvpKoXp0V/7tpmAMH3zpSuoVf&#10;ihM8zgzxHQXoD7IqtrmitWDhDksBsHzA0rir7Ypk5WZO9lT4Oe5RgH+btt3iKlieJk9BP1e23pHm&#10;eJib4YfsGL/EO0ir3wbR6m3r+D6rYadEPlv6juUVdiSuFNZxrzATjbGYZL3LkgFcjcJGvnxQmeMR&#10;/RaHpc1tKrMOJIMFhMWU+8vVrPlLdplQ5X1W9m5fJllD3q+jJV7KNBDxphDjYzhKI3yYQQwFJDwV&#10;xNwlhOk7Bo9TOHfHkU+uj+ywegWMEsewMlhqBu4KstVIHmIQc0FrfNmq3usIq0/xQeQ1rDQ3v2JN&#10;1gNYrHPLltjHlKUDsofQYvsYZU6ujT8bcg/FQQepXh2pYRNJufUPgpXtLZlKSyZXV0Ts+0jWlNJB&#10;qFum5+2KVmEsIdCrCo1Wqd9Ee7K5+cIf0gBPijQGZXS4W5s//lgNFUqwIooFrJN3JOuESVaKd3nJ&#10;lZ2iitVbwzzATXNLsAJdGC7KKVwUC9P+LJelJ662WKZa/PyqzmGwLEhjrs61ydV3xo9ZJoBJ1ikd&#10;D5OsQjKAn6Pjn/iqGEQob6qvP86ftdJ0nT2yrw1MtHKTvPgBJlzNOmp+tf/R0/IY9/NTPKLYgWWa&#10;REyRm2OLYq0disN+TI2RGX8bcZYDBw4cbAy0ZAtDTx5mgAk/rmTlbo0NzD089YTvFlaFBmgv9vWm&#10;Q1xnDBN1yBQwTPnOLAUGomKVTJCs/rbQY1V5O/meq4a52ZXQUaIgaspVxaE2emfk/3AR44JTSfw+&#10;GGUZPfqPzs9b4n9rMrlKxlrCLLGgnJagRmroR8sw2071qgMHH4KqaeFNdYSfswMK2ifgBlgPmTjN&#10;WHjA1RL0eDu3EBUTW5kJ7hYosK/RujQTuqKCMGRJAbJbRZ4eb+uO8muZYGS9sK3kGI/zCrzDxTdx&#10;XoZHFr5Pj4TfbmVs393LmHjIy/wct/Iz3GFfSQvcIz+xttpd9iMtuZHFjyUd+1X1xvqqWb2A3x1B&#10;/CSP4EFKEJSsa8pT7qPHeSQ8JdFQShCrTMS6svZSEK1MwhYQpscR/9erNExFsgi5Eoi780idlBGm&#10;78/GDbBSNB6FkLGbfJ2vV35pWjiHGn8DI84VVruwok+xiL+GlnShlw06494HYJT2QksdY556LSqB&#10;rRgTrG/EUlS30tJIHGJMPrXkzda2XKHYb4tmVLGLqiBHeVr/qmL1LySr3ER0aavnBcG6suX2/7Tl&#10;PqlRG9Jwc+NV/8Ucj6JdfJcz8ay4ufqxlzEIcS+HMoxlQytBNnJhDNmUcwbaxtu52pPjXp4Vt2qi&#10;OxcEJMXFAXpeurpCjVyyhPBpHOX051UycxNaLdKE4qFjPrVlELgqd8KNmSmutytYmYTlitclgSyM&#10;fVHHhPKtubR+klXv5jHKnGISputC8gBWmInWPSzSwLR4/tX+R1HVwuNUDzsUI9zlm7cULzyk9TtZ&#10;g2IJE4/pscvRZXXgwIGDL4u+vwgz3IF8mMMEJTFwM8lqeWjA4qZXkS5YD+gi5XRe/1hYbQPt0xym&#10;YQoW3BQsUPDDwvULMta+HVOwpLNEAwUM80BLdAO1KIAw+G51qI8BJZZKsIp+hMnBb0fD8GNg1Ebo&#10;+HLQghRYuUuY83Qqb5P83ILqLQt9Ju6oOkpvdsdbBw42FafNKX7LyHiSm2ErMsbjsk2SPmACMDuj&#10;pSnI17vcJb9iie62Qk6AnrdJ1gW4OdZd2o+76G9LFm6lLdymfW7T/ndK9LrMBQ6bN5c8vIyznoWf&#10;8xp+oGO/lTTwgPzFJnRtq+wXHfe4+pd1WslfbLfIV9x0jBuMPSmq8LTX3z15UxAJJhD1ZARBmaQx&#10;0SZa8whTjBKna7wgWd8SrNzNn5Z/I1mzidJX9Q9Xs4aOWV82h/PDrPjeTBT7X6cQ9xRw7kri5MAP&#10;tT9d2/ecVuIw8n5YmWNYyZewwn+ICsxZ8hjDjA+z7tf1yXXArJ6CmvViljqAEXsOa0msWtFX9jJ+&#10;gHn8DZTYIdTS5hPXF9Mx0p2aaEYVHzREtWlcab0lQ98SrEuC9C3Junz+k4xeG+pXkVE6G+ufxNDE&#10;bmGMuwkVP0pT1K6BLquWa0MLlGCeManIlZsNaKfcOLdJj9lsopFJSS6O0ZcarW9JVi9tC9TBfQuW&#10;b7l25ONlhDx0/T6VML74dPJ63lTQodxpRrmTStdNk451Qcc4J9MFsWyTrDbBahenCOKZC1NYdo22&#10;Df5Pg+BPxSBL19i8Dwu+NvANrdgLTILPoEteWJOvc2Mhr1n4PdvHY46xKBa7lzUE0cqzZsTN7JSB&#10;Xwr6xv/HHThw4ODGYNFSIZ9XIXuKFJD3MPdx5R8NVEz6cRUrC6WfldE7L8NSNj8I2SRYDU108pR9&#10;JUz8NYzIx1PyK/tX9VQwD7RFsDB2lQX5qqIoAgUr2BF+lynB7HpL0DKOPMC/wajJ6AWLQu5iSj7W&#10;vGUs/KwnXIdMvhsGyI8RCsSKm9uEwYGD6wJ/c06BvIzvcipuSyrulk3coqCeZQHuU0DPsgFMnjIp&#10;yETqA3rMxKotHzATUgKi0RM9z9PlORlgIpYrNLelCX7IDrFfmYAraJcfeWPhaej4jfzI0/rukC9Y&#10;g3VLWuA2k6uUFNlENfmW/UjG5LTwG+3/QNLwc2GMk/bNTJqK2SrODiKCOA29yYgKUCYo464SEjQ2&#10;Bt9wY6m/kayimpXlAphkzaKa/7pa40pHR8STEdIAsZOCTbSyPqu7iNAxrXslRE6SKKxRMoChpL2Q&#10;Q3sww88E0crT3rXoPtSMF0Pp61VaXRewRn2PdReTbzCPvcCCZQPYIlzVaje6MWKvoWdcGGW9FBdv&#10;fvGBdNGAJHcQ69cFAcrNqQSJSvZ3kvUvttr+sUavFWRur46WurmSAX9mLkRToCd5HclrMJPC6usY&#10;nuUozi0JklUQqkw6npItSVYukhEkKxOqfyFZbeJRkKyZqyO/M5EC/McRxE4lcCPA5eZPwoCLIyh/&#10;MvxNWJSbMsnKMwBVN0sJ/DfJanLxSuhqzs1JNYFx7BgmXVcXgT/o2vBcNMxj/Wu5EPpq/6NdaYBH&#10;0hS3MjOKr/gmLcVafCNcojiCYoef8lOUrsHNBAcOHDi4EdCrMgaBMrgzJQ9cQtPmrIExk4C05KkY&#10;3BGfp7wvX+LgAzE+56k5DTGFXfVWRFAwPqnACLQx4Wk7fDeW/UzBAwdMVugCCiWTY1cBKvm976/A&#10;rHwblV2fArOuoHuWx4T8zFIMEx/9j0/LQj944C1gGKb/burmNPVy4GBTcNjU8HNRwcO8ijuSLhph&#10;bcVnomKCidX7koWHwrhjvoG7gmDV7aVojGV30ud9t1L2VPnvuAI2NaEkYYJfMjKy34BOa2hoYTva&#10;Iz/YmrWiSQXLBJA/7hRN3C7MxdQ/JlkfLY1lBu7nyI8ZrsCSER/dPD9pIwNxStJjrhxS3hIS7iLC&#10;h5S0H2QESRn3FC+RrCv7K8l60fz65E4l00bUS98bKUTdeYQhIXJM35GOK3ScEpICqeB6JQP0agLz&#10;/Jnoir9gzcDkK5jpQ+gpF0YJD8xu0RkT/w8mxbCo/l0kyIfc9Iob3ERe2GQrVwbTcpo8hJrxYEb+&#10;Xr5sY1HotYRcQEpuITKoI6Vd/Hu16ucSrGz0+qjcQGbUQV3Z3BvcLIWzQ9fRncwYqF0PretVf4fZ&#10;KROLLA9gV7Ha5OIlkpXJR8o5eJ93JCttP6tinLw67dBMJI+AK4aQO4Nzur4NOp8uz9U7L2EcqAht&#10;Wd1dwRRlkS/N/a23JCv74X0kK+dSeriJ8RUUWFj03x6nvFgkj8T1wIq/hBHahRY7gCL5YU2+TmHM&#10;aXuOJ/kpxVZz3Gd9fIqzmGzdpniC463vKbaKDMxr8T934MCBg2sPWWqj5ytidt6CQQPXlAZj/YwG&#10;sfOOGMBGpyXw3USrdz00izYFFyy67q9idCBhuqpa9TdhhrqYMNHKgRAFDdZZG9Nj8j9tm/lsspAD&#10;A/mc9qmuRzt0cBFGrx2ANbs5RLmWv6D/bR4TfxmsUTWlRFxnWYDTApRwDcN4HeOy09zKgYOrQkm3&#10;cFBW8VNWwXeFOR5VLGxlFrgjWaJ6QsgC5BY2gchEa4HJVrsp1l3a/zZXZPJ+FPxzswaezvagZOEW&#10;byvO6X1l5OY3n2g9HVh4LI1xlyta6dgfVploNXGb/MTGsgtMWu9kaT+yHfYrJVD3iyYeFjTyUxex&#10;0c1LnKRIBd69ECJCBkASWqwsBxDjStCjrNj2XySrfLEZNyhjAfpePgkhVwaBgyRiLrt5V4y+b8pX&#10;gP8osvbv2U94sEgfYxF9ASvNXfEPoAZ2MY0fQ/uKlVbXBYtOAdOkC2b8NcwU+S/5ClaUpQPIn4mX&#10;MJhUSb2BGj+CmjrdeH9WhxfI9pvIjNqIDuoIdMvvlQVYVbW+rWz9VKP3DNJnJPp15HtfrxnQ/0Ow&#10;N8UTuoY+Kc/xNHc9ZjtZLRVdbxZcwcnkqXnCTXNtklXMQlySrFwgY/hsmQC7GZZNsqq+CuRo7cqO&#10;9dwbRSKQE9c7bmCYjnx6w71Rqimm/E9OKVfyt+1eFXQc3Dfkv0nWOizKtfoneWilwZUcq5zyYRo9&#10;hGiKF3oqZAOMxAE0yQv1K914yU8pNgi3KZ4ysb2cDXNbmttyRBRbPMqo2C85snMOHDhw8EWg5i8w&#10;OLO7OHIVq+oqwzynba4CZF8ZcrACHuiWuzv4AMzKfcghu8P9Sn91eJgX0gATTwX6Sc0Wo2fd1VOe&#10;BkNBAyWO3BV/cFZEkxIys76eu+q6nIPcPcGgc4Re0w1rfv2J1llZhhptQPEWsAhQYOkuYEaBoxas&#10;YhSqoBXMY9rY3ClqDhzcJJTmFn5P9fE4NcJ3xQVup3QR4NuVqkyyctXqAvfIWHOUmzpxlSZPib+b&#10;m+NOmvanfbkD7lZqjnt1Sgz49dkxvou34K3e/KRgv06JPiX7t1N2czGuDL5dMnCbkn9uesWSAdtp&#10;Cw8ztKR19u0d8tFWVsXDnII/CkOkblhFa7vYR9pfROwkJ8hJrgKNuuzGVzZRyY8vEa2CjF2SrO4M&#10;1OHmSCmcvAki6S8g5snR92fZgwLO36RpvYCoN4t+Y71VdGY7j0nsSHTJV0NPoUdYOoDJVkBNua7F&#10;FPevDT3twyz2BnpyH6YgWXdhsR8TLzBPvIQee4l58hh6wgOrud5q5KtAqlNDpFVCXh8KTdaI3BS2&#10;qlxlYjVxyT6XaM1oPaRHbaTbm90w9/tUD/eTQ/wiyaha1+MaOghzzlYRJOvC0xBEK5OLTDzaROuS&#10;ZD1r/INkHZ9SnkFx8vKtrgzDmoFyoot8/NN/f56txgUn+rn93XV3FVNPzZ4FyMe6JFmNJcm6kkuw&#10;JdnIR8EG2udXU7k/q6ZgZLxLkpWvC3tCmkWJ7WOY+Xo3Xn7LDPEoP8VtaYZbIuaimIFiqx2eKZOQ&#10;8XveafzrwIEDB18E7WABWqgJ7aQK09eEFbgQsgFGqINxpI52IA/rBjfYWDcWFBQMaFAf+YoY8xQX&#10;GvhVN1epNsU0F65cnbuqsLg5EwULFj0/95ahePIYh6qQE3VYvdna/K20Y1C6HlzUX2DQOiDzXuvf&#10;cl6loIvJVG8Ri0CTgi5uAlC3CWpKYi+iTmMPBw6+BuKyhV8zPXyfV3FXUnGvYIoAn3Va2UQjLLLb&#10;tO02V67ylPeCgUdVJmPnuJ2ZiWRgK0cmcbMGEz+Up/ilpOC4Obnx5/VBTcVvxSkeZeeCRN0qmtgq&#10;29IBTLLez9iyAax3y77cyhnYrtF6QcdOTsVTSp7qC9p+gxA4igpd07g3j4ibp9hnET6SEHMX/pVk&#10;jSAvpqou32IjMGiPRTOYiDsN314U0WMJcVcR529SiNGxldPrb5aiJD0wU8dk+7DSZMk9LEK7mET3&#10;YZTDzjj5f7Aox2EkXdDi+5iT76w4dxF/Ciuxi0XiBazMG+jhPZgJF/RMYOP9WVMHQpc10q0gPKi9&#10;JVlX1awrkjU5oCU3ybpEmH6KcSVrvF+H1G+iqQ431j9vWgZ+Lup4nBzgrH89rp9yuoEJxbzmSQ0L&#10;DxdscPXmO5KVyceptyIqWYWkAOUaJssK0HPj0woGQXpt9+ryukKyhpS/gmZ2hG7580i9/nlJzKhk&#10;8lSjXMpg/VmfXbX7XyQra9Kq/hr6V0Qoz9tFaBkfjMgrurbS9ZVvwGQOYCT2oaTcUKvZr/JfelOd&#10;4HtpLG50s/zQlmTgFhOuGQ1PKNZ6mBggrt+sOMGBAwcONhKDSBUyDWA8+PJAzF3teX3kLeEiWIKS&#10;d5oufQzkaBXjQBmzAAU5fgqEKMiZ0OBvnDUxJd/qrjIsCgQWFCwsmMxmIvasAvW8glYgh1lrvXcZ&#10;x+1zyM1D9OvPMb44gNwCLH2zKwv+DVZzgr6fm4jZgv48RWh6UhYVrWqIAqrs1+nq6cCBg3c4bql4&#10;ku1hJ6eJClYmDP9Ost4q0uMKk60G7hVnuC1N8KDA5CJPg7f3vZun5wo6PTfG97kR9nObm6ivC/vF&#10;IX5MK+Q7wyZZOVEqmLgv2c3C7EZitqSCSKDS5DcmWiUd32cn2CvcLA3vutRF0JVA8DiJc2QQPyki&#10;fJwjW1WtrohWfry5JCujnGkIDdasv4zQYQZJGruCBynEafxKh9Z/c1ArRqCn3dBj+zC5CjP6FFbk&#10;qdAY5WrW5W4O/gVWt4y5dAYtfoA5E9VJlgp4BivO9gIGV68lD2GRj8eRY1jq5scf+WFbTOFPKm1B&#10;rv6DZB3YJCvb55Ks/BncaCvVa6A42Fzf+Htz/JAc4EdJg7d3PcgnrTaAQtcRJhcFycoyb0wsUr7B&#10;sxKZfNTo+jI75Sn0FCtTbjc/bYoKUO73MAxWMC1fzTR6RjXfFg3/oid0LXalEPGmkE98WoM/OV6D&#10;EqgIjVmDi1XOWphQLmVX7NYpD+BjfEeyCoKV/UCP9fMWLvxFWM2r0dsdJLwwU4AZpusrXRMWYbrG&#10;pl5jkjjEMBP8Kv+l8MDCk8xA6LZznCWakhYX2C6Z2CkY2M5q2K878n8OHDhwcOXohcoYnhQEYWWd&#10;NmB4Kpi4S9BCDVxE19v19qZDpYRwQAP6LMgDfBkKBQVjJlnJ1JMKLNZlJf/OPCWYrCPkq0A9K9Jr&#10;8uic52FdrPfOsqVWMGqcQG4cYNI9gNJ6hX7tgJKBwrX7Xa3WBBe+HHT2LQWP5lmD/Fcn/1bEdCLW&#10;aF3u6sCBg6+MjGLhWUHBw+QI33Ogn7WJ1ltcpUrLexWbaL1dNHFn2RTrfkHHgzwlAULHdSGSg9uU&#10;HNzKGnhUMPFDZozd7ADN2c2uwtgvDPFjTsUW67KSnx6Qjx5RcnRPMnCbK1nrtg/ZRKOs3ByPaLmd&#10;0fCzpGE3c3OkUtSeDt9xmJL0DCXrWVHNGsH1JFkZ+VgZ58cJ+o4Z0bwr4soheJxG5HT9VU92c5YT&#10;zOI05rOuaPh3WPGnoqpVi73Bov51Kq2uE2b5ECaxQxiJPczjuzATrL24K3RZrThLCJDF32CecmNK&#10;+y5ftrGojvvIiErVhtBmjdB/5C3JSraqZF0HycoW7dWQpvdKd69OA/RzUdQt/Jro4be8iV3p+tyk&#10;GgSLUOkasjiti877ooKTyUXKLdjsrvu2TqlttqSAelaHHKiiH726YotufYAAXecSpyWcI0XX4xTC&#10;3k/TKZ2VBuixLquvJo5x7CqLmYH/RrLaRDPLBVSgB5qQ/WVolJst326tmJYT0Fm7mRvicSVrzL42&#10;zJOHGCW9MNtfvslg2aD/c7aP7bwuZgzdIWNppnv5Ge5LOh4WmIR1dFkdOHDg4MrRj1RgRNs0YNGA&#10;5CnDCrREh/ahv4Rp7erudN40LNoT9M/LUP0VqO6CmKajB1tQfFWYkQsoXHHJVat+CgjO6xhR0NDz&#10;SRhGyNfpq9FH0wdxTNqAXH9Jtgut+wqD2iuYcuofn2dqFLwMohj1/Bi0/GhXzzfmt7eGJi78BQpk&#10;2iKoNCh45KXqr2IQoP9s4+ZPJXbg4DrC1bbwY3qExxTc35MW2K7alaxbGSZQbRKVG2HZRCslAYJk&#10;NUXFJpOIrDv6gCs2k7qY6vYDJcF/pi6QHdO2G4wX+QF+oGO/nTVxN6PhXkbFw7KJ+6K5mE2+3mYS&#10;mn2Zntkkq0S+S03wrGnhZfHmXBPziQpCniSCSCKErNBmjdNY+pZkXRGty3UmLkPu9MYefzrI0gdp&#10;BA9TOD/OIBOswnNwNQQdd8nXE8cwws9hZXjK+5/QfD/T+jGUxPWWDvoSmFVS0NMsu3CIeeol+Y2M&#10;pQJiZBGubD0gn+5jGn2NWcZ3Lfwp9VuC+GRCdaXHKower5NkDfeqyIy7kMgSnSoak829+fM6p+Bx&#10;RMavieszW0LLdjE950ZQVTEDkaXJuHpzKkhWyueWJCsTj0ywGl67ORaTrArFznLoame0sdY0V7OG&#10;3RISlO+EPSmo3elHfyZX3I4iNVFQwQ2EF8EuHSdXrLJEAh/bZZJ11RCL8q+zJjQmlL1FKFfU6Mu6&#10;KEPPnkKP0rU1w5rX+5iH/oSVegONJQOkr1PNupuzZxKxnvudgq2Fz7GVMIoZHmcnKBo3O4Zy4MCB&#10;g6+Ouj8LhQZbjQdddw4Kd2Okx1Nn6vVHoXkmYRTkO6cNmH4KZjjooYF+dFLG2FuhYKiJkZ91Q4vo&#10;BgroxcroJOhxsXVlfh7Uj6A0n2PafYFJ+ynk+u+YdPahtc/+8plKL4V+24eL5hG69WPIzTAsfTM6&#10;81uyhd55Eb3TPNTTEsxgQ1QJT8/rUONNWJ3NaW7iwIGDfyI0sPBLpo/vCzru5U3cztnVFdxJn42n&#10;v3MSwNPi7SVZ3sJtNp4iz5UYtOSGWo9YozQ7wi9VFX7l5iYJ1ZmFX5MDPEpr+IkbgWU1QURvUXLE&#10;RPUtJqElC/dK5ENaMim9Q366m9GFtMBP+Rn8rZuhpX5RHy6rWbNInpXh24+LatW/kKyXiNYVyTro&#10;bG61TsyXQYpigcBxEn6ysO9qGidZgxom3JgpC+ih3yn53xVEgBndg57yYvEVKq2uG9TECRbpY0xj&#10;u1BDv5H/DrAI2wSrec6Va69o2yHU8AHFI5/eSf1LoTrqIdmpIjVsISG3LpGsjXeSAbT8XJI1pbQR&#10;6VVFNStLFOTlzsb65rxtYpeupT9Gh6io12NcWTRVdE9zmJ7VxMwuliMzg22olHNw0ytBsgqilas9&#10;VyRrE6qvAcVfg+wrwqpdzTR6RiZcQpzi9rAri+Ahy72kUE41PunzOv48pqGmqNSVjwuUW3Hl7mWS&#10;1bbLJCvLtKlMvlLuJdO1dvlWa8c444OZAeaR5zCCdI1Nv4ZB1wcjcQglDljtL98Uz9Oa4HFWETIB&#10;HE/dzpm4X5iLWTEcWz2SdHhajmSAAwcOHFwp9LosSCwlXKUgsYZRqIxxwuk8+zEYxuuiSZgWqGNw&#10;mIXFd1pdZRjcAZOCnAkFNOMgBTuZHqyu3dRq2rm6Do/aqITJIIFhfQ9G7yXGzT+gNP7ApPUUk/Ye&#10;euVXMGn0n48kDFsRXDR96HdOMej6oA7iG/Xbd4NFDAMlaOfkX38Fo5M81PMqerR9uYuDD8BMLUFX&#10;shhf/LOK2cHHoacpYFs+/ObR7WqIxCRUqv9+wyhBiesfRQXbmRG2WXuVCUEK9tlWeq1MtjLpale4&#10;2gQrd8TdSs6xU6bnKFG4xVqlpTm2cmN8l5dx1P74ypjrgrpJPksNcS8+wE6NSVUVdysmbksa7i6l&#10;A7hRGPtvK8VVKgvsMAFLfrub0vBbsotY/2YkUhF/GkF3Cr6DGKRgU+iy2iTr36pZySJkTLKqw829&#10;AdejuOv0KIywN4vQaRZ+dxzD7tVUH49SNK5HKPHnrviRP8R0dzP8AousF/JX0g28Tphk/UJewZKO&#10;7Eo1rmCNvYYV3RdVrELvNvUK88QhppL/Wvgz/2/VrGSCaCX7XJKVCVYmWlmWQJr0kLzYXMkAxk9J&#10;FU9iI2Tk60GyMpRUGwrPnvOUoZ9Uhc25IayYWl/5B8k6I5uwLusZ94zgnO/qqlnblYGoXg25Moi6&#10;84h6JJzj0yQDlGQTso/JY7vh1dzfFiSrXaX7jmhdkayiFwbttwh1obgLGPtLsOpXE7Op+XNMU8ei&#10;elXIssT3YPI1InOEafwQctLzxf9POd3C9+mhkF+6xzGVIFlNccP6trTAo9wcf0qOZIADBw4cXDna&#10;0SLqZxnRmd2oOhIBH4NZviekFbRgHWMKdOb+FqbcyfOsBc1F/mSR+ZM8jMzVVoZa0zzmowRGLT/0&#10;YQS9ygGmnX2M639g0tjFjNbl6p+YtF/SPs+h9g7Qbx+g13ah2/Zh0NsscpWhxBqQz8oiiFRoyZXA&#10;XHU9Snza3fBvFYtZHRfNUwyabsgtL5RO0vHfJyJTLaEy7CLfa6EwaCPVrKCq9FBT+hgYN6Ny8GOQ&#10;CEjwH8UQ8aWRif231jMTrc9KCh7nFNyVJhT8zwVByI2xVh3zmWTlZk9bTMLStoe05EpNJmB5qjxP&#10;kd+S5njYpPW8hh9KKvavKHnaBEiKhZ8yA/KDLghWtu2SgR1KmB6Sv1jrlglr0VCM/Uj+4SmCLB/w&#10;G+33c6yF5DWpzPov5FMVhLxpobUaOEwh+IYS979Xs14mWT1pNMqb3bSzS//bwEmCLIWQL4V2/Wpi&#10;L7NTgJY9hZl+AzP+3J7unngFNbQHLeeHNd7cCsNNgNUl/yWOoXF1GpMn3OwqdYxF7DWMEPkzxd3F&#10;X0Kn56dpDyylufH+LA06SPcaosI0NmjYBOtoaUyS8ra/kaYfa0ywxgZ1hPs1ofeaGjRR32DJgP2G&#10;hT9KC7hr10eXtZduYCBm0NUx99Vh+hqYcCXrKVey2iSrrVv6V5KVSUh+Xg1ebd+Ns6MwEr4iYp4i&#10;/AfcCEuCevHxN7/0Qg8yN7z1N22pALL/R7KyXIAicrCamKGpS1dznePrwyh+JBoMzqMvYcXoepB6&#10;g6n/D7GcSV5YvS9fFPJzZojtrP42PriXX+AByzOxxn3exC+5KVLa9Y8NHDhw4MDBDYTV1TEMFDHx&#10;l4VGKGsi6ScU0PhaYn0hApky9MjVBN3WrAFtmMSg7sG45cK4eYRB5SXGjQMo9ZdQqn/C6Oxh2qBt&#10;VUoAmgeYtN9AuzhClx53Gq9hWV9+KsuHoBspYkxB1fSMAqogBZKnRfSDJSjpq5NXuKmol71Qeifo&#10;1V5Apv/AqEmJte4k1p+CJiWJUr+JRLcquiaLph5cEdStIUWWblchXTTQnt78StfoWRKRkyRi7hQi&#10;7iRGnf9fiRcfW3iS7uJxUcX9wlQQrTzVnTvnr4hWJljZ7vDjZbXmbUoKtnJz3K/Sdn4+oYvldmGG&#10;H/PcEOvmNr7z903spC4oUVJxiyUD4iMhDbBDvrqbnmOb1h8wAU1J1C3y062ciduZGe5npnhCidQv&#10;yR7y8+udTE2GBoLuBP3fJKHJmqFx4R3JuiRalwTrimRtVTdD8ua/UC/34fcmyGI0Hl+dHqScOYUp&#10;uTCPvcAiws2bXsBMH0JJAJPS5t1g3TToWS8W8TfktwNYyWNooVcwE/Q4sQ8rxaT1LhaJPWipI6iF&#10;yMb7s6erkHpNJPuNv5GstnxAdPh5JCtXwQZbRWTUCyTVLs4vKkKeoLChkgHZ/gznuoVXPQuRa9RY&#10;0ehNIceaGJ4UhWSAxlPpuXqVro//TrI2BRG58NWgnRVhta9QMiCUF5Ws50cZxDwlnB+n0ch9/M0v&#10;q61hEmlBpveY+duYUJ7F+rIrknW+JFn103ckq8YzCek567yLsSePUeTqCGVN8mGWOKRrAzcZPIQR&#10;3IUlHYqK1gldN5SvUOG+V53iYUbDg4IlqlnvimpWWmYNih0W+IHiKXf7escFDhw4cODghmIQ5grW&#10;qqhWNb1kFLwsKAAYHhaENpLuLdMgX0Tfv36dLk2totsIoN9wQ2kdYlB5Cr39ArP2LtTqrzBoaXZf&#10;QSn/gUmV1juUUJXeYFw7hVw9hzXd3GrQQbZOgWMFKvlvftbEiAKrcZgCJ2nzk+ZNxLATxKC1D623&#10;B6VJ/4+Ol9Y3s/v2pqOqcHfmFtIj1purITXuiAQyqbSRklvIjDrIyrTerSHbrYMrhhrKzZwdEPSE&#10;EfJEyGIIez+cqDlXLWynWrhfHONuUceD/BzbuQUesrZoziZRbxUX2MobeFClJEAyRHUmV7Nupe3G&#10;Dd/V7H0fZBf0XrqoynieHaBt3cykwduf4XFexg7rs7IvyLhLMBOtD3IG7khT3MrNcK9M28lngqzO&#10;mHhMj7/PqNgjXy/f6toiG60IDdPgMSXth9n/S7JmE9dDUqZc7MJ/GkOzenU3Cia1OGZpJlm5+dUL&#10;WKk9GMnXUBNHmBU3nxT82pjl/eQzFywmV6NHWKTdMMh3ixTrsv6Kqe8HWNIBDOkYo+T1aIBVpLEp&#10;O2whPmggKrM1BcnKS34siNe/kacfakyy8vtmJj34u2Uk1C5SNGamOlfbbOlTIQ11/JSR8TAzxu/F&#10;Ec4H10frv0b5Bc/44ipWi2fQnVDeIRpfvSNZmZA0Tv5Gsp5UobgyUKSrq7y+qA0QOEoIgjV0lKNl&#10;nq7NnyYZMAzQcQWalBfUYPg7/5dknQU6UFASTcFmvgoGwf+eafM5mJfD0OKH0CPcAIuuEywj4v8V&#10;VnofeuINlKwP5uDLymX4hhYeZzRx8/oexQu3JVPckL1P8dROjtYzc6DrkKwOHDhw4GDDoEgtyIEi&#10;xt4iBTc0wHsqNNDXhVTAIniBCT2esnxAsA7ZX4Kabq91MBt0Yxi0PZCblCi1XkFrPif7E1rjNxgd&#10;Xv6JUeUF9LYLav0Q47obeicKS1vv91g31Gwbo0gFPRb0Z80oChQn4SaUxOZPwdtUGFoBcteDfnMf&#10;/cZrjLuODt/noGWoSPTqImmM9GtIqh1EhnVEBvVlYtoQzUOkYRvJdhW5XlPIC+S7DbTVzZ0u+bFQ&#10;emPU8nVUch+fPHguNPwodfA4P8Sj3AQ70oyMAv9lNeud4gL3yia28lPczhmimnWLkoIHJVuD9HbW&#10;Evs+oOVjJl3ptTvxHp4XhsjrNzNxeFmR8V1+Iip8t4QPFqKi9YE0FRW9D9hHrNWam9sNxbgpFvuI&#10;fPNDdoLX5eszDfZ96FRHiJxkEDxOI35SXJKsK/sr0cqarKnI5jch+lKwlAammRPME5T8x/cwj/E0&#10;d4odwntQkx5Y/audNnzdwc1rrBT5iZtbxY8wY0Il8QZG3JYKsJLkz/gutOhLTFLk5+bm//dqck80&#10;o+Jp/FzNKojVlWQA22eQrGwsFxDslBAftwVxG+qUUVAu0Jtu5g2f32gseigp+KEwBndnX27eeBhV&#10;BWqojjFdB5ls5Ia7U8pJhB7rimQV1azcLIoJVlvX1KT8xPBXcBG6OvKREXKlEBbX6CJirgJCrgTU&#10;3sdrqWuZLkZnVZjnHWhu1pq9LBdgGz9ekaysyTrzNe3cjF6nBEtYNK/mv2e2JOgZL/QYXR+4wp1v&#10;ZiVfYR76E4vkG2gpN+Rc6Iv+pySKg37KjEUjTHHjmpYcP23nKZ7imEpa4MeU01vAgQMHDhxsEKyu&#10;gYGvAJWn6PgpcGHBeQpuuOpSE+LzfFeVAht3RQz63OFS4UE+TM+nLmBVNVjt+ScPboZaQb/uxqj9&#10;EuPWU+idVxjXmGR9iWn7BeTa71Ba+1DafgyaEaj97LUYSKeJNtTTMgWGHChWMfQX0AlIUPObTQxf&#10;B5jzCyhykazk+HINaGuKIE+TLBHAlatLwjXERCsllUy6xvt1SOMLoXuXZFK23xBVsFmy3KCNhnZz&#10;CNdPQaqnYDdRxm+ZHn7Ma3iQmYrqTKHRyiRhfk7GDZ0M3MvbXXFZd/QWPcfVnEKHVLL3f0yPdyQd&#10;OykZz6ozREY3k2jdLyp4nJ2SL8gfBRNbWR3bJRO3Mhr5g7ZREnWLfHGbfHSL/CGIV/YZ+WknrcHd&#10;ud5+iZ1l4D+MIuqWBLEaOy4Ii4IttyRZMwi7Uzh3x5xr3SUYlTAm8X1BtIpp7pT8c/OmafwA0/KX&#10;JQCuI7SUD0bsEPPYKyyS+5iRD+fkTyv2kvz43Lb4K8ySxxhmr0cDrFy3AYm1xQdNRFk7ddR6a59F&#10;stJrEzwO0ni4qoqN8xh4UQePncuP3yg8LXbwID/Ad3TNfJK8XuRT7yyHiY9i57MG5Rt1TCkXYX1S&#10;g3IPru5kUpXJR+20IZZMupq0fe6vYeQvwihf3WybkDeJqKeI0JscEu4yYp4s6p9QPTtvq5DPK9C8&#10;ZVjeBuYndRgnTLSu7B3JKohWOr4J5WOWv42pu4RZqAHjCmWF5OQZ5im3fT3gGy/xPVvDOX2IWXgP&#10;88wJrP6XnV2xm+iK2S5bOYqX+AZ1eSE03bkhFle4/lpcIHmNGr05cODAgYMbjkGgBD1IgzwFNDxF&#10;R6NgRvXw9PYqDApueFCfn9Rg+VqwznuYeqpiH432H7iLGPmqUENNDM65iVMTZv3jKowMRYLaBcat&#10;P6E2f8Wg+Btm7UNMmoeQq6/puWOMOifQRtenkmdeHEI5LcGgINDwcJBUw0UoD73RdwIABxuL+niA&#10;dLeOBCWPSbmFBDf7IItQYpmgx+ftElJKB+lxRySxCUo2mZBNDGw913irjOr42/6PR/oGdgsjPMlp&#10;uJ/WsE1JAVercqMG0RE3PxdLlgtg8nCl2cqEIhOv93K8j0lJg/E/9q4Gwo21C1epUqVKlSp1qct1&#10;uS7X5fq4LlWqVFlllVXWsh5iiSWWWGKJECFChAgRRhghQoQII0SIECFChAgRRhhhhBFGiDDfOe8k&#10;vdve/nd/ku08HJNM/nbeTd5zzvOe9zm4nTZwPzPF/3ITSP2rmTy8KOh4nDVoTChRKlq4w9UpdLyZ&#10;ofGi29dk1mal2/mZTbIux4slFh4nhkhtcCOsXLyEiCcliNTTJKtNtK6qWSWEWSf40GnwdxpWJwNd&#10;AmaJN1iEKen3/gMruo1Fageq7MZcd3S6PwU9G8Ykvg+LxssI/QPzLcm6BYvJlPBzuv0Cs/gOhpIH&#10;lrH+MjE18l9SsywW/xL9GuLDuiBGgx3lw+TplxpXrpK/4wrWJAWr7PeiLK/TqaA4WM+GdGgN8Sjf&#10;w215hseSiewGzZNTqYER94agHGRGOYcqKj25utMmWTmeXpGPdlVrBRrNmVzpOjrKQw2fn4xDSW4I&#10;iZfQLs/Tefheh1FIfNvnDSIKxod5LLi58FuStQZD6M3aZOuKUJ74KD8LNKHt5WgcmGhW0Ds+P5LT&#10;LMsYBnbEHGBFn8JK7mBBc4GYG2iOMEJbWJQudjHLX9VxNznFHfL9t0ocG+i4nmY9fBM30zM8SE7g&#10;qW9uPODAgQMHDq4QxlIT4yAFKKx3dFzByFUQHS9n/iZ0Xjl1l2C4ijBQxAR5EeRMWCPJU4Lpr5Hj&#10;LwsycewvY+QvoeWV0Y8U0UuW0Ex+WQAw7gTQLj6F3niGaesF2TY6+RfQ6z5o9RCM3rdpHl0WjEwL&#10;fW8Ohp+rfilQpHHtUDDUSZR+eOdvjSlIHrA0hAftuheGfr5buxx8PXqzCUpqR1TpyMMmArWcSFhF&#10;0srJJVe3knGH5UCrKJqBhDmJpYRTGjSQGTRRGLYhNyuoXVH91i/FCwr4WTOMyUEmVdlu5xbC+DZv&#10;g+dqVtEtl25zxatNsHIDrYXQHGPS9VZSxf/yKnzN6ZUbzzQl//9LdXAvpeIBJ06URPGYsObaTZnG&#10;icaAtWz5yA3DRKMwSqiYvL4V6ePPRBd5c3MTq7hPRmA/YROqXMHKBKsgWXlL6pJkdSURdMVQz13d&#10;hmjfAj1zhCk3cEruCRLAilD8ENtCN7YDo+34lk/B6inQYvu2REBqx5ZeiL+G6CZO42hFnr0lWdWU&#10;G8PaejYVPY3WREWskhcka7StCH8VIV+V0tsfJk+/1Oh9eMEx2CvD3y4i1q8iO+4gq7YQyK+nHnxY&#10;m+NPRcX1xBg/yTP46ubG/B6s6gh9iplVip/nwQ7lIfZuuk+RrJa/BYPyklmwhjblIVZLP5fr7dY0&#10;RD05xCk3ilG+FEYSYc+35SjdcImugXKvg6JdyUrXsSJXzeWRr4+vUxV5lwIr1IFBzzd9FQxPzk8W&#10;xSjLMGUvrDhLBbzEPMqVrC/FXMFVrVZiF8M4LvQ7FW/N8Qt9l6/FTFvLneKFu8U5bnMlK8VOP1Gs&#10;9CR5fg0XHThw4MCBgy+CRcFC31/A8KiAyXEZxnEVIzc5cu7qyUbOnR08O3/L3xDBi+YrQiUb+goY&#10;kINXAyX0T/JoH2fQ8qWhJSuo+BJoxr686rRX2YfR3cGw8jf6pb8w7eyir+xiMdi8JMlSBlBZ2/Yo&#10;R2NVgupX0PTloed+bLLJmrQwroYxVg4wLG9h3HkNtf0G3Qag9ta3QmvQ/rG3wJfVLgqDFqR2VUgE&#10;sJRAhJLXaLeCtN4RTbK4WogbZbFxpWu4WRTbNW0ZAbJODVXtxwx8TzQLvykWrqdNQagymSr0RU8b&#10;E6xMpMom7uXmuJ9f4A4TrdmF0Bxju8OarrKK36QeYhu+Rf5DkGmcfk/1cF82RPUqk6riumlsuJsw&#10;N726lp7bWwRpbO7nl02wyH6jBOvv1OZWT0eOmEBNCGkAQaz+h2RNI+xKIexOQg5vRvOri4JVlzCJ&#10;7mMe3rYrLxNbmCVeURyyi660GQ2bLhOzvB9mYgcGjR0TrAsmWZl05eq1Jck6j21DS7hQiR5uxHgW&#10;+i2k2hVktI4gQ0PdMkK98ofJ0y81JmvpvVh2gMlW3tURIj8Xbymo6AO0jfXUh/4lVcfdzBSPab7c&#10;yQ836vegxapQj7n4ow7jkEnHT5OsuquA0X4G05My1GARnfj5FTWE3TJCe1mcbCeR8GRxvBcEa7ov&#10;H/5iTPNdjLwFkV/Z1/dxktXw2bsMdVcRlq+OAfmHSbgGq34+ZLKld9EN72EW2aJ5gOZWlmShuWAR&#10;fIp56Kmoep9IbqjFiyuCaVkW/pAneMiL1ryrheKl6xmDYgWKCej+PWmKP2I95MZXL0Zy4MCBAwcb&#10;hFFYIQefp6CkKoTlWfNnelLH2FvFwJUXgvPzkwYMNz3Pk0cvXILiT2N+Smx93hpjUhmQo22hn69B&#10;r30dmWhpCjqlV1BrT2C0XmJUfY6+QkH+ZP2rJt6HVR9DO6FxOy5g4iui58ujdpLBKL85TQfOA+pA&#10;Rqd6jHnLg2llC6Pi3xjT/5vlIQaN59A6bvSb66OhN+ktUM224N49Rug4ikqx/kP//xjFTgNZbnzF&#10;OnS9GhKsedcpC2KVE0/eSslbMjNmX1QOsb3dUkkJaYKSXqmhINesomeMf5jxLFJS8Gt6KBozrDRY&#10;V8ZkK1evrqQBRAOHLFdozgTJeiuzsJ/H1axLovVxwcSjeA+e2vzKjWG4b+FBuC0aW4gESpqJxInv&#10;3+NxUugcjcejEo1JUsUDrghOm7iRNPCLbOBZcjO3hw8bOpIn2beSAbYe64pk/VeXNbAfh3TOTV02&#10;EXP5BPPIDqzkNqahv2HGX8BIvRFVVlbH0ez+FMwiSwbswUrtYRF/8y/JGnsJK2qTrCzBYNBzNNmP&#10;eXP9x1MZdMSiYKxdFouB3LgxNf7+SlbWYmWilW+zZA77tTh9BjeDVAbrWWH+ItvFPZkla6b4Y8Pm&#10;x7HcwoDi6DHlH5avBd4iP/0Iycrk5IKOVpBes5/GyF9EO3R+C1KZcBVxTxHhPZqbkUTUm0I29fW/&#10;Das1tfthuCkPE9dnE8ZsK9L1bSWraOxVsyXdKD9bBBrQgmX6XZ7f/1XPBjBP7tIc8BKzIM8HW/bc&#10;QHMt6zgPQjTnli52p+ETWcU9yRA7W66lp7jH0gG5GcULJsVHFn5LaQi2HZLVgQMHDhxcEgwKYEbH&#10;BbDoukYOe0qOm/WPjJM6He0Ahh265i5g7ClhFFBQjZ59gqc1wjDagN58Dq3+DGptC6PGZlRMvI9J&#10;mLugFqC60pgEFTQCWXS+QRD/qmHQTaGpuNHJPsOM/r9m/TkM1t+t/kH/878xbm6jX93HqBnFXLu8&#10;pmDDhoHQYQrBg6Q4ho6S8LqCUHtf3zn2qqKgtpHu1JDu281FONGMcCJLiSc3xwr1Kjbh2qPkU2uJ&#10;xJTJ11ivCnnQQH7QQrZTJ6uB9fPsd726qJoW/km28LOk4UGGG19ZuJ4hO0WyCmI1M8WD/Ax35Clu&#10;U+LAVax3xPZ4m1jk5ljcWf8mP56lZCKjw61szvbPL8VhY4FfcnRdlDCJJEqa4yEd78p0m67/GjcG&#10;o7H6qTjHzZSOB1y9wibP8Fd+gt3CZlZMhz0JhA5Ym5WTdiZXTxOt/1az+hFF75w6Sm8q5vkoFskD&#10;zHiLu7QtbBp/hXFkB/NSxBmrT8DqUbwS3aPxAxYsuxBbkaw0ljFbk5XlA+bRNzBTRxgkj9d+PFmi&#10;pjhsI9mpkn9qIEV+iLf4f5A8/QoTBOuwJmRyxCIinWN5HNYwz7bXM87z1ae4L2vkTyZ4nGqhbG0O&#10;+bRojKGGbMmy6UHpHZL1rU4pHVeE5IJymOGbNOZ+eixQRtMnQ8ufD/mtSC343iSQZKLVJYl5Oej9&#10;tsaEc7kL7ZhlA8qCUD1NsK5IVnGdlI+xXMD00CZjzZMa2m4Zo+T5FQFMywnoUZYHsKtYhR5rwq5s&#10;ndMcO6E5YxA5gFm9uH4Z3qaFX2Ud90sUF/FiLMVPokkmxUl35Tl+y5h4kf6xd6A5cODAgYNLAq+e&#10;tjxpGD4F8+MqJoccuNhOfOKtQXUVMPPVxdaUEQURi3gHneD5VDDorRP0lZfQakywPsGg+gqzYXLj&#10;HKQWofGjQMnwFKCdFNE8yWBY+rErWFdYGD1o3Qy0hg+j6g6M1iv0ir/BaPyDeWcLbfl3mK19qGWy&#10;qhdz9Wx0pgqZAsL+8Gffq1npQQrncbwbRuQwjbBbEubdDyPsSzn/ww+gMu5DZrK1VxeJZqxbgUTJ&#10;bLhbthuDkHkbeSTGdG5gb7PkytdoSxENshKtMgpqB6VRF4Vec223W54FgtUxnsTb+J0S3QfLZOA0&#10;ycqVrHe5kjU3w20mYsmEPmvesnVIl8b6rDfSM/s+ywpQorGtGFdu3J4XNBonui55hvtlGgduaEHj&#10;wWPB48ak6oPCgsbMwI3U+K2e7V3ZxO+yhmBr88akpfQRdCcREmRqBuGPVLOGDpLIxhxt79Ow+hS3&#10;xA9E0s8Eq+r7A1bqNeaJ1xhfsGbgJkJLHcFMuLCI7cGKcXObLbIlycpkK1evMdFCz9Hibljjy1sI&#10;/VJkWlXI/Qai7TJCvMhH/udDxOnXGJOrvJjIRCu/J+uSJ+k8+8BkXUF3un47NJLtBR5KA9wvmXic&#10;7cPX26wdEN1gCVawCdOtLElWm4j8EMlqHdfoqEB3F6Ae5TEIFDFMVs/lerX2jObiNHw7cUQPM2Lu&#10;9h9+24IO98XoenMYH9sE8opcXWm0viVZWcKNcrXV9Y7oOnV/Bdw8a/lWZw6zmcU8e4xZZBuW0Gt+&#10;iXnoCazkFibhpzRv7MKST6BnPh9nnxWSQwt/0nf6RmqCa+T3eQGaG2aKOICbvGUX+DutbtT33IED&#10;Bw4cXBEMw2WM/dzVsoiJuwSTghN23hrdZnLVOCxjTkeNhdb9VXR850OwWroMtb4HtbIFrcEVrGSt&#10;A1h6ZaMcpJnuYOylgMedhymCnjI66fMJ7jYZ5qiIQcOPQW0P49YO/d+fQKs+wby1DU15DqNGCXKZ&#10;ztc8GHe/bwuSoZnwwIeQN4ZK9tMr/Z3aAN79ECIeCf59CprdMvyII3iYQCmz/gnlZaIz09+SrUye&#10;clKbGDZEQiqqh9S66Mgc7leFdiufD7OEAMsMdCqCdOUKV6lTRa7XQKm3np2avxdF3cLzzBC/ZQ3c&#10;pWRASAYwccgJApOsWVNojTKxypqkoikWJQw3M3Nbw5XO3+ImUPw6rt6g51zjitacgdfpzdLa+xzy&#10;loXfMwPcz5tCy/ZBhitVF7hBxzvcGCvNjS5muJ+jxwpzGquFGCOu+H1Ix7+SHRRovJdvtzEIumnO&#10;OeAmV6tq1tMmI+bOiPnJ7/q2iqmrDF32wYy9xpx1RFPbWMReYhF9AZ1Jw8bmSQ9dJKxmFlr0ALPY&#10;Po3bjiCr5/EXS6KVjDUZI69ghXdojIFZdf0bkVbULpLNsmh+xZWsrMv6IeL0q4x9F72P0GRd+jLW&#10;J5cHTUjtChrj9aueq7DWdXZEfoMXroZ4Uz0f/c7zglnoY3RUwIwrOD9DsnLzqDnd58IRbialcrGD&#10;Lwurej4LuH4kKFbMIHwgI8CNCQ/jaFe/fifFojrCIKRA9XE1q00mM8F6mmQV18zXTmaurpkrW0/o&#10;e+eRYbXPryGmmjiEyZIi3BAv9NSuZOV5IfkKi+QbGME3GMU8sC5wF9o/qRbuSDrucENMjocoVuIY&#10;iTXc72UW+Dk+AOu8L5/uwIEDBw4cnD/muYHQ8Rm4KfgINjHcz76tWp2y82aClZz79FARgUqfAhWr&#10;cT6VQXr3GGr9FQbl59Aar9Etv8a4c3EromcBqzSEekhjSMHRmILBtjeLQf5qEkVnhYVBAXI/jH7t&#10;NbTmFkaVp9Br9B2ovIBW3cK4tY1ebQv9zsE3j2MilEHUl4Z3L4io9/NJtt8dQfAgLirFuKI15k0j&#10;cBhz/o9fAWXUE1p4TJomu1XEe7xdsy508TgpFRWtowZCfVtWQFQFcfLKFUGs29qpCLI1Te/RmFzN&#10;SoRXlSkeLslU1loVFRhMpMqmIFe5KoPJQn6MK1fv5phYpcezdGTilUwQtEu7k5vhcW6Cf+SrJb0Q&#10;Nyz8kunjp8KMkinWqrWJ52uSrU8rGoJlDdzLGbghk9FYXeMxpec9TI2xlds84rmSbcHvojnIlSZj&#10;iQDuYF1A4I1ExzyiXOF6kAaTsdVz2ga7qZjXJEwTe1hEt7Bg2QDe5p54CS30AnrW74zVJ8CVwOPU&#10;MeZJN6bhLZisvxh/KYhWK/EKVuQlLDpvRV7DDJPPzqx/Q7GGNhCLf3Fu1jhqIcz+5jRh+q3GPuuU&#10;xegc65NL9FnF/nrGfS8UA7fkIfkTDb9Lm7e7ihvtGpSLmF7KUbwVul0WPSS4ZwQbE46cr7BW6cRV&#10;gOEpYRGoo0NzqBauYhA9n6KNVCAP/34CCW8BfiThP0ignP02fdROpIQR52UHWegHRaEvuzjiytyy&#10;Xb1K18bXOvEwCVvBjAtj6PbwME9zXAVm/vz8v1GMQY+B5tRte16N2QswczFH8LldGHE39Eb6wr5b&#10;O9k2HpP/5zjpmrzA7RLHQ3MRF9yS53iYHMFbv3q7fBw4cODAwZqCyVI1oKB7wB047WZX2lJM3SAn&#10;zsHKnB24W8GCzg08OfRC57MVZa7J6FW20WeCjUk1uj2oe2FNN6dy0KprGPkLFPjkYRwV0T3OY35O&#10;q+ZXFXMtBmscR7+8j3HDA7W2j0HtBUadbTQrz9Gq7sOaf/13Inoiw7sXRcAlIXqYQzLw6WrsQUtD&#10;8DAqqsSSJxmcIIyiVHb+l98AZdQVCW520BSyAHEyUbXar8LfKSHMCaraQKCrCN1Wf6uIxKgpqlvD&#10;rRJktYVQJSdez+/FFa7Lt954xHQLjyQdN9KcHNjGFausL8YVGdeZaKXEQVS5yiZuy1z5SskDPbaS&#10;DeBq1tsZlh1Y4Faem0TN8Siv41lyczvsfwiezhQ/Sz38lJuLChUmpLmSVcgtSIZo5vKgwNIKMzvZ&#10;YiJWsfCY7E6wBU9187SUw17WXU0iRj4luJdGeD8D+bgC/+sk3WbiNYOEj+az0MVp4G0KVEr2rbQL&#10;VmKHEn9uzrIFKwuKYd7AGjnNCz8FTQ7aRErGDUvegxF5BpOr1eI0honXsALP7GrWxC4GLCugrf9u&#10;o2x3ubuiZzer+iBp+i12imTl+3H6jFS3hnRrPcfkr0QDvyis8z3G/wqbNyeO4zXRgX/iVWB4FEE0&#10;6kd0PFpqmJKJis8Du+s+SwZwIymNi0SO8tCjdVjNs9cvV9INhNwpBMEyLjLFjgkEPd9W5d1P19H1&#10;Uf4Qpr/VX4fhKmLKWrSck9E1jQ/pNl2nsZIL8FLORvc1Twmav4zxOeqyWi0aw6RHVLmfJlkXcZpj&#10;WaIlugMz7sJYubgdFn7KvX6RNRE73aKYiWUD7vIuF2mKe3T/Z4oZnmzggoIDBw4cONhQmKmWqGCd&#10;BchB+7hbZQGmv0EBi71aah6WhfaRdUJO3VMQ3fGt7uzMHdV8LKNT3oXaeIVe5Qlmw3067mI6PL9u&#10;oOeBUagE/TgPw1ukQIcCOunqkEGXAVNtYNCIYdj0YdT2oFPZx6Duhlr3whx9OalQlBvw7kYQoOA3&#10;ephHgoJuJi70wadXtrXuBHI0C/9BkI5OF+/vRWsyQqnfQlntiu2UvHVTGndEAxFRWaTWhYwAV7cy&#10;4Rrj+3Q+3FEgax3RWCtcK4jtmPlhC1WtD9Xa7GZPDcvCb/JYNHO6lrbwoMIVmUwizu3GTnSeiVYm&#10;U+8sG2IJKYHc4i3Jys9lgvEu2e28iRuFBW4X5rif1vA8e7UWeQ6bE/ycHuF2mrsH0xiRcVOwR5RQ&#10;8bjckHTcyi9EoiW2DfIYJudCYuDX5BDBLt3fIOSSFdF4L+yWETnIIPAmhagrixQl0zFXHlF3Dgdb&#10;fjAZu3yJgyUW5ShmiX0YwReiopUrMcfhZ9Bju1iUE854fQJWq4hR3AU9/Arj4FPMmFzNuWByoxuu&#10;ZOXq4NBzzOn+LOOBrqx/QzGpQf6mRz6F/EmcfMx/yNKvNK5aFbeXBCvL4PCRz7OvSneqaOrrtwPj&#10;pGPhZ+7InpviQWJAY7JZc+Ks1MeA4mveSm83vSLjCk8yPgqS1VvFjI6Tg6IgXPXDEuU29nb6DuU8&#10;i/zZSzl0ayrixxkcv4kjTHN10JVGKvht/QTmLR2tkxyGRzloyFIeVoQVaEF3lwSZKnYaMpFMsaxB&#10;R7HrkK6Zm2VpPgWD4PnpdFtqE4OEBzNBstJcENvCgk2QrDRPRLdprt1DK7p/Yd+rzHCOP9MDio9M&#10;sfjKcdH1DMsrzewdPwkNf2fHKCw267vuwIEDBw42EGaxh76HnLevgrGniPGRglmgKQhW0ejKWyPH&#10;Xhbi8awtqh4XYGTOfkviYixDbbhEgyutuQ2t9RqN4lOMe8GNcoZauo6eJw3tKIsxBYBa0iFYzxKW&#10;ocAcyjB6CQwqPgxqEUz1L/s+ho/TCLnTiHry8L1Owr8jI+4pQAo71V+Xhdqoh/ygJSQBYu0y5FFb&#10;yAiwxt2KcA1QMsyVreE+nedzS2PZAX4Na+xxgxGubK3Q+9nvvFkoTSz8nhzgjjQXDZyuJSlJSE8o&#10;WTCEFABXsTLRyknD3Sw3fJqJ43XZFNWtgmTN0Wtz9lb5O2Q38zYBy2Tjz9kpdmQN5dHVSS5eFDX8&#10;kjMFscoVrdwk7K48xV2ucOXK36ytyXpdngspAU66btPzHqSn+DujQVI3ayyC7gSOd6NIHOVF9SrL&#10;BAR3JPi3U4gfFpEOKDhxRdFvObsmTsMaVaHGgEVyn5L/HVjSDqZceSW7MIy7nLH6DHTZCzO5R+O1&#10;j3lsi2wbRvA5jSV3FueKVluKQY/vYpDyrP14so+QujXE+7Uz0WQ9TbIKnfEV0UrnWDJA7tXFguLy&#10;49cGiaGFX1MD0XSR51F/a7OaXzEG8SrGvpVcgG1Cl5UrWymHYZJ1flyHupuF5W9h5qthdFDA9ISO&#10;9Jym93xiv+P9CIIumqMPCzjeiSPikdGpfL0uK2MQK2NMc7sVqAuS1SAbufJip+GU8jImWE26VlHR&#10;yiQrH2kcxscl9H3nW6AyzARgxt/AboL3CovYK5tg5XmB5wp6bCIfweqdTdPaL8Hv0Toe0/eZYwCW&#10;DBBkK8VJ9yhOuE+x0MOkCm/n6sRBDhw4cOBgTdEPl2AGKRDxUSLiymFyTA5a3M5jxgGKIFkVctwK&#10;hpTcdU5ysLpnJ6ZuGVmoDS/6lTfoKs8wHwKDyhZ6lR0Mm58O2MedJIy+tDbOcpiuoe3PYhQsUnCT&#10;wyj1421FtPQ8Jt0opv0IemUX1PohOso+elUPeo3zIcyN8ed1FvtNHT5XFOFDrgTLIryfRdxVEttu&#10;Wctw1N2sxg9XDS1jhFy3IeQEuPtzpFlCVu8h0qsgObYJVk5imWSVxm0EWkXEhw0hJcBbPzPDJpKs&#10;3cpbNNsVZHoNKFoPdWMzNFzrpoXfEz38TAnBTWmGu5k5fi+aeCirIjFgkpAJU9ZbvS1PcS9LSQRv&#10;g+fqDDraTbDmuJ2f4k6eSdapaJh1K2M/5252gQeShud5DWXj6iQYf0od3EuoeJCb4zETq3Fu5jLH&#10;/TJdI42jIFd53CRTjAPfvptZ4JE0xsvCaKPGoSjVRTUrk6zB3STiNI/FyWcnKOkO7WXg203AfxCH&#10;kq05c9l7GGcD0KO7y27Yb7CIvxYaozoTrzSvLJ/m4AMY504wCG5hkXiNOWvbcuUak67xV5gF/4EV&#10;fUbnXmIuMWntBle/Ll+6lmgbGpLkI0KtEpJa6x3C9FuMSVZBtC7J1fDQJlr5PksGxFsKioP102VV&#10;yOc8kUa4kzDwKDPDjrJ5izOdVAWqj6s4lxIBlLPYGqX/VrOyTik/bld88mM2CWlw4Ui0Aa149v8b&#10;3lEQcKURdGWR8Cp0TKIif1s+MEo30HZLdC1FzA5LlJdVYFKONqHjiElXQbLaVbvi2ngseAyOyzQ2&#10;RSyK30bufgnUYgyT+J4gVxex18JEIywmWeNMsm7T48Cikryw79a+MsZPFOuw/79B/l80viqwhNJC&#10;aNzfkwxsVzZvQcGBAwcOHGwQ9Gwb3eMc+pAxIWc999ff6rFyYGJ5a5i6eJuNIqpcR6EyBtKXd8fv&#10;96toNTLoNWUMWymMWnHo7Sj0VhCTjh9a4wjjphuT1j705mtotecY1V5iUH4tiDnL+PhWF6Mvo19x&#10;o6ccYqFffrUodzvthxX0/Hn0mWRNrL822VnAHOUwVSX0al76nx2gV97HQNmBXmd7BbXyjP63rzBu&#10;7aJb3ce4fzkdiGvFDvyuGE72Yoh78gjtyYjt03FXFp25i2kn0V4HtLQhCt0GcpSUcnIaIQu1S3YF&#10;KyetrM/KVayjBmLDOkIdBYFmAdKInk+JbqRThqy1xevi3YqQFJC7NZSGHQzm69vwoDWz8Jc0wIM0&#10;SwEs8DBr4qdkF7/IXN2qUnJgV7RywsDb4e9kbNLwNpOydBTGSUSet8WxjMBMbJ+/nbHA3feFLll6&#10;ggeyhpdyH/kr0mFXMiz8XRjjdnyIn7hKhauAaQyvZ+m6l+N1S6YxpeN1icaNzl1LTnCXxvOP4gxv&#10;KpulRRg+TMG/F0fcnaW5S0KE5rEozWNx8tmBfQkBdxJJpzL/P1h08phKHkr892GGKPH3P4eV2cU4&#10;sYNR6eIIgE3EopHELHOAefw1FpFXmEVe20Q1ywWwvm3iBUb+/2GW2IUpeTEtrP94Msma4OaLTIYu&#10;ydJvMSZX2e+sSFYmVwXJSib8FZ1naYJ11WX9X6iFX2iufEQ+509p8xqzTpojDE9KQtaMjYlWu5rV&#10;JlkFmUpHzmc0ymX4HGuZ8pG32veO8hiew6JUPlkRJGtgP4sgGUtUpQKfb7T6ISyqI+hhJofzmHlY&#10;g5WrdBWMhPRB/R2SVVw/Xzcdp5TLjU/ouenzy48s+p7zQpWYG2I7wuxGWCwb8AKz+CuYrNVcvLhm&#10;sYcVDb+khvaOIPL7N7IUC1FcdJ18PuuyPiD7JXU1G6g6cODAgYM1gNWcoOnLQgtS0OGvCcfNW2zG&#10;3IHzpAHL18CUkrc5N7s6rmLoyaHuy8Dqf532obXoYNBMYNSMoFM4wKjixqRxAK3yBoMiBeflF1DL&#10;T6BVn2JS26Lbr6DX3ZgPP12h2q+5MVC2MGl5oHW+LXg5SxjxJgV7RTSO0mjHz6cp2DphMsyg3whC&#10;bfnRrQBqAxg19qHVdmA0XkMt/I1Z4wXGyt8was8wKD2FRs9RmycfHZuxKqPV8GPQO3uh/NBxAhGv&#10;hLBbgu91DClPEZE3MhIHeQqCUwh7nER73ZDtNUSFKksIxHpVxId1BNolxCh55W2efORENqV3EOpX&#10;EOxV3uq4JvW2rfHaVhBrKcgNW5AaZbS+oOr5svBHood7ySkectKb1vGsxF2fW/i9ZOB+bopbnCxQ&#10;gnC/sBAEKjd1sHVaeVv8XJCKXNXKDaDe2pJo5AZQojkUJRq/5XU8lbsoTa8G0XrQMumaDNxK6SKx&#10;YsKZm13dV2h80nMhEcDk6r3cAg9orH5a6rbezMzxWBoh1dscPd+OoiJCc1iYkvakO4/ofgZxFBDY&#10;sbVa4+TTjyilXz7dwSkMosAsxpIBLnBH/EX0OfTENjqyM16fQy/0Epa0Byu2g1l4h8ZwF6y/yPq2&#10;8wRLL9B5lgvwv4Ea96/9eBbUjvANYvGOCdJvtE+RrFzVyufTgwakVgUdY/0qRd3FOR7GZ3ggL/Bb&#10;pgN5tnk+QQvbzZ4EycoEoyBZOZ+xyUbRxNdbhXlcE0cmW3XOa/wtUQXbiOUwaZ9ttWcl18IJxZUR&#10;+mwmWVmbNfyNza8YbU8a85MKFl66JsrRjOMKxkdl0eiLCdYpX+vyeg1PlYyOPAa+EsaJLy+M+RaM&#10;Uy6aB5hgfUPzA0sH2CTrjOYGk6UDUgfonuxd2PcqrVn4OzfGTXkuYqSbgmQ1KR4ybdkAihF+So2R&#10;VSmGcuDAgQMHDs4a/WhZNLBicXTdU8SUHTY7b175ZVF1StwsTw2WCFxKUP0l9KRvX/Gdj4pQq35B&#10;sg5L2xhXtzBtvKLjM+i1ZzAaL+n2K6jlXejN0Cc/ZzyIYNwGvWYbfXqvQfNyCTLucto7zGIUUNCL&#10;XG2CddxJoVc5Fk2nuGp1WNvFqPEaw+oLDCsvoJHpleeY1V5CL/6NRZ0CrdoLGLVX6BVZb9f3wfEZ&#10;9xNo1fbRbuyi2z6EPjrb/2nYlxJbaf1IUODL3bkpAEYaof0koocSWO/QqWZdT7Bmq0yJKjcRiXYq&#10;SI2agnAVenqc0C4T25jWhL+rIKLWER014O+UkFAbYstmslsVTbZynfWV8Aj1LPwja3ilzBE9RYDG&#10;TQs7TW5SMsKDtIZHWe6gb1drslYrE6xcvXqTm2C9T7QyyVqg90pNBfnICcYteo/H8hDP5QEqG5hU&#10;fwjbyhiPM7qoUn1Uo2viRlesx0bjI0hWNkq67lGSdYsSrHt5SrDoPle+Pkk1UaUxXr7V2kPy88JQ&#10;nOawJGKurKjIjzHRupsScgL+w4vr5rxJsBoyJhFgEQWsxD7MyBOY0jbUtBeT2mY117xozEp+GJFX&#10;mEe2YHHlWvQ13eZK1leYxp+TcbObXSy4SVbcC6ux3pIBLCUjkU+JczUrE6Rfa+RzhNFtJlJXJCsb&#10;k6tCk5VMkLDke1KtCiprqMsaaVj4LU1+QbbwMNNDQN88f6BLbRiBmiBWmWw0RfWqXTSiMwF5TI/R&#10;+THlNbydfuZr0HPonJvOHVPMHspDLZxttWevoQppKv++jDA3JjzIIuiKY9Qef9PnzOQ2xkcFys0K&#10;mPtqlKdVoXHORtfK1zvlPE3IutG187Xxkat7vUX0js93Z8NI8sBM8G+fSVaWC7AlA5hkndG8YAZp&#10;zshebG+Nv1Nd3Cfff51inrsc82QMMlPEAxwXPaAYINJzSFYHDhw4cHDGmModaAFy0CfspJVlUMLb&#10;a3hVtAqL7bAM66CE+WEJY28BXX8O89a3BQinYY2y6DDJ2nqNYe0Zxo2X0MovYNTfiMrUUcP72c9Q&#10;Wz4Mq6+gV15Bq7rQa16eLquh9DDwFzE6KaEboCBIOftupesAa5TCsHRAY+6GUdnHpLxN9pySU5YD&#10;eIZB5X+Ytl9BVZ5gUtmCUd6CSf8jk/5HfHtSeY0xvU6tUQJmvktmWuM6tEYI7fIO/S/30a57sJie&#10;LVl9chhH0CPDhyRChxLivgwUqY5crIiwN4GTgxBO3J8m9x1cLljXLt2ri6SVk2M/67JqTUSGlNAO&#10;6yKx9beLQsOVE9xguwRJawspgRQ9n7eISs0yOpPNbAxUmFp4nR/gj2QXP0k67rIUACXHnEzcyZq4&#10;VZiJTvrXWYuVyVVKJq5JvF1uuXU+xxWwJu5lDTygpOOBbOKPlIrqFSFan2X6uC9pIqm6ll0IPTYh&#10;scAEK0sm0FgxmXAvM6dxmOFaYYHrPGbyGFuVs9MZP2+oTR1+V4SSeJrLkEIUeVHNKvSl6X7sWEan&#10;ur4V25cFq0NxTvIE87gb09ArWNI2zMRLGJE3MHPO3P8pzFpZqCwTINFYcddwrlaTdjEPv6D7djMs&#10;iwnY2A70MFl2/atZWfubJWUEQXqKLF3ZO6Qq25I4/agtn/f+a7nSlT+HdcKXH702KKkWfkuO8IB8&#10;yI3sGNsb2hCo6cth4lNgUS6jc5MrX0NUsE79DeiUz0zIuMpTNMXifIeOJhOylPNMfBS7+86eiOTd&#10;UazFGnFlEWBpF7eMWvbbiHarPcXAm8PoIAeLrklU4/pq0JhMFddSoVyNK1or0I5tY8J5elSiMajA&#10;Kp9fzGNWJEySB7ASLCOyJXSvTTLRBIuN5opJdB+WdnFyFG+yPdxNTcQOnpvyhGKkmdjNwguutyju&#10;YX361+XN2cHiwIEDBw42BIPjPMbeIsZHFGBwwMEroeSc2VbOen6gkJXoPj3Pr6AfPTvSyzKzGHcP&#10;0SlvQW1sQ6/tYKS8wrhBAfww8tnP6VY8ooJyXN1DXzmErpYvzVn2oiWogRJ6vgLG8uZpWn0Os2Ec&#10;amUfw+IrLJrARNnCuPAcVnMHZu05po0X6Bb+gNHZxkB5Ar1O/8/qKxhVCrRqr6AVnmBWo3NMoJd3&#10;MCi7sdDerRoat/JQqyF0qy4MWkfnMoZ+TwInTEp4ZeST/61YTYQkBL1h1JTmlfsfXjVwY6t4p4Ks&#10;3kW4WxayAEI6gI5MvnKzLNZqTY5a4hhhaQFKcuNcyTpooTHe7IUQT22KP1ID/Jw1cT8zxw1KJjhx&#10;uJ62t8vfpsSCj9dlu4qDSda3ZGN2jru8fW5JxD6Up3iaaKN2BYjWIl3Dr4kW7qQ13GGpALo+rmYV&#10;181jsSRZ73KilZvjeoGSrMIMN+m59+UxfZc2p7Kllmsh4uUkPo7QXhpxVwGJwwL8u3EE6Fy3djGa&#10;c41iF5GjFJL+LHq19W8kNk4FMY64YKWAeXILk/ATUXmlht5s/Pf/PGGN29CkA4zDL2z9xfg2FqEX&#10;sOhoSfswlrfnvr9hpfcxyXy6aek6INks29WsSzL0W0jW01Wrq/cQza6Wt8U5eiw5tBs0Lj96bdCc&#10;WGCZmjvkP+7WLPymrK9u+afAu+w0XwlzylcsymEWZONDBSpXrx6xnMC7JCv3nmCClYtIzMMidH8Z&#10;RuVs58wTVxBRTxoRl4zgbhqSr4yU/9srvNWgAv24hPFBQUi6jQ7LmJ403yFZ+Tg6ts3O5xTK78iS&#10;55ebWL0q1JhLNMWzopQbJHftxniJHSxovuDjOLIDi+L85UvOHYGagUdpQzS+fFgiv58zKUaiWCBj&#10;4RHdf5jR8Sja2cjvugMHDhw4WFMY6RbGJyyYXsWIAhLdVxXaPoJoZeF0Xv10KxR4kPF2G28R3eM8&#10;jPzZb3WaDKJol3Zg1HcxUp5Drb6EpX2eZB11k+jXPFBrxzAHl6fH2grn0Q0W0PcX0DrnLTkXDW5Q&#10;Nax7hByD2dqFpjyF2aCktPoCs9YbdPNPoFa2Mai+waRziEFlD6M6N73axrS1L2QDtMrf9Nxn0Kv/&#10;w6ROx/o21PoBtO672lTzcQfGkIJj6/ySkHg4jeBxHFH/x6uey/kq4uHElfo/XlX0rCk4SU52KkhS&#10;Isv6epzYcjMTSWshSPeZbF0lw7LeQYJlA7iatbH5kh4RzcLviS4lEhru5Be4X6FEgsnU+Bh35Zno&#10;ons9u8DN4r8Eq6ji4OfwfVHVOhcVrb/IKp6mO6ht0Jb5jyFO4/JzqoNbKVUkWFzZy9fNVb+CYKUj&#10;32dphZt5UxgT0nclDb/T6xRrc8ZACmUR8SQRd+cQfCMhtC9RUi8jdJhAr3H+1drVfIs+iyVYoqKq&#10;9gRhVHPrvUg1r2RgSF7Mk4DBhIC0LUgBM+EiH5Xe+O//eUKTvZil92HGtmEEnwkylYnWKeu1pnYh&#10;OoonX0Onx9TEPiaNy9fK/xRyvQaSXZsUfYdM/ZStCNVT9jmSVSz8ddhXVVGbrF/DnaeZER7k5riW&#10;HuO+fH6d6M8TutJH/ygH7sBvuouYMwHJOqwnDZtgZZ3SZdXnOyQr96Cg2yNvAb0PLL5/D4qpMk72&#10;Iogf5mlmzOLwZZjmyW+fY0y5Tb87rspVoB0UhSyA7nm3OIaPXMX6L8lahu7OYyH3zvX/Okl7xW9/&#10;EXkmKt3N2GvMwqzjvItZiJsMeqAVLk7GJtmz8IhlgXiRWdJxJzMVlaw35QXu5mZ4kDXwZ24Kf3vz&#10;Yx4HDhw4cLAGsGojdI4yYjXUOC5D40pWfx0ab5kRFa0cjLBzpgCEAxJ6juorohMonJsjmvSiUJXX&#10;MOqvoNXIKY/DX/RZc+NyNb+sxhiDUBFqqIQWNwTrUpB6BTDTs5SgH0FtuTGq79L/ZFtIAEzrLzAo&#10;/oVx7QWG1S0M63vQOj6MOkEsRjL0ThRGNwKVXjuo7mJQ2cK4+Rxa/W8My79h3PgHo8YWOuU3sC75&#10;f+fg6qCsdoWEQHbcQWrQQKCWF1WrmUlXJL6hXgXBbhlBrmilRDczaiNDz2+tYbL7tYgMLfyTHeGO&#10;rOOaZOBOcopfChbupef4qcyyAVNcI2NCdUWw/kuyckWnLR1wLzPB47SKrXQP9fnmJx3uho7fMqrQ&#10;rb0mmWA9Vq5evceSAe+MAW8hNHFLmuAXxaKxM/GssFlSEoGDKEKuJMKuNPz7NuEZPTl/+ZxeYwTf&#10;fkhUzUYOJWGsax10xxDzXZ58z5dgED/EJL4HI/QMFmuJRregR99AyzuSAZ/CtBzHKPYG8yT5cK5g&#10;5co1lgmIc0fxV7B4PKMvhKSARuOrFr4slrsstKaa0Pr+KpJ1ZUtSdUW0fopkFTss6MgNsHL99VuE&#10;eJ4Z4hH7ihz5j+IE+dFm+gAtwjlMEdYxN4iqYHKoYHRQpHymujSbZOVq1hXJOuNKT1cexkkZvejZ&#10;7ohT5JrYaXDyJoHYQR4Zfw0n+wmM2t8mTWNVNYyCCuVtRZg+blZMtryu90lWWy7AJllnvgr631FB&#10;+yXoxw6gBXjh5Q0WCZojuBEWzQksJ8KSAWZyH1ru4uaDhsWLrZotDVBY4EHRsvXZye/fyc9FzPMg&#10;MYS35ZCsDhw4cODgDKDHqzADFbGyaRxRUEGOX6VgZOytQiebHtkOm41JV+682fEXMM6d77YKo+XG&#10;uPJcbDdfqB/vPr9OmGZa0MMVtDxp9GNXo9mV0Y+gW9lHr7qDcWcf/corjGqvoTfofu0VJkJHdwtq&#10;C+jWPdDV/1aqWAYFti0/vcceho1tDGrPoLXImi/p3BYGDQ8M9WpV/Z5Gv+NoIV408t0GQuUsMoOm&#10;2JLJW0BDrZKQEYiqDdEEK661EGiXbNmApoJ8/2pIe0i6hV/lASXHFh4XLNzPWLglzXBDmuJBiaUD&#10;prjFlpsLYnHVFEtUd2ZNYXybdV3vSQP8I1+NLXR/RSv4KT2iBIslErhq918TZDONxW26zdIJ97kh&#10;hmTgRtrWavN3NyvxkoJ5eF4HEPVKCB8noWTPf1ty/ERC4jiD8EEKgf0EgkiK21xJGzhg/es4tN5s&#10;LcdxlPVjFNsVlZhW+DkWkeewUntQE4ewVEcu5mOw9BZG0iEW0h4W0ZeYBZ7a5OpKjzWzC+PkL7ua&#10;lca3m/DAGq6fDulpcNd/3uHwljxlO0WafsrekqifI1npMZasSfbrkLvr13jR16O5PzHEneIcDzMa&#10;gvXJRv4Gxqk6NF8R6r4sCFRuAjU/aQgi0vwAyTql5/DzFpQLaYd5jCie78tn9/9pl3sIuROIHWYR&#10;3JWELmuA5slG4durSnthiq9PFBjHdC1ixyGTxe+SrGOR0/1Lsk48RdE3YvkW54J5OQar6MXY/w+m&#10;3CAvvoOZaIy3I+YDLbQFLRO40O/VP3lDVGjfkg3y+eSLkhwLkd+nWIlJ1/upMZ6krmYPDQcOHDhw&#10;cIGYlfroeTLQDrKwAg3RbXPqb2JIQYZ+XKegw14VZSfNkgFc5do7KaEVKn2VExp0ElBbSRi9L3fq&#10;lhrGqLKFaWcPtSxXs16exuqXonEkQfUVMKTgxapvZiOdFeb9JMY1L9SaC11lG1oLqOdfQG260a8e&#10;oFdxoc+PVfbQa7hRK7lgaJnPXvOgeQS9d4RB7Q161Tfo1w/Qqfkwn1Q3erw+hkqxjuBJBJXi+mmv&#10;XXUoagfZXgPpbk0QrUymxob0/xhUcNJTEBpS4qs1hT5eomd3e67pVyPAlmcWfkv1Rcdc1mi9Kc/t&#10;LrryFHeyU9ymZOMWb43P2QQjk6qi236WK1wXgnhlAvZ2cYGfc2O8Okf9totCZW7haWaI+0lVEMlc&#10;zXva+LrtCtcF7tE4PVZs7dp7NG6/SD1kjM0iWlvlAdKxPM3N7Qv5u4PuOI62g4i5ZcQPcwhBgn83&#10;ifhRDn4k4duPInCYQLO8fotO1qiMieyBxd2wWUs0QbFH5CXmaS/m5fWuwr1sDCQvdG56FX8lyBNB&#10;svK2YK5qjb/EIsaajK8xT+5jkvZBr6y3BEO2W/9qkpXJ05WJc6ee/yGSlRswJtWm+Jx0Z/1ig/DA&#10;wu85HTfSYzzK6nAVNtMvzpQBtBDnM0VMvQqskwY05G0S8tDObVZEK5vYsUf5z5yMicieJ4tJ9uwW&#10;GUcdHSf7YQT3JcTdeZojZQRpnszFK9/8GWZpiI43h1mgLmTdFkf2dbHNliQryyGw2QUzLJugoH+c&#10;x6z5/Y2LPwarIUMN07wg7YtK1hnPCwm7+RUvyCzo/CBxsTrNO1Xy7dKYfPocD8r2wuqdIvl1XlCV&#10;DTzKzfFHcoDmFWn86cCBAwcOLgmjsALTT46YHO7IlbdXc49r5IxrMLx1oVk0o0BkTkcmWYdHFHSE&#10;yujLX17ZMVaTaFXImdYArX6MvvJlGjxzVYLWADpM8LV9GDSSa+30RhkK3hI1dD0y+sHN3vpu9uIY&#10;KwcwKoBaegO95YGpfnhbj2W1saAnWvOvq/ax9CJGrRiGzTgsY70qW+bm2RFK3gM//EchxMPr/f29&#10;qqgMu5AaZaQ6VdHNOaE2BMkaGtURGTfh7ylCP08atUQTrDQ9TxlcjcpNeWzhSVHHI27kxAQqb49j&#10;0jC3wJ3ckmjlrfGUWNgEq13RyuTqDbJbBUo0UjPczczwe36Crdz5arhdBALNCf6UerifpaQqb+E6&#10;GR9vizGgcWH5ANZqpdtc+Xs9vcBdGofblJjt1K+G/Mt5oFMeIHKYQvwwi8h+GlFXRliIboddMsLu&#10;DGJHeUS8WRy74qgV10/ncZL1QQ+whugbslcwI0y2HkCLe53/+ydgNjLQE3uYCmkAGj/WW+RK1uhL&#10;WPEXmEVZguEVZrHXFBvtYKqst8Z5adBG8mMk68qW51fEKhOoKxNE6qnnfYhkTYyaokFjRusg0VTQ&#10;mqxXg7i0buEPeYDbaR0/5afYzmymLiujE8zBCFftylRksaD8hsnHFQF5mmTl3XyCaHWXYNLtWaCK&#10;3snZNmfipoAhFy9ASYi584h5cgi43+1J8LXoBIrQT+jvPlSwcP97XSuydUWyrojkua+K0UkJau4c&#10;m1/1FehJF+bxN1iwfAhb4rU9r9J8ME/tYhhzX+j3ytu18Fge47Zs4DrFNaIJJvl3jgNENSvdfhzv&#10;U6y4OQ0vHThw4MDBmsHMdSkoroptNDMKJub+BnQ6jlwlTAXBWoPhpvPuKiyh81PGwFvEMFGHXv1y&#10;7cJ23YtefQdqlZsebUOv+WC0v6ySoVM5hNryoVH00HusdzVJP11D/SSDQbCEWWFzA9JxOwq14oFR&#10;2YeuvMFIAczexYnTXxYMrYCxmkaj6sVoeDbNOUadCULHURy5fAifxK78GK4rKmoXvAU0M2wi2Cwi&#10;tiRag2pNkK2hQRWhjoKc3kO4lkd+0EKhs95bWr8U2YWF37OsRWriNhOKMlezMqHK2qPc+MHAbToy&#10;0SoI1qUxySqkBFhqgInH/ByPMyp2z6HZ4UUDioqf5BFdMyVZTCTTuHAlK5OsTLAy0Xo7Y5OrXP3L&#10;xpXAD5JDxHtOhcuHoKTpd8Q6sFyh5cohsicjflBAZD9L5zIIIYMgG3fVdsvwHyTRa6zXFmRTicJK&#10;HcKKvMZcdMR+hXlwG/PUMSyaK5ZPc/AeFv0KphkPFqzJujLRVfwlnXtB48hkK91P7GCedGEQc8Ma&#10;ru/OlZ6pi+ZXKyL1rX0JybokUz9JstL5cM/eVRFpK6JRY1Vbv5jxz1RLNEF8mJ3if4k2KhvaBHGS&#10;76Dry2FyokB3FzD32NvoV1vpP0SyzpiIpPtjdx6D4zxM5ewqebnin6VUotyccD+Nk12aNz2p73r/&#10;fryK4XGBrkfBzK2Ia1iRrKvr4yKaFck6OSxicJRH7zsqaL8Ew/gBpizDEt+Bwfqs8j7mMZ4XXmIS&#10;3sKYHrfoN7F8+rkjpVM8lNFwPz/DjSzFPBzjkH/nGOC6kBGY4Rf6znuqxkZ+1x04cODAwRpAC5TI&#10;4RYxPeQVW3K+vhr0Y9YoqmF2VIfppiCEnTRKsLx16J4SRoEyhtLXVSxyR3q1sQu98Rwj5S9o5dcY&#10;lb2w9M/rHKm9NNqNKBqVKLQLdMTfgkGpjVo4h+4Ga7EOmzGozRP0y/uY1AFV4SZXvrW4Hk3NYjL+&#10;OpmKL8F4FEG/60Gr4UKn6cFocLaE8oknJAjWY7cfvZaj9XRZKPZbkClxloYNkeAyseofVBCgZJ9l&#10;A0Ksj0ePxdplZPoN5HtNSPWroavM3fGZaL1DyQPrjzGButoWf4vO3clzMyy7svMOk45pbpA1F0nI&#10;XXouGxOvt+k5vxY0vCluvsbwP7kh7sljXKPESiRYdH3cafg+H5mI5vEpMik9swlWGpd7KQNPsgNk&#10;KVFbvo2DJcrpBgL7cUT2ZcSQQ3Q/u7QcnSOjc2GykCuH4EEGflcKwSMJo565NmNpaTWMQvuw4mTJ&#10;V3R8CSvIWoIHmK35Iu9lY5o/gRHdtjUXEywZwHIBNsk6T3CjGzYayxjFgokD6JX1rmblrv9RlpBZ&#10;VpwyWRon/8DNEuOs6X2KQP0WkjXCC3srn9NSUBxejKTH12Ar38cjmvPvywb+TA+QUjdz3rN6Bnqh&#10;IjS/QjlPCbNDRRCsn6pkNdyU9/gasCgnGnny6IbPLvaMn8gI0vwXcWcR3EsjzPPhQQLDtv7Nn2E1&#10;dAwop9M9RSF1IK5BXIt9fe9fo0HPGftK6ATPr4ExQ00ewUyA5oRd0fBqEX+FafQFZrHndNzCPH0E&#10;q3I2RQ1fij+kLu5R3CN265Cf58Xk6+Tfb5Dx/QeSjn9SV2M3kwMHDhw4uGCY+R4mxxRseEpi5ZMd&#10;r+Zl4+0mTK7WMHEVKcHoQKcEicXgx8fKN3ejHFQO0C/8Dau3TcH1C0ybh9BbV2/7tFrZ3O2080kd&#10;rfIJho1jDGoH6Cq7UOtemGru0q9pomXQaXih9iJn9rdo/RR6bR86LaDZeCNI1n7n7EX4s8mCIFj9&#10;R0F0mptb4XwVkO83EaeENkGJLjfAiuttREaUMGuU6HLiTOe4soj1W3kLJ1e/cgOt2mjz/2+s0fpH&#10;doR7uZkgWm8uK1qvU0Jxr7jAHW6IxdpkaToyqZqb42aWu/DbOqUiGcnMRed91uoLNTabaIyMmHge&#10;0rUZuKPYJCtf9424KYhWca00HqzTelte4D49dic1xSOpj93Kl+/k+FGQiymiklU6ouMb+R2S1SZa&#10;84ggvyRas/BDQsSbgXvHv1ZjacgBzBIHWCS3YYaewIow2QqoaUcy4FOYKlFMEruwpD3MgiwbYJOs&#10;cyZZuZqVSVZR3foa0/g+9EJwrceTF9pYw5tJ0GivggjdTmktQbAyOfo+ifqWaP0AyXr6/Ipkjal1&#10;YUl6v2S3KnzN8qPXBu6qRvOdhntpA7/JGgK9zZ3ze3EFw5MCVJp7WJf1wwTrvzbz1qDt5WC6FcxO&#10;qugHz45kzcZLCB2kEDnICk3WqJvnwzgK0vdVd7f8eeg+LprhnI7tXZL19LWalO8xeTwIUp7XPz8Z&#10;nEk+DDPhpt//G5pHtzFPbMNK75C9Fre10GvM8he7y+tppocH5Pe5gpXjGq5mvZ5fCGPC9b5s4g9p&#10;AF6cXr7EgQMHDhw4+DIMTooweMWTu1CSI2aZAJWcMpOsM3LErMHK58eHRRFgqEd50cxpmvu2raKz&#10;Xg56/RBq6TnM1jY6uSdQqyeOA1szjAdpdGvHaFUO0W4cw5icrRbVt6Lf8qNd20OndgDL+L5kRFfp&#10;GltedFouNKo7GHS8qCmHMLWzr5I9DbV/fg0GHHw5cv2m3QSrVxUJ83EzD1+riDiTrZT8clLNHZ+5&#10;uigzbImmJKzp2hhvfvWmpFt4lOjijmzY+qwlSijIriV03M0tcC2p47o8FxWct0TCYVISYogmUfco&#10;GbnLxGyaXifN8VvOgLez2UnIfkXFY1kVja2u0bVxte5PBQsP6XiDEi0xRlzdm7ErXO9laGzkMX5J&#10;dxBsOb/n01CkBuKeDI63okgcFD9JsoZdOYQOMgi504gey4gHPt8w8aJgtQoYRkHJ/3NY0mtYyV2Y&#10;4W0YmWNYnfXwh+sIa1iBGt/HnMbLrmTdgrXcFsxmk6w20TqL72CUcsPSv25X1EVCGfcQbSuIdsqQ&#10;tbYgWsN0Oz6s/0ugrmxJnn6WZGW/s3wsxHIB5H+4SjZCviZLfqlrfnsl43ngpKnRXDfGI5oD7yWG&#10;eF1ar7/va6AXOxgGizBPKpi47MZXp0nH/5CQR1VYxw3M3JQbIYNxkPKk7Nnol9byLQSQEBWsCU8J&#10;vp0EQocSMrHvi0Gtqoa+N4eJt0T2LsnK18u2ur7JYQlzfw0jru4tnF9xiFWTadxpTojQnMDN8KQ3&#10;GAX/oXniJaaszcrNBvMXK0d2UNPJx9u7enhhlaWCrud5R8tckKysx/4z+XlPc7ax33cHDhw4cHAJ&#10;0JINe7XTTU5WkKwsiF4WlawsFzCn4IL1iPSjItTjAtqUCA1C5LS/M8Aw2gkYTQ/6paeYtHbRLQGL&#10;0WY3iLqK0AdpGFoGhllem//NoB1Er+FCr+6G3vu2hHw2aaJRDaDb8qFVd6HTcqNZO4TaTcA6w0ZX&#10;DtYbLWMEuVNDolNBYlAXjbCSWkuYqFDqVQUBmxw0KMmmBHvYRHbQRKqhoDXVNv57kppy1+gxbmVM&#10;XEsYuJ21cJ+TaHmORyUmGud2pSuTrFmTTBe6rQ/o/AN6Lm+l5yrYa7KBx9khsvR+y7feSDyRe3go&#10;aaJa97ogkGe4k2ZymceBG4TZJOudzNweJ+5KnFbxNLN+23svE5VMC1GPjNgBN77KIIqlnZYMYFvK&#10;BgRdGRztRBH1ZuDdpzPJ9fE3qnwCK3OAOZOCkZcwI1vQE4CpfF9zmquOaSGEuQTo/iewYkyybmER&#10;JxO3VySrvWV4EN7GrLK+u5mapobipI9wo4j40ifE+lXhL3jHw1sS9RSZuiJaV0Tq6vyHSNb4qIkg&#10;+RsmbZnEjZN/4YZby49fC0ijOX6XdTyg+e9e2m4YuHxoI9EJ2JWeU0+RzCYgRbNfsv+QrNz8l3tS&#10;iKa/JfpOlzGMns0c1Sh2ROUqNwQM7KaR9JYQPJAQOf5+SRI1omDkK1JOp2BCeR1fC1/XqnJXEKzi&#10;nAKDPnfgyYL7cyxffuaYV3OwskFYYV54YemVVzS37mIae4YZzQ3z+C7mmYutao8MLTzM6KKCVezU&#10;yc1xg/w6a7IKkpX8PGsRv6k5jS4dOHDgwMFXQAuRoyUHzF0ouWqVne7bzpNk7IgnFIQMfQX0w0V0&#10;IkXM62fT+bSj+DCo7kJt7EBrHdJxvbeMOVgPDDtJdGrc/OwYxuDrV/vnsybUoYR+N4pBN46plsd8&#10;4jQy+VFRHw+Q7TcQaZYQbiuIcJVStyISXtbdY6KVz8UoGQ40CohxNRM9n1+jDDdfq8svOuwO8aBg&#10;E6u3UnNKorlSdY4HZQvXlnplN3ML3MybuJ0zROOs+5Rsc2MoJmZv8Fb6goGfpAZKG7ytLjux8EQe&#10;4E5cxU90TQ/oum0ylcYlMxfXKq43w4SzKUhX3j77c3oAVDe3suus0atpCLgSCO+nETvgqlVZWFSY&#10;TbYywWpbFmE6Fz8q0GuSOHHFEfQkUS+uB4mjFqPQYjuYhp9jzgRhFqJ5yzx79nIyVwmTEvnWJASJ&#10;ahsTrK/AWqw2yfqcjs/IXmLBZKy8HnrvH0OgnEV60BA63ky0smRAfFAXUjNMlEZWRCrbklx9n2Rd&#10;nftPJWuf3ktrIkxHbsbI/qWkrpdvKegL/JYa4U5qhocFC7/Jmy2TMoiXofsVTA4LlPeUBdm4yn1W&#10;JOuKaNXdrFvKRSc1e2v9YQ5q8GyKQoatMcKHEmL0nhFXDv7dFI53Y/AffP+2+WGyBt6pqB2/S7Ku&#10;NGhXJOvEXcLipAaN5uDeGV3Xh2B1qtBCLBewZ1eypij3Cz/FLPkSM65yp3lWi7ov9HuVNy08kjXc&#10;5OaW8mwpocQkKx15IZn9f26Ox4nNXlRw4MCBAwcXCDVew8RPwYW7KLbDsPMVDpcJVj4elmAcKhh7&#10;S+iT41UzZ9th25o2MOqcoF3eRoesVz2ANV3fLWMO1gfDVhy9WgTToUOOOvh+ZNo1lMY9pCiJ5opW&#10;3g6aHLVEEh1sl8R2zuTYrnDl5ie8pVPq1UWDkoq6+R32A8OldEBSF8TinTQlHEysZk1BsvLWea5o&#10;FVWtdI4rX29zdSefp+ddY/JRSA108ae82eMRG1j4JzPC/aSGa/Ex7ha4woWuU7av9zbdF9sJKfHi&#10;+yyd8GvRws+xFkrGZlfynhXmugW/K4HgviQqWd8lWZdEK1lkaWE6F0QaYXcawYMUAu4kksH12I4/&#10;71M8JLnB3fJnyS3oESZb32AcAayB438+BovmzFF0F4sEjVt8WbUW2xYVbEys2gTrUzIaT5YM4M7i&#10;o/WtCM+POpD6dYSbRSTJL7Bv4IU3bpzIROk7JCvbimBdEqlsK5I18R7JGhZWFe/F/iczbEJqrp8u&#10;65O8KeRh7tN891NqiCzNlcuHNg5WVcXIV8D8pCq20/MOvtMk60pCgG123KB8qIL5cR36AfenqGPg&#10;zWFROpvmpbwgFaC50r8rQfZXEXRJNAcm0K1/H5FtNXWoUfod+kri+lZVukyysq2I5bmXckHKA8ee&#10;PHq+85t3rVGP5k0PrNBr+t2/ghGmOSC3CzPxHGaUbvNiywWTrIyfszr5ciZZp7ifneFOfiaqWYW/&#10;p/iGY5zHsgbF8e8OHDhw4OBLMI7WoB3msTiuiapV1mIVAQY5XNNDDpmCCZMcsxk9W3L1NCyziF7D&#10;jUFzB2oLmA7Wu8usgx8XujZFMX81Osw7+C+S9RKSnQrSNBFFOmWEOwolyLZWa2RYg7+nIDZq4LiW&#10;RUptIt6lx5oKCoMWqurmVznEVQuP4j08ViiRyDCJaHfUf0B2iytW6b5oBkWJh+jCX5jhemGK6/mp&#10;rdsqL/AzvfaxPMPf8mZr1u7laRziHTyu8ljwtVm2NEJuIboOX6PrvU52k25zleudxBR/ZGZ4XXSq&#10;WVcIHiRFx+y4O4+IK20b2E6TrTb5yiQrV3KFD2QEkELMm8OJK4FsfD1ITDW2L4hAM7WFWfIVrCjd&#10;jrpgtRyJo09hROO2SNJYxV8JopUbXVnR7VMkK0sJ0DHBFWwuGNXLb6z5MSj6AKluDXHyEVzNGmqV&#10;7B0PS/1uJlnfr2Z9a8tzHyNZo+Rjgr0yHW3yNt6mz2hV0Jut13zyP1kXOtXX0lP8qcwRb2y2TuXo&#10;pIjJkb2dnknI8QdIVq5gNSgn0rnyk26P3XYPC82bh5b4vuZUK0Q8klhkitJcGdyX4d9LIuCKoyh/&#10;//zXCuahfoZk5XNj5GCFmxic5GF2zu97Z2XCsJI0d/qfiIaCOv3+jTgTrK8wOXkGM3nxTQX/KJp2&#10;xao8FdIATLLeJHtLspKvf5SdIFhztNcdOHDgwMFnME41MDqmAIObWbGjJdM8HGhUMPPV7QCDV2wD&#10;DVjZ890WtDAL6DU9GLQ8GDqSAQ7WFP22irD/81u42rUOooE4Qr4I6srlVGb3hwOomob+SEWHbrdH&#10;A3TGKtraEL0JnSdbPtXBEr3ZBMlmmRLpqqhoZc292LAuqliDgwrC6nJbJ+u2shZfp4wkJcpJSohZ&#10;o7Ux2fwu87uKjsfyCLdypiATWZOMm1+JSlZOOMj49nV67EaJbYob+YnYUs8yA7cluyHWz4U5XhY3&#10;ezyeSB08kA3cWBKs9znZouu8xtW9dPsajwGfo/HgatYH6Tl+SWvwdhztNkb4SBKEKWsNniZYP0Sy&#10;snarfzdpV74eZhGk55/sJxH2ZNCrTy59PM1i2NYXjb3ALMGaoq9hhndhZELO//oTWJRjmMR3BcEq&#10;JANiO8JsjVaWC+BK1meCeDWiexjnI2s7nnVDFY0P422a9wd1ISHDvoD9w3+qWD9m/X+JVkGwLklW&#10;rmLlxlesAy6aLZIPktrVtfMpuw2aCyW7UeJDWcNhYbPjiKnUgurNU95jk5Cc/7Ax+bjaWj/1VDHz&#10;NmzJACZbPSwdUILpr6Dt+X7dVEaE5srgfkrIBYRB8x8Trh4Z8RP5u99/Udcw8P+ry3qaZDWOqvb1&#10;HiqwThoYu/PoHecwqZ7fIukgfES/9zewws8wZ4mANC/CvISV4EWYLRhxF6wLXrR+XjbxiPz5fdnE&#10;PW5yyQTrcqeK7fNtXdaDirOI6sCBAwcOPgP1OA+TnO7UzcLvZQwPCpgH2+SEq9BcFECQA7a4ovWw&#10;DCtzMYFev57GqL2+lQxXCQ1Tg9xrQmrVUNXOZsvTVUe12ELAG0Or9ukA1OsKIuyVEPKkEDiIoVO5&#10;uPHtq0PU2i0UGzWUmjUUyQqdBlKdqt0lv1OGNGwi0auKZJE15hLtCtK9OiRKIPPDFmqTIRS1g878&#10;xwso61pfNMKKNkqCSA33q4iodYSH9pbOVbK8SpRX+npMuLJ8gDLub/yYvc738VOqh/uUaFxnMpES&#10;akEo5hf/Eq10/iYlH1ztcTtn4m5mLmQGBCFJ52/IU/yUGcPfp9duKKJDC/9Lq3gkTfCQSWQmWmks&#10;bsgLXMssBMHKZMONHN1fJmKPFAu/SptdxXtWyMQUIRkQdjPJ+l9i1baVXADZvowQGVdyheh+yJVF&#10;+CCHsCd96eM5b+Whyx7MpV0YISYFmRTYhRo/dP7Xn8Cc5sVBksZNSARswYy/gUHjNk9yNSs3EiOL&#10;bWMReknP2cE4ibUeT7lZEXqpvMuB5WMCvbLwDYJkPeUTVhWqH6xuPX3/lLH0AOt/R7lSlnxJslVB&#10;cbReuqyuDs15lA/cKZm4kx7heXqzK/sWzbGQQpuelEUlp+4uCrm08TEZE63c7OqwhrmbG18xAVvF&#10;5KQG/UgRuwCnQcqT8t9PCMaO0wizRMBuCnF3YVnZn0Vg/2ya6w2iCvqHOZi+Kl1HCTO6FpOMJRCm&#10;3rpo7GXStY3ceWjBMtR0/dz+r3ouiQVXs4f+ByvNiyu2XMhcVLgzyboLs32xOwR8XQs/SSoeyDOx&#10;YHxTNLtc4C5LIMlzsdDMJOxv8tn0I3HgwIEDB1cUs0wbxjE52sOSkAWYHdcwOa5Co9tjj70lZnHc&#10;gO4qQkeRkoqz2RLzJVA7jsbZeaKs9ZBV2wg2CpC0FmIU0HMlXsf8cbfBVAsd+A+jCBxFEQt8vMNx&#10;XqrgaD8EJdv66HOKcgWJYA7e3Sj8SCJyKKGQuhxttaY2QH3Uh9SghLBLSVy3IhK4OCVzvB2eOySf&#10;JgrDrDPKjZ6W5Gu6T4kePT9FyZ5UU6D0WqipPTS4Kla/usGmMuiIRJqbm7BGnqhiPZUMr6qRViaS&#10;a6HRR2PYKIqGWMu32kgopoX/pdr4NT/FteQE1znRKCyERhkTrNxdn4+iyiO3wJ3sDPe4SRaTq/QY&#10;V8DeVixcT2n4M2vQ+Gwu0bpfHOGvtIrbyamQTLieMkUSxkTyHbrO67JJ40LXR3a7QsfEBI8zOtwV&#10;p1K8Uewh5JEQ4k7ZgmS1dVhtLdZ3SdYV0RraXxo3w3LlEDnIC5K2Vrj839RQ9mHofwErvSsIQjP8&#10;AlrMhXkt88P/rz+Fvhx4W73KBOuYbJbYhhXfgtBnZXIlTo8nd6FxM5zm+kpGZVtVZAZNRMmXBroK&#10;QkOa+/XWvyQr+VEhBcB+gc7x+be+Y+krVn5kRcCyBTsKEmoD0qglXs+VrMlOVfih5UevBXwqzfmp&#10;Fm7lNfxM893vrFu94eBmviNPHlawCcvfwOigiKGnBM1bhXXchAkF1mEDM3cVYzo3ZpLVW6Z8qQDD&#10;p2Aa/35CMnGSQcxjy6ZEae6LurLwvY4jfpjFqEl++DthFLoYntB1LuXhuOnV3EPXwUQr5XvagQLd&#10;o9D1VKD6iuhHz08Wa5BJwpL3YSWeYBb5R2g1L7iRYJTniJcw4q8xbV3snCqNLPxTMHArPhb66w95&#10;lw7FNEyw3qFYhv397bSBxxQTpTe4sacDBw4cODhnNL0yJl4mWEuYuFh3tYqprwbVzVtKKhRstKHu&#10;5zCnc1a4TYlFCVb78rfsOfg+MNnGFYuCRBu3kWRdyV4VEgX1qdrXd+m/CjhxRUW1adAdR8wnw+cK&#10;opT5MCmaiZVEheoJPXd56j/IpxV49oPwH8TJEkieZFHJrkei1DV1MIHITZ5y/SYyvQaSrbIgUrly&#10;JjfuItqixLFRtHVJBenaFFvnc3pPnOcKWJke4wSQv0tyl15H71PXh6gMN78B1Aqshxeh6+WFiFVj&#10;kxW5uiKl32rqLRNn1ufLjDtCbiBPY7J8q41EeGiJbrqPi7xdjglW1ihjQvVdkvV21iZZuZL1Hley&#10;cuUrnWfN1oeUhN8Od7FNCXlngxOTZ+keHmWmeFxjWYAFbqWnuMvXKHEXYhqHgl3Ve00yhT7rb4U5&#10;/kx1aX7d3Gs+C+i9GcT86kq+JVlPk6rvmCsrjrxVlklWPgqj8yFuhuWJXvpYTpQ45rIbuv8fWMkt&#10;sm0YsX1Mcuu7xX0doOajmMffCJKVK1n1+A5mTLAK24YVeUVxJj0WofsyoMmetR1Ppd8Wfo99AG/x&#10;j44a8LWLb/3Dyi+cJlnZVr7jNMl6+nGWHWD/EWwVRUyWJV+cIT/rK57NdvSzQkS38FfVwA2WEEv2&#10;8RfNi/npZs9z01IPA08WOldxunIYH5YwD1EO5FEoR6rBPKCc6JB39TG5WoXmq0A/LkMXWq5Fyo8K&#10;33392aiC6GGa5r40/DsppI5KiLoy8L2OQm0YZzK+WpT+fl8Z44O82KXIRKvpbQgJBCvYoetWMDlS&#10;oHoL6IW+/5o+hjnlIfP4a/rd/w9W4oVojHeaZJ3SY5P6xe9e+CnSwGPy3zfluWj6eY/8Ou9YuUY+&#10;n3VZ7+fn+Clvwkex0fIlDhw4cODAwb8Yyg2ooTJm/hq0/SysQAtT3hZDwYPhq5GTLUMV0gFNdCGj&#10;486gFyihEf349g1r2oExPN9OwFO9jPl0s4mLy0JDG4hOtdlhC/KohUCj8JY4CjWLolqi2P94deZV&#10;BBMAUa+EwH4MKV8eIVcS/v0o/K4okqEPr6IHDxMIHibhO4hjPKDg6yNIRXOI+7M42gsi4v14ZewK&#10;hmqiVb0cgpKTxpo+pO9HGdFaAVlK7JhElQYNQbAyscoacX5K/rgpB+vG+Rp5UXXDHfiZiE3T85io&#10;5e+R1K4g060LkrE0WN9O0Z9D0xhBpmvgqiKu+F1Vra6S6FXjEpFMk/Hvibd78sJFuFkS1eFZGofl&#10;220k3lQM/JYd476sC0kAUbWa+TDJ+ojJWNkURONtbhYlT3GrMMejjIHH8TZeZTZ3fgn3LPycHuJ6&#10;UsXN1BgPKfm6w5W7dM3XZbLleDyk+3fTBh6kdfwij7FddJpkJGge9O3FvoxkZXmAFbkqLGOTrAdp&#10;BNwxFOXypY6n2ciBGzlZ0i4s7oQdfwkz+gb9S+iGvUmYke8wTpGsU7E1+IUYPyZZF9El2Rp/DSPy&#10;CmpifSUDWpMRkk0FstZGpF8VDasS45ZNmp7yDyu/sCJRV4tzHyJa7dfSe9H5xLCOBB2D9YJY8FSM&#10;ARrT9akWLVgWHiVbuFfU8bBk4lF8SH//5pNOo6AC46QMK9jA5LAk+lOoB0XMj5uYe+qiipUl1LgI&#10;ZcQEKzeROuYeFkX0fTlYne+rNi0mqwhSDBpz5xDcTQvplMQhxaX7SeTjZ7OTUJda6B3lKNcrCxm4&#10;+VEV4wNFVLKODkpCh5YbHQ/dWcoRz6/owmpXMU+8wSzwB4zQ3zSfvsEiRnaKZB2Xz0Ym4WvwIq/j&#10;Z96xwzEM+Xf26dwA9HaJ/Hue4x4Td1MaPBu8M8eBAwcOHJwjWoECesd5sS3EJKc6P66LqtUxa7Me&#10;16B7WABegeYrQQ1QoBGpoBnIox6mwEP5MBE0qIfQrx9D633eMZrjMtR+9quclKFm0a75oPUvX5tt&#10;01DstZBqcrViVRBD4U4ZcQrkJb2DQLuEjNYRHdLlxuUmsBeJSc+kgDYqiNXEYRb+nThiBxlE3dzZ&#10;Oo5K9r/koNo2EDxIIHwo4Xg/hkru01pp/dYYvcbnkyMpmsURfSpLFQSPP99U67zRnutCB44J08iS&#10;dA03i0iN24hpTZy0i6LDvkgcmXTlIyWFTMSyBAVXwMa7FbHdUR407SYhrTKUYUdIFyw/ZiNQHLSR&#10;oL+ddWxXifOKYH2fZOVEOUHjwwS0rHdFtXiMflfcSIurfJdvuXH4HyXUv6aHuJ8xbEJ1SbIKqQC2&#10;lVxAdo67XM2ZNnGjTEeFE5QpHhRm+DVv4HGyDXfr+7c9Xha2KiM8zmt4TNd1M2XgPl87N/niyhca&#10;j7tkD3MWHshT3JMmeEBj8nNaRcr4sRMyKZxHyL1sfgWuVv2IrUhWFxOrtnQAb53l2yFXGmFPCiHv&#10;xSfe70NLemBJ+zD8f9nVrKwxKnmw6P04/vNrYRk96Il9zKJbmCV2sUi8sbVYBdG6jTmd56ZYVpIl&#10;A95Aje5CL69XBedp8M6NSKskGl9FKZY6buaXROm/PuK0X2D7LMlKxpWsrMnKWuBx8p/sQ9h/FtX1&#10;0mX9U+7iVnpAc5+Bn8kv+DqbP8dpyRo6B2mxw8/wKJh6qzC5AfAR5UTco4I1TD1Vu2eFt4zxETeR&#10;IjumPMlXgCp9n8yZIjXg34/TXCgjSTlYaNeuao27s0j5z6aAxerN0fZmMfEpmHsrQgrO8ncw9TUw&#10;97dEQ68ZXd/cX0Wb4lyrdT67F61+E2ZyD5bMv/ctTIJPMWeSdSkpYsZfQy1cfEPBF/SdvhMfCp/O&#10;i8Zit4ps69Jfp7iGff9daYwnOaeHhQMHDhw4eA+a3MIgqKB/xCRrFdOjMjRXQVSzzk8aQpOHhc/H&#10;5IRHTLBGK7CqGvRiH910A7Xkf3V6rHkD3YoHauMQ4174k86nU/GjW/OgWz/GRP0yYXOtE0OrCAzo&#10;/VvKkePcvhBciZelZIAJVNZg5S1oq264gU5JVN6xhmSMgniuPGxPfhxB9/BRDFFK2iOuFCRvEeFd&#10;CcE3yWWH6wRahf+SYkk/PUZBcOK4gJBbQuoMtlPVlS78nhhCx0l4XWFE/WnIiYsV/P8ScJM01mjl&#10;7xBbetRCku6zxquktsRRdFvulEV1q9B6pe9WhM6zLAUniywrkG7RfTKu8KyoPdQ2gHRN1koojns2&#10;qcqJ8opcXdoqaebfExPPohkKTVhckcTjxIQzE9aV0cV2yz0ryLw9NNHAI1nHHVG1aldt3lzaimS9&#10;lZ7gboHuC3J1LkjWm2S3slPcSAzxID/BHzkV4e5mdt7PWyyfUMODjI57dM1MqN7L0DVKdKSkjG/f&#10;y9BYSAZ+ogSNG2c8pGv/LbHZ1czfi3K2haA7+XmSdVnRapOsTK7+a0yyMlHr3Ysgn7w4ffgPwShE&#10;MBEVVy9gSdswA08xju6Ct8Qvn+LgA5hkvDBi27ZsQGIXVpjGL/yMbvO5LSG9MPL9T1QJm0lAL1z+&#10;guPHwCQra5wzIRruV5DQTlWyLu19MvWt7/jAY2+fQz7Dbn5FsRk9l2V6mGxlWR/7k9cDvPD2MD+m&#10;uX+C+xJX7G++lNiiokKLVKAdFW2S1VMRph8omB83MPdUMTuye1eMuTHWkQL9iAtSihidFNEKfF/D&#10;XkWi/71HRoDi0PhBnmLRPIIcl+4l4aN5b/m078Y41UDfk4VBfz/34xi5ilBdJQwoD+TdjAsml70K&#10;ht4cpp8pJPgeTFPA8OhXWKlt+u2//g/JOsz4Lvw75e9Y+L04I3++wI24gTsyxTq8W4V8PS8os5+/&#10;ndLwR/rqyGI5cODAgYMzwihcxZAJVLHNpUxOtYK5ry6IVt1NAcNhEaa/KoTPJ8kvC+zmahYd5QCt&#10;4g4GjY87xlEziEn7CFp7F53KDoyB/Nn3NwYJ6C0Pxo1dDOtv0Cq5HOf2BahPVFtvkwJ0Joe4SUNi&#10;1ESoV0aUO+FSEM9ak9xtPk3JQlXb/I7oX4N+QwVvz4p5KIjdTSBGiX2MEnzuep2kIDsfebcqIRUp&#10;wL8fQ9SdQWAvRbeTCB99f1U1k6xMsPrcUUROZHhdIUQD61vBs0KLCfxWTWixskmdql0NrdpNOxID&#10;Shh4+yMljCwzIJJHbrBG38cUPc76r6xrx69jwpU1YmvaelYH9OcGEjXWorWT41USvbJVwhyja+Tf&#10;V5BMNnoIdhXxOxOvYTK6U7PJ5Q0kW12lAX6WVdzNzgTJygkHa6+yva1kzc9xLT0RTSKuUWIidFkz&#10;c9Ew4qeyJQjYOykVT3MD5HR6bAMR0ijRindEl+HbKZOMG35ZeEjXeC05wwO69tuZBW7JM9yia39c&#10;svBbbozj3mZe71kh4pUQdqXfEqm2vUuysjzAv4/JiNCczBIDbPzamCeH490okmdU1fWtsAZlio1c&#10;ohJzccLVrNuwJBcGKe8P/T/+HBbVOCaJXZhMUL9Dsr4S+qxs3ACHq1m14BbG0sWTLF8K3pUh/Bfv&#10;8qC5ned6QZQu/cHK3hKpdBT+gnzIyme88zgZk6sco/Ex2CqJx9mPsnQAS/EsP3otsJMd4FFWw52i&#10;iXsZA/8j37B8aKNR96YxCXC3fUV04DePqjA8dgf+Gd02mXTlCtC3xtWsJbHrrxv8vsXxUoriIsq7&#10;RDX/fgbBNxybSqLxVcwrY9A+G+kZk3x5z5cXed6Er5Grdf1NYUyymkwqeyg/PC5iFD+/750W34cl&#10;74nf/zzGv/0dLLj5XewlzQXbGEgXr8sc7Vp4lBrgXm6G+7xoSjHMTY5zyL9zzHNTmuJn8um/y31k&#10;NjSGceDAgQMH5wBT7mHIAQEFBrqPt71wV8ky9ENFNL4y6Dj319A/kKEGvlyPx5rWMGr4Max7MGwG&#10;YY7/S87OxgWMam4MlRf03OdQ6zvQO6nPfka3DGiVVxjXnmNQeQGjF3Ac22dQ0weCYOVtZiKoXwbx&#10;K81Irr4QGpOdstCNbBg/TgXrh5DxlyiplxCj4Da4m6IAlxL6wxx8u3GEjzJkMvyuBCIHdN5tb2eN&#10;8uP7MWg987vHzn8Uh+8whiOEEPal0KxsHgnXNjRBHnKzKNF5uaW8rfxMDFm7tfr2yLICXPEaaSuQ&#10;R22E6ksdWEpao5U8ioMWWvR+y7deC5TVLpJLkvV9WyXKTKhyFSv/zri6iaUURLU4a/YN6/RbpGvv&#10;UiLVqUEmq23QwkbRoMRC6lHiMRUkKyce1ynxEMkH3b5NSQlXrN4pLMT2umtMviqrxxdiqx3rlrKG&#10;6SNpgO3C5i7qvCjp+IWTMLpOrmZ9RNfIyReTydekOW4WLNzlCl56/GZqgsf5Bf6gsVu+/IdE+Ijl&#10;AqRTJCrbf0nWt0TrKYI1wlIBdAzuS4gKojWGSvZyt0/r6SOhH2pFn8OKPcc0vo1Jis41z69ZzKbD&#10;6uUxltwwIjRuQi7gJawwjd+SZJ1zE7HIMyz4vOTCKOqC1bhcQv1jqI/tGIt3aPACdlIln7eMs04T&#10;rcI3LG+LWGzpEz9EtK7iszjvCGFfQu8ZoQCYn8OLkr3p+ug7H5U0PJJV3MpPcTtr4LcrQrJOcm0M&#10;fAVo7hzmlBPNjuwcyWCt0iPKmShH4uZQTLAax/TYMReqcD6lYBgswSx9u19r5Hs0xyUFsZr0KGJO&#10;jFJMGqV8jHsFVAtnp2neD9N1+CgXdNvVq2NPBRrngmTcEMs8KNLtAoah89tVZchHgkxlqZB57NV/&#10;SdbEwYV/pxST4pzsCHfpO/1AtnenXM/OcYviFvbvD8huJDT8mhki0N1c6SMHDhw4cHDGGJzYwuan&#10;V2L5/mpbzNzHnTNtfaHxVwqtm8M8+rUgevUPb5kbtYPQqjsYKU9gtLagVnehtz5dyar3ktDqLhj1&#10;LeiVJ1BrWw7J+hkka0UR/Kf7DbtD/NhuzsABPOt8cULAFYXysIVU53K3Xa4TlASNF1KU5EuCZI17&#10;8iKx9++lEKHEPgiuwpIR3pMQc+fpuRnRjKVR/H7ypNscIXSSRCyYRrnQ3Pj/Sdsco6z1kKbvF3/H&#10;+LvIlZyhjl3tw9We8RF9F+m2kK8Y1sX3UpCQlISKBlr0HU616NipoTFdj0UA1pcN0zUkRy27apUS&#10;YP5dcQMw0QCFE+xPWJien6LEOUlJMy9uyO2qqAZurWkF7/vYKmq4J41wn6tUTxGp1xK6XaWaneF2&#10;bi4I2NPG0gJsN8jElrucgZ8lSig7mykbkBxb+DOt4mdKvu5x8yu6Zm6IwYTyNTYaCz6ytMK9DD/H&#10;wi+SjmDzbDpEbyKKch3+/QSSnqLYDhs9sMlUbu7C22LfJVyZgF0RrDbJKqpZ6TFuguWnOTru+76t&#10;ud8LU4liHt6GFXqGRfy5IAjNxAGM3Nlt672K0HMnMON7sMJbsLjZVfSlaIA1T2xhyk2w0m8wDz3H&#10;Ivoas6Qb0/z6jifL3jD5yYuFYgFxSZYKW5GnS/ssycp2yle8/x68ONfU14fIjDZM/CSpNKcbuJmd&#10;4pfsGLkJzXsbjkVTwyBQhEox39xXtatZvdynovw2T/o3h1o2v2KSlfOmkyJ64W9vFlWRWwjQHGnP&#10;fzmEdnlupOM+xaTuFOTo2S04GIWeIJPHRyXM/Q2MWSbukKtyq5gfVmDR9U3pmgYn57fIYZUjmKf2&#10;YPKiSmIH0whXsbOUyBYm4efQpcNL+T79lu7iDsU5D2Ty3+S7WWOeSdYbdP8W+fs7soGHqT72a05T&#10;SwcOHDhwQNBybWjHts4Qr8qKIIG3wpCtgofhbgZj1hcKKrBqZ1dJxpWuzcIbmM0daMr/YDRfYVje&#10;hzX7NEE1qB5Drbym1/yNaf051No2ZurlN75YV8jNCgpqB4m2TaQKjcxeRQTsTGQx0cW6mrzNLT/c&#10;3K7v54VCvIroYVqQrUwC+HdTiHCQS8l9aD8jqgrCe2lRZeB/I1Gyn0I27jQ7+RQ4MSwPO6Ibs9Bz&#10;HTXE1kpuEOVvlxBV6Tvap/Pc6IO/oywzQM/jKliJvqvRZokS2RpSrTIKnTr6xuUFtuXJQGzdZKI1&#10;SH97cqnDt6pAWiXEH0ucY3SNYlspL3jw9VHinKor6K5RhdKnEKck+o+8jhtJVVRqMpF4k5KPW0wo&#10;8vb5nE2ycmWraIi1JFe58pXtRsbCfa7wZD3T7AR/pjvgTtXLt98oHDVM/Jk1cF+mBEzScSfHJOvC&#10;JljfIVkXuEuJ2k+UqP0draG1odf7veAGgNw5O3qQEaQBN3Thiq0oza9xdwGhPXlJsH6IaLVJ1qgr&#10;T88vIEExivuVH7X85enizZtZWBkvLKEx+gJmYgtmeAezjLMI/CmMixHMJTcsCZgHntmVrKnXgmTl&#10;alaWXpjzuTiNZXwX49TFbxn+UuS6DbFrg+dyJk3fn+9P+4MVsfo+wfrFJCt9RrG3Pguw6fYcv2fH&#10;uFei+bwwx73UEP7W1Zjb+lEFmr8EjeYmy98QMmozX13kTSuziVYmWLnKlclWev5xEVr027fXl9NN&#10;BJGkuY4rWPNiTuT50SZZJSSCn5dX+xr0Kc8b+8oYublqla6Zrmnqq2HiKmJG1zxx52FE6H71fBaB&#10;55UYJrFdsHTIPMoE6y7MGB2XsiGT5AGs3n97gJw3/kq38UvRJKP4JkXf7eWOnHt0n3fi3M2aeJTR&#10;8Lz4Y+8AdODAgQMHS2jpFgUCLHROQQJ3yOStL++RrHN/Hbq/jPYZV4noPQmTtgeq8g/M5nNo1Vfo&#10;FD+trTob5tFT9qA3XkGvPoFee45p/9hxah8BV8WxviVXViR6dOStZqIJUdUO5jsVxBolZDo10eV9&#10;+TIH70EK5uHbiyLuoUTflUGQAt3EYQlxCkTjLgp430gI7WYgHVcp8JUR9n5e8sKBDW4eFaXv5Eqv&#10;lStbmVxljWAmKle6dnyOFwdWWybDQlaghVhLsZNabuTWa6BlXrykQHEyQIp18pYLGKyhx5qzq6T4&#10;/YT6bRJNjwdYD1mtCzJZkMjdmvg9Lt96I/B7qo1HeR3XpLHd3CpnV6jepiTkliBYyZbkKnfbFyaa&#10;ZS3sCti4gYdleo2k40FWxZPi5nbpfZIe4HF2KroQ38nPcTNv4joTrXydPB6rMZAtPEov8LesYneD&#10;ZRK+F9GjNAJ7CTG3Rt1ZmluZbKU5dJ8JVSZWc8vjKZJVmL2LILKfg38njSC9JuhKIX0GjQe/B3rU&#10;jVl4B1ZmV2xzt+K70GMumJ31a1y4LrBozhxF9zE+ofFK7cJK09gFnwlShZtfmUywRl/YUgLJXVv7&#10;9hKIli+BMuggy7s02uTTTs3zp+1D/uC0rUjUd2z1+lPnmGStqOvTbEcZWPhDJv9L8/iN7Ix8gonD&#10;5tUgWbVsC1qYpQBKGLvymPKOv6VkABOqp4nWFcnKTaS4AVbvKIt55dsqjotJioNcki0RQJ8b3uej&#10;TbKGDlI42vWf6fgauR4GrLtKse3UW4PBvTk8ChZ0nLgKmNG19WiuHmbPh9y3OjnorMua3MM8uo1J&#10;+CVMrm5PMOH6mv4HNLfqZyeR8KU47MxxO9rGPWkm5AFuUuxyLT3FtchYNL66X7BwLz3CL+kfWwLI&#10;gQMHDhwQpuUB2r6sCAj+Q7LSbT7HJKvmzmPgzaMXPdugVmvFMazsYVx7Br3+HN0SOU/j04lIV/FA&#10;re7AaG9joPyNQWULRj/sOLUPgBsPyYMGMqO2IFOZYA22iuLIwb+QBxg0hdZlz9SdMfwMYsdp0eSK&#10;SVahEUjBbuC1hBhyiNLtuLuE4+0kBb4y/AdOZfXXomwMRbU1V6qKylDebqk2RGVoZFBFcEW+LpNN&#10;JjN5a77Ylk+3ecs9f6f5PbL0vWZpgsoFLhzk1Y5dZdu1pQKSoyYlwlWRDH8oqV4lzhGu2h3SOb4u&#10;JptbZfStzdL1ctUmeJTq4JeqhTtMJvL2OUo6brFumSBZF4Jc5MpVJhhZ04wJ1ttkN3m7Hd2/nrbw&#10;sEKPl+j5iSa8vdlG/oZCXQu/SSolXBNckya4ledqVroWGg/Wq307DrIl9N1+lSf4S+ohZVwNMuJr&#10;kaO44mQ3amtbH9K8epAROqv+NylRzWqTrCt7n2i1K1mZaI0fFhBAEkF3Em2KbZZvf+GY5qIwYi7M&#10;kxTPcPOr6DbmKRdmjfVvXHiZmKSPaMy4gm0Hk8BTLLjZVWKpzcgEa/I1LCZdwy+gR3cwq31/g8nz&#10;QGuiiqaP0UZRSMC8neeXfovtrT/o/esLPkqurmz1+lPneFGusEaVrO2JhcfRLh6VbT9wl+a2F4Wr&#10;EVsa1QF6oRLGJ4pogGXy1nlBpK7sFMkqbtskq2iWFaxg/o0Lh5mIYutWL0lWjjtXJGv4IIXIURLD&#10;5hnuMGxN0PbmYJ7UMDuuQadrGXkU0aODpePmvoo9Bue0MGhpdUwkD6as0RwjS77BnOaBBc8B9Ptf&#10;JGluVZIX/p3ytAz8VTRwN2XiLvlv3pnzgOKVn8hE/EK+/kFuiscZDbErIJHhwIEDBw6+A2qyCjVA&#10;AQAFA4JkfaeKdUWyUqBATpWfZypnm7jM1Rz6yj5GtZfQGq+htkKffH+jQ8lL+xB6cxs95W/onTfQ&#10;u07n3g+Bg/xUtyb0VwNNSlR7FbGdOa21EW0r9la2VlnoP7YnzvaWL0GnOkTUS8n/XpwSejvYlSjw&#10;jOzJCO/K8L+WEKdgNOTOIHh48UHgVUFNH0DmLfNkXH0d7VRE5fUqyWSilQlXISegNREeVBHmqle+&#10;P7RlBcJCTqCO4qgrktDqBVX7JBqKaO4l/oZO2daVpWT4fZJ1lTRz4h3qV8T1hFhqoFuFMt68Sghp&#10;aOGPVAv30ypuZ2e4kVngNiUhrMl6M78QxknJimRlE02xyIRuKz9Gxq+5lp7gYcnEH+kusuZmJiuo&#10;mvglY4iKF1sq4V+ymcllHgchmcBkM3cmlsfYKv6YWm6Dmo5MsATfmwi822FEaf5Mernp4HIx6yMk&#10;a1RYBjFXHv7tFKLcFMtN8zBofvZnLm0sLfKvk7QP46CtLzoNPoUR3YaWcXbcfApWJQadxmka2xbE&#10;Cle0mqHndJub3tBYxl5izpXB0WeY02Mj+Wwr+M4S6abd6JEX/U7P9SuiVfgDjsFWJCufX/mFrzDR&#10;RLK6Xk3V/mRN1pSB66w7TfP749jVkaBqhQv0uy5DPypicliCQfHeWzJV6LOWBcHKsmtMuPJ9neYn&#10;rmYdRr9NQipxkkXIxT0BaH7bX86DLFG1n0b4QELQHUc1f7aVnVO5i5G7IHJA3VuFLvpysJRcGSp9&#10;tnqURyd4fpX5avwA8/geFrxAxbqsUW56x/MAV7bvwWpdfOO7pG7hl2QPjzhOYd9Nccu1JC+kkl9n&#10;P07n7/IOluwE7vbiynznHThw4MDBV8JqG2gfZzA6LogggStW35KsHlsqYHZYISdLAcRJlZ6bxbx5&#10;tivSaj0GteqBWttFrwKM+58Wh9dqhxiUtzCqbUFt7qCl7EAfJhxn9h5ynbpooMNal9K4A0nviK3X&#10;Yhs2BfNcbZdV24hW8+hZP17TFTmWh3ffj4A7KgJU3o7V/MJVeUU0aokh4ckjtEtBLjchoMQ/SoFv&#10;zFWE/01aVLI6JOv3o2GMhNRFdmQvDHClKi8WsAnykr7LAfpOBweUyGoNBFhWgPVbybiZW6SlINIs&#10;CTmMdKeGbLcO/m20pucnJ1AZ9aDofVGRKtPvzt8svE2IOZl+W61Ef/sq6WY5hOyU5QYaNjG8obrI&#10;z+UOHsTJcnPRcZeJxGuSKQhW1iVdNbtaSQXwNnqxlZ478NN5rvC8ycbEZIaSldQAb8qUxGwgKnOu&#10;6OrhYcYmVIVEQNbEPUrC+MhEq7hWsgcKE60GfpOG9D3+MStgTnbDiHtkJI64iVUagd0UQnvpD1Sy&#10;stlEKxOsbImDPOJkQXoNV8LyFlr/QQzd+uUtHnbjXli8pT26LZo2WdIutDh+yP/tl8IohmFI+5gw&#10;qcJEa4LGLbmLefAFFuEX9nbhBB1TLzCLv4Im+dZ2PNnPpLs1oXfP8z3P8+HlfP8+ybryB29t5SO+&#10;wJhkzfebaK9R86s/k0M8pjlNSMXIhtDrztJ8uHx4ozEp9dA9zsH0c55UwsxLOZOXG0N9nGS1jmuY&#10;+hSxa3D5Nl+FsIfmQpctocIkq6hmpTkwDJtkDVGsWZTOtlmtVZvQNSiYe2sYHZYw4msJNulI5/x1&#10;mKEaqu7zq8w3ZB8MlgWIv8Ek8hJ6+BnNozuY0+1ZhM5fQiVrbmbhD6mPe2kTN2T6flM8I3w3HZlk&#10;5V05rM16W9ax23JIVgcOHDj4YaHLDfR9OUzI+a9I1rfbXJZVrNxNkklW1VOAGj37jvOW2cCw4sew&#10;5sV89Gm918WgCL3mgVZ5jZ6yhWHjAPPJxa9mrjvkmgJl1EWKg3cmpChoP+mUENOatqYlV9e1K+CK&#10;u858MwmM70Gn1odn14focQphT5KC1yT8OwlRFcDNrQqJCsb9T2/VZn1Wfl36WEGYmxCI4DdDiX4R&#10;EQ6AD3Pw7kXofX7cruFnCWnVrblVQmrYsCtB6bvN2+u5mz9/rwPtktBB5U79YUpsU3Sb9VGZmGXp&#10;geSAXtetioUHJmwlep+M1kZZP/ttxUIHuU9/F31unLtLv584032RdHP1rXisKv6+CG8vbSrItTZL&#10;j3UFLyVmf2W5++4U95lkpUTkLh25OYQgWTnpFmQjE7BMvFKyUjDp3ExsubvBWq7SVCQq9ylxeZiZ&#10;4ldpCH93MxOWk66Fx9IMtykBE2QqE8eUgD3ITOj66drpGlmj9RqNE4/LL9kJtvPDH3LOqKZbiHok&#10;BJFACLw1NmN30BaNr5bk6rKKi6VZVgQrG2tih3fpNazjyg2xaB7nRS45/u0dvb8XmpLELOqCFdqC&#10;5v8Ls9Q22QGs5rcRLT8CrGEJk7QLUxkw4q9hhrewCL20ieo4ywY8xzz2FNPgH0Lvtheh8R1cvDbj&#10;l0AZtCFRnMU7hnjOX5GsYr4nY5JVVKHy48tz/7HTPoNstUi3Mj4nNLwbZTTU9dF0fprVcSdt72Z4&#10;WLLwSFIRuUKLRx1fHrqvLEhWk3KnT5GsokgFeZgUK6phBVb362LCWrElCgHCB+m3laxcuc8V/mGe&#10;7w4kxLwyjmnmXL7kzCBIVt7VyFqs/gZ6h0VovKvRnYfmpdvhb2/m9TksihFMI7v0uyeT9zBLvKL5&#10;4CnMEJOtBzCzZ3+9X4J/KL65L3MjT4pXlkeOcXjx+IbM5KshpDJ+l9ZHJ9mBAwcOHFwwesGCXcVK&#10;zpK3ujDRuiJZp54aBQc1zA/tilbdX4GWbFyq05gPZKhlkO1A73jRb5w4Tuw9FDsNUQUXrOQgaS2x&#10;jTrYrwi9Rw7aeQszk6+ZXh2NyfpUPlwkWkoHCX8avr0wQm7uai0jeVCwK1JdWdHF9YRSeSmaQ6P2&#10;8YrCqDcN/16CXp9F/ICS/D0ZoT3WE8wj6OIk32l8dZZoTDUhIbDSbI137EptJltFV36hf0qPqw0k&#10;xBZ9+u63S4KIZdKVdV35yOcFGcuvo8e40qjYbaDabaEzPpvfBOupJpqKSID5N7dKiIUtE+jTJCsT&#10;sXwtLBXAW0yZpK0MNrMJXYiS6T/lIX5KDvFbZoKHSUpKshPcyRlCGoC3zK8aXjHBeq1AyThXutL9&#10;W0ULNzkxZ0JSnuM+PfeBrOHP7OY2kvgzpQr9WSZRVyQrj8ftHDfDsknWG3zd4nETvya7SP2A1az9&#10;6ojm4zjNnUlBKAR50YvJ0/3/ygW8JVmXR5ZrYeN5mGUEAvs0rx/JOHHFLm0cp60SjMi+qMSaJ7cw&#10;l7ZhRncwzwZ+uP/t10CVD6El9mDEdmDJsBtdcdOb6AvMYy9g0Thayecwos8xibug5y7vf/wpNMZD&#10;ocuaID/F8//b+X4Zi7EveFvJyvc/ZKf9BtlpgnXlU9jHyN06ChT7LT/60rFbmeNxfk5zHOtwz/ET&#10;zXUHrfmV+d53wyWoPs6bSpiyZIAgWlkywDa+zSSrnUuVYXlr9Lwi+kc5TEtf58tCx3EEDuKIcjNV&#10;nutoDoxRjCkIVrGoJOF4l+LV4Nk2JWZY2aGoZh3T9aiUI2q+Kgw/N8EqYsJk64kCq3Y+ertmMUq/&#10;8wOxwGJwFXuKq1pfYRF9iVmY5oPip6Xlzgv/pDp4RN/ra2kL98hv38rMcUsm/012X2E/T4+lJnhS&#10;/PEKWBw4cODAAcHI9zDwFWD6WIuVV2OLYqWV9YUmhyuStY6pm5yqt4rBSRGL6uWScoPqIUZ1FzrF&#10;HXSrPljz9RH7Xwdk2jWke3URtPP247BKgf2oYTfVYRKqXxckVZae11B/3O6Xo84YQXcUYbe9tVRU&#10;sFKynnKXENrlQDYLPzcU4CT9MAYp8fFq6YAniSBrYlGwu6ouCLpkCnpjSPjPPuh1cO2aMuwg1VDE&#10;d1mi7zoTk7G+rdfKMgFsKzJVSAowEbtMSFeJ6en7/HvhhQepQ8dWBdm+3TBr+XHfjLLaFVIH/N6C&#10;bF197vuJNBv/rQP+Wyui+pWvKdkqo7vBlebpiYVgXceO1MJfyRYeyz3cyWm4U5jiTsbEbUpO7lBS&#10;ci1PSQklK6vO+7y1/pFsktHzmJjNT3AvP8aL8mY2T/G3JnicUSkR03GfrvsBJ2gy/V+zM7Gdlrcd&#10;cpJ2QzJFknaPnvdnaj2r884bUV8SvDU2wE1eDnII7mWWW2NX1auswcqVrWxMODABm6W5l8lYOkfP&#10;ifGCGT2f5/DoUQaZM27W+TUYhO3t7iZXYSZeYxF/LbpmLx928AHoVQl66giTIJOpZNGnsGJsz4Qu&#10;65zGcpp8BTPBj+1gGnet7XiyD2CpGp7TeTEtNLRtVc0qdjq87xdW97/Q2H8lWVKnuz4kq681w680&#10;512TNNykeZ27rr+qXB2SlRsGD4IlqK4MLC/nS3bVqtAsFQSrbUxO8nHmVsTzNHcOauTLqz/zUhGR&#10;4wQiRyxBxVX+dORY052nuVFCYDeJuIfmOu4R4M1Aa5tnPsZquILhUR7zYAPaYVFco3FcxYSMr2+R&#10;PZ+dF7N6BrPkPhaRF6LxHeszG8GlPjM3wsteTi8OT3mMB7JB/tsmVO9R/MLV2teSBu7Q8RbrtEpz&#10;/J7VUZnSbQcOHDhw8GNBjdVghusYUwIz9yiYeYsYH2RhHldg8qqrp465twXDU4NGjnQQvLxEhWEM&#10;kuhXXRjUXBRI+DFVHZmA0xBNrijQjnUrokovMKggMKzC3yuLalauksupbSQrxR+aYF3hZD+MqEeG&#10;n4JUrpZKuosI7rD+XxHxwxIFtFl4KXANHCVRLnyczO+3J4j5KfmnQJeJ1og7i4AriYA7gcDhelbY&#10;XAU0dRVMtibrJWT6DaRHLVGxKpq70W+Aj1zRupIOWCWkK6KTj6eNG8LJ447QUWUd14xK70fJcVHt&#10;oGF8++JSsqEIIlhsC6XPEX/HKpl+z/hvDtHfy7fT9LcIaYP6+TWWuEiUTAuH7Tl+zvRxM9XDY64A&#10;kUzc4kpO3jK/JFlZVoCrXJlkfUiJzK2cLSdwV7HwWNaQ39COvX9n27gvq7gjTXCXtxeW7Wu9mbEo&#10;SSOjhI2JiGvyXGw3/F95isMz1j/fBOQkhebOOMKHGfh2WYMwh8ShgijrEHLl6sdIVt5JwFVdTMS6&#10;WMM1jwDvLDiQEf9GHcSzwLwUhB59hTl3x45tiyZOZnIfVv/bGuD8CDBpDhxG3aKKbRb4B1acCdYn&#10;S5L1FWbxHejJHUwTrwXZsojuwBqd37bl70GsmEV22HqHZA2q/1azsu/hx/i48lFfa/x60cSUfOHy&#10;Yy8dkd4Cv8s93M0buJaf4zrNa39mrtZ81jrJYh6swqAcSjQN9lQFAbkiVrkCVDu2by94y72rCOuk&#10;hp7vyxff/Z4gjvZO4HdFcbJP8yI3VAVX+UuIUqyZPCrCtxO3iVZ6vJE/+9jeyHUx8isYUkxssCSC&#10;IItLGNO8rNN1W+mzl1tiWHoH0xTNldzwjuZQ1meeRehIv31ufqfS73751AtFsG7gZ96RQ/GKaOpJ&#10;Pv0efcdZKkDsxOFz5Ncfp0ZI9Ry5MAcOHDj4oTCpq+gHWci8AOOwiPlRGXNynjMy3urCDnR+0oZ6&#10;QEEC6wuF69Dly62smfRlDOo+tJVDWJqjaXYaSr8FuUMBd0tBcmh3XQ+rdcT1tqhiZc1K3l4dqxXB&#10;W9iWL/uhkY/TGLlTFKym7GRdVEFlRKIugliXhGbxy8m1uJcrWOn9DpKU1NN7eOJolR0y+7zRGA+E&#10;Hh1rmfK2f0ltItwqiaZXCfotBFpFpLnpGyekTGaePr5jVSRHlAxz4ssk7ZJoTbTK4rfFn1EatNE2&#10;vq5hVkHtIM3SBqtKVv7sDxiTwawry5IG4vdLfwMvjJT0Pgq9q1OxHzcs/JVV8ThLiUmWExMLt5lg&#10;5YrOJcF6nztSZ0zRHIo78XOzrBssHZDS8JwS9+VbbRTCqoU/cyoe5aa4lZnhJm8plHg77XKbIV9/&#10;2q5svcmNsTJD/H7JPvcyoHZ1+N1xBGguDR/kEHMX4dtOfZZkjbroKObvlbRAHiE6z3N5wBVHu3w5&#10;epVGKYyp5ILO21vjXJm5Az26A7PsNEX8FEYJL6yEa1nJygTruyTr5D2S1ShG1nI8q2oPUpsXuW25&#10;gLeVrGdMsibIVzCZuy4SUNLIwq+pDs1rUyEFw1Io/yg0510h9KMKJn4F5hHZKZJ1RayyRqtNtpYx&#10;FZWs9PhBHlqogvlX6LJ260NkKV5lyQCOM/37ScQOuXqVm2FRrEkxbGAvKYoGatnzkRgahhSMT+ia&#10;+Np45+NxDTMyvuaB//wWjEYR+o3HtzCP0PwZo9vSPozAU5obtsW8unzahSLZs/AzxSbXUqwlT3EJ&#10;xS+sr87SAVzdek2yG2L9VVwgOZhdqe+8AwcOHDj4DHpyHb2TAubBupAHMMl0SkgWPgoUKEiY+GoY&#10;sa5QsIXeUREdf+HSHYXakdGthmAZTgXIaZQHbchtCrLbZVHNx1uOw/0KYqMG/J2S0J3kpj/5UQdy&#10;az2rPS4D484Ux7shJI8LdlWAaLJCSTkFrCn6bSyf9lVoFvrwucI4dgXRUDazO/wmojefoDjqQupS&#10;0tkoIj/uisrRKGu2cmLbUf5Dar5vLCvgbxbE74fJWYl+S9wYK06/qxS9L1eBcxMTqVlGplVFTeuj&#10;/AWaqSzfEW7a20VFUvyBz2YLtmztWNaVZbKV/45IW0G4XhAk72B+dSoigj0LD5M9PKIkhDvyslYp&#10;G8sEsA7rA3lGt1m7lfX87MduUuLyEyUuv8sD+LtnvyXyIvAqP8SDtIprybGoWhVdiOnaOCm7zokZ&#10;3b7LCVtxjusZFb/kVPjqV2eL7Zci7E0hfJhG3FtEYFdGkuITIRfwCZKVCVb7fo5u03NdBURZNsAl&#10;I+BKIOY7vy7Yn4LVyWOUdMFKA0bgiV2FldyD7uiyfhJjOYB54gBm8BmsOJOr/5Ks8/gODBpHU5Cs&#10;L7GI7UBNX87W4c+hNuqBmzYKf0Tz+3mRrFzJynI3LE+w/OhLRdG08EeqhztpDbcKLI8yw/3kAHmD&#10;5rsrAqumUX6UhUl5E5OsUw9vn7dJViZYuc/FSqdVPH5IuRbdHxznMS592/+pkKBYgTWr3WmEDzII&#10;QELMkxfzHEsGSMHzydUmcgddb45+j3W63ipUmmNn3hom7gr08PnJVBiSS0gFLKLbWES48d22kA1g&#10;4pUfWz7tQlHUKX5JDHG/ZOEe+fHbvBicmQqt+evswxXy4bw7JT6EK/djyv44cODAwQ+LATnqwXEB&#10;mjuPyWEJi+OaWGUdU4IyoSBB99fQJsc9DNXQC1GgkP/+wE0fSlA7YczG3yY7oA8cgvB95Dt1m2Bt&#10;lUUQz9Vw3GGdSZrIUo9S1tpIdipiW/XyZQ6WkILcoCqJkEsSsgHxozx8u1G0iuez/cnB+UJRO8j3&#10;m0g0FEGM8nZ7rmzlKlVOaLmS6LStCE62hNZCqFdBTK2LSlLWcQ3RbynBOqntsjCpXxdb/4XucaOE&#10;TK+B/LAlPrMz1dD6QJW4rLaQGjY+XsW6TJRTo6YgWfn3y+f5tyvIXjKZPkduXq35749MH7dlTVR8&#10;CHJRZoKVkhdOxjNcwcrNsLiqkx7nLfVkj/i58R5+SdVRmm9esh5pmfgtNxL6bXy9d+iaRCUrGVfD&#10;cEUrJ2jXaFxu5qd4kJvif5IGllpYvsUPgQolpkF3Cr69BM3LKYT2Vr269M8AAP/0SURBVGTqaZJ1&#10;RaraJCvvQIjScaXfKoxvH2QQOkgh7Elc2hiqkhda8AWs3D4mvv/BjG5DTbh/qP/p18IsJmAmD7GI&#10;bcOKPV8SrP+SrNPEDsz4imR9DZWea1H8s3z52qBjaHbzqyXJyuSqIFmX8/9ZkKz8Wn5/1mWVW9W1&#10;GYPfE138lKe5PD/H3QrNcfIY/s5mLpB9DF1fFsaJIjRZ2VYkKxOsUw9bWZhJ+ZV5VMHMR7mXN49u&#10;/Nu/q0q6JaQDQm5Z6P+L/gF0DB9QHOuKntv4DsJl9NwsGVCB5W9i6mbyuIah7xwrWROAlWRdazL6&#10;3bO+9cT/BGbwKSbJy9O2/jM7wfWkTj7bwN38AvcKc0GsXiOfztWs18mX/0oxzH7xcnZQOHDgwIGD&#10;S8C0MkTnJAfNW4ThKWFx0oDOWkFHNbGlZeKrLqtXSzCLZ7e1vFdzY9BwQW0EYQ4dwu97wdvQWC8y&#10;3lQgDW2Chgmi1Lgt5AG4eo/JnXirjGy3js507Iz5e2iV+ggeJChYpSCVgsfwISXvR5dT8eTgbNDU&#10;hyj2W8hSYsvffd5GmWKilX4fK3KVE9z3iVYmWCOc/LJsgNZ6u1CR5NdyNTj9prgqlqtL+feWpMSW&#10;G8lxU6tYs4R0qyIkBbjqlLXxiuMeYi1FaLy+bbx16vPe2jJR5ufwb5jP8W841CsLqQNB8tL7cxXt&#10;10oVrDOe5ft4lNdxp2BXqt5jkjXNRKuJe9kpbuZnovP+DXqMq13v5yh5idNjORN/12bYKq5HxdbX&#10;4mlRxV15jFupBW4z0UrXyLq0TLCydMK1zBQ3irbe2w3JwMPkBK7qj0WyMljTmptWcbUWN3n5l2S1&#10;idb3SVauZGXJANbX5uZXLBsQZvkAF+uy2uSDItcuZRxHhSimTBBEuTP+jiAJda5u7Tpx0MdgUfyi&#10;JdwwedxSTLQywcpkK5Osr2G+Q7JuY5I+glFdT98dq+SR7NpkqPA/50CysjwO+xtltD7z4t+SigcS&#10;zfHc6C87E9IBL2neXz58JTCMlTE8Lohq1RXJypqs0yMFM+51wQQrE61HFQy5iIXOTQJVVL3f910N&#10;eyQhqRLx5BCnfO3kTRKSryji2eVTzhyTbBcDXwkqzceWr4EJ5Y1czTr0KbD650OeL0pBGNFtW886&#10;/BIzll2RASv+CkaSjurlVIr+ndHwM+864cVgmXw22W36nt9mPVZeOKWY5Wf6zv8RcuZ4Bw4cOPhh&#10;MJIa6HgymPmrmLi52VURC3KYBujorWPgLmAca2J6hgQro1PegdEBhmU31GrIcTzfAd46HK8WkGhX&#10;kNE6gozh5lZBbnLVr4oGOhJX0FFgz6RP8QppOp41godxoaN6sp+kRDyJuD/jjNUVQLpRFkQrJ7dM&#10;dIoklpLaFbn6Psm6uh/sKjbBSr8nbkLFchtcVSqOvI2fbgfbCr1fFalRCyf1PLJ6F7GmIiQ5uGqc&#10;idc4HVmugCtUuQHX6nP+Y8tEmZPkCH0e/3b5vPjb1DqkcUfIfXCVUmFwdbaehTULj3PcfXqCa0w2&#10;konqTpYJyHPDq5mtxZqlhIUtbVd+8hb7G4kefsn1ER5vHvl40rfwkMkHuiauXr0mTQXRfIeulTXd&#10;mFy9ltaFTi0TsPfpeb9JOrLqj0W0ytESjt5wc8IsQu+Qqh8xVxZhOobfkq42yRraTyPs4kW0FIKX&#10;1IjQot+2ydteQ0+xCD/DPLYFI74LU3EaI34KmnSMKY3TPPoSVuzF0pYka3wHM9a4jTHJ+gpabB+L&#10;NSVZFbVr76xY+qDVIh/fPguSlS3SrYB3TcRr69Mo8Ul6hEepMe7xNuo8S79M8Hd2PTRjzwpWXcMw&#10;wB33uXrVJlmFBqtHwfyQrSyIVn5sEWxhcqRA9RSghhVYjW8vfMgn6Hvjy8O3l8LJroTIQRYnb1jL&#10;OoFO5fzGuB9UMAvVodL8avma0Chv1AI1TGrn0+vBqiXEHLBIvBGSAVb8DczQC7q9BY0b3g3PT6rg&#10;U9guGXggjXFLnuAeywYIvz3FDYpR7tJ91la/FdfwPDuA8oPtRHHgwIGDHxY9Cggm/jJ0d0E4f8vf&#10;gsaVrJ6a0A0aeEvohs9++4da34da2cK4AqiKB3rn8rbvbTqkJgXUA3sLmiBlhnXR4Co6aogqViZr&#10;mOhhkinXqTvj/AlU8y2EPCkE3Gn43UmUs46G0lVBod8SOq2i8zJXnHJCukxu3zcmUfnImqjBtq2P&#10;yr8l8Vi/IipLE/wYSwks9fRWR25SxVXjrL2aZE1X+hxOnJlc5WrY1Xt/0JZJstBSpvfmyll+Pifh&#10;XF3LRC/LHaTo8WSrgpp2daQsfkt18bhMCQglJitt1pv5udgqzyTrLSZZl8aVnkywXk9NRUOsh3kd&#10;z5TRRo7Fc8XAneREXDN3J74h5BFsMvl6ZoYHFU7YFqKylTXfHiR17CnTH2pe6tU1hGletuVc0vhX&#10;g/Uj5soitC8L42rWmJANYOKVXndAdpjGCZ1pKZfTOE1UrnKX7BhXYz0XGq2D+IHjaz6BSTGKcXwP&#10;VurNkmBdkazbovkVH1ckq5kE+vH1lGBo6EOhl8o+iOf81YIe32aftLLTpOnXGvsrlsdJ0+csP/bS&#10;8VzW8AfN1beZfOIFpJyJX2QVmSuky8roBPIYH7MGq13FqnvtPhdMsi7cZcwOK5jQY6PDEnQmXE8q&#10;QsvVqnyf/zrejyF0yA1Xs2L+iy6lUcqZ8yuq0JINjPwKdK7U9dZEhe7AW4ReOZ8KZaudwSSxZ//e&#10;o69gRbl6nX73idfQaW5YUKy2fOqFwtu08HuW/HjGIP/Nlaym8OVMrrLvZtL1YXaOn2NtyBOHZHXg&#10;wIGDK49pqYeeNwfDpwgRduu4Dv2gRM6yjsVRTZCtA3KgM+XsV0L1phdaeQdm/QDjsgvd4j4WWt5x&#10;Pl8J1n9k4ijGlXK8DXlYQ4irWAd0f9SwK+442O7VHYL1CxH2SfBRMh88SqP3HdUFDtYPrZmOZJt+&#10;E2SpQQOhUw2m+LeS0lrvkJ3v2DIR/pidTpb5+e8ky6vzH7PV85b2/mv5fU9XPEW7FaTp72dZguWl&#10;bTxc5SkeyzolKLb+KmuZ3SxxNeeczlECwwTk8jw/5y7dFpWsEnfoN+i1Q8RHm5fAhAZcxTvFfYXJ&#10;Y7pOQSyT5Rai+Rdr1HIV77/NwEz8KquIbmDl7vcg5ktDbIvdTyDiWpGsy0pVYSuSVUbYxdIAq/vv&#10;mdArpPc6lCAFc5cyhrrshRndgpV8LZq28PbXqeyBNXB2mXwMiybFqjRGOm8RZoKa5RZir4Q8wDy2&#10;I458XpCs8TdQ4y5Y/fXTZW0ZI0idKiSav1k3n3dEsLQTH4VMzOm5/1uNfQT5M44NW5P1qBZFZY7H&#10;KQ33eXcCzessAfMzzXtHjas1j40zTQyPS5gcV6EeFkUjrPlRGQtPGXPKr+as13pcEyTr3N+ARs8R&#10;hS6p74vPQ540/K40gjz3sTQK+HYSUvh8GxVz02TdVxb6smO6JiZZB/L55BpWn8YqdYBZ4s1bknXB&#10;x+QO9NguFs3LySGjPd5hMsTDAn23C3Nw0yuWC7gh023y2dzA8rZk4reMDl9ncaW+7w4cOHDg4ANo&#10;nmQwCVAAQEGA4S5SIFCDcViByccDBaa/jl7g2xpTfQ5GJ4xx1QW1sA2jtge9sQe1foj5yGlo9aVo&#10;UPCcomBdVOYN6uAtzVEO2LWmqGRlqQBJa0Hq1ZGsldD8QCMeB/9FKddE0JvG8UHcGa8riPZMR27Q&#10;FFvuU336bZBxQsrGVaunE93V1s13kt4V0fmerUjWt0To19jp9z9ty8dXJOtbopX+xrTaQrRWRNu8&#10;GgsB+YGFv1IDPKIE5VrOJlNZPuAWJS6383O7opMS9NvcKKqwwM20gRuUuNyl5/5UtvAgreOvZGcj&#10;x+K37IiuVcWt9Bj38jNRvcskBJOqdzM20com7tMY3MuO8aS4mZW734piuoqAKyaqUMOimpVJUyZX&#10;l42txG0mX/9Lstrarbbx48F9CUFXCkF38lLGkKUBrOwhpqHnQkeUq1m5Estqrc/27nXDolfGSPLA&#10;jO8KcpXHbUWycrOrf0nWLViJHWhRel4ru5bjKbFmN/kdbmbI8zvviODFPtb6/o+/+Vpj/0DGmuHR&#10;ehGV0eVUa78PJlMfJ1VBsl7LmLjBc7o8xRuF7l8hWA0NXV8B4+MyJsumV7orZ1eyeiqYkRneGubB&#10;Nvp7WUFMTnwKOsffJ02VCOYROqR5z50XJGuU5r/kcR4sgbV8yrlAl1qYhGtQPUWMPXStwSp6qfPL&#10;4/r0u54lWDZkRbJyJeuSZG1cjrxXzbLwZ6qPWylVLJAyySr01TM2ycoLxDfTJh7LBlwNim8cOHDg&#10;wMHVhdXQMY5WMV42vJodVWEcsmyAgvlJQ3S/HHnJ+WfOJ2ldqHnozRNo1TdQlSeYtJ5Drb2A3jpx&#10;HNAXoKr1IffqOClnkNG7ogovpjaEDivrSPJtbnYV65RF1/NC53K0ijYVweMU/EeOhMVVRrZTh9xv&#10;CN1UbhIij9pIDug+N4ijZFUYL2Asb38L2SoI0Y/ZF7zXaTv9nqLq6QpWsx6VdPyaGuAmk6lVS+ib&#10;8dY71iTlJlDXMhPcyBq4lzdxJ2dSAmMnMbelBR6kZ/irOIO7uXmVUd4RN/vq4a8GJWR0jaxDe5Ov&#10;ka6Nm4Cx2WTrghI41qc18FtRx0lN/6HmqBOE4UdMkKw2iboiWG2SVXTVFrYiWW3SlZtjnSZag7sS&#10;UsclHO2EUclePDFvaU0Mo7swROOWPdEd22TioJJyfM4nMEh5YCb335KsXLUqyNXltmEmWBfxl3R7&#10;C2Z8D5Pceur953u8yFcRTRhFY1KK23iO58VyXuz7XpJVxID0vjmtA9aAXX7spSI1tvAoxg0OaY7j&#10;eT2/wM3kBL/Gr47kzQr9qC21NvVVKLdSMD0oYMaarEyw0nFMudYAeVihLiZHZbISBr7vq8IsyU3E&#10;fQX499OI0+fF3Xm4X/gRdJ9/sUCdd30d5TAN1jA4zqMdPb/ForF8RHPl6UpWm2SdxC53/vwr3sKj&#10;Au/CWe5CYbkAEZ/MhWzATXmB+/IML0vGlfu+O3DgwIGDU5jILfTcMgxy7qwXZPLKqq9Ot6ui+dXE&#10;W0GXdYJ657e1YdyJolPahtHZRr/yO9Ta/zCqksM0ZMcJfQKN8QBSu2oTLFpb6DQy8cJakUIXkkxU&#10;RVDAnepWkes5BOvXol7tIZ08321WDi4fcquK4rJBFROtLK0R71b+JVc/QLJ+KdH6zvb+03b69Z95&#10;n48ZV61zcxOuZmVt1t5scmW+qy+lDh5lNdzIGLiZmuABJSvX6HizuMCtvIkHygI30hruMgnJ2/By&#10;Fu6luZKVEveYiv/lNpN4/Cvfx81wC3dk4x2SlRuAPVgSrbd4CyIncfkZHmR0PE2vT/fwi0A6lEX0&#10;SIJoXvVJktUmWv9Dsu7T68liBwX436QQOaTX0Pst3/5CoUpeWFk3FhHukv9S6AwO11RHdF0wzgcx&#10;ZT1bQara0gBsQpcxSrfjTLK+gMVjKrEu63rq3Ja1HuJNBTH2NcO6MNbrFr6Fd1W87x++xsg/xEYN&#10;JLQmQvUCkvX16Gge6yzwe3qEu6xZuaxmfViy8Et6Qv518xbGPgUt00HHW8D4MI/5kYIFN786LIkG&#10;WIZofFXFjBtFuYqYeqvQDvKYhKuYVr6dcB42J6JZawBpnGwnkXQXIfkUOheD2jlfn2jVNAzDClRf&#10;Ef3jPJrh89u2r6aPMOUFKfG7f405//Zp7jTiezCLl9c88IXUw6P8FNeyJm4wycqLCUyyZmw9edZY&#10;54aef2W0K/Vdd+DAgQMH70GLkpMP1rA4rmLurZCTL0I/LMM8qgsBc81bgho5fz2rfsMDrbOLQe0J&#10;xq0n0BtPMajsOE7oEygOWAKghnBbga+Rh2R0EWEtVgrOJb0jthIzwRptlJDtN1AbnY8I/VVHq+mM&#10;24+ATLOCHGsbd2pIvtcY64MVrKftPfJzZauK03fO0/NX73XaPvQ+/3n9e8/jhRXWj+UknQnizBo1&#10;OPleKLqFP5IN/JrX8ZgScVH5xEQr3X6gWLiRHuN+kbfjzXE9M8e1FJ2nBOZneg4Tsqzr6q5sHul8&#10;WB/jr8KUroWTMlMQqZyccQUrE8hMsgpN2sJCkBQPKJn7RRrisPbjNMHqVPo42vHjXZKVm1p9Acm6&#10;n0FMkKw5JNxFBHdl+HdTiBzJGLQunpjXlST0yGuKw57CSjA5uC264ltjR5f1Y7B6RYyie7C4kziT&#10;qu+RrPMVyRp9gUVkC5O0FxbFRcuXrw1Y4kXR+4hSDBdslWhur4rdCUmWe6Lbb+f7bzHyD4GevfCe&#10;HXfXZpG9ZtLcHOvgAc3bNzIz3ORKP7I7cQ1vlKuzSMiYN3SY6R7G7jwMmnNM3i14XIHpq0E/qmDC&#10;Fa0eyr2OG5gccpFLGZq/hHHu+6rqY8dZBCCJStYwzW++nTiCBwlwQ9flU84N3UhRVOOOAiU0Q+en&#10;dW0UgjASu/Q7/y/JOskGL+17tF8Y4Vq4hbsV8tPZhVj8FSSrTH6c4hP25Xz8Je2QrA4cOHBwZWF1&#10;Juhzw6ujItQ3acy9NZgn5OzpaLjZ+VegHhdgnpNUwGnMzSJ6LQ+G9T0MKy+g159g3CDHaThVhB8C&#10;b/sXVaxqSwTlca2JYL+C42ZeNE/g6jbuaB5tKShoXeS7ThWrAwefQ10fQmaClRti9euCXP1Q8vqf&#10;45caPZ8J1VVV7Mrekqxsy+dycrzSXz392tOEbGLURERsK61CprlgnbpInwUKM9ZnpYQl3MP9NDe+&#10;osRFpsQly9WdU0pWTNykBIYbStzhSlZKXm4mWUKA7idH+DvVRpGS+uXbbQz+yU9wRzIoIaNrzrM0&#10;ACdqFu7T9XNFqyBZyVhG4XpSw8/5Gf5I03dXu1qVYJ9C/JilAr6dZI3t5xDdY6K1hKg7D99eDOXs&#10;xfvJaaMIPb4PS9rFLPQUlrwPNbgFq+ZIBnwKeuIAi8+SrFwdvA095YZeuZxK5c/Bl09BHrUg610x&#10;lwdaRbFAzkTrW5/wLUb+wd8ri2rWCMWB2e56NDxt0Xz8V2aEuzR3P2R97fQU16QZflK4aVAPySs2&#10;h5XdaVj+GizKraaHlGsd5DD2KjB83IW/ipm3IfIt3VWi5zXQdcvox79vQSBwkEDogOY8mue4kjXE&#10;2tN0To6fv9azlm9hECig682gdY6VrFZLhhH/l2RluYBFbAcmzaXjtO/SvkPHtSke5XTcoJjkeo58&#10;NxOt9F2/zZWs5MNvkC9n+0kao0bxzfJlDhw4cODgKmGYbWJ4lIMVbMHy1TH1lKGSQzaOa5gf1TFx&#10;K9ACCqzWt2vH9Fs+qC2uUvVj0Ix+8n1Mo4JRK4mhcgSj/ga94gsMuhHHCb2HtjZEulG2q1g7CoLd&#10;MkLDKoKDql3N2qcAfdgQOqzygMlYp4mYAwdfis5iIsjKBEsHLJPVMzF6r7cE67JKdiVD8FGSdfgu&#10;yfo+Kcu/ddZh5gooTtQTTWVtGpycFSRKuv+UdfxasnCf9Ui5mpOSFU5cmFy9Js/pNjeXoPNMPBbI&#10;6Dw3zvqfPMRecfMq0V1tvkaWBLAJ1dONrzhRu0lJGtt1ofM2p8dm+J2Oz36gLYi5aAmhg8+RrB/Q&#10;ZN2XBcFqWwGh3SyCdC7sySBwePHbTK1RF1PpEFZiG4vwc0z8T2BlDmBkHV36T8GUvVhE37wlWYU+&#10;a+Q9kjX8VDTBGseBbubyqts+heygKaRpVvIASY3mcYrfwhS/vfUJ32LkM+J6C/6eghS9X6JRwsgy&#10;12IMfpd69iIZNzdM0zzOZKtk4HF2hO3i1dJm1eUe5VYlzF15mJ4iZv4a9JMq1MMSTG8dOhQ6XxON&#10;htX9LHR/GcPE9y2Wxn0ZBCEhRnNiaCeNhCeH6FGa5rdP52BnBZ3+fjVUROc8SdZGGhNBsvJvfkmy&#10;0pFJ1lHy6NK+Q+EO+evUADcoXrlJvvtmZo47GV4UtnXjmWC9TucfyRPI/avRrNSBAwcOHLyHfqwi&#10;ullq5NgNd0nIAxjHdYxZK8hdwfS4il7g2ytJux0Jg5YLLeUZ2pVdTIZfVpmht7JQy4cY1d3oNMOO&#10;E3oPhW4DUqcqtjNzF1omWqJqHaF+BazRyME1k6/SsAm5XUVTHzpj6MDBV4IrWhP0G/tgAsu2Ij+/&#10;xJav+Q/Jurz/UZJ1eVy9Bz/v7XPpHDc1EY9xNWunIhp4pZrnL+9y0Qj2LfwcH+GhRAmLZOEBJSlM&#10;ON5Y2gNKaG7JXOlKyUyBEvakgfuU1DxKjfA/SnLl+WZVjGRMul5Zw21RyWoTq3y9rOfGSdq/JKsp&#10;qllv07Xf42qwlIbQ6MeojlEbYwQPkjaZKsjVlWUFofovycqkq020/lvJapOscZctFxA9yCHkTuPk&#10;IIp27eJJeTVxgFn0FSwmDJKv6fYWRnGX47c/AauShMmyCly9GtuiIxtXtb0rF2CFX8BMAkP5eC3H&#10;s6IPxIJevMdarCwRUBUVrf9n73og3Mre9ihVaqhhlFGqVKmllvWxlrWspUqVKqPUMIZ4iCGGMYwh&#10;hhgiRIhwhStc4QoRIkSIECFChAgRIkSIEOEKV4gQ4X7ve26mnXa7++v2z0z+nIfXTW4y094z955z&#10;3uc853mVzrcrWXmRjueFIfrderOMTHMxLCj+L9rCdmKCe3PPylvct1F/tpMY4tdEC8HOj6sBcd2Y&#10;5AcwztIYu1IYHXOdiwz6J7aSdXiUx+S4iMlJiXKunJ2DeQoon8RgNb7e/iXqSyHospWsIWcSQer/&#10;zvYDCJyq19aujWAapeCPswuwugUMwg5BsnLROyZZp/TsT8IH6IaPb+z+UZoWHscHuJWc4m76kmSl&#10;8Znubx7H+V4XJGvMhL+2XgUrJSQkJNYCVqGPvjeH4RkbsNsm7NOzklhNNXngPy2h786jrX39FqNq&#10;0Y96cR+t6gFq5TMMB9kv/l3TXpZ+ln6+cn2TgmWA3igh0i4hUM+JCTlPnoOsWO3VBMkiCJtOCZ56&#10;RqgX0nVpEyAh8bVgtTg/X1q3KvyNA7WsIEf52WJi85Ig/Ygk5bhCjH4al9+/Gn/73uXP/49gaxBW&#10;svL/gwlhTta1RhHl8eopGo9TXTzVukLhyYpVoQqho6hOLbbU03GeyFwqP++qUzyjz97ReDf/NUsD&#10;Z6aNHX2Ae9l5YsbXQ0dhHUDn7MIaBnYyM1FIg8lnVvg+0TpILxmp/LXwHYcRPLHJVB+Tp4cpePej&#10;CDnjCApylSPxEQnLXqyXoThTCCJOPxuFx6HAc6ggn/jxvoWfYppVMArti+rYI+HNuguTCzv1pS/r&#10;P8GiuVA/fARL2cPM+6coGiZI6jCT1C/Bxa/s9+9gep9jolF71n6csu5rUZ8YUMpZ2wOc+nT2Zg2z&#10;Jyv38Z+OC/8l6Od50V0U0+IxgsaGRPv67+3P4XlmQH3VGJvRieireWGMF5Duxkd4kmaP6dXywW/7&#10;0hh6OM9KCV/W6VkRA1dWeLKympUJVg62bDMoHxt4CrAy3a9ug6SSRfAoCr8gWTPwQYfPqcJP/WX/&#10;Bxe/uopm+cdazbUVwIocCKJ15HsOS93FWHmHZujmFqgyQwvP4gZu6TQ+z+cl7KPOIRZKafwWCwox&#10;E87S1+8SlZCQkJBYUJiRCjrHCQxPaaA/uRzsizQBKGB0RK9Piui4s+ikal89CFSLQTTLJ2jXz2DN&#10;vo6sHQ4Ww0dqEVAyu4j362IbGXuwsoKVlaxMrijVHLRWSVgE8EQ9RJN0Pj//UQkJia8EW25E6dkK&#10;lNOI9WpCIe4pJoVn3t9UqD8yOOkWifOH8NazIhnX2CqAnvdQLYdIo4Bk78f7aN8Enie6uBfp4yHb&#10;BIQvt9NfVtr/mGQVRCt9fk+bUtJeRWLJiMd428SvSUqIlYFQxHBsqLZqd0M1sJmjc8khXeMYdzVW&#10;s85tEuIjvFmxLbf/hFK6Do9TQeAoDu9BFIorBfU4gxDiOH8bhp8J1DnJKohWB0fyPcnKJMTFXgTK&#10;cZJ+hy5+l9t5PVtqr8KqJGAqTuEpyAQrk4OD4B7Gxagcw/8FnfApJgoXwHoFK/AcUyZa2KMx/Abs&#10;1Wh6XwpPVkt5jalCbZu7/r/tlyDZqohii1q3IvrzyKAmipl+dhz4D8FzRf59TNoKC6lyZiGu/3V+&#10;KAr2caFCXhi6Rf2XWDyi/uuW2sWj5Ah7hcWwNvgeMOJVdD0pjFnUcpjE5CSPyRkTqpRrnZWEsGXk&#10;YnELn8thwMWx9MZXX38104QX1C86k9THUd92yItNGvyHCnL66tiHdaMnGKt7MLz03Gvv6Pn/E6PA&#10;6xu3WvlJ6wjbIrtopU2ysp/6vfjlYvAM92Mm/krK4lcSEhISK4dptI7+SVoQrOZJDqPTAkY08I95&#10;0Kcw6XXbncGs8fUrbWa/BGsiSdLvBa4c7iunRDVx9mH1s5KVJtCsZmVPL439V1s26Rpul5AerJY3&#10;o4TETUGvFcHeeeGavS2fSU1WB10Sn++DElsmXZl8/R4E7EdK1yv/ziXJykXv/PTse6tphOgY69cQ&#10;61Zxnl5NcsbTsPA00sWmOsKDrK0IYaL1liBaucjEB4L1XszCFpOu2hg/pQaUtH+9Muim8H9qRXjR&#10;3tEnogL3HfZl5WtK0/XR9d9NDOncSJDJgnyNUihdPE/2aBxYnS23/wbfsQq/S4fXwcqtGDxvVSjO&#10;BJTDpK1wZTUr+7S+J1k/KFnDrjSdj+FiPyL8XT3OMPwnGurF609+h+ohpsG3sAKvMQm8wlgDRnm5&#10;k+ffYMT9GDHJyorV0EtqOyZVmWTdFZYLVhQ2yRp8iSkdx4mLhWxPLkoVbZVpfsdFr2yP7XC/8tFY&#10;8DVh2w6U4KP5Iu9+WpTFt/3KBA8TY2zrM3vHAYVt/TLGTmqCJ9Sv/RIsom4u18LYP8Eq9tDyJGC6&#10;2X+V8ip3CYYrA+MoJ0jWEYtb5iQr7yrsH2fRDRa++tp7NQMKK/ypz7vYj0M7y+F014/QcQTJ8I8v&#10;fnVdMFNejNR9DP0vhIrVCr/GmPrPvnoEi+73+deuHb9Eu8IO43+RrP+nr8diqISEhMTawKqZaJzG&#10;0XMlhVWAIFdPCzBpwB8JRWtB+LK2L758e/+3oN36cb49q4JitykKWPGWLyZWWcnKcVn0RuPty9Us&#10;VPo82iyJ6ujzH5WQkPgOSLeqiFTziMy3dfpb+ffV/z8tTiXU5awsvZLw/tf4LFl7+e9cCU6iWdHO&#10;/x4n6SHqB7JmG9XxahZVeJsxsBMZCA9WYRmQoER8rmjlJGbrE6J1MzrG/YSBn/UGUoPlStpDfQuP&#10;w3XcixqiyNetqE208lbEDTp3N2FSG0wE8bpBSdwGHZl83gnV8Ty8HlvNNV8SZ/tBhE9SwiIgfJTC&#10;xbsIQqxgFZ6s8xBerR+TrEH+jkOHcpSE3xWFchaH2xGEenH928oHkWOYfiYEKfQD9AO76MYXkxRc&#10;FEzzGozgAWZ+tgqw7QFmwdeYhuwwfXMla+gVht4XGC9oMbFEsyxsXnihXO1WcFHLfBeSlRfkeXzg&#10;HQ+sZI3Uv564+55wNVlxbwol652I3Y9vU791Wx/hHhc5jBt49Q1KzkVEL5jD8DwLg/qnnjOJmadM&#10;r7OCZOUdhGwXcClwYZK15fk2MvT0nZf6vQQ877joXwzKcRzBIxXK+eos3PTjHgyVPVgxYCqU7H/C&#10;Ut+h49+H1b65e50Lbt5ngpV3mcxJVo6rJOt2fITHymLYd0hISEhIfCcMkw10zpKwLngFlVdW7RXU&#10;oSsrSFZWtfZOsuiGfvx2814rgGrFIweaf0F7akItZoSSLtqtCpL1gibN3lbeLmrQLSHYyCNKE3Qm&#10;gVIL4rslIbFqKAzaYjs+P29McIrCIhR8ZGUpJ7aXJKvYvn8l4f2v8aUkq1DUNgsiiVb5+/U8lFoO&#10;2f5qKtm1joVfKInZTozs4ldXSNat+ATbsen7Kvw22coK1zEe6D0cFb++mMhN4WWsjscJg65hKuwA&#10;ODb5OlN8XTbByttshYo1Zgky9gm1xW/RHk7zq19Yo57vwutScX6gim2xTCgEKfhoF7+aF8ASJKtN&#10;tF6SrKx8VY5S8Oyr8B3q8CCMC1cE6sX1q72ssoZpGJj4XmPo/QtTHaj4Icfyf4HVyMFK+zCmNptc&#10;/AlR/IpVrfPiYZZ2gGmAjmwnENmjOS1gUX85//GFQdnoQG+WEKhkRD/O2/s9tfTfxoT/Gu5iwrYK&#10;6FVoDClAqV6PcOJ/wd3l6uoD7HBBIO7Dqe8SRCv1XfeiA/wU7eAgvVoFW81YFa3TON2nBYzdeQyO&#10;MnObtoJQsgqSVVi1FTA8yaF1/m19UPBEQ4j6NlazKq4k3O+C8DiC8B4tpmXG18Cq6BhrTpj+l0Kt&#10;zkpW8+Iv28+69vVFm78V7wpjodTepGBSdWtOsm6+J1npPc1Jfoq2kVoT/3QJCQmJtUAzkMHATQO8&#10;Ky0I1vGRbbguSNaTPMyzPDqnGZjxH7uSbLajqBUP0G4uZtXXRUGyXUWsVRaekEIhx6pVLnjTKSJi&#10;NnBeTdtkTC2HeKOMbFOSrBISPwrZQVMUmIqwZUD7g5JVkKwUTIh+VyUr/675e/HZ/N8RQYmzfaRo&#10;5kVxLla1878fb62ukvF5rI4nyaEgUZlk5Wq97Mm6RYkLJy+csIuknc/rI2yl6L1m4P/0LtKz5Upq&#10;PBUDD9UG7uomNi7Vu5qJndQMO0yuRkbYoHObbB9AsaGauKfP8DDcx/M12Y7IlgFepwofNCiuBHxc&#10;/Er4EF6SrDbRysQrE61XSVb2chWehYcx+Fz0vaMoTveDqOev1zJgnA9jorpgRQ8x9D7HOLKPgX4G&#10;q7kYxNiioux+C4uLWkUPhF3A6OJPTJhUDb+F6X0BK/hGkKxsF2CohxjlIgvZnpFKDuz/zYUWlXYJ&#10;4d63K1njoxYdC8IugD3EeYGwOrp5H8iAYeERFzEUuwws3OOFMo0XjCai8NXPkdVSsTKsQhdtTwrd&#10;0ySM06zIs8xTW7kqxC28k5CDczA63zlPw/qGIlW6PwUvorjY1+Hd16BRzhc80uA7UtCtrsYul0k+&#10;gpF2iKmyi6nvL1jKS7HIMg4DPf3mdgGcNi08iPbpvv5AsrItxlWSlecqT7Q25XKSZJWQkJBYGXT8&#10;WfSOkxgfZzGlwd100ZG9gJhkpcHdoMG/7c7Cyv+4gdgaZFBJOtAs7qJZcchB5h9QHHbE9mQRNAFn&#10;Xy32YAx2Srho5uBmtQO9FhPoegEZSbBKSPxwMNHK2/LfE6kfEZ/2uW8hWDkEycoEK8f8/fvfOf+3&#10;QvTsC6KVznGRE1a0sh+zyttOV9gyJD6mJF2tUqIyFVWpRcErTmbipkhemIjk8/eSdvErLqyyQ8cH&#10;uoHXmeUqNhHvjPFnqo+d1BTbwnd1Jgp/bel0nVFbybpJ52+l6DNK4phwfZTn7bgWfop2cVpenQIy&#10;/4RcrAqPQ4HXocLv4AJYSQRwlWC1wyZZbaJVkK2iKBb7tdK5w7hQw3oQQfA0CT14veSmZZRhhF0w&#10;fbuwtH0MQ7toKw6MC4tJCi4KRskAzNABJv7Xth9rxC4eNmJ1m3Ygzk39z0UhrFHEia6+mJYBybll&#10;AHt+iy3+jez7seBrw1NNC0sptrbhHQ9cXGsRSFaN+m8mmB5S/31LHb9X6N/WhngQ7WE3s5pWN/1w&#10;AWagiDqiGJ9TzsUk69ymbcK+rJyPHXONjDy651kMvqHwcDxIf/tDHcHDJEUCnv0wfE4VF84QqtnV&#10;ILGtbhG9MDBV3sKK7mF68Ts9769FMbxu5PTGrtHTtPBU79tzESZUeYfJ30jWCZ7G+zitTlbyXpeQ&#10;kJBYO8yKPbQ9aRjHKUxP8pjyNpXDOcnK/kA0uA/OsmjRAG9Vf8zWylEvilraiV4J6JXfoFnc+8d/&#10;Z9JNYtKOYdJfjKqo1w0mSrjibKCWFUQLk6lMpPDEOdQrw98uiOI3gWpW2AnMf0xCQuIHo2C0Ea3T&#10;M0mJq1CuXia3nxCuXxufkqz/RLSy395lBWlWQPnZf2++6DL/r64k3uV5uyl7krIlAIdNsgr1CL1n&#10;kvW2Tgl8ij6bK0nuJab4Kd5DZskKqrxMsuprgNuxqbADuKuNhJ/h/aSt2GWF620ujEUhCsjw1sSo&#10;hR19gOex1sqPC+3yAKonjguEhZqVvVn970nWqE2wCpL1kmj9QLJe7NH3XUn4HDodE/Dyz7hiuHBd&#10;v3dhN3wMS3PB8L3ENLKHYcSJjiZ3+vwbrFIchuLEJPTOJlnZj5WtAtR3dHxj2wWI169hKgdoKocL&#10;2Z7xagHxFlu+lODl+R7P9S77+q8NGhfUflWQrDxGsOdrrnfzNjKJmYWfoy3qn8bY5H6ZF8Ki1Fcn&#10;p3iWMnFcWU3iaaCXUT+LY3hRwOAkI0jWS5s2tmwTJCvlYXzsuTPo0ffnP/qfUU7XqS+LIMR+09Tv&#10;+Rzcz1Efd6whFVmdBdieeoQR+1iHXsEKPBfP/yy0J4pfTVs3MwfSDL6/acyOjwTJ+t4ffk6y2nOW&#10;Ke5rHZw2pJJVQkJCYiXQVYtonyYxOctjfGj7sVpnZRiwrQOGx1kMPQW0fT9mEG5UjtAsv4NReYde&#10;/iXamefoF12wjL9XPe02FbSyTgwrJ2gXzzDqxtdqMMp26gjSZFvtzv205kQKK1mZZA3MCVYmVVjp&#10;mukuRuVYieVEtfz1qol1RdXoQq/mEWvSc1hOI0LPKie2p+UEgpwk0+vPJr9fEIJk5fgnkpWDf//V&#10;uPJZhFVL/dXdLs7b7O5H2oI43Y7N8EAQjkNspWdC7cnJDQf7s+5QgnOfYkMb0+sh3OXlqrzvbll4&#10;pPfp+riYBqtYp3g4V8gIX9rkjGJK1zu2Ezk6x8GWAk+U9XiuA6cReA9VeFmJyh6sjg8kqyBY35Os&#10;l0TrB7LVVrNSOOPw0c9yeF0RtCrXq/obJvwYqy6YwdeYhHdFUZcuvZ9/LPEZWNTntgLAWNmHpbwV&#10;qlUuesVqYEvdx4QVrfxe2aV2fYuuAlj9ryevfhTK1FfrdXvXElu/fMvY8T7od/A8kVWx2qAubG7S&#10;7cXoD36OVPE0ZeFWZCLsXDa0ER5mqJ+jPl1bsgKFXwqrPkLdm0TjOI6hO//BKuBvkUP/LAO2dpv/&#10;6H9Gs9RG6CSGi/0IfAcalCNbzep3aYj6bs6v9Hujo51gHOYFFiZZ2R7klfC1NiMu9LLhG7vOX9Sm&#10;vQg8n4Mw0foxyTrDTnyAV+nuSt7rEhISEmuH+kUKI28Rw8M0ZnOzdTZdZ8N1XkkdnxXQOUmhdKJ/&#10;145/aqTRrp+i3z5Au/Q7OtlfMa2+gVl8g1HVjRFNLudfFbBmZdSKRzBrh2ilX6GZZWuBxdzm9SPQ&#10;t6ZQimmx7Ze3BPNWL38jZ2/56lVoEloTk2hvNQOtU0GyI20CJL4NUVVHOpmT99F/RHtkQCtmkO7V&#10;EazaqlImWANckO4bEuX3JOs8LgnWLyVZWWFb7q22ivF5bohHyTF2oiPci5jYTE5wW1T1pSSGg5Wd&#10;2hjbbBfAiQ1vS41P8TSwfP3lE7WFB+mZSNS2mVyNTN+TrOxHe4fa4V6C2oGJWD7HSR21wVO9i9yS&#10;KXe/BlmdnpMzHQFXFJ49VahZmVj9TyTrnGjl8B5qyMWul4ybFHUYkWMM2UdUfYtpeA/9sBNWe3Wt&#10;P74HhnGvUKkyyWopNsFqXPxlWwhwIazgXN0adaAb3MO0pC1ke+q1gm1DQ33591KyBjsUNBZd1DKi&#10;KCITufN/7kbxm1bFltrHXd1eEHpSpL46MsDPsR7K1ur2V/VABn1vHv3TNMwT2yqAgwnXS9J1fJyD&#10;cZpBJ/htz/25Iwj1LCM8Wb0HGsKU2/mpX+Pz868sPbr6BcbhfUGuWio96wr1nYE3mEVdaEfdN3ad&#10;f2gfSNbLRc/NBC+E2r7qPG5vJ4b4hZ6D+Y9ISEhISCwrrLqJnj+PzmEC05MCJi6ubFnE6KQoVKxd&#10;R4IG+SyGF3m0/d+PbJm0wuhWT1HPv0Gr9Af61d8xLP6BXvpXmIVX6KRpctz7uwqzXjpGO7+LRvI5&#10;xk036rmTtRmMopU8Yp0Kwp2SqDLLRKs6qIpJs/DYqueEhUBy0IBSzqI8lKuhEt+GdCKLsyMPGuX1&#10;KJbzPVEzuogUM4g2S/BTksyJ7WUhrM8mv18YV4nVvxGsV+Mz/xaTrKXuzW8N/ZHw9ChRUap4Ghvh&#10;QYySl+QUd9jb7zKpYXVrzMIDer0VpfMUW/T6/9JTnCzZllRXjZW7vAVxhkd0jZvabK6OYZKVr52L&#10;fo3eF/5iknVDH+NZ0kR2svokK+PswAffYQRCweq4Qq7+D5L1Q7BHqx0+ZxRu+K613ZhM7bEyS2xv&#10;fyUq5JthB6zS9130XjUYySBGqguD8z8w8z8XRa+sMLXh3CqASdaxl87T60HoHYZJ70K2Z7xWhN62&#10;dy7xPO9qf/41EaDfw8FKVl6cV+lcYkEKIr6I1/GE+ir2zBaFr8ID3Kd+7KfIai8MtrUCur4cjPPc&#10;nGTl4weSlcMmWbOonn7b7j3voYLgURwhF/VtrNA/0BBgKxTnzSk8vzfGxShM9YCedVaxvsTMx8/5&#10;HnqelzCip7DqyRu51jfxDh7qH5OsgmCdk6wc28kRftLkDkQJCQmJpYeZaaJ1lsSQBu+xK4fZSZEG&#10;9CIMXjk9LcFwsUdQDn13Gt3Qf1/tbpSTMDoZWCP6fT0do3YQnbwTvYID7cJb9Kpv0S3/gX7pNwwL&#10;f8CqvkE/+weGZScmrb8XmWjX/ehXj9EtOtDMH2Hcja7FYFQyOsJPkSfETLL66tn3JApPmLnQDU/C&#10;9V4NoXIGhf7qe+5J/Hh0mn2cH3sprpdYWBXUzT6SlMBqzZKoEM3P6OcS36+JfyRXL+MfSNZCZ/Wq&#10;NH+KF5muXWRCM8W2+Q19IgpEcRJze16N/z4F2wkwwbqpU0IfaOJ5arkKYLHP268JA3eULu7RdXEh&#10;LyZZ+foEyZoYYzvGMbGJV0ruWLn7QOshOV4PklXzJRA4ZnI1htAhvWZC9SNy9TL+mWS9DCZqg6fX&#10;r3isKE5MVd76/gYz/0uMlT1Y+ev3h10mmFkNA2o3Jles8BuMAy9tcpWVrawK5urjgVeYBl+Kth0l&#10;F3NXVKpRFnM6Ll74aX/+NcG7KkK8o6JjF8FSGgUkO4thF/Au3cLjmIlbkbHYdXCfF46iJp5nhit9&#10;r1sVA3V3EoPzLOVf7L9qk6zDefBrPscka99fhFX8+iJgqXABPmcEF/us7Kc+0ZXE+V5Y2Ag0i8s1&#10;/v0TehkVI42e/TD7sr4WR+43LQ0Yqk40griR60Smj0f6UJCsPBbbxTmntpp1Pm5vJsd4rNWRX4Od&#10;JhISEhIrjbaaR/csjclZQRS8mp6WYZwU0XXxYF/A7LwMkwb21lEcZvS/T8TalRj6NRWN3AlahUMM&#10;q4foZJ/DLL9Gt2hHp/AcvfxzDPMv0U//gUHhD3TyNDD2P+8RNOpEMWyGMe7dzGrkTSDZroptXcGG&#10;HSr7PPIkuZYW6jilVxbnw7U8eHvZ/MckJL4Zik/DmcsLXUnL++orwESrXisK+w72v+Nt/p9Lfv9T&#10;fGWyzSRrccWVrIx3yRoeqw08yli4zcpVOt6JczIzE0WiOIHfCJui8ARvs2ffPy6O9VOiD/+SVfZ9&#10;kejiWWqMzSh7r9oqVpHEJdnrzfam5RAVjOm678RnuK92oa1JElfPtxE41oQK9WJfg02kXiVV/yn+&#10;TrYyyXqOEPLx67UM6GcDGIaYKHguKmYPLl6iK4tf/Sss6mv7iksUuhJ2AeG3MH0vhZp17HshCFZB&#10;umrvMKNj9eL1QrZnsd+C3ixD61W/i5JV7HpqF+CpZ6AZdVGgUa1k0Zv+mKK2/wWuQh/b4S4e5ngx&#10;jK1OqM/WDDxPfT2puCyonifQ/4RkNU7tYKKVzw1Pc6ifJGEVv550LsZr8B9GEDxkFWsU3v2oKPLn&#10;dWooJlZDQWnR/Kgf3sdMeUPP+nNM5or1sfclpuEDmOohteH1L5a5S2M80o1/JVk3YkP8lOwi3pEk&#10;q4SEhMRSo+TWMfJxBcss+gdJjI+LgmQdnBZpYC+IolfGcRqD8wwM7b9vKWqWwmgXz9HOOdEv7qPL&#10;BGvxT8zqr9FM/W4Xuyq+xrBME+DCG4zotVn9C0btHbq11fEI+hYUuk0xyQ7Uc8J3lS0B1A695wl3&#10;twSlXxFbv0KNPGLtCkorXNhG4mZwfuzH+VEAlfzqE3Q/CnopK7zvOKn9XPL7xcEE69X43Hf+IVT6&#10;t8uDzsr/DfXeFP+X6GAzbuI2JTIbuk2ybqWm2IiO7Wr8lNDs0PFOZIxNfULJzhh3w03sLpma1dOw&#10;8EBp4IkgJuzrEgmcIFntQlgcdwTJOqOEzsKvWQuO3PrYyZzu+6GdZ+E9iOLzhOrn4vMkq/9Igx64&#10;3gUno6Riqjkg/AW5iFPwDbqRY9kX/w+0g05Y2gGmvr9s/1VtXxCsVmTPVrhy1XFqT8P7J6yUG1b7&#10;77unbho1syd2MfH872sX197HfMwIcXFUOvoaOTFv1GoFtEbGjV+7uzrEU+qzN9QR9d0zbCVYnT/B&#10;fnn1CaeuUkDPnYZ5msGILdr+gWRtHCdglcZf3R6tQg8XDgUBZxSRkwy8e6zyj9O5CKL+1VhItyg/&#10;MjQnTLYJiEOo1tkexFax02vtEN3Q4bVfa6hp4XHUEGM0z0s+JVnFuJ2me15rItaVJKuEhITE0mJa&#10;6aMdzKJ/mhIkq+WpYcwq1qMcDHcJYzcNVEdZjE6zMChBKZ7895U/a5xHK3cEowwMi1zU6jn6mV8x&#10;Lr2AQe/b2ZcY1ffRSP6OUXkXZukVesXfUc/R4DhZvAnvTSBeL0Kt5xHpV+GuJBGhCQQTNZ5KGkqv&#10;An/HVickh02oZdlmEt8fzUoPbpcfWigh769vQLSYFWrSzybAXxLzJPmz8cl3P+fbyiQrK2vn/52V&#10;xlOtgjuUsN9NWbiXpYQlOsKd2BC359X4b+s24bgZo6SGt9DTd3biBn6J9alfXa4E55nWxqbGRb7m&#10;iRpf3/w1q3U5mGBl64Tb0QkeRPp4k1of37d4IIuAS8cF+w/+jTz9HMHK8fH3gg7basDjCMHjCl1r&#10;21lGHl3vS1i85V1hNeZbdMMuWE25a+XfMEv7MQm8xtT/l1CyjXjLMBMuFCPvc0z8L2Bpu5gpr9EL&#10;vsMwc71/1y8FK001mv99s5KVxgmxOM+7oOr0O426KKQaa5YXoiCitznG4+gA29RnM8l6OzrEdszE&#10;QWX1CSeraMLw5D5LsnJckqyDCxrDLzLf1B5MsrInKxe/CiIJxZWCFxqivtXZrdSP8ALLHvru32GF&#10;djHxUh8QZi9myjM9r2CED2FVr3c3ZLRr4ckVklXssvmEZN2Ij/Bz1sRxSgoaJCQkJJYWk3wb1VMd&#10;I3cO4yMa1A95cC/SAFRBx2UP8uZxFlN3Ab2TJJr+NMzif1dJGjUvunkH+oVdDIq7MIrv6P0+ukUX&#10;+uUTNLP7wkagl9+l8y/RK79Au7IPoy0LOxTadbBVQLBmqxhYgRCkSbJKR/Zl5Wqz/kZOEK+B4uft&#10;FSQkvhfUoHwmvxXRuZpV4aDE97236lXC9DLmn/P33n+Xzr8voPVp8OfzuCRXL3+WgwnexvjmFUvX&#10;gcMOJeqJIW4JFSvbAcywlRzjLlf3ZesAkeCw8nOGO7ExbnFCT58/0Ad4m7v5rbP/Bft5E9uaKa6T&#10;yQm2BhAh3s/VrUy6Jqd0jRYexU38rFURXRPLgFahD4/DLvjywSrgYxLVjk+J1qvfY5I1Bt9hFP7j&#10;CIrJ6/WxnMaPbTUWWwaoNIcKAVZnMarCLypmBQ1m4A2s0Cvhy8jk6ozacMZWAUy4qG8xYwI2/Bpj&#10;et/XF9OCgS2gxJhx6cv6mf7+ar//ufMi6GfYw5/njcFOCV6aQzLJGq5kF8JGJtRmkrUn+mfuv7ZZ&#10;yRo1cdJYj36qfZHB4IzyrBO2DbCLYF2SrPyaSdbOSRp95dvsStg+xetQhTKf+zW2DOBFKI9TWZl2&#10;7mtH6LNqnZWsXPSO+04ueseh7GGsONAKHsLqX18l/9TAwtPowB6PeTGU5x8059hM2J7pfP5u2sK2&#10;3sFJfj3maRISEhIrCSNSwshDg7krCctdxPAwLUjW4SlbBjDBylUuszCccZj0vbovhU7m6xKLfj2I&#10;es6Fdvkc9aIP1uTD77GmDfSqQfQqR2gW3qJVeotu9Ri9uiR0Es0ylGoOGnuw0gTZ38rDS8EWAWLC&#10;XMtCb5URb5TAhKz4IQkJiYVGol2Fxgr1RkE822LbZq8MTyMLf7cojsJrmRLhULOACCXCEU6y2Zd5&#10;niz/U7BfMy/AcJEtthURZC79OyH6Wa1eQGO0+v52DK9p4V60g21KXLi41RYXv4qNsBMb03ubgBRJ&#10;Dic2lNCzypPVnjv0+qdIB1lreRJ7pUPJW9wuFsNFrrbjIwp6zwQyXd/VrYnbdI33dBOPUhO8yS+X&#10;/+y3IHCqgitrB5ysZtURRFyETZ4m4HfE4RfvdbswliAgLgnZ+XeYkHDG4D/SEfFer6rfTF2gH9rD&#10;NLyHcXAXYxWwChE55v8Lps0SBsoBrBCrf7lo2HNwtXEr9AYTQbS8swnY0AvMlFcw1IOFbE8ufMp+&#10;3jwW/K3PnxOoVxfVLl9fJVcvg5Ws4S6NC/MFev4+/+5c/+ZJ1jiTUPEO9cNj0W/tUPwUMeGprQfJ&#10;Wovk0bnIoOuKY+xKY0r512hOrhqci53m0Z8Xv5r/yFeB7U7Y9sR/SP3gYQI+Bx3p3/S5Ihg0vt6K&#10;YJHQjhzD5GKBYiGFLVZeYyoI1neY8a4AZR89P+WasetdWHka7YlxWsw7xMLniO51Hq/tHSebbGWk&#10;dfAquT52PhISEhIrh8ZZDOOzDEauJHp7OixPRZitdw/TMN1FjM4KMGlwn3koMT/UUPV//daKXjOO&#10;TlVFux79x98x6qroN9xoll1oFN2wRutNGpbMrrAJYHJEmU+O2YPV08oh0Csh3KtA71ahFNLINxej&#10;OqyEhMSXIdGwt2mGajn4mRTlxHdQhbddgGLUBOnK20PZiy/EfszNEiKtkp08X0maPw0mWLVBHUFK&#10;yPn3Bqn/CNPPMFGb6FRRG/bWoq9QpxaexLp4SInMLXWKregYD1kZJcjWmSAd7S31turzcnv93egU&#10;T6JDnNamS9VOD5WWSNSYRN6JmbgfG2ErPhUE6y1O6uh4j97fiZrYStI1x6bCHy47Xg8CIxZO4eIw&#10;iIAzguCcPL1Kstok6lWSlb0Kr5KsSfo8CZ8zAY9Tg3Ieu9Z2M/MK2mFgpB5goryD4XuNadonx/3/&#10;gb7qxJhtAVRWtL58T7KOlX0Rovp4iD4PPbdJ105+4dq0PjZsy6hOWfTxH+1kmBOpV3csXBKtnyNZ&#10;2XbKU06J+SQvyEU4mkXEaSya/3M3hhz1RU9izTnxxH2ZhV9UE741IVlbuTrq3hTGF3lYlHtNKRcb&#10;H+cwOEpjKBSt9Poki/b5t9kFlFINuB1B+Civ8+yrCLrmftMuyvMyN28b8T3QjXkw0pz03O/CCtjq&#10;f4tJVyZauRieai9YGdohJqXrW6z6OdYTNkV36d62C1SadDRpTsILwTQnoTH6YWaKn9XGWtzzEhIS&#10;EiuJ5nmCBu40RscZWN4a+gcJGK4sva5ieFZAwxlH5yQFkwb8ticJq/b1FS3/C4yOhnp5dbatfC1i&#10;jZJQGLBa1UvB/lneZg7B/rxoQS0jJt6sYpUkq42K0UGqcfPJgoTElyBJ9yrbB/Biia+aEaSqp5YW&#10;1Z/P6cjeeREudteg576eE6rUf0qeL4PV7qxS8lRSQgkbpsSc7UWCDepLSink10jx/lSt42GaEhd9&#10;hgdJC5sRTmamQuHJxONGionWKSU69vbUe3M1ybPkDL9Hrm8b4fcAF4d5RAkak6xCzUpHJlXfe7/x&#10;tdH7LXrNsU3tshPp46SwHtsSq/kGvEdB+J2qTaS+twL4QLLa7/+JZGUSNgkvfSd4ksSF63rnKNNK&#10;DEbcDSP0DlMu4KI7MUl65Fj3PzDUT4U3oyBYmWz5N5I1/A7j/GKqgyO1PNSWbRfwLSRriIIVrKxm&#10;5YW4AI0L7NXNuyvm/9SN4olex10mnqi/uk998c+qSf/f9SBZGVVPHN3jBAYOHWMn5V0XlI8dZWCe&#10;FjAQatYcet5vWwjoVofwOEMIncQRphzPR30ek61e6hvTWmkl2toq62hesHqVnm32sVZ2MfTya/Zn&#10;tZWtoyD1AxEn2ooTVut66ln8ljTE/INJVkG2CpKVx2wanwXJSnOV9BTPaO4y/xEJCQkJiWXCoNBB&#10;P5hH9yhOg3cWfRrMZ6dFjI/z6LvS6BynYfhLMJQymufXaw4usbFRHLQF+aK1y9C6VZoo02SYVW00&#10;QRZEKx3ZoytjtJCor8ak6FtRNbrQK3lopSy61mpseZJYfRT7bWiUQGvzbf1c4CTUKcE3f95D3ZLw&#10;0ePnn89z8vw/iVb6Lh95YYbJVv5epFeF3qkg06iszbPxPNbClm7gVmyK+0lK2ilxF1YBiRk2BMlK&#10;x9RYbE/l89uU5GxGKdlRh/gj0ac2W57kPij83vrv7RBYxcrJnCBZOZkTJPKUkruJSO62KB5Q2/y1&#10;ZGTytyBwFob/cE6yOmIUn5Cszqsk6zw+sQvw0VzJ44jg4lBBNXe9aqOGcoipBqHKMjx/oePfl+Pc&#10;/8A47cOQ1WtsC6BQvCdZ2S6Ayde5wjX0QihZx7nFXOBPdWsIVbN/7/Pp/eWY8CUkq7+eE2pWPnp5&#10;ob5bFiQrF9ea/1M3iqfROu4lR4Jk5f74WcSk8Wx9SNaWkoPpy8PylmFSfzM8TME4ymDqKcMQHq05&#10;dD1ZzCrfJnq5OAzhAipOd4MIHyWFkjV4rEO9iK9EWw8zCqyUm57515j5/4QVoWc9si+8mWfBV5iw&#10;R6u2j3HwLUzFga56dC3X/SI7xj0ag5lkFbYBfK8n6Bzd6xwb+oTGbhP/F+sisSae6RISEhIrhW6y&#10;gfZFFsY5bz+hAdxdxOQoh7GLq1vmYVwUUXEnUfZKgvUmkJp7NvorNAnulIXqgIsUMOGi9ipiEu0v&#10;pRCt5tFck0I2/4b21IRoM2qPeE0WA5FYLhT7LaFIV+n+DTfsbf6cCAfaBaFsZeuAIIWvZXuy/hvJ&#10;6mdClo5sJ8I/f1FNQ+Wkmv33annkWuujenemO7gf7do+Z3OlCKtVOYFnD9aN1BS3UpTkUKKzo3OR&#10;FUrsE/y9GZ7GDTgL17N743vhd71N1zEWRTT4OvnIFggcXBBLKFlTlLgF+9ihNnlIyd2zSJ3GFnMt&#10;7omQJwKfSwWrVP3QKWLCi/VjkjX2GZLV/g6TrBf7dO4oAS/9Hj10vfOjbtwDI/gW0+ArWNEDjCOH&#10;cqz7H7AqOmZRpyBXrtoFsCcrx8ck61u01JOFbFP2TI22SmLu976/n48F/xSfGyN4HFB7VXirGTGv&#10;ZJI1QK/1xmLMm36JNbEtSFZ70euZZtKYtj5kk0m5Wc2lwThKCk9WrpcxppxsSK8HR1n0j9LoXuQw&#10;LX/bvD/ojsJ7GEH4OAXvgQafg947I/C4QivR1mz70fK9xUx5DUt9LZSrpu8lTO+fsOIOoW43uQCe&#10;5sDw4iVm2iGMa/Bn5R0n2/oImzEaj5M8NpvYTE7suQmrW2l83kqM8CTSQkySrBISEhLLh4ZSQOU4&#10;hpG3hC77/fBgflLE9CgPg5Ws7jQaoTzGpb7s5K8ZzckQOm8hbldEURz2z2KCVVSEZQKF/RnbZSR7&#10;dfB24/mPrTWiNWqXYgp6k9pFtonEEqLcbyPZrIhtm8FKBkqzILb7i+S4WxJerRdzFfs/EawcTKyy&#10;zQAn02wzoht1kUh7yknEqE+pDjpr83z4Swb+zI8omRnjdtSurP+efKTXtym5YU+0e5ToPNCneBC1&#10;cJeSHf58Wzfwq3bzxWD+C47LYzykBM62BvgcyTrD/QxdN13jNiVzd9U+Hse7cBTXY5wvZ+uCZPUz&#10;yer8QLL6HZ+QrFfVrJ+QrCGaL3kcGgLHUZy7/NfabnXNjUHoHSzlDabePzFWHXKs+x/gbcCm5oTB&#10;lcbDTKhyoStqP4VtF7jwFZ0TxOtLQbK2w66FbNOK2ROFC9ky5n3/T/E5cvUyPjtONO3CV3yeF/IE&#10;2UpjTbKzGIr2P1MdPKD++i71x+xR+ZNmwttcH7LJqhoYBAvoHycxPs5gcpKjYxYDl61mHZ0VUXXp&#10;sBrf5hkeC2ZEoavzvTCUoxQCh3F4HSoU92oUHLY6BXQVB6ZsBxJ8IUhWVq5yISzT/xfFC1vNykRr&#10;1IGRj57/CDBI/dg+/aTJO0iG2GLbIiZZ4zT/SE6xySQrjddbND5v0uePtTa0oSRZJSQkJJYO3VAZ&#10;vYs8GjSwDt15jE4pHGlYx0WMaEDvebIofEOhK4mvR6pZEVu3AhWa/LZZuVq11avzrcLRbgXhag6R&#10;8mJs77ppZI2WKNzAhX24OFBCKlkllhTN0QDRUhaZflP4LbMliCBIq7ZPq1C0Xk2YPxN+9tijnxFb&#10;Rum11qkIRXzSaCJGz8f8n1ob/KKUcU/t4A4l7fdStlpki1WtTEImKLlJcIEoVrLOKOg8JT4bGh9n&#10;+L/0EIH6bGnaLGlaeBwdfkSy8mv7vU2y3uHrZy9abYwHaW6LPp6G1+e+8B+rCLiYZLXVrD5HjIKJ&#10;ViZS/5lkZYJV2AXQ63MuFnMSg/8kfK3tZjWzmOpHGPueC8LQ8L9Z+wKhX4Ke6sJMc9gKYOHByiTr&#10;W9vb9r2S9SUm9J6/a7UWr/gVQ6vkxJjwKZn6uXhPsF7GfHzgIqrsyyrspygUmmPGBw0Ei+mFuObX&#10;2QEeCZLVLlD4VB/B01wvsqnijmHsLcA8SsO4tHKjMI5sNavhL6Id/zZSXA+mceEMI+iKw3cQpSMX&#10;9dPgdvgxaK6G3dYofiYUq7PAc8zouR/5X2LKiyyRXXBBLNEfsNKV7QO81KcqexgGnbBqP+5Z8PVo&#10;jNYN4Q3P3uiXJCsv7vKYvRGlcTlr4aHWwUl1uYpvSkhISKw9rOoEFTZW9xQxPC+if5KlAbwA66iA&#10;mTODyWkOjZM4+tnlUvGsCtgCgFWsTBr6almhOmBVmpgQ0wQ7XKPP60XkOjK5qoz7oiAQJw1cxIHJ&#10;1orRlfetxFKDfYW58F2kXhA+qv5qBtFBXfQBVwnVj4ISaU6uwxQaF7tigpZ+XmsUEW+VkemvZ7Va&#10;9vP7We/hPm+TZ7KRScZ5QmMTj+xhyoUnZoJ83WSFq1B/0meRDvbzy2XH8pPW+0AiU3xKsnJF41t0&#10;/axk3eTCWOz/lu4j3p6sxf3hO1ZFFW3foQ6f82OS1f8PJCufvyRZA4dJ+Ogcb609c/jRKF6vMlxU&#10;yw/wtvcXsCIHGJdXQ3n2I9HT3RiGWcXGlgFMqr7BLLQrwn7P5OsrQboO1EOYWXUh25R36XC/zv38&#10;pe/qP8VnSVY6chFFJlZ5zsQ7pHh+GarnEaVxojq6eUU797dPmWSNUp9M/daT2Aju5nqRrAO9ghbl&#10;YIOjJGZnBYxdWQwpJu4SRvS+fZrCIP1t+Vkp3UDwxF5s8h5EEaJ/y+vQ4D+KoEyfzb+21GgGHPZC&#10;CveVCj3rYV5YeY1ZmO0DqA9V2Jv1Ocb+v2wy1s+EqwPDoAtWOfFD2kAxLPyks3f6ROysuRubk6w8&#10;ZtPYzOPzJt3zj+IGXLX1uu8lJCQklh6TeAuGtyxsAgbHOQxp0DbpOHNmYR3lMTpOo3OxGKva64ZC&#10;vwW9WUKwmoXWs4sTcLEbnhz7ahlhExCp5sFq1/mPrDXYo0ztVuBlnzE6KtRu848kJJYa2VZN+Avz&#10;gkq4kkWsUxXJMCfIXNiKfVa5bxCKJL7/WfVO/YTaKAhylv2JecEm35OLZfvZEe5qfdzNzElHSmjE&#10;lvm0hVvakN5TQk+vb/NnlOTcps/5e1sxA0+iVSSs5Ul2XHULD2IzQVCwUua2PqVrpOtL2e/5Oje0&#10;qUjoWNm7ER/R93tQGutBsmaiJbFN1neo4eIggoAzAe9BDEFn6oqalcnVz5Osl2pW32FUFL+KhVLX&#10;2m6GfgYzYKsvWXlp1X8MGbBKmJR09EJc+GYPs/ckq320g9WtTLLuYqg4YKYDC9mm+U7DLpDIpCnN&#10;DfkoyFZeYO5VxELzR8TqZ4KVrGwZIBamW/b32ZqGF+OKw5u3kjml/mtH7VD/NRUF/HY0A+7WepFN&#10;VtlA/TQuLAPYLmB6kodxmMHkvCRqZvBOw27827zVG6UuvK4wvNCon6P+zKFDoX/Pf6Qhq6+G5ZYR&#10;c4tidsIOhJ5ttg6YstUKq1fn6nVLmR+D1A8Edyn2MfPvYRw9wrj4/f1p42MLv8UH2Kb7ejPGFkY8&#10;Fk/FDhNRCIvGZR6rd+JDvC2M1uq+l5CQkFh6mGoNprsotp0Mj3MwzwoYHedhHTLJmsP4LIuGezUq&#10;TC4bmBQR24Rp4iuKXdUyglCJGnXhrRimz7RyDpU18lX8JxSNjtg656dkwd9hhUYeie76FPWR+H6o&#10;lReTiGwM+0jXy4hVC4IwjbVs1RFbiJyXksKfWe/XxHMQbZehssqdLTOaZeS7kly9RG5q4ZfcFBva&#10;UChVmUDd0Gd2kQkKVq1uUEK/MU9ymIS9S59vx008iLXgWqLtkxolcQ/VPh7QNbKalQtc3adg1eot&#10;bSTIZaGWoc+4uMzdLCV1eh+HmfXYAVAvduA9DMPn0uAFK7hSQsmquGisPbj0X52rWUXMSVanTbAq&#10;RxmKNPyshHVFoJxfr5J0WlAxjR4K4sAMvMa0EpXP+f/AlOZRQgGsvL2iXv0kgq/FZ6PQPnrq8UK2&#10;ac3oigW0SKcMrVu1F9ZYidosIMSEKc0VPyVVP43PkayCpGWS1Wjf+HV7Ghb+LznGA+qXuVDfjj7E&#10;YXW9SFbGQCnBcGeFH6vpzGB2XkbXmcLoJI8ene9+o10Aw3ukwueMInjIntRxuN8p8DpVaL7VsIoz&#10;Ep5PSFYuePcJySriFX2H+4BdzC5ewFL3YPqeYxqjframffe2eOQt4BmNyVt0f2+yh3psIghWXuQV&#10;RKvOdhkGnqdlUWMJCQmJpUKPvX5O2O+HVat5mKcF4ck6dWUxpQSif5JEPyx9La8brDjjCq+85Z3J&#10;kwBNgDWjLibDF5WU2DLMJEq2LYlEhlrlbW9FeFt5EZx4sOpPfCgh8QXQ1STOji/gOfOhmF+Mwh+f&#10;Q9PsI1HKI16l/oGSbCZVw40CdEq0Wb2tt8qIN8tItaso9m8+UV5EPNNbuBunpEU1cC9jYTtPiXts&#10;jFuJGW6zupOSmw06Cs9SJlm1CZ7Q93biXfyRXC5rlucJA4/jE7oGtkKg61J5S6KtYmWSlYllQTRH&#10;x7hD57ZjQ7zU14eUD7l1XDhVnDtUBJhgcCZF8asgHYOOOIL/QrIevQjS9+i7Rwl4oMBzGLzWdrMa&#10;WbQDB5gpu5ip+zBzinzevwCD6DGGTEoLovUDsfqBZLWPXAxroC5m8StGjPp5XzltRyUtdjwFG3lB&#10;nGp9ev0Jqfpp/I1kpaNNshaQH9z82OGvW3iqdnE7PBDk0085Cwfl9fOmrPvT6J1TPkZ9zogFMJ6K&#10;EMbwrsOuO4NO7HuQrAouoFHfFkPwkPo+VwLnBwriodxKtDcr0sfKnk2i8rMdei1I1glbBrxXsF4S&#10;rGwrQMEkrP85vX6OGfUPQ9WJaTn2XdvjBc1FHsdGuK0OsZOcYYuCF3w3aGzmnSc8PrMv69MlK7wp&#10;ISEhsfbo0AA9Oi5gQjGmME+YaM3T+xwN4Gn0aWC31qTa8CJBLWbElmD2YuUtwb5GTgRPhnnyHKFz&#10;rFLLt6UXa7pVRahmV1pXzYawC1DqebQsub1G4svgPQvi/NiLC3cAXopibjksOMrDLhLtivBYLZr0&#10;mpLu5syU9/2/oDWx8HukjMfJPp5Q8mL7oE1wJznGbU5uLklWijvRCXbilOSwolUzsRU38ExvoDym&#10;z5cEp9UpHkX64jrY29BWsjKBPBNk6+XWRFbObFBS9zA1w5/x9fGyZl9WN0LQPFn4DmPw7GkIgNVc&#10;ic+TrE4Om2SNnhXhO4jhfI+9XaNgNVi7OrjWthulApiE3sEMvoWRWcyt7YuGnnaCSWT/A8nKBKso&#10;hDUnWOcxo89N9ccWv/kW6LWC8GVNmW2xzZ99+pkkFTYyNA/6HLF6GezVKqwGWPl6hWTlc+zfnevf&#10;PKkT6Vr4i/rmp9RP345SPx0d4F1x/eZ1/XgV3fM0pm7K045youjV2F0SJGvvLIOO/u3zFTf1aF6n&#10;JpT5vn0dQWccgSMdvqPrLej3ozDJhzFS9ukZp2ediVWxiGKrWWcKP/uXBCuHrXKfqvRZmM4Hngt7&#10;kYFvD8PU913I2kvTPEQf4l5sIopP3qYxmgnWu7zgSXE3xrtuBngSlQvmEhISEkuDcbkLJlnHJ0VM&#10;j4s0eBdg0KBtnOZgUhinadTPpFXAdaM1NZFoV4UXq7eaRqhbgjqowd+yt3/xZNpfSgm1mv0T64uq&#10;0YVayQr7hNMSJb4dSnopuYi3pU+txJehXmzhGJRinIdw5vLg+NAt750VRqLcwl+hNP5Pr+Op1sYD&#10;rYutaBe39T424pTQMNGatJOcLUpwdriydcISxbI2dRPP6Hu+8vJYBiRNC7/GBtjSTGxqI1GpeydL&#10;1xil6+JrZdsALvRF18sE7CO69nsXhbV5BlKRIkLuOI52mWRgL8K0XfiKCdZ/I1kpvHt8jtWvcUFQ&#10;cKGYtF661rbrJoIwlQNMo04Ms9erpF1WWIUwjOAuJsq7OcnKBMvfSdaJ/yUs/QiT/PffJvw9UDDa&#10;CJTTYq4ofFlpbsjKVLYNuNz+L4pcXQa/p7gsiHVJsjIp+ynJmune/AJ+0rDwNNDEfX2MzQT1xekJ&#10;3q2hktWqmWh70hgcpTE9LWJ4kkd/rmT9XiSrHkiJhSLhS039Giv0LxwqfEeLWfjtv8Iq6zC54J3w&#10;XLbD9mS14+8LLG9gcpEs/R0m9N4MvMNIc6MUOEOv9f12EDoyfTxLjMRc4150hHuJGW7xIiiNzbdo&#10;jOYF0PsFCzuRJqrT5VnclZCQkFhrDHJ1dM+zgmSdMcl6nIdxksOACdazLHruDJpeWfTqusEFbjQu&#10;VsMq1k4J/jZNfrsleBtZsb2LfRgTvdpCbOe6aaTbVUQ7FVEZN9gvw9fKI9KtiK3S9jckJP439HAC&#10;p4duJHXZ360DMiMLb/UaXkSb+C3axlOKn/MW7nLRibSFexR3ojM84dfaELcoyWdSkgtEPYgMsJe6&#10;XrXit+LXSBtPKGm7H6dELj7DHUri2I+WVTOsltmaFwG7o45xL2zg18wE0SUq8PUtKGfbcDtDUNwp&#10;4ct6sR8VBKviSiPItgGCZL0kWi9JVtsyIORMIUDf9fFnR3F4nGHElestuGg1S5hEj9FnEiAv7QK+&#10;BFY9jrHmEB6NNsnKW4U5mGzhgjccNtliBuk7hchCtmuB5oBxmguyP3+U5j0azYXE9v9WEX62DbhK&#10;sHIwqUpxlWRl/1YmWdmSSpCsFPz70p2bt6LKjy08j5vYYV/K+ARbCROv8sO1vMdrpzFY3jJmZ0X0&#10;qW8aXSpZKU/r6t8+3y3Ea2KhyOugvoz6vfBRhvq4KLwuBb368re5VUvBDB/Yz/sVNSuTqUyyCn/m&#10;+TNvW4dQRKhPVXapr3CiEzqEkQxh+p1tyM7KIzzW+rhH9ziTrA9oLGaCldWsbBVwm+ceOn0nYSDT&#10;lySrhISExFKgkyqjc86roQVMjtgioACDq1WeZYXPD6+cNpW87NSvGbz9nUlWViZwoSsmWAOdoiAS&#10;2XNL65QRLEkyqNHrQC1lEOJkgknoNiULPbsYUEkS0BISEl+AmGHhpG7hodLAbW0oFJ23lAkeJSzc&#10;Uw1sxUe4w9tVc5T8xC080Kd4otSQXiIS0lm1cF8z8SAxE1WM+TruUQK3lbSEQmxDG+OWPsNDuubH&#10;bCMQbuO0ux4JXa8+xoVLhQe85T8O9SQL30EcF3vR/0myKodp+jyBi30Nnn0VqieFM4f/2tut5d/H&#10;QDnApLgaqrMfDaudwTC8/z9J1qn3OazYIeqhxfVl5V1NsV5NzHvYm1Wl+WGkV0GA545XCVaOz5Gs&#10;rGTt/J1kTS7IQvVP/jqe8qJXfII7eh8vc+tZAGgab6J/lELfkcTwtIDBSU4Uvuq7s+h9B0/WtFbE&#10;BSJCyR9EEudvIwgdxxE41lDJNJa+za0m5bpXSVaOuQ/zLPQWbB0yZW/rK4Wwxhf0/DPBqh7Dovxi&#10;/qu+K/wNC0+0Hh4Jz3dL7DS5RePwLd5Nw4uh9PouzT0exAaI0jxl/mMSEhISEouMsj+BLg3Q7O8z&#10;cuUw5gJYZwWbZD1Lo3mRxjDTkp36NaI4aEOr0WS3mhWT5RBPfmlwZ4VmqFtGmM/RZ1xN3/6J9UW6&#10;VoLWoISAt8Z1KHnolkTRh0hNLgxISEj8N/wa62M7PhWJDZONW+oYD+Ks9JzaHq28vZ4Vn9oEj+N9&#10;XCyRqiRsWHgU6WJbH2MnTf/vyFQQrFyx+05sLKwRuNjGJl3zY7r+bX0IByV/8x9fefhOIvAgLDxZ&#10;WckqillRcJXtq2EXvWKSVbfDQa8pWPXFalYunuU/vf6t5VYlgV7UjXZaKlm/FAPNNS+EwyQr2wUw&#10;ycrEyyXRapMx48AuDO10Yds12iyJ7f1qo4AoFz9sFeGppKH2Kv+TZGWCVZCtc5KVvVlZ1Sp2Sy0I&#10;yfqc+mVe7LpLfRUXAPo1vp4L6LN0RxCqw+MsJudlUfhqfJLH4DwL9mydf+2r0SrRmAZVFP4LHabh&#10;c+jwOjR4D8PIXrMFyo+ARfe2EYZQrr5Xqs6f90uSlf1Zp6II1gs6/4rO72MYPv6h1160LDyN9sQu&#10;k+0YzT94dwmrWXkOQmP0LZpvsFf8A3oOtKYkWSUkJCSWAi13EsbZ3ET9rAiTvX7Y5+esgP5ZFk1P&#10;GkZOkqzXCWET0KsKawAmWP31nCh0xX6srGblI0+mxZfXGJlmFXqDkgFOGrp2O3GRMK62m+8s/6q7&#10;hITE9eKJ1sFDSm644v49JlR5+17MxJ342CZZeeseK0ApHqWneJFdroKQv0XL9P+21bh3IzaRvE2v&#10;NxMzkcTdZtKVtyhGp6LQ15/p9VGMeU8UXByq4O2xQWdMhN8Rha1eZXI1OQ/2YmWSVUPAGaHvMdGq&#10;C+Vr4JA9DeNwO26G6KyldXSqcm7wpegngxhzIZzga0wDrzBjopUL4ARfYsLkS3iP3r/FxEfvw05Y&#10;7cWssl42e8KXnhfftW5V2AX8jVzluEKuXpKtV0OQrfMjv480vu+26K/Fb9EaHien2IxR3xUd4Rd9&#10;fXcp1c+TwoN17M7DdLE/axbd0wQmuW9vk37DhMehIkj9GKv4FVeSXlP/Rv1iLJBZiTbvKYeYht4J&#10;YtUKzBdVQkys7lKwdcALev9c9AEz+l5fOcakmPzh1/5TpI0dGoN/Klj4tWLhWcnCkzzPQ2g85jkH&#10;zUsexXrwyCLUEhISEosPq2Cgd5qCeZqHcZyF6S6JLSjmUR5jOvZp8GaSdf71b4bRSaBdCaFd9qNf&#10;86OadqFXPke7cCxi0lNhTRZjUneTYAKVC115WzRR7hQRZlVBsyCKOQVoosz2AYnuzXtl3TR0VrA2&#10;izYZ3SsL1W+wnEGuKwlWCQmJ/wZ3i5KauGH7leoW7icsPM7ydr0RbvN2elaUUDDJytX4txJj/JJY&#10;rgr8B9k67usGbtP/XxS3UmfYotd3udAGk6wU9+j9vSgralgxtj4Jnf8sDK8rIkhWJlaZPA3Cfi3U&#10;q0hRpG2i1RkTBGvAqcLHpIQzLkjWkCsDz4EOz2EEzfL13xudxs0XKlom9PMxjBSHIFxmwV1MWdk2&#10;V7FxoRsr/A4z/ytYkX2Yvl1YpehCtm/J6ECr5KDRfIgVqKxKFQv0rStk65w4/RvJOv/88rzCv2N+&#10;XqXX9r9ws3ieamA70hdeldw//xpfLj/s74m2UkDvIks5WxrTszzM4xTap3GM899nZ1uIckIv9WV2&#10;4T/qAw81XDgUhN2rUQC5Fz6m55wXVuj55qJ2H5Gs/Pw/p/d/CZKVv9dUTmENf3xf/ku0ja34BDs0&#10;Lj+keEBzER6rfy5YeFa08LRs4ZfsCN7qevoRS0hISCwVJvEmTA8N0jRQM8k6PCvCYLuA4zxGpzSQ&#10;n3LRq29bvZwNaAJQvkAt60S7eIhWwYF+xYle+QCDqgPN/C7a+T30qy76HkXFg7GxvkRrvtcUXlhK&#10;t0wTZJts9de52BVNmuk1e2yx/2jOWG91caZdE0QzV9KNGDW4KymRHETqBSTrZTkJkZC4RpTTdQTP&#10;VWjB5U3EdnN9PEwMhUp1k5We2ggb4R7uJsa4lZjaBGvCVoHe0We4GzPxhBKjzGR5tu8FOxM8jZu4&#10;rc2wQ9fCRPK9GF1LfCZIZEGysmqGlbz6FD9p62NJE3BH4DvS4GdSlcmFOdH6d5KVj3EEhJKVVV/8&#10;/ajYXnuxH4OHftaN8EoUill1WJ0yhkyyKrtCsWrxNmLeJqy8nJMudE5sJ6ZQHZimAgv7N42Us9Bb&#10;ZbGbh5WsvBgvCqauAMm6XzbwIDqkfmuKO9HxWvVLn8KqjtDxZjE4y2B4ksbEk8OA3lvl70M8uw/C&#10;CJ/m4N3XobgSYhEp4NLgc62G1/NAO6Pnek6yBli1zs/3G0zoeZ+8J1ltJSuTrB31/Fqu+/dEn8bi&#10;sRh3eQfNtt6nMLAVnY/JND6zRdFpsbe2976EhITE0sBQK+gcJQXJOjzOwTgtwGCClYlWLn51mkY7&#10;8HXelpaRR7fkQyd/jFZmH5O6C/3CLszyOwyKr+ncn+gWXqBfegOjso9e8R3q2Zeo5vfRbayvp1i8&#10;XhLqzGDLVq7yMdKvwlNOCb+scKeEKE2i519fWwjVBiUU7L/KyQCT0iolBtF6EWwjMP+ahITED8Sg&#10;Z0K5iMJ7HEbArSFEr+cfLR2eRWrYiptiSyonNU/zFraTU9ym2EjYCtbLIhQc9+ITPI524W/Mluqa&#10;f4p0RCLH13hXXOsHkpWJZD6/NSdZH0faSA7XwwMucBaBz3VJssYQYssAev3BLuADyRpAYk6yagg6&#10;o7jYYzWrTbIGjtIInsYRV1dje+2qw1CcEP6ryjubZA0+FyQrk65TLn6l2luLh97XGCe8C/s3Tbdr&#10;YpE5WMsiRHNFnhfxzqdLEnWpSdZCD/cjfTwWfbKFn6jfza1Jv/Q51C6S6J6n0T+jHO0ohub591vc&#10;9Dgj8FJ/x36svgNNkKyRsyTcB8GVaG8z5sHkkmQVPsz/TLJOQvsY6L5rue4XGRPb8TG2YjPhC3+f&#10;5iIPkhNhF3CXxmPhEx/r4zArC/pKSEhILDxa3gyGblat5jE8sUnWwVzFyiRr9zSDvvp1ZufNvBf9&#10;4hmMvBPTMtDQfsWsvId+6i8M869gFF5jVHmHbvYlxQsY5dfolp6jW91FvQhY1voRiYVuE/F21d7u&#10;RRNcoV6lI5Ot4X4FkYFdPTa1IMUIbgq5Th06F3qgRICVvaIiLh1ZARxvVeQERELimnB2fI6zQz8u&#10;jlQc73uRjC7nLoSsaeGJ3sYW+5VSQrNJsRHqCUsA9illAlL4mM4J2C0mWSke6QZ2Y82luub9wgwP&#10;dbouCi6sISoX0zUxkcwVjfn62KeV47HWhb9urkWf6jtR4XUyyRpHEAkozjgCjkuSNUbn2Y81Tefm&#10;JCudD4JJVlv5ynYBwcM0zvej8B1FUcrIrfvLACPC24dZxcpE62tYASZZXgpylUnWqY9eh+m1so+G&#10;37Gwf9MszYu0Wl4swvP8URCnndJ7EnWZSVZXZYifufhgeIS70anol9JrTLKO0k1w/tbzZtFyJ9BT&#10;vl+h14gnA5+T+j9XSij0WanvY1sUVwTt8vJ7dI+TfkzCX0KyvsIkdICO6rmWa94tsAf8SOws2YpT&#10;6ENsx8ZiHOa5xl2ag/BOm4OMJFklJCQkFh49fx794zRGJzmYJ3nhx8okq8mKVjonzNXjX+dv2Sv5&#10;0Uo7YeQOMM6/o3iDWfENRoWXGOZfopd9DrO8C4OVrMVXGJZewqw9Rz33f+jWDlAvLW4l1x+FbLeB&#10;aKcClSbJnlISkW5FkIdCjTC3DYg0Cij113uQZZKZK+l6yknoZlMQ0f5qFsl+HbH6+lpNSEhcJ5rN&#10;FjxnXrhdAVwcq7g4UVFf0qIMoZqJnzMmNiKGsAp4kLLsLXvJqfAq5RAEKys8Y6wCnQlycocSoT/V&#10;5SLTTssWnmh93M8wsToVfqx8Laxi3aBrZyWvIFnp3GO9D1dhPbYnshr7gtWpSCDI1bUFycqerJe+&#10;rAlbxcokq4O+I0hWLg7DKld67aTzFB5HDCd7AeSTcsFvGTCKezAOMaHKBAuF/6+PSNbJxXNYkT2M&#10;gm8x1N0L+zdtjA0kaW7EvvTBeg7hbhm+Zm4lSFZ3fYzH0YHwq7wdneJRpIvUaH1JVkbVm0LZHUM3&#10;lENTyX63ttD9OYQoL+SiV5GTNEKuGIKuKPwU+fjy14KYZoKYhB2YCZKVCdZ/JlnHygGsvH4t17xf&#10;muG+boq5BZOq9/QRtmJj3InSPc+LvjTv2IkZeB2Xi3cSEhISC41RoYu2Jw3jNAvzOIvRnGTtH+cE&#10;yTo4yaF/noWV/TrD734tjHHDj37egW7mNcblXfSyf6Cfoyj8SZ+9QTX5DMPqa5ilXbRTv8Mo/4le&#10;+Q+0Sy/RrrhgTdcrSWE/LfYYDXCV/G4FSqMAlSbKXNSJPUd1JhGb620VkG/bbcAqVs2o45y9WDkZ&#10;oLZiFUdtvL4FESQkrhuFfAl6mBIybxydJVY8+qsmbit1bBesuR8rHTUTO0xEMvk49yq93EZ/Lz4V&#10;6s/7lAj9rneob16ehD87tvCr3sMtrYfbaVaxTgXJyopdVrIKknVOtD7UDfyursfClf9Eg/eQVasJ&#10;BBxzkpUJVmELcEmyJq+QrLadACtZL/YjUFwZeOm86s7D69KQjHw/4kPix2GWD2MUdtgka5iClazB&#10;uXqV7QL0A4w8f2EWZiXrPqzu4u4kUksZ6O0ytE4ZfppHqv3qSpCsSo9V9X1s6jNhF/BLagpXdr3F&#10;BlzoqhpMI++JwmqNv1tbZLQqzvbCCByyMp8L/FEfyP3icQyJ8PdTzN4UrLyKMfsrM8kauiRaL0lW&#10;eq+8mJOslLeGHDASoWu55sOqhQf60N4lQ/c4F8HaTsywRa83KWwlq4nnuiRZJSQkJBYaVnGAxont&#10;x2oe54RFgE2yZgXJ2j/Jou/Jwip8PWk16SVg1P3ol09hVI7QKzkwqDgxrLvQLu5h2DxCK8+WAXsY&#10;VxzoF/9Cp/gbOqXn6JQd6NXXx5u1OTWh1PNichtul8REl4nEULMAbzMPdVCF0sgjUf86+4ZVQapZ&#10;gUrtxG3ko3axvVipvapZqWKVkJD4KgTrE0pwurjHdgGaTTJyUahbUVNso2eSlZOfbZ1jKpIfJia3&#10;Y1M80zrwN5eHZGX8odWxk6ZrS45xm65BWAbQNTLRyiTrFgUrari68e/6ctkhfC2CZzr8rhj8jiT8&#10;B6xmjQsClUlWvwj6zHlJtNLnDrYVoJ85YMuAOLz7cVwc0BEULg25hPROXwZY1QTMyCEmlyRr8AWs&#10;AJOse4JknfnpffgtpuF36ClOTKvphf27cuHUYCkt5kRBmjty8atVIFnjI+qPg02hZOV+eEftw0N9&#10;9vzjtUU5kkU7+X37mWKc7qHjBHyICrsAXmA631Oob9Sh+Rf33v9SWMUIRiow5gUU4cH8OZKVgklW&#10;LopXiF3LNZ/W7UVNewGX5hdR25+Vd9CwVRF7wu/ETfweXX41sYSEhMRKox+toufJYniaw/iEidY8&#10;hmdMruZg0pG9WptnyR/emVtGEdO6im4W6BXeYFB5hW7xObrlfTSL1+OFswjI9GliU8+Jre+XJCsX&#10;MGAla6DDBQwK0OhcebC+q/elfgvxZll4ryqdkiCfLxMBvVEEe5LNvyohISHxxeDiTk9jHdzVTTzO&#10;UkITHont8ryVXihZKYRXKZOssSm25kpWJiIfR/s4ri5X8avjgoEHiR42Eqa4Rr6W28kZ7lAIxe4l&#10;yUpJ3TO9g+h4uUjkr0E8mBNKVs8eq1PT8DJ5eqjB61AQPNLgOVAROEzgYl9HyJmiSMK3T9/BpW9r&#10;EmwXcIE4PIcRNEtftwtI4nphDapohwBL2wcXvJp6/8TMb5Oss8AurMg7TP3PMVXewVAP0U9fj7Lt&#10;a8BWUpGq7U/PC/Q8n7wkUZeZZGVrgKdaT/RLQmmvGnDkl98fdBFRz/bgcUQQOuLiV9T/UT8YOkrA&#10;R32j6vnxOeGPhlWJYRQBhuIZf/svJOsbm2QtJq7lmi9abM8zEEptsUuGj9GJULXeodhM89yD5idf&#10;WYxaQkJCQuKa0A0W0DlJY3RWwPikYJOsQsGao2MehjuHpvv6BlTLSKJXAOrp5xhU3qBT3EUzf4xx&#10;bz223AXLaUT7NZs8rKShdatQ2yUEGnn4RWGnAvTGeqtY060qQuWMaBdvPQs/JQGsZGXyOVKWWzMl&#10;JCS+Hr/qTTxKDHEr2MUjSmi4AMUdiqtV94XCVbcLU3DRKCYotyN97GaHS9X/RDpctKuFe+kpNula&#10;OKljgvUOXQ9fpx1c5XiEh9EeXEtGIn8NkmoBgeME/E4ucGUruZhg9TlDdF6F7zCCgPAnpM8dcfj2&#10;owg5WfH6gWT1z0nWC5eGZnk9vGxXAUbiAv2L5xh7foOlvYOl7mEaeCNIViZdhbo1sgdDdaAbv1jY&#10;v2vF6IIX7MONglis58Kgq0CyFqcWnmldbGoT6nstPElZ1OdKa6gfgWq2i+BxHJ59RfhNK0es3tdx&#10;vq/Ce6QtfZtbdVauA1N137YImZOsU2UXY4WeeeUlhCcznRspgFW8njw41Kd7PMYkK4210YkgWR/Q&#10;PGQjSvMPuueFXUBqit/jcvFOQkJCYqHRvshgcJYVBa/GXOyKwjjNCy9WPvbPMmh5Utfamc/aKrpF&#10;wKju0fEtOqUjWIPl357yv1CdGoh2qwg28rYHKx3ZZ1QUuupX4WvkRDEsrZxb68FVq+SgtcoIUwIQ&#10;GdTgqWVEYbBIvYBsW6pYJSQkvh7eNifyTTxOjIXv6t3oDPfmW+jFNnpKdHj73jZX/+UtfAmbmLwf&#10;H+HnyPJtqX8WbVAiNxJkKl+bIFnnSlYOJl/vxcfYjhpwtVZfyZpP1OFxarhwMJGaQvAoBq9TQeBY&#10;gf84CA8CON3z02dxhI5YxRp978kqCmOxzYAz9d4uoF1ZziJw64hG5AxW/NAmU1ndpuzC8NBrzQFL&#10;3aVzrzHyv4CpHqCvny3035XnSf5SGkmzBW+V5khzEvU9qfppzD9fZJKV8WusL+wCNkJj7FD/+1NI&#10;2nH8CAwaU/iPeIFJFX6sXlbrO+NQTrM4d4aXvs2tRhKGCkx4IWVOsP4ryVq6njyYLTF+0jpizGVC&#10;lecYtyNj3M/SPU+v79J8Y1s38VStI2Wt/ngsISEhsbRonSYxvigJP9arJGv/NIcBDaa9sww63sy1&#10;d+TVlAPtHE1wq/uoZ96ivQaWAWmjJSrls10AFyxgpSaTreyn5W/loQ3qYvvXOhOJ8XoRyR61Q7MA&#10;HyUOrNAItArQuhVotQJybelTJPFtKKYWt6CJxPXg11AeO+GW8GMVFX4p2blUrHIIdaduJ0A2yTrF&#10;VmKCn/XlUy2yEoxVuEwa2yTrlK6Rla0fSNZNfh+b4Jf46hOG3doIp/sh+F1JXDB5eqyjXxnBGluw&#10;hhbq+Q4Udwyn7/wIcEEY/s6cZGWl10ck61EUnapU2i0LZrUkzNAuJhd/wKKjJWwCINSs5vlv9PoN&#10;RoEX6AdfYxg7Xei/a7JVER710V71Y7sAjkti9WrMP1t4kpX62C19igcZCw+o7/1Za8nn6wfBfRBC&#10;kPowJlltv+ko3PsafNQnzr+ytLA6OQy1QwwEsWoTrJ8lWakfMBUnrPL1CH2yloUnCnulT3Gb5x40&#10;x3jISla65zm26fX92AgPlAqSkmSVkJCQWExYRQMDTxY9Vwrj04IgWUcUrGIdnOVF0avuWRr9wPUr&#10;J4fNsCiM1Uj/hXHjEO3C0coPJkyqsjIz1q9DqeXgr6SFPUB4UBV+rKxwZTuBxmh9k7ZEuyoKg7GK&#10;VREkdEW0UYjOxde8GJjEt6GYoufOrcN/GkHgTJX30hrjvNjB7+kBHlIivxGxcJsSHSYdNxMT3ElO&#10;bHsAUfzKVn7eTo5xLzXD/VAduSXzLT2rWXgaNYT9AV8jE6yXJKv93iaWuQ0eRddDlRk4S+DCqcMD&#10;DYFjDdOuhZlhwRpRmBZ6NZPOR+E/tAvCcGGYv5Gszjh8TLLWpGfkssBqFdDxvoSVcGDk+UvYBMyC&#10;72CFKCK7dGRP1leYRvfR5vPdxfVFLA27iLUrCFSzH9sFXAYTqFdjfn7hSVZW+Wlj3IlS/0v9006w&#10;iuRMkk0/Aj5XRJCsF/th6td0hA6TUE/zcDvCMNrm0rd5nwtfaQeCWLXtAl7/M8lauT6xEVsB3NZo&#10;rI1N8IBV24qJ7SzNNXhHjT4RJOuf+RF8HXnfS0hISCwkpskmDHcWJg2ao7ldgCBZj3N0nn1ZM+i6&#10;0zCU659gWUYa9QwNdo19NDJ/olNwUHKzOBO9HwF/LQtvMwdviSYy9Tz0Xk1Mfv3dInztglC2ZvqN&#10;tR1Uc/0mAqUUVE4AaOIfaOQQ6VUE+ay1SkhIklXiG+B1KfA4FLEVOHASgeq9nmqyEouJn6N13NEM&#10;bLKKNWYJD0DewseEKhOrH0jWKW6n+PwET+MGokuW+EQHFn6OGNjRbWL1cyQrX+/dNFc9HiJJ35//&#10;6MrCe6zBf5y0bQMOFVvFOr0S9D6pFER/4XdGET5KIMBVuOckKxe+YpKVlaxtqWRdGsw6ZWEFYAVe&#10;UHDxGy6CtY+J/zUmF7/DCv0FS30DU3kDI0zfq8YX+m+rVLJiV9TflKwcTKBejfn5RSdZf4t2sMN9&#10;ccIStgFPo10ohiSbfgR4gUk51uE9UKG4EtS3xeHe474xjlZl+T1B+xEnjNBbTN8Xvvo7yTq7JFmr&#10;11fv4bdoE9sJExvRsbjHBdGqjXCLxuIter1F85L7oTK0ibzvJSQkJBYSQ62CoTuLibsE8yiPMcXo&#10;uIDBcRbD8yJ6c5LVjFRupCPvVpzoFl+iX3qBfvkA0871VHe8CdT6HTHRDQ9rgjCMNuh1o0DnCvAy&#10;yUrBNgJ6tbC2g2q8VUZi0BDVcr21jLBSYMsAldqLi17luutLQEt8O9z7AWjujFCnMXnicYWQia7v&#10;87bu2C0auB0dYCfH6hEudsWFrkzcTo3AFfi35iTr3cREnGMS8pHeR7A2Wbp75nfNxIP3SlZW6k4+&#10;IlnZi3aDXu/oJkL15Sru9TXwn+nwHOrwceEX6gfqhSYsSmhFsJqVjsPmDKz08oLiQBUk62Xhq/ck&#10;q/RkXTqMNSesIBMsb2GpDox9TLbOlazKc0yCzzFSXmOsOTDNBhf6b6s3S2LnT4iLpl6Sq5fBBOrV&#10;mJ9fdJJ1N0v9k2pih/rb2+EJnsb6OKuP5TP2A6CeJ+DeC0A9oX7wHROtaQRdNEc6iqFGfeL8a0uL&#10;Lj3f/eDuF5Ks17ej8zetJnzSWbnKRTbvqGPco/ud5xg8Ju/ExniW6MHTXv1ClBISEhJLiYFSgHGc&#10;FkWvmFy9SrKa50UMTjLoMcmq/3ePwl4rjlbZj0b2GN38KfqFU7QzhzCrbrTzR+hWPOjWwxgZ/7zd&#10;yuor6BT3KHbRLtBkd4VJ1nS9jHCnJJSsISZT22Wa5BZE1fyLVl7YBXCxp2xnPf1YuVquWssjyDYK&#10;jRyUHrUPtRdXzmV/VvZjnX9VQuKrkKd+7vxAoQRCg9cVhscVhO9MkffVmkK3LDyI9YRi6pbOKtYp&#10;vTYp8TFxNzn+oGRNzHArNcWt5AwP9T781dHS3TMHqRH938fgohpsicAerHeZYJ0Trew7u8EKGn2I&#10;4/zqVzWOhwvwHenwOCOiL0hrOczMuYqVg1+PLPpMReAoKtSsNsHKHq1JBA7T70nWVlkqWZcJI/0E&#10;Vvgdpv5XYI9GtgxgwnXmfw6LiRf2ZQ2+xDSyDzPmXui/bbJVRbCahdanY7uIwJxIZVL1kkx9T7Be&#10;vp6fV+bB77XG4pCsB4Up9csT3NYs7KSoj9YHOChKS44fAdVDfRgU+KAhiDiCziQu9nWcOyIopZe/&#10;/kEnTHmlRhHkZ/2SZLU9WmfKKzsuSdb69VmD/BWt4hHvjtEnuEdzjAd0n7N1wC2xw4SLbI7txYXG&#10;VN73EhISEouIvi+H0WmWogiDlawnJQycGZjuIvpHaQyPUjA8GRjJ/0bstSo+NItAK/8ao+o++uld&#10;jHIHFPsYZF5jUHiJfnkX9fw+mmXvv/7uZtGDRt6NRuECZvf6tmtcN2L1IsLUaJcT3EsFwWWwqkBv&#10;lFAZdNZyUM20a9CaJfjrWYS6ZQRZxdrMIcwFwqhttOrieqNJLA+ysTLODr3wuxWcubzwnPrRri9f&#10;MSOJ74Nf1BK24wPczVGSk55QjLCZHFCSM8BDfYQdfYY7cZuAZKXn47gJb3n5lJ7hxhiP4gY2oqYg&#10;kzejY2yyHy170TKZTNd3h1U0eh8voqu/Y6BZ6OECYXj2FeFJ6D1UMOnaClahZJ0TrUEPE7GKUL/z&#10;dlrvOyYjklBPcnDvM0EbRSG1/IqvdcIoFcJEdWKmvIYVegErwio3Jltf21XIVYr4PoYXf8FUXQv9&#10;t22YfbBlAC9I+2ke6WdvfzoKEpXmTYJEnc8x2VKAFa98ZA9XPvIiNith483FqeB/WJzgiTYU5BNb&#10;udxPTvF7TD5jPwLxcBb+owguHKzUj4sFJL8zAb8rhqS6/HPurnaCIavU2ZM19OZ9zES8ngdbgzgw&#10;u0aS1ZFt42F0IApPsu8wH2+zH2vK9kff1sd4TGP1aZ3GaAkJCQmJxUPbncTgMAnjOIeJuwLLXYXh&#10;ymJ8XsbEU4Lpos/OMxhkvjypGvfL6NY9aBbeYFB+DiP/O8b515hkdzHL72KUfwGj8CuMyl9oFXdh&#10;tv9dKWaZFdSLYdQKKsbGzdgW/GjUpwa0ekGQhZfKAVYc8KSYjzwhVhtFxGpFlLvrWUmVi1pFWjTh&#10;75ZxXs/AR8mCnxICtgxge4WstAqQ+E7oNAaIayl4PUFk06vtAy1hI1asQ6+Pkf3E2++3WAuPMmNs&#10;6AY20vRZaoqt+BA7sQEexAxsx8aiArAgWen4mD7zlpdPVZUfzvAg2sJO0a5kfFcbYSNu2wTcZ3Vr&#10;lK4vPsVOaoxfI6tPaLSKXQQOIwi5uJiVBuUkhmK8bhOsYwuToU24hr1xnDsVBOh7vv0oojSX8u5F&#10;cbarQjnN4MyhIKlJr/BlAlcRN5RDjEXRmz9h+f/E1EPHCGD6XmMWfo3++f/BUt/BVLDwf9tYs4xA&#10;Iy8I1kuSleeZvKjPROslyco+95+SrFwHIFzLI9lcnLn3SWmKn7QB7ulMOFHflJjhF70tn7EfAF1J&#10;I3iqw8sFAMG+00lx9FN/l1CuvyDy90Y3ekbP8B4s5QPBaoV4ccUmV3mhhYlWQ3Vg2ri+3XKH+TYe&#10;RwfYitkkK+8oYZKVd8ywB/yWIFknOK5+PF+RkJCQkFgQdNxJWJ4yRmdF9F1ZdA9SmJyW0D/KwjjJ&#10;CpJ14E5j9h8LN9TzbvSqTrQLzzEo/gUj+xxm7hXFC/TTv2FU/Qut/O9oFfcxGfzvwgH1so5WfXWt&#10;AvRqXniw/hPJyueYZF1XP1ZWY8QbJYTqlCjQ5D9iNuCupaH2q/BXM1CqOTSmq+8TKCEh8WNwomXx&#10;W6iCX+MmHkfa+CkxxOOkXXSCE5x7dNykhOceJz2xmSBXt+IjYRsgCFZOgOj4KGbAW1nOvugnvYU7&#10;dP0bwZ5I7O7n6Zo4wYteUdJE+/hV7yDWW/3kjrfJKkdxQbJ6HSr8xxF0q8MP3qxjC/5TDR5nGH72&#10;b92PInAQQ9iVRvg4A4+DP1Ohh1Z3B84qwmrk0VcOMYu8xSz4hyBZrRhgKXuYht7BCttK1on3OSaq&#10;C1ZncVSenwN72TOBelXJynPKT5WsnyNZwzz3rOWRbv93y7AfBU/NwjOtj605yXo3PsVP0RYq9DzO&#10;vyLxnZBLlOF2BBGgfvCSZOXiVz7q76L+9NK3dzfqnpOsTKwuDsl6XOzicZQXce2CmzbJatsSvSdZ&#10;9QmcJXnPS0hISCwkDH8ePcQxOMrCPC3C8tTRd6aFXcDwNIeZO4/BeRpG9r8pV8xuAtWcAwO2Cii/&#10;gll6A7PwCkb+OczyS3SLf6Bbfo1G0SkHCEK6w1vhP0+yXk6II40i4rX1VNXFK3lEaKKvUjLjqWfg&#10;bRfgbeVtT1Zqs0XyC5OQkFg+ZLpT/KY28TQxxXZ8hNuxETZiU9xm9WrEJli3oxbuU7APq0h8REGo&#10;qUh8NigBYtWn8GStmUvZH+0WTTxKTwWxvJWgpC42w4Y2Ea+32BOOrnmb2uP/4gO6xtVP7mK+NAJO&#10;DT6HiqBLh8cRQjyYgdmxCdZ2yYD7gAmIGPxOHWFXCkFHHN59jd7TOVcM3iMNIU9Mjk9Lhk7QKYrf&#10;WBpF8AXNj3+FefESlnoA0/cnxhS8xXgUxsKTrCWzi2AtK+aSPK/k+eU/kaxBrgPQLiHAhbLoM0Gy&#10;1vPIdhenFoC/aeFnQbJyH0xB/fSTaAeRpix+9b1RK7SFHQqTqkyushWKIFmdUYQ9/1sgs+jo6ecY&#10;KfuCSF0kktVdNeieHoh5Bi9wXpKst2mucZfmKDbJOsV+XnqySkhISCwcxo0+2mesZC1h7C7COC7A&#10;cGYxPSujc5hC9zCJqTuH9kkc1ldMXoYdVfiy9srv0Mz8hUGRBqrSS/Q5Km/QrhygVfHIAYKglrOC&#10;ZBXbt3jSO5/4igkxT37nRGK2vZ5Fr5KtCvR2Ragr/F1qk34ZoV4ZnlJS+LQmF0hlISEhsZxITyw8&#10;DVTxLGViO2kKi4DbGUpwUhbusC8pR5SLP9mKVk58uOgVJz0cd+Ykq9KcLGV/dNai6wu36DonNqlM&#10;132p4t2gc6zUZQ/EHbUNR2b1K+YX9Cr8ThUhF5OoUQRcGi4QQvg8Bi6SF/Gk4HEoUI6ZeNDh3Ysg&#10;4IhBPU7D54jibD+IwFkU+eTyF4hZNxhRNybqHqaB57A4Iu9gRZ0YcxEs9mhVXlG8xSRyiF5GXei/&#10;b9MyEaE55HuffzoKT9b58ZJkZeXqJckavCRZee5ZLyDfXxyLEKVr4edIT+wo4P7oTnyKR9TvurLS&#10;O/17I63TfXCqwUv931WSVfSHdH7+taVFP+bBKLx4JKuvMX5PsnLhSUGyJplktT1Z78UmeEz3/256&#10;ORd0JSQkJFYaRqUDw5dHlwZMVrKO3RVMTkoYMdl6moflq2LoSqLnTsFqfl21ZKMVQKd0iG5pH/3K&#10;HjqFV+hX36GSfolW5RiWtdgKgOtAedgFe2YptdwHknU+6b1UHdgT3SJq5uontp+iYszbhz3FWjbJ&#10;6usU4GvkEDcaiFACkOusJ/ksISHx/eEqj/BHuoedeBf3kkPcjpsUlNAz4Ri7EvxexJRigruUBD3S&#10;e9C6y6nyjE8s/J4aiqIad5lkZTVrdERJ3QT3uAgWJ3p0jm0UXsZW3xu8me/D51RxcRBG4DAKH1QE&#10;j6Nw7/vhdYZx4QgLBWsAMUGuKodJhJxxeA80hI7j8B9pOINfjk1LCKsYQd/Pha5ewuIIvIRxzmSr&#10;A2P/C1ihV5gFXmHM1cmL+sL/jePdqphHMqn6aVzON8Xi/nuS1f5MaRTE3LM0WBzP0+iASdYu7us2&#10;ycp2AQ9jQ7yKr2dR2B+Jbn0I3xH1gdT3+amPCzrnJOuhDi+dn39taTGIezBWD+g5f7VQJGuoPcMT&#10;VmvTmMtjMSu2BclKYZOsUzymz14mls//XUJCQmLlMazaJOvUXYB5WkDvMIvJaRkDZ0aQrLV3EVgX&#10;JXTPkt/UiY97Gno1NxoFB+q5PTRLgNH2oV66kIMDgQs6sRpTbdlb36+SrJcTXz4fpYnu/EfWCslG&#10;WWxX44m/v00JwLCGs2oK3npWqDMilRx61nIqxyQkJBYXp3UDz+JVPMj0cYcVI+yJJpJ6yy5IoVuU&#10;6NvHLSZhE5T46F3EPymetUx4FizjESVyrGLdjHKRrynupafYSIyFdQJbItyl5O9XbT0WtjwIQTmJ&#10;w+uICF9WlV5zMSy2EWCvVj94G61NsgYc/Dpqq7yOdLHNNhFe/uIw6wgzrcAIH8DS9gXJOvM9h6Xu&#10;Y+x/I2wChJo1+Bpj1YFe3Lvwf+NEuyp8/S8tAt4TrFeC3/NuIZ5rsar1kmTluScvds9/1Y0jYVr4&#10;RW1T3zulPtdWsu7ERvg12oO+xH3vIqJR6sB3FIZ7XxH9XMiZEiQrF/q7OPz3osXLACNxsZAkq9q1&#10;8ETrza0CZrhL4y4TrHeukKyP6N7/M7Z+whsJCQmJhQeTrB13CuZxBsZxFqPTEozDHManReHJOvaU&#10;MHAl0Dv/PubmRktBu+JBs+xBMXMmB4Y5eCt8mAZv9r761COLgye67NWqrynJylYKsX5dkKqsYGU/&#10;VvaqZf8wtV4Ak7Dzr0pISEh8VxxX+3ig1yjBoWQmPaFgiwCbZGWCdYcJVqFqpcQnMcVTvYO0ubyJ&#10;PnIGttW+7cOq2/6sm6kRbl0W+KKkbzM+wTOtiVRntvJ9b/g8LiwB/E5NFMFy7wYRQBRhmhsFYRe7&#10;Uo8ydNSFijXojMGzryB4rMPrWn4SYl1hNTLoBN5hyoSqSsEkTHjPJlmDrzETpMxrjJQ9tNWThf87&#10;l82uUKReLuR/SrD+M8maFyRrdbg4JGt6ZOGXcBM70bFNssamuB8fC+VfsC9J1u+Nc2eQ+rMY2BIl&#10;xEpWMMlK/SKdn39labGoJGu0xyRrV8wr7lySrGxNNCdZN+mef0j3/u+6tMiQkJCQWDhYnRF6njTG&#10;pzkYxzlR+Gp0VMD4pAjjJI/hWR7mcQpdd+q7duIT48sGKqu9Hib2Ghd0apUQ5GquzQLUbhn+ek4U&#10;dVLoNZ9nv9ZoNb92g2l50IHOKt9OGb5WHr4uTfqNmm2jQG2U7FSRXNNiYBISEteD3xOU7MQMbHDx&#10;JwpWc3Lysx2bYIttAjjRp8TnTnSIX5mMXWL466zGHWBTn+I+ex5GTWxnp9iIm4JkvZelNoiO8Fhr&#10;I7SkBb7+C9KREryHqlBuMbnKxGrQwRETRa6CjoSIgIg4ou4sTt/64T/WkI7IsWlZYfWr6AQdmIX3&#10;YYV3hV2AFTmA6Z2TMeG3gogxQ7sw9OUQDURrBbFriudObAsQoWvkhXwmVsM83+R5FZ0P8xy0kYO/&#10;loXeqSBavz5y6Uvxf0odD/Sx7VdJ/S/btTzWTbxODeQz951x7gwIZX7QGac+MCEUrWyT4nWF0akt&#10;93b1UTrw5Z6slIfNf+yHIyZI1h5uRUxsZWh+wb7wTLJy8IIu3ffsSfwLjcPzH5GQkJCQWCT0vVn0&#10;nQmMzooYHheukKy5DyTr+fclWb8EFSWNSjiDQiCJdnJ1ixpVzB7inSoCNOnlaq4BmthGelVBsPrq&#10;WTHhVdslRGlinO+vvgfep0g1KwiWM2LCH+yVcVZPw9vOC5VFoJpFvFFCqbd+7SIhIXF9OK1ysaeB&#10;ULAy0XhLbNsb417CxCZvo6dzvI3vad7C1kV2qfsjVuH+HOvjXnSEh3Rd2/EJNvQ+7rJlQJTVNKxs&#10;tfA4bgDpxSmG86NQomv0ulShZBUkK6u5eNvspwQrEvDRZ6dvgoi4U/CvgF/humOgnWIUfIeh50+h&#10;Zh37XwvLACv8DhPvc1gKvY860PTtLcXfOlkvQxeWATTXbOYFweqppqHSnFOoVun9Bb2PDGri82i/&#10;hmi7jHB58fq039QGHuijKyTrFDv6GL9JZd93h+cwCL+L+j9n7G8ka6uy3IuKi0qyJvoWfokZeJDl&#10;uQUvbJpXSFYag+meZ4uiZ5r0IZaQkJBYSLTPErC8VfRdmU+UrJckaxrd72QX8KXoRPPIe6IoB1Mo&#10;BdJInUdXdhBJiIJXeTHJDbKSgCLQyNsT4FYBWp8mv+xHWs6guECFB64LsXoRercqFL0XzRyikza8&#10;3DYUrMjQawXUh3JSLSEh8eOgU8Lze2wqvFeZUN1ITbGRHuF2akhBRzontvBpfTiqy7+F/le9gx3d&#10;xJZmYpOODwt0zTET9/N05DagJO9JaoI/o5W16Hu5wAsXfrFJ1hgUR5wigdAlycrEA0XIlYLfGcP5&#10;QQh5fXUXh9cFZsKLkXJge7Ayoaq8pXiHme8lrBCfe4O+7wVm8VNYzczC/70rgw60Ks2fqlmhYmWC&#10;NTpsCHsAsXuKjjzvZPKVX/Piv79Mc/D24t3Lf2lNPIxS/zQnWbn/3dJH+Dlu0FyR+imJ7wbvcRi+&#10;w8h7kpUV+zbJqqJeXBwbia/BfyFZZ9dJsrKSVW3jFo3Bd9P2wq7wZr1CsvJuGkmySkhISCwoGsex&#10;93YB7Mk6Oi4KknVA79+TrJ7rJVlL/hiK3hjKwTQK/iTM4uqSaJluHUo9L/xGlX5FTHCFJ1anJLZs&#10;MZnoo0lupt9EeYEKD1wX2A7AW6bEtUWJQa+MkzJN8CgBYIWF1ihCKy23akxCYhXQLLWh+XVEqN/O&#10;RIoop1avKNIzHyf1M1vNyt6smREdTdxKjYXShBOeh5TgO0p0fsnxPNbG04SJbX0ktuHe0Ye4Ex9j&#10;g67/9rzS8T3NwP/FG2vR/3pcCkInTDBckqwJKAcfE6x+3kp7mMCFQxOqr/mPSiwxhgkf+v63tl1A&#10;6BVG/peCZLUCb2Cpe0LdOvC9QNdHn1fjS/E3TzTK0Fid2quIQqI8n2KClS2ZQjT/5Hkn76JSuxVB&#10;snJx0Wxv8Z7zV/EO9cdD6p94G7VNst6nfngn0sdv0dVX2F8ngmcR2zKFrVI+IVkrmeUeA/4byVq6&#10;tmutWhYeh9vYonv6VmKKuxm6x2mOsclE65xk5QWGn6KSZJWQkJBYSPQvMhidZDE8yWPgygmSdXRc&#10;+ECynqTR81zvCn1VS6OkpFAIXb9NwXUjVEwhQhPeEE1sPc2s2AbPRKu3Zr/m7VuRVglKafFVEt8b&#10;dbMPtZqDRpP9ULcklKyqUYOflaw0+Y+1yohLP1YJiRtFvdiCx+WDcq4heKLh9N0FAicqVI++Us/m&#10;c62DR6ycooRnI8UFsDjYKmAqkp1trvar93HeXn4V1QVdw47SxLZu4j57wdGRt+PeT1Oix0W+KMHb&#10;pvcP9SaUyeqrxvRQFh4oCDg/kKxXVaw+ZxxeDt5GexiDdnG9C9MSPwbTrIpZ9BiTIJMurzBjRWt4&#10;D5aP3vteYcw+rTEHZhpgFZbDHoItmLiQqrucFAv7So/mVzTnDDXywjJAFMBi4pXe6/0a9E4V6gIu&#10;Zr9L9ag/tknW23F78Wub+qp7dO5xtI9XmaF8Br8T1IsY9W+XJGv8A8l6qCKfWG7F/n8hWS3KOeY/&#10;9sORHVj4NW7gHpOsyRk25kpWXsy9JFn5+FSSrBISEhKLiYE3C8tTwuAoKzxZx6xkFSQrvZ+TrEzE&#10;zr9+LWhlyrDay68G+l9omH3ojZLwxwr2y/B1aGLbsiu7MtHKSgJvNY1wPY9sf/1W5rmarU6Tmksl&#10;a6hXtpUXrPSlNuFtb8U19KmVkFgklNN1eI9D8FAK5qNETOECGUcazva98J+GVub5fJPsiuR9K87E&#10;KiU9qZk4cnLPif6OPsGjSBuBFahuHexa+EXv4j5bBKQt3NFM7KTouhQTW0xmUNxWTTzKGjjqTFe+&#10;Dy6mG/DTPe2fk6xMsF6SrFxp2+uMwXvIBGsS5/usZF1di6N1glWOox84wJTJVXVXkKzCl5WVrFGH&#10;qEg+9L/AwPsK06R3Kf7m6UYFoWpW2AR4W3kEaN7JO6bCTK6yL+vctorVrHyO7azq08UrbuSgvueR&#10;ZsxJVtu3UlgG0JEXgH5OjvEi1kJ6uPqLQD8aeiD5MclKwSSr71BFOrrcQof/RLK2r49krVs8Bvex&#10;ETFwh+0CaPz9G8lK8TS6fjscJSQkJJYC7LfapaRh7C5i4q68J1n7c5J1dJpBf8kLeSwqyv22KEIg&#10;il71SvA0c0KxyVu3uNATe2YpNMkNNwpItNbD++4qqmZPFPzSulWxtc3L1W5ZxUoR61REm6Tq1zfp&#10;kZCQ+DvK6QaO9zwIu2PwQ4N3P4zgoQblNArNG1uZ5/M3rYLHehfbsbFI7DnRuQyhZI2P8BN9Pv/6&#10;UiPLCZ7GSlaDrm+KO9oIW7GZIFr52u9FKej9dtrAbnW5q0t/Cbp1E55DxSZZ8YFkFVYBrGA91HFx&#10;GEPAlYLHoSNwrMN3HEY5W1uYtuk2szA6i1clfpFhtQsYq0eYKW8x9j/HVHkjil5ZPjoGdjFlMkaj&#10;9xowip0vRdu2Z6ZYuA917N1BF42s8P7nAqvCl7VTFkVYebGfBQBsF5DrLd4iv6tgfkSyCq9sfW7d&#10;kqV+WTPxe8KAuyQVrd+KRDj7sV3AFZI1Ec4tdfsuKslaGFp4qraxQ/fyBi/s8i6SKyQrE6y8wPtk&#10;ReYcEhISEiuHfjCPkScv7AIMV/aDkpWVrWc5mKcZdL3rt1X9OpBuVqDToC0qutJEN9AtiYIDHOyL&#10;JYpf8bb4ThWZ9uIka9eF6qiPYDlNbTAvBMaKC2obbi+VzkWredTW0KdWQmLRoAXiOHV44XepuHCE&#10;EDyJIOpPrNSz+XuyhUd6D9uU8FySrHc4hKJkhp34AM+Tq7N170+tjvu6gdtctZsSvHv6FJsxVrVO&#10;8SBl2cpWrY3nhcFa9MHe44ggWZlgYAWrHUw2xODjrbMUTLjyey997+JQhfdIgecoAO9ZEJoSQy57&#10;M6qvbj2KesGLSuYC08FykyLXjYHiwkQUvHqNCdsDaPuCYLX8rwXpOg6+wjS0C0N1LU27pnsNQaAG&#10;2gUovEOokROL16xg5V1UwraqkRferWotv5DXdVI08FgbiL74FgWTrFsZ6pOoj9pgopXiabiJ46yc&#10;I34rUpG8IFT9iCHoTL4nWZl4jSvLLcIx08E5yXpJsH5CsoqYk6yd6xW7PNO6uK2PcSs5FbtmLklW&#10;XtRlJaskWSUkJCQWGF2tiM55GuZJDqMj9mQtwOQiWMd5URCrf5KkweX6zL7XCazSVBoFMbkN0ISW&#10;PbBERVd6LzxaKynhRxqtF5Fvr14hmf+FktkVZKrSnHuEUULgo2C1L9sFxKhdOubqq6gkJJYB1WId&#10;HPXSalqbPEt08SBpUtIzFMnNJif0aYoUJTupGXYidZwV2ytz7UfpriBZmbC4y9c4V9Dc1i1Buj5k&#10;ZY3axR+J1S1MeRWBUyZPmUi1lVwBJhyEsouDi2LR0ckkBH3vIIqgKzn3atVxvBdA4EyD/1y5kbZq&#10;l07RLR6gk3OgX1oOxeWiYKC7YQbfwWIVa/AlxSuKXcxC7zDlYAI29Aam4liads02q4g3ywg354Rq&#10;p0TzqyJ8NPdkmwBWtgZrOSEC0CqLSbL6y338JJT23P/aJCur+25R/8Sqv03dxP9F6DoH1EdLfBPY&#10;d9V7SP2X6PeS8DuoH6T+zs/WQO7l9l4fpgMYqw6hSp/RM24rWi/DJl3fk6zd6/Wf5aJW7AF/h22J&#10;KDb5HmdvdD7qU3G/P4zIIm8SEhISC4l2rISWh0nWLCZHOZhzknU8J1m7p0n0I5Jk/REQFV5ZOUAT&#10;XSZTuciAt5axlQXtAuKjFvyVDOKtMtrj9SMTi8MO1HpBkKysXuU28bbzoliDt5hEsiGtAiQkJH48&#10;NIuSGa2JTa2HhzlbJbVByfwGJfhMQm5nLfya6kJrrA7h6M338ThuYiMyFJ5wXFzmLl0rq3c3okNs&#10;KG08o+v+KbTc1aW/FBFvWviu+py2D6u9ddaOkPBppc/2VajHSQSccVzsM9mahHKSR/gsiwtnWBSI&#10;m/+6a0Wn6EC/8AJGYReDwiGsflKOnV+IjnaGmX6IaYDJVSZZKQTxYpOsfLSCrzFWDmA1lsefMlkv&#10;Cc97tqTy1NLwd4oID6pitxDbBqhsU9WuIrGgxUVD5R5+ig7ek6y3uE/WqC/mha/oFDu6gdex9RMn&#10;/AgUk5ckKy8wpYSilZWsfpeOwNly+08zyTr6J5I1eEmyvrFJ1v713k82yTrB3QQTqjz+Tmn8nWJT&#10;nwpf9O0Mjb+x9VjklJCQkFg6dBMVNC/SGP4DydpjklWTZNaPQKTFBCtv0SoLP6zzQlwQrqwsuKhn&#10;RfVXvVcVStb5j6wV8oMWIjTR521tlyQrFwfztfKIdavQF1RhISEhsVrgQlA/6208ig2wEx9jUx1i&#10;K2ZhkxJ63qp6LzbGY2W1xslUz8J9la65YpMYG1G67jnJyiTzkzwd1QH+L9qDvgLFvv4XUmoZ7L3K&#10;6lS2BPiYZGULATrn0BBk8oFeK0dZep3Bya6K84MIzp0Kisnr91a3xjUMqofoF18KkrWfB4zqzShq&#10;lxFWPYmO9zUslcnUz5Gsbz+QrNdMwnwLkrUitBrNN+t54f8f7JbgrqbEkeeharMoCrNmW4tpVaXW&#10;DPyk9211PROs3DfxDgOKe7EJntFnanv1+6XrgChueajBR/0cK1lZxW/bBUThO4ksdRsbST9MJlnZ&#10;e/UflaxMsuLar/NTkpXnG/doLGYl60ZwIF4/oe/Mvy4hISEhsUjo0+DZusjMSdY8RieXJCuFIFlT&#10;GEiS9bujYLShddiPtQRvjZKxeg5JswWtXxNFB9h/VBvUxHauWHM9lcTsG8ZFF66SrH4uDEZHLgYW&#10;LUtvOQkJiR+PQMfCY7WBJykTdyM97FAS/5ASndtRSux1C4/o9V/J1fNGe6JRAqd0hS8rq3VZvSsK&#10;btD725qBHX2Mn7UuAs3ZyvfFhXjzCsmqI8ABLoSlC29WjpAzBsWVwMWehot9thZIIXScgf+IPnPf&#10;TBE4a9ZEI/sWRvkVBvnX6OcdMKpBOXZ+IaxKDKbqxDTIyrarJOvbT0jWfUzLqaVq11S7ahfBatH8&#10;ihf8+xVhHSCKi3arUMtZVIeL2a9FW1xo8APJykpWXgy6R33TI93EX9Kr8ruhmmt9TLLO+0CvU4P3&#10;SF3qdjaSPphhenaZYJ0XubpKsC4SyboRG+MWzT3uaDT/yFi4n2NP1h4yvam81yUkJCQWDWa+JUhW&#10;4ySDyfEHkpX9WYUn61kKRnT9Ktv/aOSNNpSGXSlf7dHElia6vkoannISkUEN59WUKELAKoNobT0r&#10;AicpAdDYt3ZOsvI2Nm8rjwAdmWTNduRWMAkJiR8P5Id4muxjOz2kJGcg/Eg3o5TsRC3ssC+aNsS7&#10;7OpZuvyRHOBBeoZ7vAU3NhVbcUXBDfaFo9dMND9Ru3DlVr/4VTHR/oRk5SJYH5OsF+9UhA7pNX0n&#10;5ErDS+e89Pr4XQBx5WYWBUfdLHplB7r5vzCp7qGV3EWn6JFj5xfCaqQxUFjp9g5W6N9JVqu0XDYM&#10;iXoJsXZFqFZ5B9UHJSvNTatZJFuLO/dPdqf4Kdp7T7LaMcWWbuBRsAHdkCrW74VGsftZkvWCC/y5&#10;lptk7ce9MOnZvVSx/hPJOlCd136dP2kfSFb2ZL1Nx82UJawCbkfGuB2b4ZHWRWEo73UJCQmJhcOY&#10;Bs+WNwPj+JJkLUqS9RpQnRrw0oQ83C1DoRC2ATTRjQ7qQlHAxZ3UbkUoOZPN9Wz/WLMsqtuGREEw&#10;m2QNULv4mjmhsij0pOG7hITEj8cfsQ624z3cThnYSA2xmaQEJzrCTsaipN7CA6WD8Aom9QelKXZi&#10;Bm5FTeHHuqGY2GFFa3SCTa50TG3wJNqHMz9c+b44rbEvIZOscz9Cp4YAB5hsZfuAuFCx+h1RePc1&#10;UfjK62C1lw7FnUCjcDPeeZZVRzO7K5Ss3cxz9PP76MriV/8J/bAT0/AerNDcl1UQL3bxq6skq5EM&#10;LV27Rio5hGt5YVmlDqrCjknYBTSKSNAczP7W4iFL/e17kpVJJy4MlBrjQayLvexI3t/fEe1yH15X&#10;ZO7JmnzvyepdCZL1AqZCz/Y/kKz2c767ECQrB4/DtyJjPBTjMB3pOw1LkqwSEhISC4dZpY+WN4sB&#10;K1lPbJJ1KEjW7JxkTcPQr7ei4jqAvbD0Xg3+Rh7eehZhnuBScMEBJl2ZaOXXrNjMdNdTsanVi38j&#10;WcNGTVgp+Isp5KSSVUJC4gdDYasAvU8JDiXuySFuZae4nZ4IRQn7k95WDPxJyb2+gmoSV3mEHbWF&#10;Bxn2np0JUvmWRkdK8NiX9Y5m4pf0FL+tmB/t56D7c3OS1SZY/c6ICJtotUlWrrpte7XG4aNjwBVH&#10;8CSOC1f4xtpn0s+gW9zDoPgcZukNjOIB2sVTDFpxOX5+IdpBB8ZMxDD58i8kq1VYvkrrqUYZ8WZZ&#10;qFl5Lupr5BDpVqDR+0x7Mf1YGXnTwrNoF5tzkvUOq1iTJu5TXxSVKtbvim7NECRrwMl+rLyQxH2g&#10;vYB0QefnX1tK9GMemPQcvydZlVdXSFabYJ0qu+jfKMk6wx2KWwmae9Bxi8feKJ+z8EtmjFjTlPe7&#10;hISExKLBqhpo+rIYHKf/kWQdSpL1uyPeqggrACZUeZsWk6xMJl4Wvgq2Cgh3SoJkLRrttWz/SC2P&#10;6Cckq/BlpSRAp/MVQ3puSUhI/DikLQt/JobY0kdCKXU7TYlOeoqNmImtNCX3uoXHlPD8rrVWsi8K&#10;ti38HOvgfnKCW7EZ7sZscpWvm7cqbrL/YdzE75HGyvfFynlSkKyCaD2MwH+o2iEIVx1+2DYBvgNN&#10;WAYEhOI1Cg/CyOk3txtl1EuiV9oXJGsv+xyDwh66pVNYpiwc+aXoRo4xDh+Atw1bQSZhmJDheCtI&#10;GCZlmGTt6xdL2aZcRJQXtZlcDbBVQI3mWK0ySoPFnXsWxxaeaV3ci1O/TMGV13m3wV+ZvryvvzP6&#10;9eGcZGWCNQHfnGT1HcbgPdKWur37sXOYvFAStgnWqySrvZDydk6yHl77dX5KsooClGzbQ8fbOtsH&#10;WHgY7aE8lYsKEhISEguJpi8jlKzTUyZY8xidFkThq9FJFn23JFl/BLhqq/Aa7ZTsggOtoiATA4JQ&#10;pHONHNRuGYl+Hdk1VbLyJF8Q0bx1ba7uFX5hrYIgWUv99SSfJSQkfiw8hoX9NiUwehc7ibEgF3lb&#10;6j06PkizimRMyb0lVFQ7UQPOwmpul89OLPymN7GlD8U2RSZYuR3uUDvYJPMYj9NT/BxefZLVexQF&#10;V9P2u5hcUKGcReFxBMVrHxOv0BE+SgklK1sGBOic36XhdN8Ls31zhcHMTgy98h76hb9gFrnw1TvQ&#10;9ALWKCvHzy+EmfRhqDDJyoTq50nWibKHXsS9lG1aN/vQqwVRBEvMt+oFpDqLq2K9xFO1ha34DJui&#10;XxoJqwB3VxJOPwJeXlASav2EvZjE/ZwrgXNnGN368npyt9UTzDR6tlmhHqbnOPhCqFr5GZ8G6RlX&#10;3mJCz7gZP73Wa6zQ2PtYbdKYO6N7eypIVl7o5XH4rj6zx2KKp4kh8tKTVUJCQmIxwSRr/ySNyWlB&#10;kqzXhHA1h2A9B28tI3ywWMHKalZWEjDJKvxHKRMKljNoWevnL1Uxe9AaRUSoLXjSHxJEawU+Jlrp&#10;dYSSgK41lvelhITEd4Mn38CLeA2/pPvYCNdwOz7AZmqGO7pdbOIBk62KiUcZSmpUUyQ6TxMmLuqT&#10;le2LflfLuB8bCrsAJpuZWObiV3d5iy6ra9Qufk8aK2mXcIlBYwoPq1ddMZw7FDqGcQ4/vK4Qor40&#10;fC4dwaMk3LsK1OM0gs4YAoKQjSDkvtkt5GYnKkhWVrL2s2wZsI9u+QiWmZbj5xeiqZ5ioh9jqrwV&#10;hOrHSrdLkvUdzZWXk2RlJGtFsA8+L26Had6ZXWCrgEs8U9vvSdZ78RF2Ii34+5Jw+hGwSdbYZ0hW&#10;Fe3a8pKsvegZhoE3sFQK5TWmTLYyyRp8jVmQrQJsknUcv95nuzyy8Jju501BstpKVkGypixhF3CX&#10;5iQb+hQPta5UskpISEgsKhq+DHonaYxO8pJkvSYwgRhs5KEZdUGoXlTSgmT1VTPCLoCDt8hHacI7&#10;/5G1QtuaIFhOQ+uUBcnKbcUetcFOCZF+FQolAfOvSkhISHwXHKp5/OrPU+LSwKP8GPfSJiU1Y6Fc&#10;5Ur6D6IWtjUu+mRhJ0+JjTYUatf4CnsAvtFreJazVTP3mFyl5I7VrBvaDPepDe4nR3ioNBCfrG4b&#10;qN4k/CdxBI/j8B9pgmCtpGqwTAsWJcPWwIJymoZymETImYB3P4KTN14ETzREA4kbbZdhW0Ov9A6D&#10;wnOMS7toJV9gUDvBqBeTY+gXwmrn0A0eCCL17ySrrXrjz9pBLHWbxqoFqKUM8ktSVPQXrYut+BSb&#10;iRkdR/glLQte/Sh4D8OCZGVP1g8ka1wsPjXLy2vdxVYglubA2PenIFmFopX9WZlkFVYB7+jZfotJ&#10;6nqtQIo0tjyOtN+TrGwNsBGfCGuMO/oUTwq2T/pjvYfyeHXHXgkJCYmlBnuyMslqHuckyXpN4O3u&#10;rFS9qGUQ7lUEgah2ytD6VYRaRdsXq5FHorv4aoIfgXijjEizCLVVQqA2LwzWpXaidmHrALUm/eQk&#10;JCS+P5SahV/VGh7H2niY7OJ+rItHQiU1pIRmggesnEpTUhMd4S4dnyUHyFJCNP/xlcN5eYi7Sltc&#10;63bSwh1tivvi+inJS0yxk6GET+vhorG6baBepOCBitN3QSjuOIaNMSxKbEUwyUqR01pQjtLw7mkI&#10;OlnZGoX/KIxsrHCj7WK0w+gW38IoPoeRf4VB/h3aRSesqRxDvxRWM4tuiItfXSVZmYRhonW+tZjJ&#10;mNgZrMZyLwA3x8bS/P9/i/WxHZviXmKG7fgYO+EWNEk4/RB8jmT1HSbgOdRQKyyvdReTrNPwHqzA&#10;c1jCj9X2ZBUkq3JJstJzn/Vf6zXmBhYea13cTbKK1RIk62bGwj0ae++zN6s6wkZkhMfRjrzfJSQk&#10;JBYVLX8OvdOMJFmvCe2ZiVAlgzCThYMqvM2cUK3ylnh/LQtfLSPUmsF6Ht7celYALhht4Q/GJCuT&#10;z0w4cyEwVv1y+0QbRXlPSkhI/DAofQu7yQZ+18r4P62On/Wu2Jr3MMWFryjBoWSHC1E8CK/2Qli4&#10;NcMzLvYVnQiS9bY2FTYJ9zjR46IcMQM/J02c11eX3PA4VWEJEHYn0cwPbHJ1OI852ZpQyvDuRxEU&#10;JIQOL8LwHyvoVHs32i5GK4RuYRdG8QX62ReY1g7RyO7D7C5fJfybAhOno9jZ/yRZ+yEHrLb0ur0u&#10;/Jk0sB2b4F6ci16N8VNyhJglSdYfAa9LEcQqk6yBOcnqpeOFK4pSdnnrRjRDTkzD9FyzXUCIVaz2&#10;sz0NvKLX78RzPVb2YBWUa73GVNfC42gPd5K2ivUOj70Ut2JT4cm6Q/MPHoOfxmQBYAkJCYmFRTuY&#10;R/8sK0nWa0LN7CNcy0HplOGupuwt8L2qIFlZycqeo6xkVdslpPurX1Dkc0i0KghWs8IqgH1qmXxm&#10;ta+vkYNGbRVfUxsFCQmJ60dybMFLSc9ezcKDuIE7lODczlrYzln4LbHa1awjrSl2on3hBXdXn+I+&#10;q2o0ihgledQGt2MDPNL6QG41t+qWUg34j3VR9Or0XQCWMSdWmWCd2NFvTuE/iUE9zsC/T9/dVxE+&#10;jcHrCtx4m/SbQXTmJOuouItedhftImBNb1Zhu2xoBVnJuveeYP07yfoW/eA+rL5s1+vCi/QI99ku&#10;ID7BVmKM+9QPnbUlyfoj8BHJith7ktV7pCOfXM4c0aJ8qx89hRmg51l5Sc/xpyTrHiahOclajlzr&#10;NcbpPn6s921ylcdcJlj5Nd3vTLBuhIe4T+PvT5JklZCQkFhctEMFDNw5SbJeE8qDNrRmUShZwzTI&#10;X9SzCDbzgmRlT1Z+zRX0Q4382m6Lj1RyiPVqQs3LBCsrfbV+TVgreEpJxFsVeU9KSEhcO37hYlj6&#10;2C58FZ1gv7j6Sb1QsupT3OLtiZTY3ROerJz4TXGbEsGncRPuFbULUL0J+I6iONtX4KdjM9f/iGSd&#10;0VH1J+FxRXCxr0FxJuE7iMB/GEY8mLzxNuk3Amjn38AovsQw/xq9zC46bBcwlIWv/gsM/fRvJKvt&#10;y/qBZJ3px+jHPLJdrwmvc1NBst4VatYxvR7iBRctlPjuuCRZg9S/CZLVwSQrHY9jyMZLS9nmViMH&#10;Qz+D4XsJK/wKFvuxhvl5fo2pn96H9z+QrNXotV6j3rTwJDawCdY5ycrB3uibvNjJr9kmIyjzcwkJ&#10;CYmFRUspYHCew+jYLnxlnhZswvXUJllNSbJ+VzTGBkLVrChuxdXylV5F+LNGOmVBtEboPROtrOJc&#10;123xOhcGozbiNmGCldWsvloWgXZBeLNG6lItIiEhcb24aFp4RonPpj4SFX4fxy24SqtPsj5Q22Jr&#10;ItsF3I1OcCdKiR4lfttZOsZNbGt9vFtRJavvOAL/UUwUefEfxnCBMMLuKIrxMnR/HN7jINzOILyH&#10;2tyvMIkQfdd3GEYqcvNbx3t1P9r510LJahZeY1g8QCvvlOPnf0QnckmysmcjxweSlYNJVlM5wCwX&#10;km17TXiXn+BBjC1LKJhspX7516QBvTWVf4PvjI9JVurfmGSl9/7jGNL6kpKszRzaIcDS6Ln1P7eL&#10;XrFtgMIkKxOu7wTJaoYPYNWvt4Ch2pzhacx478cqFK3xmRiH72rjOclq4akulawSEhISC4tOvALD&#10;w0rWjFCxjs6KGJzlMXBnYbgzmOjL67eziCgPOqKoU5ALXLXpSKHQ6zCdY2JV4eP8/bqSiWo1j0i7&#10;LJSsYWoLJp+Vdgn+dkG0l0rn51+VkJCQuBY8TxjYSVIyn6ZIjPEwMsTFCnuRXuJlfop7sRG26ZrZ&#10;/3AzbuEeJXhbsSm2dJPaZIa/MubKtUO7PIDnUIXXqcOHBHyOBPyOuFByqScp+KHhfD8I5Zg/1xBw&#10;0jkK36GOswM/muWbL0rSKJ5iUObCV3/CLL5GP/cO3eKZHD//I4ysCpML5PCWYhE20XqVZJ2qDpjx&#10;c9m21wRnwcRDfSAWvDZYXR+zsK2Z+CvaQXa8+v3ydcJ3pMLHBf2c9kISk6y86OQ70pCKLKcYxKrH&#10;YWqHsIJvMfO+gKXswvQ/hxXZpXP03v8KYz+d089gUe4x/7Frga8+weNoX9zbt3ULm3S0x10ai+M0&#10;DtORCdgndP/Pf0RCQkJCYtHQjJfQdadgHCYxPMrCOMmjc5JF+zSN/mkK44jcmv09cZVkZcLwn0hW&#10;dU1J1ny3IewUlEbBJli56FW7BF89+55k5aJY869LSEhI/HDUJxZ+1m1lyS0mWZMjPKGE3t9c/WT+&#10;z3gXj+ma7ydNkeDdpWRvi2JHn+F+dCQKYf2aXj2SNeLj6tkqQsdJBJxJ+A+SUF15BBwpeHY1eh9D&#10;9DQL714YflZ2HSTgRRIeaAie6ei3hjfeJq3yGZrZ53OS9SV6uXfoFOWW9v+KblaDGd6HFXrxEcl6&#10;qWYVJCt9bsbcsm2vCUfFoSCieMGHSda7aeqTKLZDHfyi1HFWGqIqC2F9F3gFyRqlfjAhivv5HTGb&#10;ZHVpSKnLmadMSmG0vfQMK/RcK+/oOX6LmbKLKT3jU98f9GzvwtKPUPEeXPv1ndfG4t7epnv7jm4v&#10;arJNjyBZEzQOJydC4fpYv/kxRkJCQkLiH9DPNmB4cxhTsjA6yQsla9+dR+88J5Ss0+hqV0++bnwp&#10;ybquStb6xBCFwZhgDdSygmDlYJ9aSbJKSEjcBJTKBE80A7djU9xOzbBJSc5TSnCCndVP4r1DC1ta&#10;Fzuc3MV5e66d8O1QW9zXx5TwzfBzYvUUNb5TBd5jFR4HBxMMSVvJ6kggdJhCkKtsH2h01Ol9XJCs&#10;ynEOweME3I6bL3rFaJVP0co9x7D0/D3J2i155fj5HzGupuYk61WC9WOSdaLsgb1b5z8i8YNxUh69&#10;J1lvUX+0EZ3hUd7CdmyCnaiBJ/E+HkVq+L94HY6aCdW0kKSY/7jEf4CP+sHPk6wRJMPLOR/nYlZT&#10;3YWZn5Wruxj76XmO7EEUwQq/wuziOabBPfSj179wclo2PyJZ2Z5HkKxxJll5YXMyV7Ia8n6WkJCQ&#10;WFSMSl2YgSIsT1EoWYcnefROc+i5sxi40xhJJet3BZOsrNQMSZL1s4gUM9A7FWj9KoKNvGgLDial&#10;pV2AhITETWA/3sGjqIk7lOjcTvH2vTGexgYIdFc/afcbFnYEyTrCZoySu/ck64xiTAnglNqit3Lt&#10;kNSy8J+puHBy0Ssdnn0VfmcMkZMMzt+GobgSgmQNCK9C9ilMCLsAthe4cCkL0R71gguD8i6M4l/C&#10;l7WXf4du2SfHz/8Iq0PzYyZZRRXyv5OsrIIbUxjasWzba4K7OhEV2Jlkvc39sm7hLvVJ7FXJBYLu&#10;Zahv1gZ4lJ3god7Cs3ARr9QcvFlZZ+K/wn8cESSrn/o59p5mkjVwGIP3MIKEspzz8WkhBIN9loO7&#10;sPyvMaXjVHmDsf9PWNpbWIFXGHrfYJi4/v7SVRi8J1nvzknW93YBV0jWp1FpFyAhISGxsGCSte9h&#10;FWsWlruM2UWVBpkqJsEqZv4SrHhTduLfEZ8jWfm1IFeZZKXX/J6VnOtIsma7DWGV4K/noHbLdMxC&#10;7ZQRpLaRJKuExOKh2+ijnK2hUV7NIgzZqYVnoToexqZiq7yo8Bsf4XGsC39v9UnW0NDC/6VN7MRN&#10;bHIbxOyEbyc+w/0Y2wdMKSFc3QIcsWAGbocfmieNw1ceBF02wXBxEBFFrrwHGkUUwcM0PPu68GQN&#10;nkTRKt8s8WyNC+hWT9HOvcAg/weMwgv0C3voVYJy/PyPsAZ1GOoBZspLzEK2FysTrB9I1l2Mg7sY&#10;aEeyba8JnsYMT1jJSn0RE073M3SkvmiDXt/OUr+sU1BfvU391BOtj5fRJpT6WP59vgL+Ew1+Jlkx&#10;J1n5yCSrU0VcyS1lm3b1U5hMsgZ26Tl+ixmTrepbTIPPbU9WeqYnoQMM4tev/N/PdmlMHXwgWeke&#10;F5GYvSdZReEruv/nPyIhISEhsWgYl/vouFMwj9Mwj3IwT/Ki8JXhoXBnYIaXs3LkoqLCJGtDkqz/&#10;hGS7Cl85JUhWhdqGgwtfhejIJCsfJckqIbEY0MMpnB164T1R4D9VkdaWswjGv8HdsPBT3MR9Jlhj&#10;dkJ/N2biUawFf3/1SVbGU7WBHbrmzfhMEM2c8N2PT7E9J1kfRXsozla3LdqlPtwOH0KnUZy+80O/&#10;yMGzH8bFfgSKi20EYggecuGrBAJHcZw7gqhmb3aBemKk0C65MKzsYlD4E0bhOfrFffSqi6GyXTYY&#10;qgMz5RXFGzs+Q7IaEZds22uCv23hCfU796hPsvvkKTY0E3eYYKV+molW7qsea2O80A2kjPXoq38E&#10;AtTvvSdZHfH3JOuFM4xYMLuU7drVXLB0J2Z+eo7p2Z0x2aq+E1YBk8BfgmSdhp0Ypq5/UWo32aYx&#10;1SZZN+eLmmLcpff3uABlciLO/SRJVgkJCYnFxaw+RNeTsT1Zj/OCZO2f5jBw52CcpmEqkmT9nrgk&#10;WcUW+PbHJKsgE/k8v6dQ15BkDZeziHTKiAxqCDTzwjbAW0m/twuQJKuExOLAcxyA7ySMM4cfHmcQ&#10;/hN15Z7NX+Nd3KXknRVTlwnPJpOs8SZ4K/38ayuN58keHuhD0QZiOy4d2fuQSVYmXrnKd3QNCOdE&#10;KAvvoYKzvQACrGh1xRF02YWxfAcx+Bwx21bApSHkjt5oe5hdHTRcwqy+g1l8foVkXb1n9DpgqBDb&#10;iTmukqyXROs0xCTroWzba0Kwy0q+Hu7FbJKVC/DxLoON+BR3UmxpMsWjyACOtFSvfiuCn5CsAT5S&#10;3+cBk6yZpWzfgeZC/+IFLHVf2AVYyh4mwdcYsV2A8gpW1IGJ6sQgff0k60uaWzyMGti+MucQu2jm&#10;JOtWciwWF55pq2fTIyEhIbEymNaHaJ+nYR5nbJL1OIcuve6dZtA/TmKorJ4y6SZR7UuS9d+g0TVH&#10;uhVc1DPwNXIId9kqIC8UrYF2QRwjNUmySkjcNJqlLi6OQ/CfRuA9CsPrCsHj9KNX+/JiDLV8E6lI&#10;DuVMfSGf6ezIwk9JE3fY448THEp4RAGK2AiP4/W1IVlfxDjpG9rJHtslUFtsxSjZE56sMzyMmWtR&#10;BIwROIkIO4ALRMAerUw8cHAxLL9DFwqvwBF9fqigUbw5G4VxX0e37EQv9wJm6QUGhb/QLx2gV9XW&#10;4u/0vTFQnXOSlb0bdz8iWTmYZB1KkvXaEBIka5f64qnokwQJFZ/iXtrCdnKMnUgbR/X16JN+NIJn&#10;OvyHulhE+phkVaAvIclqdfLoKg56jlm5ShF4jVmAnuPwW2EJMlVeYex/BSPkgNVIX/v1/anTeKsP&#10;Bcl6T7fnHOwHzyTr5pxk3aJ7/WdtdW16JCQkJFYCHSZZTzIYH+cx4sJXx1z0KgfjLI2udzlXKRcV&#10;1UEHsXZF2AF461lKTIsIs+cob49ncrVTQoiCicVIc70I7qrZExYJ3B5+un4mWNk2gH1ZI70K/K08&#10;Qq2CIKntn5CQkLhJ+N0qvMdheFwh+I6D8J9+ueqDCwt5XAF4XYo4aqq+cM+1t25SkmPgVoYSnBj7&#10;+9nKkp3kDI/jNQTXpFq1q2Dgkc52AXO7BDpuxTnRG1PiN8MOfebIr4diLKFkEDjW4HVSgCtuJ+Gn&#10;8B7owjogKNStuiAgQu6bu6eNZhC9sgNG8TWGrGLN/4l2/h3MzvWTBqsAVr6Z/pf2lmKVq5DvYhZ8&#10;jbH3r3lV8l0YYQesrtz9dR3gRZ1fEgb1QTPcYiKK+yV9gvvJER7Gu3hTlFupvxcUd0yQrAFnAkHq&#10;64J0vHBQ/3eoQvMll66dZ5UYhDI9xDYBb8SzazHhGuTFkpcYB19gEtyFqR5iWr3+6/spWBYLl1s0&#10;zrJSezs5H3fFAudE7KThOcgf8S9f0JaQkJCQuAG0PR+TrP05yTqUJOsPAas1tW4FnloailBqFkRx&#10;JyYQfUy8totCsamuGZnYnpmItux2uKB2CNBRoXaJDurw1bKirVjpq9N35j8iISFxwwhfxOA5CiJ8&#10;EUG3/uXb13xnTK6G4DkMCz9XVbnZ7dWfw26qjS1KZriACm9HZZL1VmSKLd3Er5kOvJ31IBbPigYe&#10;R6+QrBQfkayxMV5nzLVoi1gwjeCJhvODsLAK8COBi30mWFMIOmOiENb5Pt3TLh0+VwRZvXIj7dKv&#10;e9HIvoZRsElWo/QcneI+xn25E+RrYOX9mKp7GCvsv/oGpu+FUL5Z2h4mfnp9SbK2128H0k1AM1jJ&#10;2sHDtIXbOqtXWfU3wQO9j2d6Tf4NviMCpxouHBF4HTr8cyWr16HBfxRdSiXrJB+Gyc9qZB+iwJX3&#10;BcUroWqdcNGrjAu98+cYacewBtfff/+Z7ONxciosATajE9yJznCbxlzeUcMk673YEA9pXvJXYiDv&#10;cwkJCYlFRuczJKsx92TteqXq4XtDb5Sgtsu2YrVdtLfDt4rCb5TPMZkoqus3Ciga7bVp/2y7hnAt&#10;L7xYQ9QGSo/aoZG3lb50jtWt3moa8U4V7el6JPQSEquIbLIIt8sPz5GCU4cfurKYidrjYBE7XEgl&#10;RcnNXFWyRYnOw9QU90MFJK31ULKGm1M80a6SrHaV4634SKha2Z/1sdJEeg3aI+TW4HYEBZHqQwxh&#10;mi952Y91nwmIKEKuBJTjpNhOe7oXhO/4ZrbnDxoXGDecMPKv0M/+iX7hD/QqwHR4M6TvssOMuzFS&#10;3sIMcYGcPUzZIiDwCpbyBlaQjqHXGIYdmDWXsxDQsiE5tfD/7J0PZCPp/8fXUstaqtRSy1rWso51&#10;nOMc51jHWtZSS5UqVepNlChRokSJEiFChBFGGGGEESJEiDBChBEiRIgQYYQRRhghQoT5PZ8n6d7e&#10;fe/ud3+aNuk+Lx6Tf93NPJmZ5/m85/O8Py/lNh4rVG3dxRa7Lj3PTPEy2cGRLrJYbxKyC8hGqtCu&#10;DKQDFSj+Es/Yj/pSa5nJ6mTD7Fw+YucvebHuz8VWKnwV+4RR5B2sq58xS57Akm+/kF2BjaHfyC08&#10;VR1+TG+mJnhecLnIusGO88fsGOcia2aCDzmRySoQCAQrzZeZrNQG53ORdUgi65UQWW8aqZpHtFFE&#10;3Kxyu4Brz1ESFElkjbLHlNGaGbSgW52vpv/rQxOaOS94RZmsMosIKZM1wvpKpixW1l8kPpNdQM0W&#10;XkQCwbpSLTVw6YtACqkwG6uZDRq1XLzJDvCABfEPKINVHuGJOsF2ngX0LAB6LTeR+krsArJ9F69J&#10;ZE3/VmSlNrcOmOE16xNPmfXVPefSE4N8mUX4VMXVUYq1NCRvHtJplm0zCB+neMbX5WESEptDBY7j&#10;SMdKt94v9SLQyL6FU/6EibELq/IWzdIeXGc1/Y9XHbcs8Wrkw9gehlQoRznk1gHj8Lv5cmMush5j&#10;3Fg/0WkdUdm190WihdclymSdsTbF09QQb3MDyF9BEb7bJHgqIQTlcyZrnF3r4mcZdh3MIa+snz3G&#10;MH0JO8TO4RiJrHsYXbFzOHmCKbcDYeeycgBHOsAgdX7r+0Y3Kp/H6niqjvGs4GJTGeNRcvI7kdXG&#10;C22Mva9k9YhAIBCsLVxk9RfnIut5+bPIap/nYAZz4iJ+wyh1nVfQ54WdqHp+vQCpW+UFr+Y+rVU2&#10;SawjXMki3fx6LAMq/TaUdgXJPtv3ts6F5iTrh2iT9ROJrR0dCnsuN3SQIDv/K4FAILh59soWXmTH&#10;eMyCd8pefV1mAQ4LfB6kRtjJjPGdaiI9/DqC+Yrj4hvF4YLqH4msVJjjmTrCT8r9vilYyhgIIIqL&#10;oxgkNj+a2wQUETpUET5WEfdk5kVhMLcRCLHHwRMFQU8CTf12xyyzdg6ncQi7+AF26R2sys+wm7ef&#10;mXVfIJF1LB9hmjyBE/3EK5GTFysXZiibNf4RjnwMx9BEH98C+ZmLN6keNhIDbBdcvGDX5yeyiR9k&#10;cRPhJunWBwidyYh604h4NC6yUqE/bhfgVdYuk9W1a2hHTuAqrEn77Pz9CDfFzunAO24X4ETeYSTt&#10;wpEOYd2ByBo1XbwtjrHNxtMn6SmesfH2Wd7FQ7Yl2yISWbfSQ7zQHBx9JT7oAoFAsLZ0rwpzkfVM&#10;x8RXhn1ewnAhsvaEyHrj5PstbhdAnqOUyRpt6dyXlewC5EGdi4kkMKbN+lclsrbGNmJGnmf1ppwW&#10;F5zpMbdSIH9W0+DerCSyNkdiOZhAIFgeL5UmNjMT7sO6rc7wIGZiOzvFExbwbKoOvvvKKvtykXWR&#10;yfqI+iHj/EZkJbHjbcZGpnV/s2vI1iJynkLUp3KR4eqQPT7JQjrNI3JEIutchIh5yJ81jxCyiJ+z&#10;rTfFxdnFP3MrmIYXrdzPmFT3YBd/wcB4i07lUIyb/xK3V8AgusfFFzcFjCIfMSObABJb47T9AEc+&#10;glW+G3uIrw3ddfF9xsIj2ebXoAcpB8/SNj7lhE/lTZJXy6Ds/ahX5SJrDFT8KsMeq/w6uG6erG4z&#10;DzMG8EJX0h6/STImf2UFmIbZeZzcx1jew1g5wTgXuvV9U8ZsvhGtY1MZ4mmOrHim2JBHPIv1Ab/B&#10;OWWvDfGCHeuoTsWxLhAIBKvMX4usYunTTZNuVxEiMbHHti2qnF/nYiJZBXDf0XYJCaqmzz6TbX89&#10;/mlVq4uM2UDQyM2LXLE+oQxWKgpGNgGhRgGa00ayVUaxUxfHpUAgWAr5wQjfFh08zrt4khyxgMbF&#10;K/Z4h7UNbYyn2Ql+Sn1dfmjfJP9XZH2yEFnJq5V8497cc+H50hvHpUfCFZKIn1GV7SzinjzCR2lE&#10;jlVIpxm2JZE1j8gJex1Z+PdlRHwaIucKktHbyXJ03S6apSP0yx8wLH3E1PiEfuUnmHWIcfNf4jbT&#10;cNNe9K4+YBzf576sXGSV9jCjwlexDxjJrM+LsujjW+KN2sML8svm4tMEr7IO3qlfTx2D2yAeTCLs&#10;kxH2pHgGaxTzbP2rE4UX9lMi65WIMyhIGEgeuIlDTEO/zG+SJA/hhsk64ABTaRc2O5eHiSO4FenW&#10;9+2yxcbR9ABPtQkvfLXDxtYddow/JJF1kcnKRVbVxmnt61hJIxAIBGtLJ5TH8ILsAkpcZB2SyHpR&#10;gu3LoXspMllvmkzbgNKrIWEa88JXnXkWKz0Ot0uImVXuSyq3KyBrgZb99yt2rzupZoWLqmQXQP1B&#10;4mqiW+XZrJT5S7615Nua7wqRVSAQLIdEd4Rt1eRBzXbaxdMUC2xSIzxJOXiQdvhyvZ+Ur+e6THyX&#10;tLDJ+mJuGTDDY7JSyIy5wLqdZsEg64+L9v0N+uq6iYAnjqgvjRBSCB2rXGQlgTXhzSN6kua+rGEq&#10;gnWsIe4psM9oUAI6Lo9lXHkkRC9uR4AbdvOw6qfoFn/GqPIJVvEd7NouzMaZGDf/A5Z0grF8jBEJ&#10;M8oRRqF3cONzqwASWem9fiEu+viW+DbVxRa7JpPISsWvniomLttCeLpJgt44wl4F4ZO5yErXPMpk&#10;pWtg5EyBGluvuh1m6hJO/JjfJKFz1pX3MaECWLE9LrLOpF1MkwewEydwW7efZOStz3iW6rY2wxOV&#10;2giP1ck8k5WNtWTVs605eKEO4K2LY10gEAhWGitRgeXPYewvwT7NYxyoYOArYHyhw7wUha9ummyn&#10;hmy/Cald4WIqiYfUqJp+sJHnWxJepXaZF3miqvuLP7335No1yF3K8C0h2CzyjN5YS+ciK2X9khit&#10;9Axke19PnwgEgtvlpDzAJhdZp/NiE5RNQoVVtDEeZinDxMZB8evKZP1UGGA7Zc+tAUhszc3F1s2M&#10;i9faEAfZ9r3uj2QkhyuvgognjeCBgjhZApxkIJH/6lEKERIhTlTEKJuVixEZhI7Y5/lrKsIeGWGv&#10;BCO7/LFrYmowy3sYVH7BpLYHS/8Is3oApxsT4+Z/oKec84I4bmIPY+7FuocZtwuYNxJZTe32lxh/&#10;rfygtPGURCi68cOuSS9TFmLtiej/G6JZMhHyzLP26SYSZbByOxS6mQQVkTMV2pqJrAPJi2l0j53D&#10;n+AEf4SbpOzVfczovI6zbfQDxuyctuQzuObtryQ8btF8Y8zHWRJZN9kchLK0HyhTXnSTbihsZ6bY&#10;UUz42WcXfyYQCASCVWSQrMC6yGJwlsPovAjHr/Nm+4qwgiVMK8Lj6CZpTx3EqnnEGiVuE0AZmxLZ&#10;A3R0RLtz71FaGq+wAV7t1hDXvx7LBrVagtpv8GzeOInNvQoijSKbOOtcfCbR9crIQfmKvGoFAsHt&#10;8nO6hy3NwiMW1HAftKyLZ5RFIg/wpMCC+dIE+/dcVPw9h7qF52qf9ctcZH2UI+sE8mOd4Y1qQjXv&#10;tz/cpTfBi1jFvXkkvEUursZONEieDCSvhqtjGYmLHEJIIgyFC6sJXwahY4n9TQphD9v6kvAfBZfe&#10;T8OWhJ7+AXblLezyB7Tz79EzALsrlrL/Fzrq5UJk3f0sss49WT9hxhrPZE0v//cVzPlRaX4WWSmT&#10;9ZU6YNchIbLeFPJllmfsU2E/utbFkP5CZGWPz1LIxNdHZHVZrDVKnC6yVsnq4yNm0ieMKJNVPsIo&#10;TJmtn+Aqx+gmfHeyXz/kh3igTbHNjme+ciQ7wePcBDts3rHF5iIPlRkep0b4Nj+GtyYKXwkEAsFK&#10;Y6cM9AO5uS+rv8QzWfuneTjnJXQv8nA74m7ZTaO2qkh1DUjdKhcSL+t5nqVJvqx8mXxrvkw+Xi+C&#10;CmVVrftdtfmaSr+DUJUFqu0SoiSwdsuIt8u8L0iEpqZYdagdQxyTAoHgxilOXfyk9bEhd7GRneGB&#10;6mKDtR3WnrHg55E2ZlsLwcbXFeB4DPKB6/NCYCSuksj6kPUHiayv77kXaznfRORcRcjD2pGKGLII&#10;7iUR3Je5wBo6kRE7T+HSE0eQtavTBLcHCHtlRM/Y5xBFxCez90OIXCx/OfnUVNCv7GJQ/hk2247q&#10;J2iVjuA6wv7pv9DTruAk5iLrJDr3Y/1VZGX9nDhCXxUi623xpchKmazfZhzkhyJeuQmSYXado2ve&#10;iYqkT2fXPBJZNURPWON2AWl2fUshlyyuTX+PqxrMEDt/lRN2zpLFx/u5XQA7f+2rd3AzJMC+xyi2&#10;h2Hm6k7264eCw4trPpDH3AOebHk2MiNspCZcYKVs1k11gmdkjSFic4FAIFhtRlrjs8h6nck6OCtg&#10;GjRgh8roZ5riQn7DZHt1JDtVRJslnrkqWTUE63nu0ypbdcTaZS7ASi0dcaMA8nFd/Om9puH0EW/q&#10;XFyNdMmjVv/syUp2ATzrlz1OtavimBQIBDdOqOnieayF5/kptosU7Mx4ld/n5PunjPAoNcRLtYek&#10;+XUFOL7mBC/Sc5H1EQmt2S9F1t697gs5nMGVJ8kFh5gnx7O5pLM84t4MYlR125dEQ//jPmgUu+hW&#10;LeSUEvKqjnqltfS+MrJAt/Qe48ZH9Ivv0Cnssu/ghTvVxbj5H7CykXkmK/k2krj6O5HVSRzCVC9F&#10;H98SX4qs5A39Qu6hPBXC038lFooh7Ivj4jDKPVjDRxriYNe634isKvdqLarrs6psWEjAzV7CCb7D&#10;NPzL50zWmbQPVz3BIPATO5d3MYh8xKR4+0WviNdpk1vxPGdzj4dJdmxnJtjIjLktzyPVxRZ7b0ub&#10;4GWqD8kWx7pAIBCsNNN8G2Ygh+F5AdNAGdbCl9U+K6B/WYRbF0sSbppYMQOlXYFsGoi0dVyR/yiJ&#10;rd25T2u4VeKZrard5GKs1ql9Fd6sWk2HZjW5XQA1ElapEBZls1LGLxdZWYsZwitYIBDcPJ7yFK9V&#10;BxuyxYL36TybJOViQxrjedbFd1UXr5NNlJyvK8AJdFy8UE1spckjjgV8C5F1i5bpKibyo/vZH72G&#10;jbAviag3jaujFNSLCgJ7MmKnGoInEs9c7dSsldp3uxmCqX+AxTNZP2FoeNApe8WY+R8ZFuOfRVYS&#10;VckiYF74ijX2Gr1npgKin2+JL0VWaj9kR6Lv/yNXgSv4Ty8Q8sYg+RYerMj9RmQlz+mQhzJZFVRy&#10;t+9b+m9pxM7QC+3BVTHPZKWW2IMTfodJ5D0/h13pE6YpD1xDvZP9eq508EAdY0OZ4LE6xXbBxSab&#10;g9A4S5YYD9lrW9oYb9IWgsKTVSAQCFabWbE3F1kvihhR8Ssf216UMTwroMkCC9dwxIX8hqk6Jl/y&#10;HltksiYHDSR6VYQbRZ7BqthNLiiSN2u4lofcLCPduv/Zm6Y7htScFwOjLFbyqP0ssrL+IEFatVtI&#10;1EvimBQIBDfOj4qJ1yyYeZpxsZEac2+0R8r8+Q5rDyMt/JT6uvxYiZDp4iWJrCzIe0J9QgGfNveO&#10;e6X0kbunIms2qSPiVRA6SSHuySK4ryDB5kbBowSvrl3Ort5Kn17Vh4GxB7vyjousrdwerMbdLH+9&#10;T4x0GY50OBdZKQPus8hK4gyJrPvoKX7Rz7fElyIr+VW+ku93Rv1tEDi7gBSSED2X4dsN8wJ/cU8e&#10;8ZNfRVYqehUm6xRvEvXS8jPzb4qBcolx0oNJjJ2zJKrGPmAc/QBXoRsnnzCJvMOYnc+2fAK3efuJ&#10;HFWHireZ3AP+dYWNp7KDR9qEjbNkFTDFY/JopXlIdoznUhMFV4isAoFAsNK45T4XWW1/AQNvlmex&#10;Dn0luFc1nsk6zH0dfqC3iW62kWzo3A6AxMOrZoEXdyJBMcFaqFnkgiKJr+lhmy+h13r1e28b0Bj2&#10;EaeCYKbBRVbKXiV7ALJVIOGVFwWr51fak1XPVuA/DUKJa+K8EQjWCG3EghvZwjZV9dVmPHuEskme&#10;UHDD2hZr3+Wm+JT5+sbE+IAKy5jYSk14Rs21XcB2jgWGSh/Be1qEQwqQL6GMuCeDyFEa0mkB4RMV&#10;Ea8K/0lk5fbZnVZQyx6gX/4AS3+LYXUftuGF1Vi977puTKopDBciK2XAccuAL0XW+B56SSGy3ha/&#10;sQtg1+xv7rk39G1Qzum49F7i4iiEpD+LhLeAyKG2EFnTc5GVXf+4P/VZEs1Kdy363GUxhBU/Y+fv&#10;ERdS3cQ+O2f3+Hk8iS2KYLHzeCIfoifhTvaJVsc8T/awQatF2PFMNw7ohubjzIyPs3ScP2Jj7lPN&#10;wbdqF6rwHxYIBILVxq1a6C1E1vGFDudch31WxOA0BytQxLggJi43DXmPKs0ypFYZcr/OhdZ4pzIv&#10;dtUpzwXFvoGrRgEx9pjekztVSEYBNfa3i3/mXkJZu7TPJLCG2yVuD0BCK89k7ZJXbQVKq4LO2F7J&#10;fogFZVz6IghfJBC5FNWcBYJ14bLLghxliM3F8tMnLMihTM3H6RnPLqFqvy/l7ldX9IqQWUD3mous&#10;49+KrGz7QukjUJ/duz7p1i0EjiPcdzV8pEKijC7WIifzpbLSVXrl9nnYTcKqeeHU99At/Ai7uo9e&#10;yQO7nRRj0X9kaqS5SENizG9EVu7Pei2ynot+viW+FFl32HXozT33hr4tooEo4n4FoWMZVOQvdpJj&#10;LYMou+7RtY+8qa9F1raxHn0+zkkYyz7WTjDhXsqUzfqBncMf4Sb3MY2+m1sHsPf76sWd7JNqsjE2&#10;bXNhdYsd09RIYOUe6Ck2FyGhNTPFZsrEj2lxrAsEAsHKMyn10A8VMfDn4ZwXuV3APJu1iH6gAEsT&#10;ha+WAS3/V7oGgrU8z1glIZXERNqSoEgtuthSo/cSTR1qc32M5v8Nc5F1sd8kNrdZn7TnwjP5tJLI&#10;KrN+qNurKf6rUg7hCxkXniiC5xLy2tdRtEwgWGcuajZ+ydvYVsc8qHlynTmSHs+Xx7PnlN36TaKF&#10;ZO/ryyBRxy6ey228pH7IsP1Xxlx4flZw8VTuY1e7f0FfSWNjsE/mYoPkySB+QoJDBjGPhqAnAVVa&#10;PW/wUU9Gp3wI2/gIq/wLBpUDdIsezKyCGIf+I26HzYmje6ClxSTIUCbcOPyePaZs1o8YSwdox4X3&#10;7W3xvVzH88yUX6c3U1O8L05E398AZsNE2BtH9DSF8FGae7LGuDcriawqotyPNY0rb2Jt+rsv+9n5&#10;6WHtCNNrkZU1svyYSbsYR95hljyEJZ9iXL6bG1LhuoNX2pDf3KUbvVxkpcae8y1rj7JjPNUsfCff&#10;/xodAoFAcC9oXWgY+AufRdbJRQXOWREWiaxqXVzMl4BcKXDRNGnV55XzrwXW34msn4XWdhlKz4DS&#10;0JE27m+V4ORfiay9Ki8IRv1mDFYzqG9VTAS8MVyexREJKAj4YuL8EQhWlKTt4kO6grdaGy+UHjZS&#10;IzykoCZ7HdyM8Tg3w4M0a7KNX9I9VL9CL7TsjArL2NiSHR4AbhZcbGRm2FDHeJkZ44fk/fOpLabL&#10;iJwlEPeqfJlsHFnuyxqBykXWQnr1bqD1agH0jUN0iz9jaHzAoHKIfsUP177/nu7LxtYVTFUvF2XI&#10;k5XE1hnPZv3I/R2poE5XPhP9fEv8pLTwhF2TKcOPvKI/CJH1xigmywidJBCjglf85lIaMU8aUXbt&#10;i7Bt6FTFlXd9VmrZiTOM4yf8RsiXIitlok/JjzX2EZPkCQba5Z3tU8Bw8Co9xBMaX1n7M5F1J2Pi&#10;x6QQWQUCgWAt6EdKvxFZx/4yF1n7FwX0kiITbxnku3Wekcmr5VPl/GuB9Q+EVtqSuEhFsGipfNm6&#10;v56AJLJ+zub9UmTtzkVWeo1E1oq5ukF9Wi7ChxAuzmIIBZJoGvfb4kHwdRGLSIgE40hJGgrp8tod&#10;21HLxW6uj29ZoPIm08OWVMezVBfbqsU9z2gpPBdZWVCzkRmz5xM80V28KLh4n/x6bzo+jRp4RQGf&#10;SsEeCwKL7HF6im1liDeKiZR9v8Tnbt1E4DiMsEeeCww8myuDq2MFUV8K5ezqBbp2K4he5RMGlfew&#10;yu8wrJ2gmf+6siunLWsp++s6DfRjBxiGf4GbBpwQLTHeX4is7zGMfICtBuAOhAByG/wgN/A8O8ND&#10;ZcKu3RN8LH19Ni7LJHaWQuIsh6sDdr07Ub8QWVVceRSEfethQeJ2C7ATHkzjlMV6gFmcRNaF0LoQ&#10;WV3lCH3pGG01dGf75C0P8FL9VWS9ti0ikZVem4usDnbYnOWduj4FxwQCgeCrpn2ZxeBiLrIOz0sY&#10;+fV5Jit7rR2/v1mTd4neby9E1upnQXUuLH7Rvng91ChCtRrQzDqiBQ3mxLmXv8tfiqxmde5Xy/qt&#10;2FntQCYSTPIsVr83gmZN+BoL7g9aKgefJ4CAN4SQL4pCevXHiGTfBYwJvkv18Fzu4QULZp5nJnjE&#10;tjtFFtBkxtjKTvE4N/cbfZRmjQc1E2zkJnigsfcSPZzm16PQxzL4KcuCQG2Gx6kZHqqsP0iITk/x&#10;nG1fqTYC7fuX4RvyxRE5UxA8lCGdZhE+VpE4zyFwFEMhtXrZod2qF4PaHkz9LXrFn9EvH8Cu3Z1w&#10;cBfU5NxS9tftlTGQjjCKfsCIqpOTwCofgGexynuwQ+9gpfxw2fxl8SeCJfJDsokdbcKLEm6z69Gn&#10;kshkvUkkf5pn7UehcXE15pkLrNSCSCJ2oa5Ff7sVGU7iBNM4Caz7c5H1c5uLrP3wRwy1AFwWdyz+&#10;7NY5KppsXuLgiTrPYv0ssrJGIiufj+RIZO1i9yssvikQCARrSSv4q8hKha+ojXxzkbURKYqL+RJo&#10;OBbSHQORRnEuIH4hqJLASkLjZ/sA1hI9A/GWjphRgNa6v0v/SGTl3rR/JrK2dSRaZeSat59hHfSH&#10;UKv8fXE3n61CS4nzR3D/CPoiCJyGEPZLSISVlT7GtfYYPyeqeJXq8UIpO3kXT0lMZcH5gwxrLHh5&#10;mKHiVqxlpux1FrizQIdnj+Rm2MiT0OqyAMiC3Jp+tefza7mJR1ETTymLlfUhZbOSXcCWNsFWcoDD&#10;yv3rm7xSwiViiHrVueBwkkaUMrmQgBLKrNT+urMmupUTdPVfMG7uos+2Tt0Ds3L11RyzdsZAIbAc&#10;r0i3zebHScBVDuGmjjCJfgAVvZpSZmuENc2DnnyGaUP4394G38YN7KTH/Fq+k55iX/96r83LwMi2&#10;ETpREDvN8GvetcgaPp2LrHIouxb9bSk+jHjBuusM1r0vxFYSWfcwUjywtLu9Tn7MdrjI+lidYZvN&#10;PajQ5u9F1o08iawdHOVF4oZAIBCsBWZUx+CCBFbWKIvVV8KItUGgiHpo9Yo73Bfkuo5YS4dkGtwW&#10;4LM1QGde6Oq6cbGVfU5mW6VdhTFaznK4VeD3ImtiIbJy8XkhssrsNa1xu3ecaWl05DIGPS+yVASC&#10;dCKLsD+OC4QQOl9t3+GC7eIntYkd1cKGygJxmTVlLq6SDQBtH5BgSJmZmQm2qGo+C3C4JxotR82O&#10;uW3At5kBsl322a+Utzkbr1kfUQD4IDnCQ9ZPWznKuJniaWaKH9L30xZFulQR81FVbYVndIWOFdBS&#10;2ohvtTwJJ2YOLf0AfeM9bOMdTP0deuy521+PjLOboJ/U0Y7nMOraS9lnWz7hfqxW4Kd5Fqu8D1fa&#10;hZvY5XYB3cQpXDafW3xcsCR018XPahubSZsX4nuWnuKgLETWm8Ssj3BJRf/Osoh62PXuupEfqyeJ&#10;dLy0Fv1tSeBerNxHmYusJLCSNytZfexykXUgA277bmPdt2oLz9XRXGRlx/T/iKzs+VxkbcOj398Y&#10;UCAQCO4VTW4XMBdZR+TH6ithfK5zkdUIrsfdynVEaZYhswl5uK0j8nuRtf1FI3HVrENqsc+zv1n8&#10;+b3k/xVZ2WtK10C6fnv90Ci3+dLogDeItLxa2UsCwV2RDKug5dR6ZvUz679XGthW+9gusIAlT/YA&#10;LrazJBaOsVlkW/YaZatuZ6csiGGNRFaVvUaZrdkxC3RG+EH7ugOb13IL27LNg78nrO8ok3UeALKg&#10;kD1+pfSgj++fCJ2OF3B+EIF0nkX4JAXlooDgURwRbwJGtrky+2u3UrBbXnT1nzBqfES//B6mfgjX&#10;/HpE1nYog8ZVGoP6cgpjDimTNUni6gGmMfJivS589Z69fggz4YXL5iiLjwuWRMZ28Uu6iyfyAFvs&#10;2vM8PcVheSb6/YaJUAY/z2AlgVVBGAq77rFx/1RBfg3qdbiNHBz5FOPEtcjKWvT3Ius+bMV35/vy&#10;A5ujPE+P8CT1hci6aGQdwC2M8kM8y7RxVlnOTSSBQCAQ3DBdSYcVKMLxzUXWIYmsfh12oIT6pRBZ&#10;l0XJ7nDhlITD/8liXQis9JxapFlEslOF1rlfWRLlRg1d69elL3/kySqRyEr9sBBZkz0Dqfrt+UAq&#10;kQyuzmK48sWQTizH700gECyPvYKJZ2kTG9oEDymAoQyR1Fxo3Uiz4JxtyTpgU3PwlAU6JLDS+yQi&#10;Ps3P8EwbYl8fftXn/o/pLl6lxywInHK7gA3WX2QX8IS22hQ7SRPZe1b86pqQV+biQsyrIbAvQfJp&#10;CHkkRHzLWZr+b+jXJJjGMfrVX9DTf4RT30OndAx3/HWsvhgVu2gFNLRDWUy7yzlXe7F9TKR59pub&#10;oKy4hcgqfcSYPbaTZyBhZ/FxwZLQHBffJJp4maPr9AgvtDGO7qFdyV0jXWgIHsuInpJdijLP5mfX&#10;wbA3haK6+kUgXUOFI51gLJGwSgIrO2epxT5x0ZULrIkTuO27P2e/U5p4zsZXnsnK5iPXxa64yEpj&#10;LAmuuTGea134ja97LiIQCARrQytZgnlZgE3Frrx5TC4NWGd5jEMV9AJiwrgs6uMB4vUiElT8aiGm&#10;UubmdaPn1zYCslnjfqyl7upkzvwXct061GYFmfZvRWPK7qUs1rhVQ7BZnAvOrfK8sdcjnXlWq2rW&#10;Ydi340sU8Sq4gswmlkmkY8JvTXC/yWs68ukS8pn7U/TwquHgm3Qbm9nJ3BpgEbjwDBHWuHUAZbmq&#10;NrbTQ/a5eYCzw7a0hO/bZBdS/34KiH+XH9QmL3BFlbwpACSh9aEy4lvqvxesb8PN+9lHeaWKIBKQ&#10;fFmEkUIICqI+tvWujsjaLl5gUDtBt/wWZvVH1j6io198NcdsL1ZFP1hAJ5SF01yOdYWdBCbSJ778&#10;eJ4J9xFu9D3bfuDC64iWHVdTX/V14jaQRy5epSw8ZdejnbSDZ4oJ3z299twlV3QjiftRpxAhf1by&#10;ZqWbTecpVPOrX+HeUi/gKh647Hx1I7sgqwA3+glu6Ge4iU8wY0cws9E734+U4+JNqosdlUTW+dyD&#10;5ifzlSJsvpIaY4fNTx6oU2wnTUTbImtbIBAI1gJbb6F7mZ/7sfrLGF1UYPmK6JxqcEJluPr99Fpb&#10;BdSugXhT54IqCYrkN0qNRFYSXiO9eaPHMvtc017v36JktZGol6CZDb4/kvFb0ZKek4h60cwj2q9C&#10;7hnzPmlVoPYbuGoWEaU+qRdQtpdf6buqtRA8TiDOguvgiYy2LgznBfeXsD+BSEDG2UkAkWAChn4/&#10;buqolou3VCyCBeMPci62WMCykXLxiDXyFaXs1sd5FtCkbWxnx3wp/AMW7JBtwGtlhF/k9ld/3r+W&#10;dLxM9efZY+qMWwZQIPiQsllZf27KFgv+7qfQ0WRzoLBXQdiTQoi16JmGEHsePJVWZn+H9RB6+h6G&#10;VPSq9hPa5Q8YNFbn+y2bzqUOO6ij7lcx7SzJkzXp+SyyTki44ZYBJLJ+5CLrRD6BW13tQoD3gZhD&#10;hQiH2FFtPGfX7OdKF+dCZL1xAp4oIt4UJG8G4eO5J/XVsQTffhDD7mTl+7snn2JEPqzxfbgRtpUO&#10;2flK2w/s+Tv0lXM4LKZYfPzOSNhsnsHGVirkdi2y0gqRucg6xaY24atGNtnY+zo7ZfHPSBzrAoFA&#10;sA400zr6V0VuEzA613k26/iyCttfRMerwjUccUFfElqnxkVEElm/zGSlZfIkNn4WWds61LaBmrV8&#10;YXFZZLo1pNpVSPUiUs0KFKOEhvNbn8NUi+2/aSA+qCHU0bnwnFh40VK/UFZvhL1OlgG18fI9EpNX&#10;GUh+Df7DGBIBDV1D3HAQ3E/0rIFzTxCBszCCvjCu/BFUivfHnuRFtIin+TEe0lL39DxDhCpTP0jO&#10;5pXyKahJO9jOT/F4IbJSkScSWT+lVj9rZ9m8TpTxMmXhWWaGBwoL+ljfbFNfkshKGb9KH4l7XBjs&#10;ypPgGax0sy3m03AJCanIahQGdacNNDJHsIwD1LLfYlB/B9PYx6CxWsW5loVrjNEmyytafRXKw6kv&#10;52aorZxi+llk3f9fkZWWHleSX/21YtmEbXa9SZHIylraxgshsi6FyDnZpKQQOkoifqoh7tUg+dIr&#10;V/Tvj5j0qnA0P5zw7jx7lbUpZbPG9+Be/sjO20+w0pcrsR+h3jwzezs9mfuwsrH18UJkfUwia2bK&#10;vYfp+TPFhjYQx7pAIBCsBQO9BfNqbhUwC9a4bUCfPR5dlmEHCphq9yObaRUxnD4XHUlMpGxVElev&#10;rQI+i6xsS++TMLn4s7WiObF59irPSGX7kbGakI0i1GoJXee3GSdar873O9DMI9Y3eCZrkv0d+dFG&#10;G6yf+jVeKIxE1kyntvT+uEAY/pMogh4Jiau0OA8E9xYpnEIkIMHvDeLSF0KtfL+u+5+KfTzNjfAg&#10;OwP5sD5UptjJzy0DuK8oBTcsmNnMz/CYfYYCmqesvUraCFTEjcafMi281hw8UUa8b3jhK9Y2WV9t&#10;Z8Z4k+ohdU9FVqsxRvBkvnQ25EkidCqzMSGOTnU1iqHNehmYugd2/YC1D+jX3qFd3sO0/3XYPTmZ&#10;LnoXJZi+HMxQAaPGcm6GDrnIuvc7kfUDeAGduBBZb4uA6eIZiaxpZyGymvC3hPB0k3TrA4R9Mrve&#10;yVxcpSzW4GECV3QdXCEv6j9j1CpgqHjnVgEkrIbZeZpgj+m8TexjGtvHqLQa+3HemOGFOsC2NuUF&#10;rkhgJRsjunlJIivNUx4qDh6mpniZGiA7FMe6QCAQrAVcZA0WYZ3mMLmoYBo0YHkLsHx5zCJVzDSR&#10;xbMsOjMH5EPKM1c7v2a00mMusrJG2Zv0vtJYv6q1xtji4mqyX0OkrSPKmtTSoTYqKP/OX7Y7GUKq&#10;lxBrlyE7TQRbRcTZ43iz9Dm7l7JYEyS01vJcqJ3/5fKIXSm4OpcQvRRLAAX3m2y6iKA/BD1fvZfH&#10;+kHRxAOpxW0BnusseFGn80r5rPFCWGy7wYKajSwLdLJjbLLtNnvttdxHaSSCmqeRPF5qQzxn/bdN&#10;/nCsz7hHHPWT3MN+8f5WPK5kmlxYpVUN8fM0e5xA1L86YprTlNAt7GNY24NZeYt+7QOaxX24o/uT&#10;if5XDJJN9PxFjC51tPxpuOZyljKTaPNXIus4cSxE1lvA13axQyKrNsZOeogXKRMX7DX+puBGaFZM&#10;do1TcHksIXScRMyThnyeR9Sr4Gx/NTJA/4qhoaIb/sTOTdaoQJ3Mro9Xv7Dzl5237Fzth9jWXI3E&#10;laOyg2dpm81DZnyFCN28vN4+Zq89SNp4ysbdV5V5xmtpIo51gUAgWAvc3gjdQA7jQAW2t4CRX8ck&#10;UOXFr+yLAszo3XvW3Gey3ToXEUlUvRZXqfGl8YvHlAF6mxX1b4JCtwGF7ReJxletIsLdMiSrxjNS&#10;edGr6m/3pz40kWxVEG4WcdUuzTN4u1Ve9Ipn97bLCLPXZasOiT1W2WcXf7o0zPYQOW39xG2BQPBb&#10;YpaLl/kRNiiTlReYmOApZWKyYGZrIbSSyPqABe4bGQdbWQfbKQc/pwdf/flfdF281y08jnfwKDXh&#10;1gqbJdaKLh4pAzyL1RG/x4XBYn4F0TMF3t0gwqcy4v4U6sXV8em1KpcYlPfR13/hmayt4i8wjbOv&#10;5rhtXRXRPy9i6C+gfaHB7Syn+raT8mKamIusY/J5jNPy49+LrF+HRcNdctpw8ZRdm3e0CRdZX6om&#10;Ah0hPN0k3foQF8dRdt1Lc09WymQl2wAqBJu80la+r6uSF272nJ2bH+GGf+EerJTB6iaP4MQO4ObD&#10;K7MP73N9PKVVIrSiZiGuPmRzksc5Nr7SWMu2lM36IGriNfnKCwQCgWA9mDQttPxsYhquY+QvY+DN&#10;w/GVFt6sJYyVurioL5Fcu/aryLpo1wLrtciqdA2oa5TJ2nIsqPUyVLOOUHMusCaGDQTqOaSsBrc+&#10;0Hu/zZAudhtQe3VEWjqSwyaC7O9inTLi9LxnzC0VqG/aOu8vuV4Sx6VAIPhbxHqU/WTiUXbGgpkp&#10;tjKzzwLrtsq2X4isj/Nj9t4AzxUL3poI3lWq5p00uKDxjLJYFeqneX89z4xwoN9fOwUSU6O+JCKn&#10;MpTLHEIeCdHz1RLSbMOPgf4Rg8ovsKrvYFb3YbdDX8VxO2vaaAeLcChJwJeDdbU8n1wSWWf/I7J+&#10;/FVklY7hloXIumyODXbNVhzssOv4Uy6y9hG4x37Qd0FW0SEFNHa9U7i4GkUaUSr651Ugh1ZfZO2n&#10;/BjyIlfs/EywJrFzNMq2ygl6sSNMK6uzOu0HtcvmH3Nv89+LrNwrXiNP1hlelly8kIR9n0AgEKwV&#10;ZqgI64xNUElYJcuAQBWOr4jBWRady6y4qC+Rum3y6vnXWaxcYF0UvKLH3Ku1qYMyXtvO+mRVZVsG&#10;YkYBSr+OeK+KULvEt0mzhnitgIr92yJeObZ/cquMSLPEM19jZpVnslIGa5S9dm05QK/F2HOF9dnv&#10;C2cJBALBH5FxXLzJOiyAmWEjNcQW+a+ygGaTClyRyMqCmocsoHmQZa+XWFCjmfiWBT+KLYJ3hfou&#10;3cTzzBiPWF+RwLrFAr4H6gQv0ja8lftrFSAHVUS8MoLHcZ7FFfMpqGRW58aza1dglT1wKh9h6j9i&#10;UGdb4wRWM/pVHLejcg9mUOd1BKaXZbT9y/NOFyLranBYJZF1hJ3MDNtpBy9VS4isN0xerSIICdEz&#10;DVGPhhhroWOZi6yaVFjpvnbrWTjKORwqeEUia+wt384iHzFOnKCn+Ffq+79ROmwuMvlsE/Ak91uR&#10;9Qk7zp+kx+xYH+O71PoWPxYIBIKvkm4ozz1YySKA7ALG/jKcsyKGZzk2gV2NCrr3mWRD50WeKOuT&#10;xMWYZfDCT1TkKcFeJ7GyaLVR6jbW5rdoj22kmxVuGUB2B7HWfB8Vs4aIkUdx+NvJQrrN3qM+aBS4&#10;rUCQbcl/lTxayXIg2ipBZs9JZI3Wi6AiWUXz7u7qNqpt9OojcW4IBGtA3nbxOm1zq4CtLAtoVAfb&#10;LIh5rFA25nxLxZwok/VRfoxnmT7eKssvrrcOxC0X32V72FQGrP9cbBVZEMiCwYfKEN+k+yABe/HR&#10;e4XZsBHyxhH2yLyqdvAozjNZF2+vBONeFnblBN3s95g0P6JbfodW6QSu83XYPPWUCnoXRTh83lpa&#10;ush67ck65UV0dheerB8xk/Yxih9hWoyLa8aS+cCvzy4vFLSpDvFC7SPYEyLrTaLJJUR8CoInMkLH&#10;KSRYLBhBil3/EjDyq12nw9WTGMXYNVBm52P8PTtP37Fz9ANm4Q8YstcH5dXxTS6P2bwk1cPjzIxb&#10;A1Djha9YI4GVW/OweckTdcTmKRO8z9/fG5oCgUBwLxlIFQwvdQx888nq4DSP0XkJ7pWBNgsuFh8T&#10;LAmtbSBJ4mFbR6RbRog1qrCfsGp8mbzaq/FCT7r15z5wuWYVpebqiQL5Th1KQ+eiKInFKbYvtK+J&#10;1q/2BzmrhUy/iatqdl4cyzR4kSvyX420SlCsBrcR4FYClBnbZO81y8jfocgaPI8gdK4gFRO2BQLB&#10;OvBK6WOTgpi0w7ZkCcACdQpkElM8pS17vpGb4iEVeEp3cdW8v8vg/wnkZ/tKbfPluY9ZHz1QZny7&#10;rY3xY2Y5ldxXATWWxZUnhqtjCbFTFdHTFNTQat10tlsybP0QbuMT7OpbtEvvYDWDmAy+jnGpcZVB&#10;338tshbR8S9vKbMQWVeDH1ULm8qY+1RuqiMhsi4BJZpH4CSO+Dmbky8yWQN7sXkmf3a1LeQmahDT&#10;CAmsn+DK7ByV32Ma/QVu4hDTtB9WfXVWZ2Ztl9tdkI3RZ5GVja0ktP5WZHXwnI23u/e4wKRAIBDc&#10;S5rBDKyLAmw2SZ0Gaxid6xh48piyiWvvIodZczmFBARzDNtEolFCpFlEwqpzgZUq7MfNKi8UlSTP&#10;1koeUvWPAzzdbENrVpGtraZva33QQ5Z9PxKTUy3Kbq1yn1kqYJV1usjZbYSqOS4oK4MGwi3WFyS2&#10;9qrcQoGEVokyejtlyKbBM1m5yGot9456r/vnE5orfxx+SLjypRAJJMT5IRCsON+qNp5oMzzNz7jQ&#10;SsHME9XFDgtkqGr+g/SUtRELahw8k6oojkTgTkQGLp4pDb5ckURqsgx4xvrrmTrAYeX+CtGhszjC&#10;3iQiUBD1qEicZ2FonZXaX7sZxUDfw6DwI3rFHzBsnqBRXK3lsMvEjldgkcjK5qxcZA1klrbvvxFZ&#10;WRMi693wLjfGNrt2P0w6eJqd4oVqCZH1hgn7k4j6VISQQviEil4pyIYqCCIOs77atmUOFb1SvBiF&#10;P2AUe4dJnARW8mY9Qi+Glfruyd4Uz9nxS/7mtJKGxNVNNkd5wo7vL0VWfjNBc3BcGYvjXCAQCNaJ&#10;UbqJUaQK05eDeZrFNGBgelHB0JOFdVnAxBDel8uGquUr5ty/NNqvItTVudAoU9YnebJaTahdA+Xx&#10;/2YOkV9rvJIHFY9avLSSkP9sulGBZBS4SCp3qnz/Yo0iL3BF/q08m/c6m7U193El0TXerSDMPkdC&#10;bIr1k8L+Nlxe7h1pvy+MeFT9w/8jm9Lh95DIqiIaSCEVF97FAsEq8zLeZYH5CNv5KZ5kxrya72Py&#10;PktO8Sg15ZmsO7qLl4Ux3mZWS0y7S4KmixfpLp6kRnjC+osE1ueZKbZjDYTYe4uP3Svy7PruOwhC&#10;Otcgs3lR+CjFhVYlmFup/e3oPgz1PUyND7D0tzCNI5j1r0Poc/U+uhdZ2H4dw/MSRv4iukv8fYTI&#10;uhr8qNl4lluIT+kxF6mEyHqzBM8khE6TCJ2k2PWvgOCBzDNZV80u5fe4nSJmyTOMLtl5qXowjn3k&#10;2ayj6Du4yWM42dUqCBhuOniWHnwhslJBTvKLn2e2kshK85Qtdpy/VIfwNcRxLhAIBGuFk27ADBQw&#10;DOowvVkMvAW4lzU43jwGlwVQcYHFRwVLQmuRZYABf0VDwm4gala5sBijpfHka9oqQ2ItVi+i5U5/&#10;83uQ+Jpssc9UV9uQ/prm2IbWqiJayXH7AIntn2LVEe+UESXv1n6dZ7CSRy2JrbFehWe1Suw1yn6l&#10;fggbeWQGLdQny7mrLkVT8J9GcOVPwO5O/vD/kEJ5nB3H4D+JIeiV0K6KmxECwaryJmlxH9ZH6SGe&#10;Flmwos54APOiwF5LsXOcskfUMV5pFrxVsXrjmrPWFK9zA57tSxYLjxJDbCdM/JK3kXfvZ9B3eRZB&#10;1Ecig4zIsYrISRoJXw7ZWGVl9tedVdCteOGU9zAs/gKr8h7d6gmc3tdxw2+s1tE50zAkkdVXguMv&#10;wowsz4t2LrJ++lVkpcJXQmS9dd4ofTyIkj/0FM/ZdVyIrDePHxGEThVEvRqChwriLC6Uz3O8CODi&#10;IyuJa6QxlT0YXX3ANLYPl52X0/gHDEK/YKx64LaWl+n+b/BX+thJ23hIIiubi5C4uqVNWJvhEY21&#10;JLKyLa0ieaHaCInjXCAQCNYLV7fQ8KZhB8uYhmqwTvNwzkoYnxXYa0X0s+tTcGldoWr8UqMExW4i&#10;3C0j0qvw5fGJzrxwVIoKRpF1ANuGjBwyZgPGqA/FKHHhlXxbc701K4xVL0OulxCu5XmBqxhl7pKo&#10;yvY3vBBYo93KPLuX9QW9Txmvar8Oqakjwv5OHy7nBsCFN4L4lQY/otDkPw7c2jUHIX8akfM0AlSJ&#10;1Z/6f79LtcT2L5hAJpGH1RBLfwSC2+JtZoJtni0ywmZunrlKlgEbygjPSiygybOWnuCN2kPKFsHM&#10;NX4W2G0lO9hIDrHD+u8567M36SG+iVXvbR+F/BIiXgURj4qYJ4vIsYbLAxlXWB2RwXWyaBaPYOuf&#10;4OjvYerv2Jjiw9ReTdugm8aKlDAJlbkfq83rCRRhxZe371+KrBMhst4JBhUKSvTwpnJ97XaEyHrD&#10;9NsjhM6TvOhV5DTNPVmp+BVdC+N/Y457l4yzUTjSMTsf2fkpHy+E1j246hG6iYOV++4n+TZ2tLnI&#10;ep3FSoLqFtvS8X3t0fqUzUteKgNIYl4iEAgE68W02IMdKaPry8H2lzC+qGB8rmPq02Fd5NFVDXFh&#10;XzLd2QiJBvmQGgi2irhqUzX9+twugATIps5FV+5T2ta56Jqs69A68wxYpVeD2lq/oDfXrkEbNJEg&#10;QZXtV7RV+iywJu0mrlhfBBsFLrQmWCORlbJZSXgmATprLkdYpknmxYmEkE9BVtb/9P/Qc10EPSwY&#10;P0vzjNZu7a8z4LKpPOJXSUT8MgInEVRzq12pVSC4L3wjmXggj7GZm+BBeojNPAU27lx4JT9WyiRh&#10;j3/S2OcEnzmpT/BMs7DF+ohE1i3ZxmulD299dm/7ybN3jrhfQ8STRgxZRE+yiJ9SJlcKHWM1io9Y&#10;7Rh6VQ9GlQNY+bcYN4/AhtCv5tjtX+VhnWV+FVkvihjKy5urDpW5yDqS9oXIekdke1N8r7I5luTM&#10;CwKlJ0JkvWGKGTYXD6gIHEmIedm1DxlI3hyujmVIgdUuhGzLATjyMZzYLkbhT3ClI3aO7mKc2MO0&#10;Ely57/4pXcMOm4uQXQCJrJTF+jQ9xjYba7nIyhpZ9Oyw5y8VC6mxOM4FAoFg7egE8xheVdAjT9ZL&#10;A+MzHWNfiRfEasSXtwRL8Cs5s8F9SsPtEhKDOl8uTxmetEw+3CjwavtRynJdCI1UQEpu6kgsfE2r&#10;znqKA3JDR4xsAth+yD1jXtyqU0awWUCMMltJWO5VEGmWkGTvc9sEtt+U1Ut/u/hnbhQ928CVT0bg&#10;NIZE6I99Wa+plyw2+dT4Zwvp/385qe/kktsLRM9VRC8UcW4JBP+SXOnv31j6JtbjIuF2bsYCmjEe&#10;pGfcB+0ReaDRlnz+WCATtUQg8yV7lTFeFGfYUMbcLmBHm+Floour1m9ta+4TetaA/ziCkCdJaxkQ&#10;PdFwdaQgeqYiGV6NJadW6wpm9RAD/QPGxid0i7vo11dPSFgGrjFAx5fGmJICzuciqx0oYZiqLW3/&#10;HeV0nska3//CLuC9EFlvkUzPxeukxa9Dm+x6/UQTnqw3TT5VQdCTQMyX4Z6sJLJeHsqI+zQUleWd&#10;X/8Vl8UGVPTKie3BVQ7hSoeYhNlj+Qhdem3wx4WD75KfWX8+TTtfiKxTnrW6zeYm15ms3Cuevf6N&#10;3ENuIo5zgUAgWDvaMR3mRR4jv46RtwTndF6xtR8ooh4URX1uA73XgtKsIFIvIm5WEe1VeCN/0s+t&#10;U0GcNSoARV6mtKUMUFo+356tZ6Xn+siCXCvORWMqhsUmS1T8KtQqIcL2mSwD/mffF4/l1vI88gy9&#10;gULm74u4nebfE7lVKY9Lr4SwT0XwLCHOLYHgX+KXMjhX//9s8KLt4gd5gJdUGT9N3mdTbORmeMCC&#10;dApwKGB/rPbxQ7YtzsffsWu4eKiy/qJAMM+CPBYAPk+ayDv3O+DLpEq48ERxhQQkn4bQSRKR0yS7&#10;bq9G8ZdO5QRm9T36+o8YlNm24sGo+9c3BO8LllKDw+amMzZfdf1VmJ4s7EgFTn55568VP4SbpGXI&#10;R5iQ0Bp5JzJZb5mM6eJ5YsALFm5QZn1+ihcksnaF+HRTaLEiIh4FUcy9qKnFfVkETiSUtNW1JHMb&#10;aYxj8/PTjXyct/gBLAnoaqt58+m13MZ2esIFVWp082CbHdtbrJHoSjYCD9mYS0Unf5Kb4hgXCASC&#10;dUQPqLCvqIBAkYusbqCGvrfAXqvAWqFiD/eZ7thG0igi3W9w2wASWMO9uT8rFxq/EBlpS8+pJa06&#10;YrX1KHr1Z5StDlLNChJNHSEjj0S/BnnQ4HYBn0XWL/rgev+pKFjdWY3lm/+EaCCFgEeC9hdWBAKB&#10;4K/xxLJ4F63CV/5rf+MUC86/iXWxI4+xrVJAM8OjPGsFFpwvnj/XujiuCKuA3/OtNsJjFuw94H3G&#10;thkXrzUbhf79zWS9pqa3EbtQcMWu1cHjOBIXKoKeCIbdu/XTdq0izOoRBrVfMGr+gkH1A3oVL/r1&#10;r2NlhJUwYJ5qmLA56hgFvvqqEyzA1OpL2/+BdIRh6GfMEgcYR3fhyntcYBUi6+0RqgzwWp3iKbtu&#10;P85MsZE0hch6w0h+do07lBA5TkE+KyDmySBwJCPqT6NaWN2bkOPsJcYRdl6G6cYHOzcpezVxjJ58&#10;BqeeW7nvHbfZnCQz/Jy1ei2yksA6F1mneJhjYyw71p+oDj4IkVUgEAjWk3G+A/Mih+FZHm7AgHOm&#10;Yxo00D3LoR3IYlLqigv8LaDWy1C7NYQbRYTbOiJm5Q+zOb8UWUO1PP+bxT+xtqQabN8XHrOBSoZb&#10;I8iD+q8C6x/sf6JdQb6zvMBqmVTyfz1p6jUGCPqiCJ5HEQuudlVXwfphtYeIB5OIXCSQUdbTEkap&#10;W/gxUcHP6fZfFqtSTBdvcyPsZGbYyLHPsbaxWIpHvmcvS5Qhxa41wirgf/heG2OL+ixFFgtUNMzF&#10;a+XrEqP7tREyMTYmeyUEvRE0KncrNoy7GvrGMXrln9Av/wiTMlkN/1fzmzSv8tyDdeYrwT2vYHhe&#10;Qvsyj6kxWFofzDQfF1bHXLw5mGexikzWWyVsOHhFWfWqi628i2f5iRBZb5jQaQLyeRYxj4bw0Tyb&#10;9QoKwj4Fdnd1b6xZ5Jkc+wQ3dQL36j3c6C7G0hHakheuvXoZuKmZi6dyF1va/yOysuN8Ux1hXxWr&#10;bAQCgWAtacaL6JxpcIMGbG8RlqeAcaCKgb+EXrAA1/jrgj6Cm6HYbSDVriLWLEF12gh39L8UWWmr&#10;Wg3EjfXOZCXI7kCqFpDsVKEOmtwGgWwDvhRY/0hk1ZZoGXCXkHdrJJDA5VkU554gNGX1PKUE68vF&#10;aRBX/hguTkPwn14hr62n0Pqp0MKzuI73mvWn3x/5HrZjDTxSh3iss4CcMjJZoL7NbQKmeKY5eJcV&#10;NxL/iJdSD88pm0abYDvPAkJ1jO/VvuirO2Ta09CvHqFT+hGj5kc082/RNwJL+U2MfhdapbQyv/e0&#10;aqEVzKF/moF7UcHMV4bD5qnNyxzc+vLmqUP5BK78CQ5lyyknc7sAiT0WIuut4c118TI1waP03Et7&#10;SxsKkfWGiZ4pPJM1fJRC3DMXW2M+DRcn0ZXuYyt5iml8D9MQ+STvsXPzACPpBJZ2tZLf21N18DJt&#10;/0ZkffIbkXWCjeyU3xDeTo9xkhWrbAQCgWAtcQ0b9mUBjq+Akb/MWgVDXwnOhQ4rWEQnJopf3Qbd&#10;mYOEUUSiXeZV9sOt0q8i4xdC45eCY8TIo2TfD4FAa1ExrzLPZg3V58W+vtz3a4H1V5G1jHSr/I/2&#10;XYlkEPbLCAcUdNurefOgUmzwLNYLbxhX/jjiIVEgS3BzZFN5dlxFWIsiGpRxcRbC3/UUXjWk4Qzf&#10;a3W80Rwclf842P6Y7+ObwhiPs2Ns5F1sFBZFJVJTbGsTvFJNBOr3f/n7v+HH9AiP5DGesWDvUbKP&#10;F6z/vpHE0sW7pF+NoJX/CKf5Cb3yLzCrBxh1l+MVmzZ05BpVtKzVuD5Y2Ra6oSIcP2unOYy9JfS9&#10;efQiOtzWaGnf0YrtYxR6y+0CSFR1459EJusts5es46U64XYBD1IjbKaFyHqTdKp9BI5iUC4KiJ9m&#10;ETkhL2oVUV8aVytcP2DWKaIXO4SrHMGV2Ta6i1nsAFbsGCN9NVeB+dkx+4LNWT6LrGw+wkVWytL+&#10;LLJO8CDr4qk2gq+0frZoAoFAIGCMih0MLvOwvVlMLquwfTrG/jIGZwV0vBrcnMjyuS3URhma2YDU&#10;LkPu/+9y+S8b+bOSIKm2/36V7VWmObGhdWuIN3UkulW2j+XP+/p7gZX6g/pIZa07+3tiaewyiZA3&#10;jvOjEC5O4wiz54u3Voq8piPgCyN4HkPkUhTHEtwsqqyxYysEvzeISDCBdnO9MxMPSi28yY7wUjKR&#10;H/xvwP1cbuFZfswCcxaoKA73GN0qUvbIFM8zDr5PiaV4f4QxcvFG7mMzOcYzFvDtsL7aUod4mxUB&#10;311iGSGY+h7M8jv0Kh/QNzwY9W7+RlzNNqE1Kyj2msgYq+EfboSzMENFNjfNw2Vz1CnNU88LaAaX&#10;67s4VoAZiarJw7llQGx3IbLuCpH1lthLd7DDrt9PqAgfXbsLMyGy3iCltIGIV8HVUZJbBSS8eYRO&#10;FMR8acQDq1tUr1+IgWeaJ/bhBH7mxa+m0jEs+QzuYDXtxE5qU2wp1m9EVtr+NpOVzVnYsf5MGyFo&#10;3K0PuEAgEAj+Az1/Bu5VFT1PFtZZce7LGqjC9hdQ838dVWtXAWNoIlErQiYhsaV/FhT/p7HXSWSN&#10;NUpINv84m7PYaaDl/Pky2lUkpmd5NmuC7dtnQXXx+Mvn1Ae0/0q7gkL3/59IdWomgt4wYn4ZV6cx&#10;xIIq2o3VFAusngNF0jAwxcRKcPOUi1UkIkl2/N+fJWg/Zwd4pZjY03oojn8NutFx8brk4qFiY4sF&#10;LC+oaAr3F2VBTm6Kb9jf7WaEyPpHaD0XP2ljPEmOWDDosOCPCnU4+D69XmPKfcLpaDCrfvQrexjW&#10;9tjjfZjGGVzn5lcbZdsGEpU8uFd8ZTVWM7UiRZhXbH56XsSYzVNHNFcNllEPZpf6/ZzEEVzpI8ax&#10;XUx5Juvuwi5AiKy3xY+JOp4qIzyhrD9q6jyT9ZJdpxYfEfwH1FgeEW8Ksi+PKDIIkdB6nsPFUQyZ&#10;xOpYhvyetuLHJOVh5+EeXPmAF8Aaxk9gp4Mr+51/1rp4yeYfm38hsj4ikTUzxUs29sYaYqWNQCAQ&#10;rC3DqI6eR8U4WGXNwMhXZk2H7SvAiogq6LdJ3mwi2ZpnanIhdSEq/l5kJdGRMlnjtSKynd8Wv9IH&#10;XaRbVaSMErqT9fHUNUZ9yA0dUmuezXotrP6RyErP5VYZmd/t+x9RyRuIBeK4RBDJUAq9FRVYBQLB&#10;P0ceuPhZ6+E7uY53WhvJqYu46+J1forH6oQXlaC2rU6xRc9z9NzBa6WB1FAE6X+E0nPxUjZZ0DfF&#10;Ngv4tljb1MZ4pVoosL5dfExwi0zMNHplL0x9F/3yB3QrR+gZF0v5LbLdOtS2AaVRRqF99xlhbt1B&#10;8yqH3kUeMzZHdbx5jM/ZvNWXRU/6Z7ZB/4Rxo4gx+bBG32GW2MeYCuzI+5iGfxEi6y2hs+vNm3gd&#10;zzR2PWfX8UfsmrSTnQqR9QaRLlVcnciIQkPoUEXirIDIqYqQV0ZeXd759V+xNT8c6QCTGNkE7PJM&#10;VkfxYVJazZVqxA+aiU11yMZTdjxn5vZFdFxvpuftSWbC7Y0eahO81oZItGbiGBcIBIJ1xYoW0fdn&#10;4QQrcAIVXgDLPi3A8uZghUpLLSog+C3ZZhVpFtxI9RKk9q+i4h+JrCREkjcpZbNq7G9IoM33W0j3&#10;aki2ysj26tD765OpVbV7PLAjywASmH8jrH7ZFiKr1Kqwffx7HoHlTAlG7u8Xymo3ezCqwn9wHZEi&#10;KUSuluNTKFhNrmoOvlXqeKF1sJ1uYztr4SkLxLdIXM262EhOubfoNmWPpOYFr95qLXGM/AnRlouX&#10;yoD3HVktPKWiYSkHL7ITHBQd0W93gN2KoV/1wK7swSrvolU6wri/HDFBrpX4HEJhY2y6fvcii5Nr&#10;o32Zh+kvzGsGUCbreYk9z6O1xLoBLptrOPIhZrF380w5Elmv7QKkXV5wZywdwy2vpv/jfUAduvhG&#10;7mDnWpRi22264aPZOGsIkfUmCJ1JuDySEeMFr3JcbA2fKgh64qgVV3OcdDt5WIkTjKR9LrK6Ep2L&#10;h3C0INzm6hYEfploYofNRZ5k6Hie/YnIOsID1cGbzPAPbZAEAoFAsCa4hS76lwU2YS3C9ObZ5LUC&#10;97KGSaCCtk+Dq4uKwrdF07GQaRtItUlA/VVUjF4LrNeNC45lxNo6Ek2dZ7+mOlUoXYMvt6ds0LCe&#10;QWM8WKvfjjxmaR/i7fJfiqy0ldhnw3oOpnvzy2nyWR0+bwChYAzxaBKd1j87B+p6B1JIQTwkI+Bb&#10;zSqn942UnEPwIo6gP8a2UVT1huj3r4j3+S4LXvp4XLCxkXNYMO7wDFYqKrFTYAGMSsH5DNsqC9rT&#10;Di4awpLjz/BVxniu2NjOswBPG+ERFZwhwTU5xLvCDMdFceP1tjFrF2jldzGs7mFQ2Ue36sNkkFnK&#10;75CzWnylCFnykGXA4uU7oy9X0QsWYLE56vTSwCxgwPHr6Pqz6MrL+34um2ONEiSyvl+IrHtzu4DY&#10;RyGy3hLSwMXLpImnC5H1MWXXa2O85CKryPK7CWJ+BRGPBslbQNyTx9VRCjGfiiuvhEZ5NRM13LKE&#10;QfwAbuoEE55VvgebPe8qy8nuvwmy7Fh+nTKxoY7ZsfyryErtWmTd1CZ4khlhKzfDa+X+2DoJBALB&#10;V8lM76EVyKDjy2IaqmPgLWJwWoDNBlw7qGOQNMSF/hZRDR1qiyroL7I5uxVEWPsfoXXRSFSlz5Kw&#10;GudermVI7HXNXE3j97+CMlmTnSqizdJvBNU/akq/CaVTR9laTnE2o9JE8DLKxVbPiQ/BQATdzv/v&#10;SVjNtXF5GsOll1oUQX9UnD9LJhZKwu+lgk5hXJxFcH4aRLmwfse/4N8jOS521A4eZ208zDrYzI2w&#10;SVV6KTuEKuQrLKhJOPiWV8nviWPjL/BWp3iZpv6bi6wP0g4elV08Zn33JGbie83G25KNg7LFxh+R&#10;aXMbdCse2LUjWKX3MIuf0Kn4MbFv3i+xNhkgUslxy6LkioiszWAWXX8OTqCM8UUFrYMUxkG2XXIS&#10;wKxV/CyyzuQDTOIksn5i7QuRNXEMtyJE1mUR7Ll4Tln1XJSirL8pttJjdn0awCtE1v+MUWwidJpA&#10;6ERFFDnEkEcEGi6PJVCG6+JjK8coE8BYOsAseYhRbBdjdl7ONB/MTGRlv3Nx4uJlqs/mKDMusHKR&#10;lY2xJLLSzWBubZQZs8bmL5kRvlHEPEUgEAjWnk60yJdeWWcFjAMGbJ8O51zH4KKIXng1Ch98LVT6&#10;bb78X/7/RNYea2YViV6Vi6qU/Rmjxh6TlYDSrq7d75bp1RGq5qD063MxlfbzC2H1yxZplRGt6yiY&#10;y7/T3m6aaNTb6Lb/OqDTpCIuPRKifhXxQBrnxyFEAglx/iwZ/1mQi6zRKwVBfxyhgPDI+6c0q13E&#10;ggpO9s6gxpdbTGZZvFa7eMyCmK3CFJuUzcqCFZ6ByYKXp2z7Ik1eozbOakIY/Cs+ZizWV2M80mZ4&#10;UmR9lZnyPnzMHm+lptiSB9iQW3iutvCzbEBpiuIcy8QdZmDWgG7pHSa1PVj6AfqN5YgJZDmk9Gpc&#10;ZKU5yF2LrGRX1bnKYxjUYXqycHwluOEmbFp5FSxgkFnezbRxPY+xfMTtAch/9VeRlZYnfymyrq4H&#10;5Lpz2qCbZyQ6zTP/SIzaSk/Y9cnGaV1cd/4rlVwd8mUWUXZuhY40SKdFRNjjiFdB4HR1BUtb9nD7&#10;jom0B4fsAtKAGWPn6gpbBQR0Ey+1IRdWfy+ycsuAL0TW7cwI36aWk0AiEAgEglukm6zAvCjAZhNY&#10;21+GE6hizJp9UUT7XBMX+ltGKuchUwEsEhS7c5H190JrpFvmLU6Zq+xzX/qYUoBEguXin1sbyC6A&#10;snJJOL7ez89tsW+8secSizrljgFpRaofl9I1xM5TuDyREISMK08CkXOZBcNiae2yUZUsfJ5LXJ5H&#10;ETiLoGWIDIB/SsAbYUFVDEo4i6A3jquz9cvA/pAf8qynLRaUP0oP8CQ/xqOSiw0KZOQpvmFBzHdS&#10;GyVRvOkv+UnpsWBwggfKCBs5FgiSJyvrO8qUB4oSAABKYElEQVQKfp538YKKh2VZX2dN7Ofvh53Q&#10;sDVGPqmjuIKFXkamjJ5xgH75HaziWwzKRzAby7mRlOnWEa0X+U3bVRBZHa3JxVQSVUfnOhxfGf3T&#10;PJuj6mj40nCby7P9cKoaxvIh3Ph7vhx5Ku3PPVm/EFkniRMhsi6RPX2K7fQYT9j1iIusmbnI+lwd&#10;wFNj1yjBf0IOpxH2kl1AFtGTPKQzHcGjFEKnMqSr1Er2r9vWYUtHcwsPdg5O2Tk6iHzEUPWt9PEQ&#10;qg/xVLHwkERVftNg+r8iqzbGVoZ9LjvCh9JIHN8CgUCw7ritEeyrMkxPDqOgAfOsyCa1OvpnOdjB&#10;ItyqqMh+mxTNJvdZ/X9F1o7OfVkpIKJsVp7RSiJrS4c+XD+hSaoVoVoNRJrFz/v5uf1OZI10ykh0&#10;DajNKsjLdvFP3Am9ho1LT4xNTJOQ/FleNCDmS6GorF82seDro2l0EfLLuDiJ4coj8wCLfNoWb68N&#10;38ebeJEY4Lk2w9PcFBsZFqQkR3iSd3mxiZdJG56S8Bj//3irsj5MjVnAN8MDhY39ZLdQmgutT1Ls&#10;ccJhQaCDrXgVSXv9BWtdqyLEr99xhL0S2pXV8sKzmiH0qnuwKr/AbeyjV9jHzM4v5TvKDR3JhS/6&#10;KoistlpH5zyD8WWZZ7E6tMrqosz9Wc0Qm5u2liey2noKExJZpQ9cUJ1KB3ORVZoLrVNJiKzL5m3W&#10;xjZl/WlzH8vNzyKrBRjCV/u/UkhVcHHExv0jlYusMU8BoZM0AscxaInlXGP+K+NaFlPFg2nkPSZ0&#10;40MFHMo0zwVW+nhAro0txcIjNh+Zi6yTPxZZtSE22Rh80hQ3gwUCgeBeMLgqYxaso88msoOLCoZs&#10;Imt6sxgFdVjy36/MLvjvdN0Rr+z7WWTt/a/ISo+pkajKfVm/aJQFazjrJybQPscaRUh/kcl6baEQ&#10;Nw1uj5BqVlDuNe90X+VQGnG/isvjBK5OFIQ9CpRgTpwzgrWgXunAjyjCPhUxn4YgEgidrq4f25/x&#10;IevgZWqMbZUF5fIIOxTAkDDItpQB9VzpQRuIJaZ/BfnGfRPt4GnCxvMC9d2MVzomgXWD9eFTtn3F&#10;tt9lhzjU1z9LPxlh121PGLGzJCKnSUTPFNQLq7VMs2340a/toVP4Hrb+DsMqlvb9ks0yn0PQCplV&#10;EFmrFyk4kQosNhe1TwsYndNKqwr6/jzal8u1NbGKSUzILkD6gEnsE2aJPxBZ5RO41fW7IbUufKf2&#10;scWv42Pux0o+0VvpKRdZT6oi0++/4tk7RyKQQ9STQ/goi8hJDjEva+cqVGk1bYNsXcEgzM5BeQ9T&#10;dk4OouxcVNl52Fzt83BXLuNl3uUWRo+4L+ufi6xPNRsnDSGyCgQCwb2B+7L6Sxj4dVi+IiY8qzWD&#10;bmR1fW7uKyQefunL+meNZ662y7zoFTVesKJVQXmwfn4+Wq/O7QKus1V/03jgt+gP1rjAzFqyqSPL&#10;+mrxT9w6nbqFoDeGkDfJrQISF1nEz9PifBGsFelEEcFTCQFICPsUVDJ3e+Pin6KOXLyM1fGaBS2P&#10;kzNsKS5eUMZI2sWG6nKPs7c5YSPx/xHvuPhOsfE8NcFjdYpN1oeP8jM8pKW6OdaPrD+fySN8KzWR&#10;cdY7CKzkG7hi1+7YuYLLI7Y9UxA8icGsOSuzX+7UQKfiQa/8Hk59F1bpI2zjfCnfrz22obDxl1bE&#10;UAFNGovvWmTtRUroetMYkRfrZZ1nsg7OS7ACRXRCy820GxTic09W6SMvrONei6xkFxD/yEXWkeyB&#10;W1XX+jxYZV4ne1xY3UhP8VibfRZZn6oDHFVFJut/JRZI8SJXEWQgeUu4Okwj4tEQ9EioFhor2b/t&#10;pB9ucu6VPIkfYJQETOlk5Y+F90oDT8mGR/tCZM38KrLyxsbZLc3By7SFUF+IrAKBQHBvGGab6Pmz&#10;GF/ocPw6twygZVmdkCh+ddtU7R408hytF3khCipmJbFGgmOoVfyN6HjtyUqNAiPKZFUbq+ct91c0&#10;WYBHPrLRRhEJ0/icqft7kZX2kQut7DXKeJUaOlJ1/c72NZ8uI+STED6T4T+KIOpfTR8rgeD/o15t&#10;Qc8bMNvrZw8TZgHJ63QHm6qNLRa0PFFYME5BCwvKN9NDfJti11BTBOX/H4GGi5eKje30jAd/GywY&#10;fEjWC9n5ct0tKh6mjLCrrJcI/0fEzzMIQUbIIyPh17jAGmHX8sXbK8G0m8CgcoihsQuz9B5mxYNh&#10;ZznV7EtmC6pZR7hV4uNrvEmFJe/udx7rJrqBHEZsPjqhFVYnWbihJkxfHl02T132CitbC2CaOoET&#10;eY+ZfMQtA9zoBy6wUjbrMPwBjuoHeUQu/kRwg1RG7JqumNhQZ58z6Ulk3dQm2NbG2NXF9fy/0K72&#10;2fVOwdVJEjHyZEUG4eM0Ymcark7j6NZXczVcPwF2Hr7nmayj8B4Gsg+D4nKuiTdFlh3L3ylddtxO&#10;uSfro+zcLuCzuLo4vinLdUsb4Qe1CcVkx71AIBAI7g92WIflyWB8UeHZrD1vHiZ7bVITvqy3Tb5d&#10;AxWiSDR0ROoFnmHCfVh7v4qOXHD84vG1yJpuG2v1e2VbBmJGnovJERa0/EZkXewbF5LZ/vHHvSrP&#10;ZI2RCN0oozm6G1/WSqGBC08Y4bME97FslYXno0Bw2/jaDp6lO9jJTfAgScVSWOCisIA8zxoLbna1&#10;9brpdFd8zJt4qg5BfqxzkXUutD7iIisVoHHxXB3jh/h6+0139CGiHg3RUxIVVFySwHomoZBaLcHM&#10;qV+gX3oPu/wOw9ohuhUfpnZpKd+RBFVaDRMjux6zCrlTRfEOrXh6ioGOL4uxX4d7YcA+ycHxl3kW&#10;64DNSauB5WaQmvIJhovq5dPE4VxkpSzW2AdMQz/DVU5gymeYsrnZ4k8EN0ii0cfrVB87RRKl3HkG&#10;YJp8WVnTpvhQEtYv/4W8UkXYm0ScnWORkzRrGuLeLILHEi4RWcm+dXtFdk4esfPwPdyrn+AmvehE&#10;zzBiMdLiIyuJPHTZsWxhm42rGzS2ZqmQ24SPp9TI1uhXkXWMHyUdxlRksgoEAsG9YpyoYRzQYXnz&#10;PJuV/K86gQK6mdVcOnKfoYJOcqWAWDWPjN0G+aRJ5EVKIutCfOTti8ckQpLNgNIsQ73DDM9/isK+&#10;a9pq8ixWCvKui339mcgaahZ5X6j9BuKsf24iGGwYbYSDMVxdRtCs/327BU3OQ5PyMHLrn90lEKwj&#10;e7qJR1ITWzlacueyYMbFZooFLuoU32RtRDviJuHf4ft0G1tcUP11GSMFgfNCHSxA5JlkM7zSbFys&#10;8XJGXW0i5CF7gARrEs/cigdWr4CRVTnFqL6HUe0jusUP6JT9S/uO2U4NsWaJ39ykbNa01YButu6s&#10;T7pyBf1AERaymJ7pcP0VjC/K6J3n0b7IYJZfriXSNHsBN+3htgCD0AeMo+QDuc9FVl4MS9pHV/LC&#10;7dfX9jxYZaI1E6/VPr8GPUiz61De5df3R+qIi6zvihPR7/+BZDjLi7VGvRquDhUutCbOsrhi18SY&#10;fzWLudmZK4zkY3YOvoebIJ9kD/ryahe8IiI9F6+UucjKx1U+nk7nYytrvxdZP2oi3hYIBIJ7h5s3&#10;0T3V4F7VYZ5kMQlUQUWxGrJYEnUX5Dt15K0WovUiF1nD7XkQxMXHP2jX2azkraa2qqj0Oyv/u+W7&#10;dahdA5FmEVG2jyG2j9fFvvh+/YHIqthNBIwsVBYIUsEs+jcW/9y/IiVlceENIR5Kwu8NolFti+Nd&#10;IFgTfki38ZyyWJUxtsiLNeXiGQtcttUJvk8LL9a/gz6mLNU2HuWnPHOMgj+yB9hWSVidi64UBFJm&#10;KwmxT5NdoLWeQqvOgtiIV0HYKyN+kULIF0clV1upfZlaOgY1L0z9Lfrln2EZB7Cby7MzINsduVvl&#10;Y3CE/N0bJdTvsIBm6VzBKFTFxF/GyFPA5KyEoa+I/kUB7UAG0+JyRVYzfgQzRFYBB3BTJ5hJe5hF&#10;3s9F1vgHXgirI53C7a/WcXNfuCi18UazedFCymJ9wK5D9JgEVmq/5EXhq/+CfJVBzKcieJzkAmsM&#10;GqKeNKLsurhqtinXjHJhONIht+sYB99ikjiFnV7NrNsvOa+7eJkaYDvzW5GVxtjfi6zb2ggfUuu9&#10;UkQgEAgEf4Bbn8D052B6snAjbfQO0+j7C6iEVrPS5H2HghypmucBD4mMPIv1OpP1Txp9LkEFsBo6&#10;0s0K6kNzpX+7JAvukl0DslnjAmvMMrjA+nu7gGuhlbaUyaoMm7isZJBo6lD/ZfGrnuEgdqHg8jTK&#10;A23fySWUmCaOdYFgTcg6LgvGTTxUnHlATjYBFLwkHXyjOfA311MIvG3i3TGe5wcs0JvgIQv2KMtm&#10;R2UtxfozvQgCc6zlKaN1iqfZEb7NWPiUbeM0rcMYrI9HotUeI8qu++fHVwh4Qsirq3cTedhWYBkn&#10;MMtv0dV/hFU7xLS/nHkYrZpJt6vcE52seGJtNnfo3Z146FR6sBJVmL4cJuc6Jl4dU18ZDhdZ87Bi&#10;ZbiV5VoEjdM+zJQTjKJU+GqPi6zckzXxiW3fYRT7BEvxw7VE1tky8BbbeJY05zd7inRdJw/LGTYz&#10;rGlT/Jwdin7/D5ztBxE9UyH5spDO8ggdpVhLInaWghrJrWTfdqVTjLldwEfMYrtwZC/GRWXlj4Oj&#10;koPnqeFfiqz0Oo2xO2kH+5rIjhcIBIJ7iROp8sksTWx5RdcLHY1QHm5XLM+5C7RWFamOgVS/jmAt&#10;N/dMuxYgF2LkdbsWJZM9A3KzDLlWAvmdLv6plaNoNqG2De6tSpm6CauGy3r+t9m6C2H1utFz8oyj&#10;AmAKZbJ2DZ61a9j/TEzWU03E/SoujiMInUmI+pNIhtPiGBcI1ohgY4hnKgvGKXghYZAF5FQg5Xl2&#10;jF8yd+PVvI4EGmM8UHt4UHJ5Rg0XWVO/F1ln2MiNsZkZY1sx8X2qg59jRWTN9fNHrBabSMt5tGur&#10;mencqV6iXfoIu/4eduMDutWjpX1PvdeC0qwgwcZW8n4nP9a4cXdeo710DXW/BstXgBswMD4twvHk&#10;2by0BDtYQi2w/HG6ebXLfVfHsd15NuuiorkbeQdX+ogpz2T1rt1xvy7sqnU8VwZ4kBxxb20qYrjN&#10;thupuV3AjxlhAfNvsTsTKFc5+A9iCJKw6slwP9aEL4fLkzgqmdUT+Vx2XRqmzjGW2LnIzsdpfB9W&#10;4mwtCs99yPTZHMXhRTn5PIWLrLPfiqzU2HvPVRvnoraDQCAQ3E8a5xomF2WMkccURYzYxLZ9ySa4&#10;+mpnRN5nErUi91qlJfU80+QLEfJLkfVanLyq5biPq9zUke3VkWmu5vITEoBJRE622HevF3nhKxJO&#10;rwVVbhGweMzF1cX+xU0DoVYJEdYoIEzUS8j3/n5GSTKcQfQ8havTBC4RQ9SvoJIVGSkCwbrxQWvh&#10;WcbBkxwF4C4eyCQITvEsbcJfEUtK/y4/yQa2KWOM9eN1JutTdW4XwANBFgA+yYyxo1n4VjXxVmlC&#10;MtnnBTeOOyyjWz3DoH6AXuVntMs/o984W1pfa2x+oLSrczuedhmJVhmp5t0Vi+smKjCvShj6WfMU&#10;uF3A7LyCib/CM1l78eUKK263iLHqxTCyi2n802exdRqeVzXn1c3Za+24EFmXxctgDm8K82vPQypk&#10;yK4/dPPsCWWzsvZDWtxA+7cYhTYXUyOnlMma43YBl/sJRNnzyFkSZW31LDAmlTRs+RSz5DH3Rx5L&#10;x7CU1fdjJX5MdbGjjuciKzt26Rimdu19zrNb2XFO7YU6wEVZxNoCgUBwL+mGixieF+FSJitrY28R&#10;dqiMNpv4Lj4iuGW0tjH3We03uNB6LTZSI2H1ulDUtchKlfflnsFtA6hwltapId9dPRGxara5AJxq&#10;lKF2KPtWR7xR4r6y1+3ah/XL/Q23dUj9GiS2j/Q+BYhkO7D4Z/+SgD+Iq/MYAojw7NVKVhSsEgjW&#10;kdzUxWu5iWfZCTZUKhrh4ikLxMkz9LV6d0V71pG3Wh8PFBsPSy4vcEUiK3myUqPgj4SNZ2kb3ypt&#10;oCCCwGXidBWYBtAuv4NZe4+usQvHDC+tz+V6CaleDeFaHgrb0sqZDJtzLN6+deqXGViXNA8twTll&#10;c9ELAxOfDvs0DytQQDu23Cxbt5VFL7IHVzmGK+3BiXxciK2HmFEma/wDnNgeBuqlOA+WQHbkYi5M&#10;jXjxQsrye8KuSeS5TdmsdC36Xois/5pSmp3r3nnRq9BxComzPGIeDWEoCJ1K6DdXz4phVknDih5h&#10;Ej/AVDqEI51gVFhN79jf80bucn94bmPEPYX/QGRljd5/nbIgtcTNYYFAILiXdGKUQVDkmayu38CU&#10;RNaADiOQERf+OyTNgh4qECW1y3xJX6StI9JhrUvFonRI1tzTlLI8qUAWZYRS0ETBU7JZhkpCZK20&#10;sr9h1e6h0Gtyf9UUNfZ9yfJAaupQ+vW5yNqr8H2l/Y73qlxM5jYD7QoXaGvjv554+8/PcRUMoZjV&#10;UdeFCCMQrDOXpotXGQebSRs7LAinIGU7TUvcLXhbM3F+/03UvosXsTaeUyYrWQNQP+bnQutDhQWH&#10;LADcSY/xbbKDYE3YBi2bXvUCbX0XpvER/cYempU9uG5+Kf1esbtsXlFDvMXGVNbIfofmGiXzbsbH&#10;WcVE6zIL64LNQcmP1adjfMaar8RtrMyLPDrycucxbk3FMHGMSZz1e2IP49inucga351bBsQ+YiQd&#10;oCufi3NhCcTZ9ehNysS2OuY+29yLlVYqqFOezbrF2htluYXP7jPpWBHBExlhpBA+UZHw5hFBGiH2&#10;WhCxlezXrhLEWAY7F/cwlU/Qi53AbRVX/hgojOlYtbCVJnGVHbvsON7mNzFnbJyd4jF7zgtfsWN7&#10;m23fKCY0sUJEIBAI7ieVKw3OlQ6Hil9dGHCQQ/8sh6FUg9tcn+IW9w0SIWWjyLM2KRiS+3UuMs6L&#10;YVW58BhsFuYCpGkgRpX66/m5P+tChMwP2kiyf4P/gytMczyAWtdBGbwktsabJUjdKoKNAmS7iUS/&#10;hnCrxBu9Tl5yVACrPPxzf716dXW9aQUCwT/nW62Px6khXmSmeJoaY0OZYTs1FUtJ/yGe4ggvkzbr&#10;yzG2yPeQBXwP2eMHqRGe6ywgVG28YX16URPC9bJxnToswwurvs/aJ1SyP6FbX55VQMFsIslteuqI&#10;sTGUimwmKnl0ps6d/NamXEYvkIftJ6sqElfnIis9ds5LMNl7o1J7qd/NrSoYJo7mwmpiDxMusu7N&#10;Rdb4R7ixXYykQ/SUC3E+LIFAm6qx21yY4iIrCVQksqZn/Dnd9BEi67/n0hNH3JdB/JQyWVW2zSJy&#10;oiLiURD3p1ayXy01iEGYnYPJIwxjR7BT63Huheq0qsbBNh23PBt77s06F1lneMReI79zOsZ32PNv&#10;kz2UhkJkFQgEgntJv9BE81zFNKDDPsnADVTgsAlv06fByojsv7skbcwr6Sc7LCjq17mIGmoUIbMA&#10;KW5W50vo+5TJqiPaLc+X03cqkFkQJbXKiNYKSHfn1gHZFfVp/ZJKv4Nst84zWiP1AjKTHvxGBlG2&#10;fyQwSyQmU1Zvk/UB28+8tTrHZ73SwYU3hKAvgoD3Cr2mEH4EgptCtVnQoph4VqFiEWM8Sw7xjAXi&#10;L7URzivrV4jpLnlHIioL9h7JQ1BRmWdUPIwHhRNsaTZ2lDaOhL/treA0k7Cqx2jkfoBV30OvDgz7&#10;iaX1Pc0HyIeVj6ktHZl+A7nO3RW+6cWKGAQKXFAdnZUw9s4F1tG5zuahJZjBAsaV5Qpsri7BkUhk&#10;3eN2AVxkZdvPIivbOtIh+mpQnBNL4LjqcquA+fJqEqDYdYiuT/SYrkvaDG+SQmT9t4S8MiKnaVwd&#10;JhH3ZCF5c4hAxdVJAtFzeSX71VQuMJWPMYqwcy/hwSB9tRa/f7jt4lV6jAfyZG51wY5jsjXixzYJ&#10;rFxknbHxdooddpz/IIvjWiAQCO417TB5X+UxJqHVm+Xb/mUBliqKA901RRYASfUi9yKVuwZkk7xJ&#10;qwiS4NoqcoGVLARIbKWMzyv2OgVRqX6dF5ei5fdyQ+cV+ZVaCbmWgZazugKgYZvcU5YybD57s35h&#10;mUDBIfUBZeyGStrK7EfsMomIP4ELTwhSSEHoYjWXYQkEndoAWkKH7yiIan49PIrP6xMuBj4gr7OE&#10;jVcsKN9RbXyT7KA6Fpkgf5fKhAWB8R7rOxfPWMC3rU2woYzwWB2zxw6epbp4lxWB320xMIIw9V0M&#10;a7voGfvoGGewzeVZNZFVQKhe4GMp3YyNVnJ3VijTbY/QDmYxDBQx9hUx8pbmWawksLJGtQK6wTym&#10;jeXOV6aFKBdZZ9InuBIVv9pjj/d5ButcaP3E37czy/PJ/Zp5lx9ha2ENwEVWuhbRY8r4Y88pC1CI&#10;rP+OZq2L+EUaV0dJRJHmVgGXezLPZJXO0ygoq1l7o6+cY8zOQbrhYZFVgJFei9//rDLGS8paZeMr&#10;z8pm85WtNBVvY49zbJ6SYe9lpuz4nuI5m8O8Tf35ajyBQCAQ3AOcQhvtyyxfmkVZBd3TNIahMrqS&#10;KH511xi9Ns/u5EvoW2W+VJ5EVNk0IFMmK9tSVivZBkQ7lM1anVfmZ0HUvHp/HbFGCcmugRRlxDZ0&#10;5Ns1ZI3lVuz9L5SsNrcNiLF9pgxe8qVNmjUutvJiWGzfQrU88nbn//VlvQ0GnREuTyMInkZxfhRE&#10;+DyOS68IyASryQUi8J/EEPWruDiJIBVbff/tH5Q2dgpzkfV5nqryDvGaBSg+Q3iG/hPCxhRv0tN5&#10;pk12gs30EDusP7fUMb4rzPB9soWiK0Tr28Ad5dEtHmJU24NVeYdW8RM6xvIqaBtDE7F6EbLd4Ddm&#10;6aat1q0hUy/fye9tZ+roBDJ85dSYBFYqvOors+dl2OclDHwFdC5zS/9uTibI7QAoi5VEVZ7RmvhC&#10;ZJU+YcjeH+XFjdNl8K1qz8VULrJO8Tj9q8jKi2CRyKoIMerfUMhWEDqVETxK8gzW6ImG0KEC2ZfD&#10;5XEc+RUVWbvSKcZ0HsqHGMpncHt3c436p3xUO9hRp3jCvVcpY5WKSc5F1idsnH3Aju9H2YXImnKw&#10;mx2I41ogEAjuO47WROMiw5dnkdDau8iCimIt3hbcIUpNR9Zqca9VKvoUJcuA3tyHlTJaySqAZ7W2&#10;SkgOGnxpPc9o7bAJVr2AJAmtbX0u0jZKUBtl5Fu1lf5tU3UdSqfKBWJe6IoFhGSVQPtMdgm0P7Fa&#10;ASTILv7kTgkghLhfgXSRQtgXR/AsIs4dwcphFFuQLrMIeVOI+NKI+lQET1dbPIh1XPygkYeogycF&#10;lxeQ2FL6eMsCGl1ksf4jzgoOthMjbLF+3MpP8Dht8eIcG3ELzyNsjBmI/rwtZlYCdvUAduUX9Ao/&#10;Ydg8Q68eXVr/ky0A3aSNmKz1Knw1SKycQ9W8mzHUCGmwQyWMz4uYeEuYUMGrc7KrKsNirw1Y64UK&#10;S/9u5Pc4vhZZYx8x4yLrAWYksvLs1j0usk5Lq7m0et15qQzmWatcZCVBaoKtzJS/RkX5SKD6NmWK&#10;vv8X5DNlXHlkXvAqhgxCRyqS7LyKezX4D8Iwa/bK9avbr2Gg+mFH3mGa2MM0sz42HZ8ybDxNTfGQ&#10;jlt2PM9vYLJjOr0QWdlx/Sg7wXZmghepIVAWVkcCgUDwVeBoLZgRHT1/Fm2fhp60HncPvwakWpF7&#10;lab7DS6WUtGKRK/Ks1nnxbAqn4tDUaYnZbgqgwYXJQP1HC+ORZ+njNis2eC2AYt/eiUp9pqIGwWk&#10;uiwQrBehUEEv8mSlAl8t1hdmDXH2eqazGmJxt2Lh8jiM8GkckbM4jLyw2hCsHrVCG+eHUXaMaoiw&#10;QOviKA4poK70sXpcGoICcfIwI0HwAQtWnubHONPvpljPOvMuVsdLFvw9SLLgThtgqzDEZm7GXzsi&#10;OwbBrdEue9At/ASn+hbD6gd09GNMB/ml/QZqfb4C5qqjI8jGUFohkunWUevfzVLsdjQP8yKLyXkJ&#10;0y9EVvt8LrIOAzoG8eVn2lmyD2PpgIups+gHzEhslQ8wjX78VWSNH8KtKOL8uGFKtosXij2vuk5C&#10;qzbjAtSWNvmcyUrZgN+pfdH3/4JwUELoNInYKRW+yiFyrCEGDZcHEuRABlZz9by3xyxesdN+DEK/&#10;8PNwklkPP1bi52QbT9Nz71USWR/INrZJYFVnvxFZt7QRXqaGCDTFmCsQCARfFWOtiaFah5UVQtGq&#10;UJ8MIFULkJs6X/pPBa7IGiDcLnF/tTh7zAtDLSwDKJs11CzOPU377HXW6DllsiitCirD1c8MSNZK&#10;3DaAMlope5fvGwWJjQIUq8F9W5XGat0IMA1R8Eqw2sSDaVx5kwh4JET8KeiZuyt88/+hOy7eyB08&#10;16YseJniSXqMx4UZdlTh0fdPUXsufpR72FRZYMcCwI3sGJv5IbZTFr5jrTATAd9tMXXKaJcO4Bgf&#10;MCj9BLu8C7NyvtT+J6ugBBs/L1tFxK0aXyWSblbQGd7+mGWWm+hG8hj4c5j6dEzJKoD7sVYwPNfn&#10;IutVBbay/GuTJXkxiR/Apay5GBW62p9nskY/gDxa5yLrEWbGat+MWkeS7RGeqUM8zs+zVp+wRkup&#10;NzV2nWePSXjdzM7wfVpksv4bLs8iiJymEDlWETnRuF0AebPGztIInUor2aduTUMvdgRXOcSIbn7U&#10;1sOPNcvmKi9jDV7o6iE/bulYJt9zF4/Jc5gd4w8z07kAy+Yx3ygWol0x5goEAoFAcOfoZgtSNY9k&#10;dy6iRlmLkIhKjURXau35lvuyLj4T7pa5BxuJseRtmuxUUbQ7Kz+4qzUdWsfgdgHX+3PdaB/JPiHF&#10;gsTWePWWPAkEq0wxV0FayaHTXO3gNdBy8Sw1XBRFmeFxaoDvsjZ8hshi/accVSbYlC0uXlAQSNlj&#10;WykHPykdhGtD0Z+3iNmIwKrsw6n8AitPIusR7PryRI+K2YbSrvJVIGQXEDOr/Cal1rgbT0bL6KAZ&#10;0DC+KGLqLcL1lWGz7eCMPQ9UYfup6FUB0/Jyr0+uqWMoeTCNH2EiHWDKC15RI+sA8mT9iFnsI2zp&#10;CNNGVpwjN8xlzcFOml3L2fWdZ62ytqWN5yIrZbKSWJUb40N1LPr+XxDyxhGBCuk0z71YY6caol4V&#10;/qMIlMhqHs/T/BWm8gHG0h6shGdtfvdgz8XLjIOHbEylmwbzom3s+GXHMPkKU0G3LRJa2bj7UBni&#10;Z62LdF+IrAKBQCAQrASZtoHsoIWgMbcAIBGVREfyX+UC6x+IrFGyE6DiWJTxSuIka/FacWUG93Kz&#10;hhJri6efyVPBr0qe79OXAiu1L0XWQmd1M/EEAsG/55VMmSG0xI4F3NkZnqp9/KSIFRb/BioUtl1g&#10;wR/rSyoys5F28YoFgR8Tq20dcx/pGj70Cu8wrr7HpPoJVukETmt5BegyLQNxshiy6oj2q7hqFqGZ&#10;DWj1uxFZ7VoPvWAOQ28WY+ThnhsY+6tw/BWMznX0fVnUAxm47eWKa243B0fyYBY74r6s3DaAi6yf&#10;PousVARrmDjGrL06c6b7wmHexLb25yLr48wMj7UB3ul/XiCobLZRsXso3pG38KrSNfq4Qhzh4xRi&#10;yCLuySLiUbl9QNSfwpUvvpL9ZUbZ+SftYhQ/gKUurxDgTXNQGWEzbbOxdT5f4ccvO5430mzeQqKr&#10;MsYjdcaP9adsHP4mIq4nAoFAIBCsFHK9BKmlI9oqzYtALURVnslKAuri+bUgGW7Pgyv+uFHgf6t0&#10;DCjNMozR3XtdZSol5Fiw9/sqx3XXgdxa7M9iX64bvUYZrkqT/V2zKiYrAsE9w9+c4ZucjU0WaNNS&#10;Ugq+X6dNBJqiWMQ/JTNgQZ1m40HSwVPyXlVGeKK6eJUcQhZLFm+V8SCNfs0Lx9iHVXgLW/+Idu5w&#10;qb8BFbskqyASV0PdMp8TkMd79g7Hzk4gg1mgDPfCwNhTxPBMh3VG2wLsQBHdyPILr7rNNBwJmMXm&#10;Aitls/6PyBrfxUjxwO2tZiX2deZDmjwsR3hIIivP+PutyEoZgE/TFrztP75GqUYFWrsGtWvw4znf&#10;bYrfaEExxebKZwringwiR2luFSD78/AfRhE8lVAttFayr6bqKaaxDxhKR3DXyKLjsDrB08wYD2jl&#10;TYEdu+z4fcTG2IfqlIusZBuwTZ7yCnsvPcEHTdwUEAgEAoFgpSiaTWRZu/Yq/SyqXouRv3tOvq3c&#10;s5Uaey73DEjk7dqqQGWN/r3FP30nFJs1LrBm2wbIN+7ayoCKfClm7fN+8KzcRaPnlOFK+6DU9LWZ&#10;rDQqq2/TIBCsAm8zlOU0wIY64d5mL7UhflBEEP1v8JX6eJl2uC/cA8WZ9ydr38rC6/C2aRt+dMsH&#10;GBn7GOq7mDRO0K8uz4+1YZtI1kuItXTE+wbCvQriZhUKGz+NQe/Ofv9eMI+hN4fxKVkGlLkf6yhQ&#10;hXtVQ8uTQj24vMzea6ZGEiPphIusJLD+KrL+ahdAnqxmlL1urUaRzfvEDwkDO+kRNjIub5T5R0Wv&#10;SGglkXVTm+GFauH8DwoEVcwuCv0OYsa8MGrYKCDZqKDaEX7dRCqcQcgjIXGW4yJr4iyPi704gicJ&#10;hH1J1PXV66dpu4xhnJ17yX1Y0jFcFrss3lp53mX72M6M8Exnx2pqxI/lx2myuyCxdYInqTGeFdh7&#10;7PVNdYz9vDhOBQKBQCBYOYrdJlLNMq++z+0BfidAUiPxlZrMhcoy93GNsUlMlAVbcrc6zwRljTJj&#10;aTmhfkdZACSyJvQcZDZZVttVJEk8Zful2W3+fb8UWcmD9tqHllsGtCiTwUDDWe2CU6lYAcGzGC7P&#10;oqgUhVAkEPwVybaL58kuNrQRX0a6wwLvl/EGYub/BtuC/5/vwiU8VR08oAIcGRcvWbD3ImnjzBD9&#10;edt0KifoV3bRzb6FUz1EK/8JE1Ne2u9gWF2+4kNiYz4fOy2DWwfJDR31OyyAaQbzsL05nsk6Oi1x&#10;kXXg09E5ScNNNDDSlj9OOqXoQmQlP9bfebLGSWTdxTS2i7HqE+fJDZMdu/hBaWFHHfNrPBUEomzW&#10;ucg6+Sy4vlZMJP7Au7LUayNRZ3PFXo3Pc5P9GtReHfmGsI8iQmdxSOcqoux8Ch2qCB2nIPkyiPs1&#10;hM4kdGqrN2ee1rKYJQ/hhN5img+v1e/4JtnCE3WIB8kBt+QhH3nyYJ37yU+xTdYX6oT7oT/PznCY&#10;EyKrQCAQCAQriVotIVnX54WhrgXI3q9CK008uQDLAqpIs8jFVqouHGaPKaM12izxv+VCZaeGbMtA&#10;Ss/f+sBv9LvId+pcLI0bBajdGhQSj9l3o+/5RyIr30f2+twyoMy/++KfWzkigSSuvAkEvXFcnUso&#10;ZUVGjEDwV3xMdfEsM8aT4nzZ3bcsWPk5IYLnf0PacvFdoo3XJRbsLQK+LRYIvpF70EZCZL1NBm0J&#10;/eoR7MoHjCp7cKrHsGr+pf4GmQYb45s6omweQEUwg60iv+GabNztCpBuIIdpoIyJT8f4TIfNmhOo&#10;YBysoHmmYlpcvghhZ4MYSceYxecC6yz+vyLrTNpDX4I4T26YcGeKN0qbi6wkqJJlAAmt5MF9LbJu&#10;p8f4NtlFxv7f61RrOuIiK3kN0xyX7LMkNh8um0K8ImJ+BcETCTFokLx5JHx5+Pdj3JM1gMhK9lEv&#10;fQVX3mfn4i4sNbg2v6POxtHXcgs7uRme62QRQLYBU34MU6M5DGWxPlToRid7rI3gr4qCvQKBQCAQ&#10;rCy0xP7at/T3Iiv3aG1XkOrXuaAabhQRahR4gJWwapBMA5EWC7xqeZ4RK9dKyLVr6I5vv9I0FS+g&#10;fVGb7Pu2q0iwADBaK/CMW9oH2r/PQivbR56RQ/tI+8c+rxiraSIvRRO48IQhXaZxecomuOfLqyAt&#10;ENwH5IGLV0qXByYP0izoTk/xOmniyhiJc+df4C2P8Q1l2CQcPM652GHB3o7cx36BBXyCW6Vb8aFb&#10;eIeR8RHT+gHauV2YxnIztsiPNW3WEWoVEesbkAZsPtAq8aKRi4/cOm7VQj9YgOXNwT4twPHqGPkr&#10;cC4qsPwFdNl7bmP5x2df9WMsHWEW3/vcuMhKWxJY458wYY8txSvOlRvmqGTijdbHjjoBFbyigkAk&#10;tG5ykXXKi16RX+t3yTZK0z++GZTvtaG0qtDY8R018sj2xSohol0xETmTEYaMyLGKyImGKNKI+zRE&#10;fClEL5SV7CczdY5R7APPZnXr2bX5LTXbxQuJMlkdPFLH2CKLADZ3oQKTvMikOsWT9BhP6NjOu3jO&#10;xuNQXcxnBAKBQCBYWRrDPg+WSGwk0fFzludCgKRMT7rTz71YyTaAXjcNBOo5xNk22i3z7FYqhpXq&#10;VJGigMy4uwyX5niAdKPCxdZMt45EvcRFZL4fC6H1SzGZXkuw/dNWNJPV7PYRvogj4Akh4o+j37x9&#10;AVsgWCfe53q82AkvhMIClGcs0P6RBdqLtwX/kO+lNl6kp/OiG+oMj9njb7Qh/IYoIHabOKaKXuUE&#10;jrEHW/8FA/09BoYH00Fhab9DzexwW6FYszQf780qrlpFfgM2f4de7G7ZQtefhePX4fjKmF3WYXry&#10;GF1WYPpzaAdzt/Ld+soZxtIhF1NdalTw6lps5Vms7LlygoEi7AJumt28iWeKiR2yMFmIrNTIh/Va&#10;ZN1JO/hObvxl31esLjQ2by0NVrOQ011QL3a5H2vMq0Ly5hA6TCHmSSN0IiPslSGHtJXrK5fFJz3p&#10;BNPEHhz5aK1+y2jHxTdszvJEHeEpG2epYBtZYJCv8Ab5stJxnaHjnDK0Z3iRspAXq0gEAoFAIFht&#10;dKsNpV1FhAVSVNyKhEhaPhUn79XO3Hv1f7JBv2g8o7VZRLJbhUKFpFYkK5Q8YgvdBrcyiNeLPKuV&#10;hOJQq4Roj+0LCxgj7HGc7Xe210DFFEKMQLDOpEwXL5UWtnIjvtyOCjR9ow5w1RYByb9BpuBPtrDD&#10;+vEhBXt5FvipYx4QpizRp7eJ2Qhi3DqFmf8Fo8pHOMYu2qXligk0hpItALfdYXODYLuIUJvNE9pU&#10;if2vxatlYslV9AN5OBc6bN/cKmB6WYPtL6F7kUM7sjzh+Us6sWOMpYO5yEoCK2u/ZrV+wlT6BIes&#10;BIqrubx6nXkj1/Bcs7Gjzn4jspJARULrXGQd4mdViKf/lGxCR/QshQhSiHuy3C4gdKwg7FEQ8soo&#10;pO4ui/3PmFRUDOQTuCowSHrW6jc/N8Z4Jpt81c1Who21qTGeFtnxrFIW61xkfayNsJWdcF/WN2xO&#10;UxyK8VcgEAgEgpVHt7tQezWesUJVhHlRqG6VZ7H+qci6WHYf6ZS5WBltFPmyQl4Iq706maGFTp37&#10;rlJGa6ReRKJfQ5g8uNj3l9lj2j8q4lHsiaViAsE6815p4qVm8WDkQdLBq5zLguyOOK//JZ6ig9d8&#10;qeJcYKU+3WHb7zMD0ae3TKt4gl7xPaa1Q/QL73jxK6cbWurvoC38WONsjA+SL7vT5EWvVDbOF+9Q&#10;ZDXDRdiXJfS9OUyCdQzPK7C9RQwvdJjBAszk8kUgt5mFk6JMVrIH2IUbozYXWafSHs9ipe1UAUxl&#10;ub65Xxs5x8W37Lr+VB1iOz0XWckqgERWyv77VWS1sSsKBP1jlFAOIcg8ezV4oCB0RJYBKq7Ya1en&#10;Ehr66vXpIBOCw841SzrEtBRbq998r2DhqWxhmx3Hz9j4uqHMC3byAlhsDjP3ZSW7AAfbGfIivruC&#10;gwKBQCAQCP4hVARLaVeQ6tUQrRehkOjaoKyVChddr0XWL5fc05a82uK9KlJWg/9dslXmPqeV0epM&#10;BMpWh9sHSIuAUeobuGJBIwWMCRKU2es59v7i4wKBYM2I9F38kLPxXGUtO2FtimdSG+TRuvjIyjN2&#10;8mgal+jWL9A1vGiWj9GuHMNs+mF1b9ePuey6+DHZw6Y84pk0T2gZI4kYqSHelSbiWnmLOF0VJjsO&#10;BpVd2PpHjIwj1PPvMRkkl/Y7GFaX2+7wm6xsfKebkiE2XoYa8zG+bt/d+E6FrcZXFdi+EnqePOzz&#10;MrcNoEzW9mUOo8LyV6W4Vhn9+DHGCbIG+Ag3Rm1uEXAtsk6kffQj7P3u7RcEvc9IPRffZQbYVBxs&#10;kRjFGhW9IqGVbGK4KKXN8Dxt4bi8elXwV53YeQqR07mwmg5UED5OIwwVMV+ai6y9xuoVXRrnrjCQ&#10;jtCJn8A1Vy/T9q94R/OW9AiPkmNspWd8BQ6NtfxYXlgGbKQd7BSm2Gafe5sRRa8EAoFAIFgrSGiU&#10;SWylQlYkrC6yWrnA+oXI+qVlgDyoI9QszquzkkhL2azk42bk79S37ffk2b6pbYMvdaQMVhJaw7T0&#10;ke0XFe5K32EhD8H6kU9XYRTFUsRV4W3exkOpzX34NiUTr9UB3mvrk8XUqEXRrF3AavvR0HcxbB+h&#10;WfoJrcpbDDonMPQj9NrRW9ufi7qLF/EenlKQR0JGZoYn2hibLMj7VBVLFW+Tfj0Is7wPS/+AATs2&#10;BpVDdGunS/0NCmzsppulvPr6IpNVGTYRY+OnVC/eSYFLwi0PYAeLML1ZLrJOrhqwfOTNqmMcrKDm&#10;V+E2l1/0apANY6ScYky+q/EPcGPU5iLrhDJY+fYAVuyAfZ/1KcKzDvhrEzyXe3ieJzF1LkZRI6GV&#10;GvfjzkzxQrUQ6Ylr1T/lypOA5MsicpKGf1dCzJOB7M8j5JER8NzeGPRPsGTAThzByiw3u38ZbEcM&#10;vGTHLY21j+imZnrKjuEZLzR5LbKSXcDT/BiPZRO/aOLGgUAgEAgEa4dSKyHZqvBiVgmyDLgWWH8n&#10;tF63cKs0X0I4bPEs0Ui9wAVatd+A2jGQaVZXZkKQ6dQQMfI8UAw28lCdNvebI8/WNAsoG05fTF4E&#10;f0lN7yLgjUO6yiB4lkDoPCGOmTsm3qKKuwNsZqcsUJngVXqI7+QW1DXKYq1XQ6gUTlAv7cFuHqBV&#10;/B6j9kf0a+9Qyf6AbsMLq3d72azvNBtvWODHPeLILiAzxqZGmWMjfDKEcHFbTK00zArQ1z9hWGGt&#10;eoB+9QSd+uVSfwPyKY+xcZFuQpLvOhW+ojGTVn5ke3e36sNJVGH5shj5SxgHKuh5i7D9FYx8ZXQ9&#10;GZjR2ym86VYVjGRgnPgEV/oAN0oi68ffiKzk1zpN++A2MuJ8uUFQdrAd72KbXZsoa/VaZP1SaN3U&#10;pnidMhGsCGuTf0Kv5iDqS+HyIIGYJwvZV0QEGkInCiJeBVG/snL96baLMGP76McO0M3e7oqP/0pi&#10;5OI7Ek8TNrcL2EqxOQy/UTDDQ3Y8U0brA2WC7QI71tMWnmdGOK7MxDEtEAgEAsG6YbpTaN0aIrU8&#10;UgMWaF2Lq182ElgX22hbh2I1ECFRlioQt0pI9uuINFiA1tSR7daRbayG0Nqc2Mj0m58DRxKH42wf&#10;SBRONSvQTZGZKPhropcsADlNIHSm4NIjI8ICEiVyO9WsBX/MrtLHtjrCoxwLTtIjnsF0kFsv37Lx&#10;IA+zfgXT8KCrf4Cp/8zaT3PvzbaPvRfAoJO6lX3KjF18o9By3CkL8ObZNNvZMXZylGXj4F1pLI73&#10;W8Jiv7ttHGFcO8aAhFbjALXsJ7jT0lJ/A7IOIqsAKoJJ4zwVvKIVIGQjpLbubjxvX2iwvVnMLquw&#10;vAVMQk0MyC7gTGfbAszY7Yis06IEK7K/EFnfz0XW6MeFuPqryNqPrVel83XgR7mO7/PzzL+NhbBK&#10;Yis1sgyYi6wTdg3roSAK9P0jdI3N5c9UhI9TiCGD6ImGCNJcZL08jiMrl1euP6d6Am76FP04u062&#10;1mtFWogdn9tyl421Y7wssuNWmeBJasxFVn5c0/GddvEkR56sA7zIOKC/Wfy5QCAQCASCdaJkd3gm&#10;atDI/VZU/aJdZ7gmyI/Vbn7+LAmtJLiShYBqNXjRqWy7hrRxO8HP/4dk0Pdq8gzcaLfMv7PcqSLd&#10;MZBtrU7BLsFqEvDEEPGnEfSkEPKm4T+MIepXxXFzR0SbLr6nyrzyBFtUNCI3xbbSRna8foFIq3SF&#10;fsWPYdUDp3oAp3IIS/eilfNj1NRubX+85SFeUqCnUnBHmayUXTPCY6WH54UZvkuLwhu3hVX3oq+/&#10;h5n/gEFpD6a+C6vhW2r/l+0uFDYmzleylBeZrFUE63nIbTZesjF08dFbZVQ1MYqWMb0oYejNwzkv&#10;o+st8EzWMRW/8hdhK7Vb+W5UzGqapEzW3f8VWRO/iqxj9UycKzfMW7WNHclm16MvCl4tRFZ6TI1E&#10;1m/Z9WrxJ4K/iRorIOpTEfVoiJxocz/WE5XbB8TY61r8bs79v8JS2fgo7WMgezAxl+/HfJNc9Fw8&#10;T88LuFEm65PkGDt0/LK5zAM27lLxq23+2MZmxsYTqYNQnz0XCAQCgUCwnugs0KKAirI+vxRWv2z8&#10;9XYZ4WaRZ4ReC6xUwZ8Ls22d/xtkG6A0dOQ7d19cynD6vNAV2QSQ1xx951AtD7VXg1JfDSFYsLpc&#10;nsUQPJMRZgFHwJNg2xRiF7eTYSj4X36S2/gmM8NmigUotKxdG2C/Pl3b38O1inDNFKzKBSbNGCat&#10;9K3vyw+JBl4sRAuqckyFrx6pNi+88Vgb46XSQbp9N56cXxP9dhrd0h5Gxi7s0i6GlSP0KvsYtINL&#10;7ftMt4Zk1+CrVGiMpLGdbpoq/TqSNJ7X7yabzcm1YPo0TM6LsL0FOP4KhmQVEDBgIgs7qGOU79zK&#10;d7NT5xhGSVClQldkFfBbuwDajqVD9GUhst4kyYGLN0oXO6kptwuY2wOQX/SvIisJr1vsOvV9cr0E&#10;t1UgHlAR9qZwdaQi5skhxs6rKCiblV5Pol5cPZ/zbuwIk+QRrKR37X7vvbKDLWWITXXGM7PJKmCT&#10;zWcepSdcYOWZrOy43shO2Dg8xBs2v0mskQ2SQCAQCASCP6DQqvEiVkmzhni7jAgLtGTT4OIqBWDx&#10;XnUupl63hfD6pQhLS/KlbpV7uVGAlqzraEzvtjqmYhR5UQ/6TvS9KaOVRNdEo4TWWFTuFPw5daOD&#10;i7MwLs9jCPgivHUawvftLgjWR3jKAhQKQkgIfKo6+EnrIDsUQci/JWq6eJ2e+8NRnz4m4Zq2rFFm&#10;zYOci2eqiYi+PkXF1hXTCMCpHsIuvpsXvTIO0TU8cKzl+iLSTVEa6yOd8nx8ZNtQPY8UmweQrY5q&#10;LNeq4M/oB/OwfTlMLspwAlXY52XMAnXYp0VY50X0Ird3k9SK7cGVSUjd442KXlGbxvd4c2P03jGG&#10;xfXyiFx1KPNvJz3hFdg3Ui62slN2jXLwKD3j16hHecq8Z++rNvYKYi73TwmdSQhCRsybR+Qkh8hx&#10;lgutYaQQ8Sno1Far6JLbzmIon2AgHWGUj6zd7/192uTC6hbdJGBjLc1lHtJNY23KGttmyJ+Vjb3s&#10;NbLs+U6uQ5+K+Y1AIBAIBGtPzmxwb1WqMpweNBFr6SwAKy2yVku/FVmpLQTWa5E1yl4LLTJieCX/&#10;Xg2Jegm18d1N1rJ1Fii25jYBJAKT31xy0ECyW0W+e/fZtoLVR1WyKObXy//rvvEmZuClzgKO5Axb&#10;ORcvlD7OimIp+3/hoDTEtjLkAR/5sW5SFg1tC+w5iRglF6+yA0RKt5Mx+LXiOln09BP0su8wNfYx&#10;NPbQKu6iUztfar9Xhj1IjfmNUcmqIcLGb7IL4DdaGyVobQOpyt0sGbbOM5heljE8L6GNHJyAAdtT&#10;hBuswzzPo3p5O5Yas2YO48Q+ptG3GEv7GEkHmMU/cZF1Fttjj/c/i6xmQRbnyQ2yW3HxMDnBI3Z9&#10;omXUVIxvh/wqMySusmsUu149ycx4IcSTisi2/6eEfTJCHgXB4zQiyENi51foUEXEk0LwdPVuGAy1&#10;AIaJI4zS56ACWIuX14Y3aQtbbFylcZZnYtNxzJ9Psc3ahsKObTa3odc300O8Td6OHYpAIBAIBIJb&#10;IGM2kLWavNqw2q8jXC/wjFYKvv5HZKX2hcga67FmVrmFAP0dCbZqt4aEUbgzD9Sa1eXWAFJrXtQj&#10;3NYR6bDHjSLIj27+KYFAsKqcFCx8l3GwIQ95gPKSBdzfyEL4+y8YU/K3beMliamqix3d5ctwKWuM&#10;tg9YwLeh2vg2Lfp52Zi1ICwDGFX3MKrswqrs8aJodje+1L7XWlVkB22E2FgY7ugIdXVE2RhON1SV&#10;rgG1XYXWuP2bS26+CyeQRx8axv4yxsEaLJ+OiY/8WMvoX5bQk2/ne7l99n8m9uFKH8B9V6XDucga&#10;32VbElnnma0OZbJWbs9L+Wvge83CDrvW0/Vog12jHqcGeJob84w/vrSatW264aZauGyza5bgb1PO&#10;VXHpiSHq0xDx5BA+ySLKWuKsgMipirAvuXL9Oc5ewpaOYCbWzypApwKT7DilY/ezyMrG2i9F1qfs&#10;WOarSOg1NvbuZ0V8IhAIBALBvUJtskCrnEWKBVpUYZj8Vrln2+8F1uu2EFmvK/iTb6ti1ecVi+tF&#10;ZHp1ZLt1aOzfXfwXt0qa/b+JVhmK3eQiKxXCkrtV0H4uPiIQCFaQ7MDFD2ofW8khnrMg5Lk2wU68&#10;LQpC/EcCVQvfp0zWn1M8SDh4oJAHKwvy1BkL8KbYyUzxOufA05iIfl4ypuFHv3LA/Vi7uR/RL++j&#10;W1m+kKA1q/xGKI3hEZON21Qc0jS4NVComuV+5vlu49Z/fydpYBQoYnxexMRfweBcx8CnY+QrY+Qv&#10;w7wsYphp3cr3MrMxTJOHX4isB3AXIqtLAuvCLmAonWDaWr/sulXmu7SFB0l2/aHsei5GOawNsZGa&#10;4gl7ToLUJveN7oKsTxZ/Jvgb5NUS4oE0Qp4UwicZxL1FLrKSJ+vFYRypSH7l+tNk5xhZBVjpq7X7&#10;rdOWi1cpiwus1Hg2NpvPbLBGVgFbbBx+lJrgIRt7H+ddNv462Es3xTEtEAgEAsF9o9RvQ64VobSr&#10;iDVKkM1FgSvWyBaA2meRlRqJrC0dUs/gyw8DlQxUu8nFTB7IGXnu0ao2br+QRqqmc8E4wAJH+t6y&#10;VYfULkOqFsQkRiBYYQ4KPbxiwTX3DVUcPJU6+CQyPP4zH1gfvkr28Thh42XZxaMsa6yPKZOVhNen&#10;8Q5+UEUxmWUz6shoF49g6h9gV37BqL6Lnn6EbvVyqX2fbxp8hYfMxm1aeRLpVXDVLn3OZM0O27yI&#10;Jd2g7M5Gt3oc9EJ5mJ403EAFI58O56ICy1fC8KyIvjePfrgM17gdD85JRcEwRvYAHzCR9ln7UmSl&#10;LbU92AkPXDZHWvyZ4D+iOy6eSW08pwz7DLs2kV+0NsLT/GR+M4i1B8kxNlNDvNfHSI+FyPpPSFwp&#10;8B+FET/P4mJP5iJrzJNF6EiB5NdQVFfrWCbbjoF8gnHqDCNdXbvfOtIa4aXS51nZ1yLrvJDbtcg6&#10;w+P0jN88ID/052zOc6avlieuQCAQCASCGyLbqUGusYBr0ELIyM0zVhei6v+IrKxRQSkSY6OUKUr2&#10;Am2dV/MnQZOsB9Qea20DcrWI5i0WnarYXUj1IrRRh2eyhuj79ViQ2dDRGolCRgLBKpKmJe3ZAR6z&#10;QPoRCzyeaWO8yw+RERV3/xOhnovniRZesf58XWR9KdlcZKUluJRR801mgp/UPvz1sejnJdOr+NHT&#10;D+DU99Ar/QC7/glW/RwzK7vUvi+060izsThJNx+NLLf5iffZmM22NG7TCpS4UYBa11Gze7d2HAz1&#10;LtrnGtxgBWNfkbUSHL+OUYA995dhnefRDt5elp2VCcGO7sJNfMJU2ueNC6yxj9wmgGeySgew17Da&#10;+SqTaE/wWh1gQ51yqwDystyiqusZdk0i70p2rXpacPGCvbZ9uXpZl6uOFFQQOUvi4kCCfF5C8EBF&#10;/DSH6KmGkEeGrt1+BvtfMdIlDBLHoGxWp5pbu9/7tGTiRcr6LLLSTQKyCvhSZCXri23yQ0+N8FJz&#10;EGnNxHEtEAgEAsF9hZYUUkaL3K7wYlZfCq2/bySuxtvledYr2yatOrcPoG2oXkC0WUKUxM5eHalm&#10;GYZzO4Vrit0mlFYFQSM3twtgLdrSkWKv1WxRPEcgWEXe5gd4IPWwRcvnWHuZGmA/e3uCz31lv8r6&#10;U3WwnRpjMz3lgsUm61+qbPxYcfCtNsLP0moF2feRsanCrHhgV/fRK/6MQe0d2qV3MI2Lpfd9rlPn&#10;lkC00oRWdpBPOfddp5uQ1Rz3ZVcaZe6lXmzeXlabpdZgBfJwfDkusjqnBTj+MgbssU0tqKMb02/t&#10;+3RkH1zlBDPyYJX2MGWNi6uxD3OhNf4Js8QRBspyi5R9bZzrFl5qQy6kklXAQ2WKB4rNxoIpnrJr&#10;FYmuG6kJdtiY8CEjVjb8U3xHQUTOUoh4NYRONMQ8eQQPFURPVcT9afTqzkr1qZMLwk4cY5YPreVv&#10;/SnTwXPV5oLqlyIrtcf8tRkeJB1+rFNhz2/YsR9tiJucAoFAIBDcW5ojC3K1wIVW8lj9K6GVslfj&#10;LZ2LqdcercFGnme9xilDhm0Tvbl9gNws86r/JWv5S1IbjsVFVgog5UGDi6xUrIvE3jwLNhcfEwgE&#10;K0K4OcHzVJ+LfzzbQx3iJ7WD0kRksf4XMkMXz2UTm2kXTymgo75lQd0DdYwNFug9Z/39PNZGsC76&#10;edlY9SC6+j7s6idYFRJX36FnHMBqRpfa97rZgtY2oHSqfKzm4mqnzMdHqVWGZtah210YQxN6t4ly&#10;+/YEdyOgwbnSYXuzmPqp2BVrgQoXWIcXJXT8WUzytyeqWSk/RtIBprGPXGSdSWQd8BFu9P1caI1/&#10;wlQ+gaUGxPlyg+xrHWwnLWykaRn1IpOVxoL0iAuuT+g1dr16lbbh0cVqpH9Cx+jjyish5kvj6ljh&#10;NgFRZCCd5RA8TiDkTaxcf/Ykdo5JR7Az6+fHSvyktPA8TZ7CM57N+qvIyo5v9pjG4212fD/OzPCI&#10;jcUvkl0U2Fi9+HOBQCAQCAT3kfZ0iFSjzIXWOPmzdqtI9AxelZgyVaVelRe7kkiE/Z0QSwJrZNGu&#10;qCAWFZ9qFPgyRSqsobF/k7zhFv/VUiChONksI0HCb0dHjH1fElmTrcqdFeMSCAR/zttUG0/VIV/G&#10;/kCd4lXGQbB+exYj95Xz+hTPVSomM/d/I4uAR9qUbx/nWFOGeJXoQnNEgLdM3GEZvYoXk7YHbp+y&#10;WT/ANHbRqhzBHZeW2vdFs8lvMEZqeUTYmCwP5itOEnw8vjsvxlGhi0G0gr4vh9F5EbMLsgwowTkr&#10;YugvwfLnYYaKcKu3I6q5ZgWW4oVDlgCJPUwpgzWxzx+70i5mkXdwlUMMYoeYlGRxvtwgPyQaeEbW&#10;AMkRdgpzUWpDG2MjM+GiK3l0P5IdfJcZ4kpk/P0jimoV0XMFwRMZMW8WV4cpxD1ZRJBCCAlIgdXy&#10;PJ1WZdiKB2b8GG5dW7vfWhu7eJPsYGchsl5nsm5kZ7x96dO6ydo2WfYke6gIn2GBQCAQCO4/5KGq&#10;1stId2uI14s8QFOsOrcIiFA2DBW8+iuRtVfhnm+RThnBeh5Jsza3IGjoyA/aUIzlBpZqq8pF1ihl&#10;sQqRVSBYWXyVEb5PD7Ctjnh2x2aaPVeFTcBN8EqqsWBvnhVG1bkfpid4wPqZZ4ktMllfJsTy22XT&#10;rYRg172wKrvo5n9EnwpfNT0Y9iJL7/toKcMLWipsDFasBl9xEmvpyPbqyDard/bbW7IB67IEy0d2&#10;AUWeycpF1kUWq3mRQyu4XK/aL3EbGXSjBxhTsSsurM7F1tHVW0xJYE2y58kDdCMHmFbT4py5IZJ9&#10;F6+lNl6V5jd+HqkzPEyN2eMZNjLTecZfcopNZYRvkl2olhCj/gmpaB4XR//X3hlHNpLFcbyWOlbp&#10;P7XUssI5zlHl/jn9p+w/q9RRS5VYqtSXFeqoEKGWKhFGiVJhDGMYQwxVIowQIUKUEUaoEmEMo4wQ&#10;YYQIc+/3ku6us/bsatpU34dn3kwnUjMvb+Z93+/9vqc42VeQS5g8ijWHAqvryB7I0NnfJ6fOBANL&#10;Qk9jfWPhCGH96YmsZ0GE3zQfr9h7zLdEVh7Jyo+xts3a+3zex5ouTK8EAoFAIHg2NHse9GaVm2EZ&#10;rg213eBmV5/LDSvfiWSlOl+qz7Ykyiqs5JwypPolTDbAK9jVqb1YGGxQSekOhMgqEMwuVhhh9cxG&#10;TLnFIhlAsEHHquGBTLAmpwh+kpQzwF9WiCUjwguNBNYRFkiwMNnAj6JYLyIsmUPugnwxEtd7WkS9&#10;Gtz6Ea5LW/AqGwjtHXQbcTgVYNSbrqlLLejwZy0ZW+XbdUg0ScqeibSyRJvyROf/cXNcgp+yeP7V&#10;XrKMkJU+1VkJ0ux4poJAe7hI26gmIyocIszHEZ7+jYG0iUieRLKebWGQWUeXHQvNT4jchvi93BPJ&#10;xhArRoCXeh9zap9H+r0pkyg1xJwR8kjWGE0Gsf7qT7UDS0Td/xDZQwWZhAo5VYQEA5m4xkXWDEW2&#10;JlVUzdlKoRUUkmhltnCtpJ7kfU7fRFjWAiwVQi6y3qUL+Fpk5cdoVYke4vdShDXWricfFwgEAoFA&#10;8ByoezcotptQ7AoXRyl1ADe0alXGIisrJGB+nbeVxFUqVKf8b1QyzdJY6HSvINkl5FtVXLRtWF5r&#10;Ki8XXBz+hshqCJFVIJgZts02VlQXq2wQvcwGHEunLaQd4bJ7H2xaAV7krrGgjaNpKHqVi6xs4Mdd&#10;vGngp/awchlCEUsVp0bv+gxOMY6gEUevsYXbyiba1g6cyvQNr+SGxfOh363qyPtXyLbKkG/qKLYe&#10;Tygc1X100kX0UpUvhYusZba1cJsqoZUqoGs6D/Y/eso/6JxsYKTsIZI/8KjV/sn6WGxV2b78nm13&#10;Ufu0LX4r9whqIyzLt/jFGGCxNM7HSqZAL1l9nvVXfD8XYFkLsaaJqPsf5fggD+lAR3rnHAr7bWV3&#10;NZwnTEgfZRztZeHOWFoeTwbCwiG84vmTvNebxRCvTcohPMCCOfwiqF6MeCGRlQutrF0vsnPesPee&#10;d4Yn2rVAIBAIBM8Np+fDaNa4Oz9FxFBEquJdceHys8B6VybiKhWKYOUGG3Qe1a/JbIMN+NjnVdfm&#10;OeFy9SIXWydfdW/ciaxk7kEiK4nBQmQVCGaH09sIsbyDX1WfDbJ9/KH3sV2cLZfjn6HrtRF4TUTD&#10;xxMEzjsRVk2KphnidXG8PHHRJEfjLnc0Xrhk+yS4GkO80gNsl4SZzLTw7SS8WhwDZw9u+R269W0E&#10;jUO4tjL1a170nPFkIxlUsmdhpmVB9m3IrSqcwH20e+4qNfhpC2Gyil6qiiBZRjdpoc8F13E+Vk96&#10;2EjbvpFEpH/k6QL60haPYh1JG9zsilIHDLJvEan78AtP04xnVlnXXcRoWTWJqTqJUiMsUZ31XXO0&#10;VYeIsf4qxvqq96Wn/3x4SNp2F8cJGSegSNYSTj6oyO0XIO1rkBIKcil1pq5n5JjonO+ikweGbKww&#10;OfykeHs5wIJOE5usLX9HZJ2nSYXCADH23pOos3Yu+A9zc/8CSe10iZdd4eAAAAAASUVORK5CYIJQ&#10;SwMEFAAGAAgAAAAhAPSM7UrlAAAADQEAAA8AAABkcnMvZG93bnJldi54bWxMj8tOwzAQRfdI/IM1&#10;SOxap+kjIcSpEAJVQrCggGDpxtPEqj2OYqcNfD3uCpajubr3nHI9WsOO2HvtSMBsmgBDqp3S1Ah4&#10;f3uc5MB8kKSkcYQCvtHDurq8KGWh3Ile8bgNDYsl5AspoA2hKzj3dYtW+qnrkOJv73orQzz7hqte&#10;nmK5NTxNkhW3UlNcaGWH9y3Wh+1gBWw2q6f5z8MnHj6eB82zvfnSLzMhrq/Gu1tgAcfwF4YzfkSH&#10;KjLt3EDKMyMgz9LoEgRMlml2A+wcmS+SqLMTsEjzJfCq5P8tql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G6dA2jwCAADlBAAADgAAAAAAAAAAAAAAAAA6AgAA&#10;ZHJzL2Uyb0RvYy54bWxQSwECLQAKAAAAAAAAACEAh0iyYnxKBQB8SgUAFAAAAAAAAAAAAAAAAACi&#10;BAAAZHJzL21lZGlhL2ltYWdlMS5wbmdQSwECLQAUAAYACAAAACEA9IztSuUAAAANAQAADwAAAAAA&#10;AAAAAAAAAABQTwUAZHJzL2Rvd25yZXYueG1sUEsBAi0AFAAGAAgAAAAhAKomDr68AAAAIQEAABkA&#10;AAAAAAAAAAAAAAAAYlAFAGRycy9fcmVscy9lMm9Eb2MueG1sLnJlbHNQSwUGAAAAAAYABgB8AQAA&#10;VVEFAAAA&#10;" path="m,l18283242,r,10286986l,10286986,,xe" stroked="f">
              <v:fill r:id="rId2" o:title="" recolor="t" rotate="t" type="frame"/>
              <v:path arrowok="t"/>
              <w10:anchorlock/>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53B568" w14:textId="05EE27BA" w:rsidR="00EF7A39" w:rsidRDefault="00A476E4" w:rsidP="00420A44">
    <w:pPr>
      <w:ind w:left="2835"/>
      <w:jc w:val="both"/>
      <w:rPr>
        <w:rFonts w:ascii="Arial" w:hAnsi="Arial" w:cs="Arial"/>
        <w:color w:val="000000"/>
        <w:sz w:val="14"/>
        <w:szCs w:val="14"/>
      </w:rPr>
    </w:pPr>
    <w:r>
      <w:rPr>
        <w:rFonts w:ascii="Arial" w:hAnsi="Arial" w:cs="Arial"/>
        <w:noProof/>
        <w:color w:val="000000"/>
        <w:sz w:val="14"/>
        <w:szCs w:val="14"/>
      </w:rPr>
      <w:drawing>
        <wp:anchor distT="0" distB="0" distL="114300" distR="114300" simplePos="0" relativeHeight="251675648" behindDoc="0" locked="0" layoutInCell="1" allowOverlap="1" wp14:anchorId="27274264" wp14:editId="58A0DBCC">
          <wp:simplePos x="0" y="0"/>
          <wp:positionH relativeFrom="margin">
            <wp:posOffset>71327</wp:posOffset>
          </wp:positionH>
          <wp:positionV relativeFrom="paragraph">
            <wp:posOffset>83820</wp:posOffset>
          </wp:positionV>
          <wp:extent cx="1268730" cy="685800"/>
          <wp:effectExtent l="0" t="0" r="7620" b="0"/>
          <wp:wrapNone/>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68730" cy="685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50CBC" w:rsidRPr="00BD080B">
      <w:rPr>
        <w:rFonts w:ascii="Arial" w:hAnsi="Arial" w:cs="Arial"/>
        <w:color w:val="000000"/>
        <w:sz w:val="14"/>
        <w:szCs w:val="14"/>
      </w:rPr>
      <w:t xml:space="preserve">Dieses Produkt ist unter der </w:t>
    </w:r>
    <w:hyperlink r:id="rId2" w:history="1">
      <w:r w:rsidR="00A50CBC" w:rsidRPr="00D17EA4">
        <w:rPr>
          <w:rStyle w:val="Hyperlink"/>
          <w:rFonts w:ascii="Arial" w:hAnsi="Arial" w:cs="Arial"/>
          <w:sz w:val="14"/>
          <w:szCs w:val="14"/>
        </w:rPr>
        <w:t>Lizenz CC BY-SA 4.0</w:t>
      </w:r>
    </w:hyperlink>
    <w:r w:rsidR="00A50CBC" w:rsidRPr="00BD080B">
      <w:rPr>
        <w:rFonts w:ascii="Arial" w:hAnsi="Arial" w:cs="Arial"/>
        <w:color w:val="000000"/>
        <w:sz w:val="14"/>
        <w:szCs w:val="14"/>
      </w:rPr>
      <w:t xml:space="preserve"> veröffentlicht. Ausgenommene Inhalte sind an den einzelnen Inhalten angegeben. Die Urheber:innen sollen bei der Weiterverwendung wie folgt angegeben werden: </w:t>
    </w:r>
    <w:r w:rsidR="002968DE" w:rsidRPr="002968DE">
      <w:rPr>
        <w:rFonts w:ascii="Arial" w:hAnsi="Arial" w:cs="Arial"/>
        <w:color w:val="000000"/>
        <w:sz w:val="14"/>
        <w:szCs w:val="14"/>
      </w:rPr>
      <w:t>Achenbach-Carret, Auerswald, Kindlinger</w:t>
    </w:r>
    <w:r w:rsidR="002968DE">
      <w:rPr>
        <w:rFonts w:ascii="Arial" w:hAnsi="Arial" w:cs="Arial"/>
        <w:color w:val="000000"/>
        <w:sz w:val="14"/>
        <w:szCs w:val="14"/>
      </w:rPr>
      <w:t xml:space="preserve"> &amp;</w:t>
    </w:r>
    <w:r w:rsidR="002968DE" w:rsidRPr="002968DE">
      <w:rPr>
        <w:rFonts w:ascii="Arial" w:hAnsi="Arial" w:cs="Arial"/>
        <w:color w:val="000000"/>
        <w:sz w:val="14"/>
        <w:szCs w:val="14"/>
      </w:rPr>
      <w:t xml:space="preserve"> Hahn-Laudenberg</w:t>
    </w:r>
    <w:r w:rsidR="00A50CBC" w:rsidRPr="00BD080B">
      <w:rPr>
        <w:rFonts w:ascii="Arial" w:hAnsi="Arial" w:cs="Arial"/>
        <w:color w:val="000000"/>
        <w:sz w:val="14"/>
        <w:szCs w:val="14"/>
      </w:rPr>
      <w:t xml:space="preserve"> entstanden </w:t>
    </w:r>
    <w:r w:rsidR="00A50CBC">
      <w:rPr>
        <w:rFonts w:ascii="Arial" w:hAnsi="Arial" w:cs="Arial"/>
        <w:color w:val="000000"/>
        <w:sz w:val="14"/>
        <w:szCs w:val="14"/>
      </w:rPr>
      <w:t xml:space="preserve">im Projekt ProKIS (Prozesse KI-bezogenen Wandels in der Schule) im </w:t>
    </w:r>
    <w:r w:rsidR="00A50CBC" w:rsidRPr="00BD080B">
      <w:rPr>
        <w:rFonts w:ascii="Arial" w:hAnsi="Arial" w:cs="Arial"/>
        <w:color w:val="000000"/>
        <w:sz w:val="14"/>
        <w:szCs w:val="14"/>
      </w:rPr>
      <w:t>Projektverbund SchuDiDe (Schulentwicklung: digital-demokratisch), lernen:digital Kompetenzzentrum Schulentwicklung.</w:t>
    </w:r>
  </w:p>
  <w:p w14:paraId="2691253E" w14:textId="77777777" w:rsidR="00420A44" w:rsidRDefault="00420A44" w:rsidP="00420A44">
    <w:pPr>
      <w:ind w:left="2835"/>
      <w:jc w:val="both"/>
      <w:rPr>
        <w:rFonts w:ascii="Arial" w:hAnsi="Arial" w:cs="Arial"/>
        <w:color w:val="000000"/>
        <w:sz w:val="14"/>
        <w:szCs w:val="14"/>
      </w:rPr>
    </w:pPr>
  </w:p>
  <w:p w14:paraId="300610F3" w14:textId="1AC6DF94" w:rsidR="00A50CBC" w:rsidRDefault="00EF7A39" w:rsidP="00420A44">
    <w:pPr>
      <w:ind w:left="2835"/>
      <w:jc w:val="both"/>
      <w:rPr>
        <w:rFonts w:ascii="Arial" w:hAnsi="Arial" w:cs="Arial"/>
        <w:color w:val="000000"/>
        <w:sz w:val="14"/>
        <w:szCs w:val="14"/>
      </w:rPr>
    </w:pPr>
    <w:r>
      <w:rPr>
        <w:rFonts w:ascii="Arial" w:hAnsi="Arial" w:cs="Arial"/>
        <w:noProof/>
        <w:color w:val="000000"/>
        <w:sz w:val="14"/>
        <w:szCs w:val="14"/>
      </w:rPr>
      <w:drawing>
        <wp:anchor distT="0" distB="0" distL="114300" distR="114300" simplePos="0" relativeHeight="251676672" behindDoc="0" locked="0" layoutInCell="1" allowOverlap="1" wp14:anchorId="7FD85AB6" wp14:editId="76110427">
          <wp:simplePos x="0" y="0"/>
          <wp:positionH relativeFrom="column">
            <wp:posOffset>67310</wp:posOffset>
          </wp:positionH>
          <wp:positionV relativeFrom="paragraph">
            <wp:posOffset>314916</wp:posOffset>
          </wp:positionV>
          <wp:extent cx="1324056" cy="298450"/>
          <wp:effectExtent l="0" t="0" r="9525" b="6350"/>
          <wp:wrapNone/>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324056" cy="298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50CBC" w:rsidRPr="0094775D">
      <w:rPr>
        <w:b/>
        <w:bCs/>
        <w:noProof/>
        <w:color w:val="8A6BA2"/>
        <w:sz w:val="32"/>
        <w:szCs w:val="32"/>
      </w:rPr>
      <mc:AlternateContent>
        <mc:Choice Requires="wps">
          <w:drawing>
            <wp:anchor distT="0" distB="0" distL="114300" distR="114300" simplePos="0" relativeHeight="251670528" behindDoc="1" locked="1" layoutInCell="1" allowOverlap="1" wp14:anchorId="73C51430" wp14:editId="6AA47470">
              <wp:simplePos x="0" y="0"/>
              <wp:positionH relativeFrom="column">
                <wp:posOffset>3741420</wp:posOffset>
              </wp:positionH>
              <wp:positionV relativeFrom="paragraph">
                <wp:posOffset>-1041400</wp:posOffset>
              </wp:positionV>
              <wp:extent cx="6073140" cy="2976880"/>
              <wp:effectExtent l="138430" t="0" r="351790" b="46990"/>
              <wp:wrapNone/>
              <wp:docPr id="2" name="Freeform 3"/>
              <wp:cNvGraphicFramePr/>
              <a:graphic xmlns:a="http://schemas.openxmlformats.org/drawingml/2006/main">
                <a:graphicData uri="http://schemas.microsoft.com/office/word/2010/wordprocessingShape">
                  <wps:wsp>
                    <wps:cNvSpPr/>
                    <wps:spPr>
                      <a:xfrm rot="17071627" flipH="1">
                        <a:off x="0" y="0"/>
                        <a:ext cx="6073140" cy="2976880"/>
                      </a:xfrm>
                      <a:custGeom>
                        <a:avLst/>
                        <a:gdLst/>
                        <a:ahLst/>
                        <a:cxnLst/>
                        <a:rect l="l" t="t" r="r" b="b"/>
                        <a:pathLst>
                          <a:path w="18283242" h="10286986">
                            <a:moveTo>
                              <a:pt x="0" y="0"/>
                            </a:moveTo>
                            <a:lnTo>
                              <a:pt x="18283242" y="0"/>
                            </a:lnTo>
                            <a:lnTo>
                              <a:pt x="18283242" y="10286986"/>
                            </a:lnTo>
                            <a:lnTo>
                              <a:pt x="0" y="10286986"/>
                            </a:lnTo>
                            <a:lnTo>
                              <a:pt x="0" y="0"/>
                            </a:lnTo>
                            <a:close/>
                          </a:path>
                        </a:pathLst>
                      </a:custGeom>
                      <a:blipFill>
                        <a:blip r:embed="rId4" cstate="screen">
                          <a:extLst>
                            <a:ext uri="{28A0092B-C50C-407E-A947-70E740481C1C}">
                              <a14:useLocalDpi xmlns:a14="http://schemas.microsoft.com/office/drawing/2010/main"/>
                            </a:ext>
                          </a:extLst>
                        </a:blip>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1D52FBC5" id="Freeform 3" o:spid="_x0000_s1026" style="position:absolute;margin-left:294.6pt;margin-top:-82pt;width:478.2pt;height:234.4pt;rotation:4946191fd;flip:x;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8283242,10286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1X/aNQIAANwEAAAOAAAAZHJzL2Uyb0RvYy54bWysVNtu2zAMfR+wfxD0&#10;vviSwnGNOH0Jsg0YtmLtPkCR6diAbpCUOP37UXLspB2GYcNeZEqiD8lzSK0fzlKQE1jXa1XTbJFS&#10;AorrpleHmv543n0oKXGeqYYJraCmL+Dow+b9u/VgKsh1p0UDliCIctVgatp5b6okcbwDydxCG1B4&#10;2WormcetPSSNZQOiS5HkaVokg7aNsZqDc3i6HS/pJuK3LXD/rW0deCJqirn5uNq47sOabNasOlhm&#10;up5f0mD/kIVkvcKgM9SWeUaOtv8FSvbcaqdbv+BaJrptew6xBqwmS99U89QxA7EWJMeZmSb3/2D5&#10;19OjJX1T05wSxSRKtLMAgXCyDOwMxlXo9GQe7WXn0Aylnlv0sRopzVbpKivyFSWt6M0nPIhcYHXk&#10;HKl+mamGsyccD4t0tczuUBGOd/n9qijLKEYy4gZ8fnT+I2gZbHb64vyoVTNZrJssflaTaVHxoLWI&#10;WntKUGtLCWq9H7U2zIf/AmgwyYDZlnm5zO+QgA43aV4W92URK5D6BM86+vo3pWCi11uhbr2ueFPd&#10;6Dy5TF8TAV+5zqGx0N/+gZQh6l+4TrROgbnQDsYIgYAYaiYFw97Svkc5d70QgYFgXzoQOf3znI69&#10;vdX8KEH5cVgtCObxpXBdbxxqU4HcA/ae/dxk2Ar4UHhsQMexA9Uol/MWPMcsWdViIt9R3jH3+QJT&#10;vqaZhHYdGzRYe928xL6N5zhCsdrLuIcZvd2jffsobX4CAAD//wMAUEsDBAoAAAAAAAAAIQCHSLJi&#10;fEoFAHxKBQAUAAAAZHJzL21lZGlhL2ltYWdlMS5wbmeJUE5HDQoaCgAAAA1JSERSAAAFWQAAAwEI&#10;BgAAAPVptOoAAAABc1JHQgCuzhzpAAAABGdBTUEAALGPC/xhBQAAAAlwSFlzAAAXEQAAFxEByibz&#10;PwAA/6VJREFUeF7snQ9kI/n7x2upUqVKLVVqqaWWtaxlHetYxznOsY5znOMc502VKBEiRKlSSy21&#10;VIkQYYQRRhhhhAgRokSJECHCCCOMYYQRIszveT6T7Hb39r6/+973bv/d8+LtM5n5zCSZZCafeeeZ&#10;51kSBEEQBEEQPg18/RrXRzrG5y30DktwUlW4JC9ZhRMzESRr8A4tjOPVV/ITr+XNdXPe+1b0uioI&#10;SG+/Rn5tLr2X16q9qUSd+tUwOaxielh5pcl8ewvx9ll+YiHefuXVe1887zheU+3i+VlvPn8VIxLv&#10;54X48STdUPvZp+cIT1ro/1JQ258eNeAnK3DjZXoui1oT46MqhjGDPqMyRokSBmkT3RcWri8sDPQr&#10;hC0f849XEARBEARBEARBEARBEIT3QXjt4zppwD1tonNQRHB6hVGiguC4iVGsDPcTMVkjvZ6/eG1v&#10;mJyJGs2LxOaqn6jTOjUEtF5krFbnxurr9o/e+03d7PN239+9hrnYXGXxtNqHvB69niDZwIQU8Ouk&#10;fe+ghFm6CS9mwT0wMWXjm9pZqq40OjTRT5LSZQxOKugel3GVLqJ3XsXUshF2p2K6CoIgCIIgCIIg&#10;CIIgCML7INSG6CfKcNJVOAkLw8Myxqk6AtK7zMOFgagMwg+sN6NMo0jTxWu7KWWsqmhTfk/03lTL&#10;puubBujr/u/WImL1ZuSql1xEti4iXW/2f1ORiftaN1+Te2AhSDSU6Rok65gdXalp7sORxRztyttk&#10;89uj+WOaDjgSl9aZUv9RzMLs+TWGSQvtuI5mXFORrlcvShiVO2K4CoIgCIIgCIIgCIIgCMI/iZdp&#10;wT6uwE6W4SYr8NlwjL0Zycp620T88FqYqwu9NknfNksjY5SjVyPx9CKy9KbRutAb61Pf19t43XIf&#10;3l/KaOX9duN1LPbZTVOV0xNEKQrm08kGfGq9GM1LNTHaLyNQUa11eDyf1lEGMT12YmVMOLKVXw89&#10;5n6zQ9I+rUvrh4kG3H1TfXb+UR2j4yoGRxYGzyton5ponZHOTTjGNcJrT0xXQRAEQRAEQRAEQRAE&#10;Qfi76Tw34T6vwjk0wBGiE85RehiZg6/NxYVx+DpX6cJgfFuvDcf/pLmJ+Z508z0s5rFpudDNvn+k&#10;t9f/T7r5fH+kd633Z8XrLwzcm9tbmL+sEclJWRimI9npslLvuAxPa8Mv98VwFQRBEARBEARBEARB&#10;EIS/g0G2hnZcw/i4ijBdRxCz5iZrFPUZ3dp+09iLjNKFofpnjNXXOVQXJu3vjUPR+xEbsINkGf0j&#10;C90TC/2X9PlathiugiAIgiAIgiAIgiAIgvBX8YrXcJ5X0N8vYJyoYJqICkMpg5Wmo+JRkUG3MFvf&#10;Nk3/SFExqTcVLfu9+Sd6X6rAPShhdtyAl7LgpMv0+VdxfWygn6khbLliuAqCIAiCIAiCIAiCIAjC&#10;f8PVqQH3vI5+rIggVYN7UMZNg9VNLhSZdDeN1oVp+na70MJYvalo2dvGn+h9iff9lD6DGU17+wa8&#10;wxKGhwb8kyr66RL6z030Liz0tLqYrYIgCIIgCIIgCIIgCILwZ7g+LWFwZMI/rmG4X8IkVVcpArxE&#10;HW6S9dpk/b3R+tf0tvEner+a0Oc6jlsIOHI5VcM0TZ9vrAQ/aWIYL8JJ03fiuIThRQ3dywpm1xLd&#10;KgiCIAiCIAiCIAiCIAjvpHtRRffERDdhYJQoI0hyDlaONOVI1oXJ+qbR+mcLRS2KSr1L7+oven8a&#10;HBgIjpsYHZr0mVdh/1LANFFBmG5gGrfgHRSV4dqNacqAt8+q6LywELYCMVsFQRAEQRAEQRAEQRAE&#10;YUFYGaJ9XIJ9YmGUslSqAL6V34/RtCp2FaUM8BZpA9R0ZJIuolr/W43m7buMP9H7kfosThro02c+&#10;OqLP+biB2ckVvANTFT0L9k2E1C9M1lVaAT9eRpCuoh/T4R5X0T0qwTc6YrYKgiAIgiAIgiAIgiAI&#10;/27C6hCD5xZ66RLspAkvYWHCUaxssCWbmBxy8au50brQ20bdnxQbqzfF8ySa9cNJfSZHNfQSJpx0&#10;FQ5HriYq6vOfHFYQJuoIY1VM9suYHljKbB3HLPi0jKOcfVpneFzGdVJDoLcRtiW6VRAEQRAEQRAE&#10;QRAEQfiXEbZGGJyWYSdLGCVNTE8a8GJlFbU43i8jPKxhelhVCuIkat/Ip6qiGyvKmHutN9MBjA4t&#10;uNwvSf1TNTiHZUyOm3Cprx0zXxl+4xt6td249YYpKPrntfhs1ed9Q2987jf6B8kKfZYl9A81jM6q&#10;cDJ1TOuOmK2CIAiCIAiCIAiCIAjCv4POeRmdwwKmJ3V4cRNezITLBa8OLUxiUSSjMlnjkSakt823&#10;IFEjcVt9bZTS/IVROk031DKeXph0Qxgq52t4fPWGYcd6tY1kpLeXi/4+8WcxmZvo3N40U3l5ZJS/&#10;ThERpYl4Le4X0HcmTNcxSZThxA30kwbsFxX0LmhZ3RazVRAEQRAEQRAEQRAEQfh84Urx9lkFbsrC&#10;7KiuKsqzWRamm+q2cDZa3d+KynybxCtzU3VhlHIbaZKIli/EfV6JtuHt03bV7ecWptSXzVqXTdaD&#10;MvwD85UZy+LIVRW9yo/ZBCTdNAVFf6/4M53FqiolALf8WfPny+bqIr2Dk5qLPsMR6VXhs7nJOolZ&#10;CJVRS58v9Q9SFXSRg39WRzupo/3cRNgYidkqCIIgCIIgCIIgCIIgfF50Xlron1loHeTgJcpwucJ8&#10;kqNOaxj+VqTHJk3XMUlV4SvTs/yqZRPU5XUSnL+TdEjLDk2ShTFNB7Q8EhutNC9mYZaqKbOVq9Vz&#10;QaUwVVftLBkZdTeN1ptmqzJc3zIGRX+feN9zFCsbrIuUEDz/psE6nIunozy6bLJyv+izC5MNBAcc&#10;+UyfJ6/PnzMtn6ar8NIWnCMLnbSB7gta3nDFbBUEQRAEQRAEQRAEQRA+fWrPi+idWeglDfjHVfgp&#10;zqNqqXysTtzE8LAE/6iGUcqCkzTh0nKOdlVtmtp01I4WrVoWLfeo9aj1aRkXRRrTNFejHx3Sc9Fz&#10;jJMkagNqh9CVsavMWzb8WMm55ibgIqJV9M+ITdKFFvPYQF2YrAst5nGE62K9KLKZ5sXo8zusYJas&#10;I0w1o1y+qQaGvxRU+gmPP2v6Hg1PK7hOG6gf0edelZytgiAIgiAIgiAIgiAIwidKM1dB68xE96iE&#10;YbKM0SGbYBW4JDtO82M6ghdXcI4ruI5pcE6q6KdMDBZKL1RGn3V0Q2qeGYn6KiVLsJPUxg0EzxsY&#10;UDtMmBilyhhzHlg2bhcRq3ND9Y0UAWKyvhctipQtzNSbWhirLE4PsUgbsTBZA04tkW7CjVlwDzhK&#10;uflaxy2Vj9el75mToO8HfR8GJxV0jstoHZcwLvXFbBUEQRAEQRAEQRAEQRA+HaaDMarnBhpHOkbP&#10;6wjSdWViDuMm3OM6Bik2SS3Yp1W0kkU45w200wb6p5bSgGSfVqglPa+gf8aqondeRZf1glVB58xC&#10;9zmJ+ndPyxhQH26v4gWMaJt863gnZcA5qykjlyNeuQiWMlfZVH1bN0w+0d+vhcH62kx9nW93odd5&#10;dqM0EGNqo2UcpUzzj64wTjfhJ+k7lajB/s1Qhqt7UIbHaSRou9PjJuwDA+OjujJcffrOdeI6fWfo&#10;+2e2xGwVBEEQBEEQBEEQBEEQPh3C3gxh2UFojhAaJJOmaz5Ci9q6h1mV2iY9/geKFYVXHm3XxbRq&#10;Y1IZICj14V5ewT1vwDmrwj6x0D8yMTgqwz6yMDy2YKdpmjScy1koVY5SFSRZUTTuTXGE7s0oTNbN&#10;2+MXUkYj9WVz8bXeXG+hP1r//9O71vtPetc2/rP+mhn9e4OVn/9tY/Wm5uYqp36gVhmy6TrsGH0W&#10;/LpTDbg0PzxtKcPV4z40n010l/qwaT7h6QOT5nF/+nyPDPROiuiz2aqL2SoIgiAIgiAIgiAIgiAI&#10;fxuTloMpKbxy0MlacLQmuhcWGkcaOmcm2qdFdE9L6B2ZKr8sm7JsxjrHVdgJE/5xDU48KtA1PW5g&#10;tG+q/KHjwwom8Sqm8Rp8zifKZmy6GuWipZaLegVHdZVKgaN9OZVBwIW6ktT/sAqPb4lPX2EcqyJI&#10;RPODdANjaof0HGqdwyj9wYTWWxin7zYtWW8arG/rTfM3kjKQ5+LHC9NzYXy+qchEfVcqANbCXL2p&#10;d72OSPwc3Cfa7v8q3h7n5fXoc3LitP9P6xic0GedaYrZKgiCIAiCIAiCIAiCIAjvg7AxRFhz4GnX&#10;8LU2OqdllcagldRVOgLOFcvma5dzwp42MEpa8NM1eGwwch7YRAVegqMwDYy5iBe1XoKNUlrOeUT3&#10;DUzSdYwOTBWRyTlGp6mmuhV+Eq8jiNO2Dmk9zkdKLZuxHpuRqSj9Ac97bSj+Z/2x2fq2afqmlPF5&#10;w2Rd6HWf6PkXEas3DdabEawfQvz+Atp3YbqJabKuPpPefhHuaQ2NWA5uXiJbBUEQBEEQBEEQBEEQ&#10;BOGDEbZ8zGoOXL0NJ9fC4KKO3lkFVyldVbkfPK+qIl5+wkSYrMD9rYDwpIlZ0sLoN01NT2ia84/6&#10;8TKmfFv8vgF/Hv0ZmbRVFcHKEatBskGKcpLyLfNufG5q8uMbxibrZtX+hdn4v+n3EbGvClPdmPdH&#10;WpieH0JsSnP07+iQzW4LwXED3lEF3kkVw1MLvdMSfP1azFZBEARBEARBEARBEARB+JgIe1N4lT4m&#10;5T6CyyZG6RL8Ewt2vEDSMYwXEZxU0T/Q4Kb4VnYDw0MDzjylQHDExqmlUg1wrtFJMkoLMPhFR3jS&#10;VlGvHN06TtXnJmuk0Q0583ZhtP4nvW2K/hndNFnfpclh1HLfdz3n+xCb0E6C9mF6vh/SUUG24QGb&#10;2RzVqsFJm+gkC+idmRhqTUybjhiugiAIgiAIgiAIgiAIgvCxEnbHGFcHCCp9tF+Y6J6V0T0x4b+s&#10;Y5AyEJxRe1CAc1iEFy9hnCyDI10j47KicryGR1fq1nf/kA1YjoStwVfiKNc35ZEi8/XN6Na39a7b&#10;+hdm6qt5/Bxqfu3VsoVumqtv641tvGfx++L37LBZnabXn67DOSjBOzQxTXN6BtpHSdr/R5ba//Zz&#10;C+0TA4NMDWHLE7NVEARBEARBEARBEARBED4V2NDjyveTYhujizr6JyWMXlTRTehwjyxwVKuXqmB6&#10;2kTnlzycmKnysnKO1oWhGJmfkTiXaxDn6NcogtNJ/fcm62vVaPlr8eNIb/Z723hd6O1+710cucqp&#10;AjivLEf+xssIj5twYyWSoRQc0T5IlTGIc77WKvpHJq7iebjZJsIrV8xWQRAEQRAEQRAEQRAEQfhU&#10;mXZ9eMU23MwV7LMq2ikDQ871emRikDLRjxtgA9ZNRgWo2NTk6FG+VX86v12f57OJelNvmJBzvW2O&#10;snh+lI4gioh9U783a9/WfzZv35MOOdqX9gW9ZhYXCxun+LVZmBzVX6VmGB6W4LGZnSirVAKzkwac&#10;hAH7uAz7nPan2RezVRAEQRAEQRAEQRAEQRA+B6Z1B1NrgFHuCv3zCnrHpoq8tNNlOKTIdLWUYehz&#10;9KZKN8Di4lWRokJWURvpj01Wjl5VRutNvcNQ/SP9zvR8j+L3EBxWMOH3EivDO6T9kOI0ChV6Hxac&#10;eLS/7AMDk6MmAnq9HvXzD0xMuC/tNydegp0qwX1Rh31RR9iQyFZBEARBEARBEARBEARB+CwJ6yN4&#10;ehvDbBPXJwa6zy0VhRnETUz3SwjjFYTJGiZsIMZoXtyCf1DC+LCMMN2ARy2bjC63ab6tngtvVTGh&#10;ZT6ty60qwkWtQ9tgszLqU4PH5iSJTUsvVcX4qAGbnoPnvcv8fF9ik/VmVO9r4/jdZrAyZefidVTx&#10;Ll5O+3CUsuCcVNA9KWOY4wJZIzFbBUEQBEEQBEEQBEEQBOFzZ1odINQ6mJzV4SRLGCYNdQv8+Kii&#10;5CXLcBOmuj2ejcRxitMOWLChw49HUbCTRBUjsBlrqWJbLC6+Ndo3MeECXLScDVc2ZlWO2GQVw4MS&#10;JkcNjJO/z936PnXTNF2YrAuj9V1aLL+5nkvvMzy+Urlc+/s6vJMqruMFDM9r6L+kfdF0xGwVBEEQ&#10;BEEQBEEQBEEQhH8TYdtHX2ug89JC70UZw7MK2ocagtMa3LgB76CI8EUbs3hZKeQCW/Ho1vkwXVdm&#10;K2uWrGMSr6jb8Ecw1DRryoZlzKT1Gsqg/E+m5vvW2wbqTS1e5+soV06LUMOYI3nnZrHH++C4iSBV&#10;hb2vwz+yMEgZCHJNhC1fzFZBEARBEARBEARBEARB+DcSXnNxrWsEhTZGL6oYpA2093Pw0iacRBF2&#10;TIebNOEmShinLTgxQ0W+BqTRgYHw5EqZriFHsR6YGJNmiSqCAwvTG+blh9IiHcCiCNfCZOV0AAup&#10;tADz18l9RyQnxarRdA39/RKmR03M0k3YP2kIk3WVesHfp30RN2HHi+gflzAxumK0CoIgCIIgCIIg&#10;CIIgCIKwtDTt+uiVWujrTVVcq3tkoJPS0U3qcJ9X4Z5WYCdL8I4qGBzo8JMVlV4gSFQwTdbmBiSb&#10;rfUParIuolLZNOWW5y1M1kWuVtYimpWXL0zZyGStYkjviY1W3tY03cToVwPTAwthrErvs4GQ5rPR&#10;6h9HaQQayQJGxbaYrYIgCIIgCIIgCIIgCIIgvCbszxBYffilLuppDa3jItpHBgYnFuwjE5MXTfQP&#10;OOLVwvSoAf+wjGmyDu+g/NFEsrJuRrO+S4t1uN/CoPU41+zxFYb0Xthk5ffF5vEkVoH7q4Egxrlq&#10;y/A5n+1xDc5JFX3aL23aL8PclZitnxAXRhX14UQ+M0EQBEEQBEEQBEEQBOH9EDY9DPMtdJ5baCZ0&#10;+OdXsDmdQNLCYN9Qt9cvTMsPqbcN1Jum60297l9BMM8vy9Gt3qEFj1veRrKO/m8GXFoWnrQwTtVV&#10;gS/O2eocltFHEX66hmGsBJcLiCVL6J+X4RhNMe4+ASr9AHhpIGm0YPqhfGaCIAiCIAiCIAiCIAjC&#10;+2Vq2XC1NuyXdXRPy+gelWAfW3BSFtxk5Z1aRIwuIkzfJbV83tdPVObzK3Pz9M325vLF+v+Nycr9&#10;3k4lME3U4cUsjBM1BKm6MlZd6mvHTLWeE6f3SJocNTFO1uEf0jQt54hXP2FhkC6id2qg/4L66xLZ&#10;+rHTmoQ4zNXw00sTCb2JuidmqyAIgiAIgiAIgiAIgvCB6NfaGJptXB8V4ZxUYKfLGKRMDI8qcNIs&#10;C266qmTHSvBSXMm/DjfOkaORScrGKi/3jknUOpz7NFVV1f0dFDHjW/lVxKkVGa0Ji9arwEu+NnYX&#10;Jm5k0r7Wwnx9LXr+382LdHO9P6PX61YwSdcwStB7PyzCPa3Bfl7BKNcS4+4j56Lcwg/PC/jioo79&#10;ZiCflyAIgiAIgiAIgiAIgvDhCWsu+hc19F5U0D4uoZXQVaSrfWShHy+pfKbKbGWjNFnFJMWRoFUM&#10;D00MuYJ/zMDkpIFxqopxkvrEy5jytIpijRRFsL4dMftnTdbf62b/vyLehrtvqqhWnnboNffpffhn&#10;DTQTBfh6R8y7j5jctYuvtR52L67xRaaBs57kaxUEQRAEQRAEQRAEQRA+EsLuBLPaEP2LKrqnJkZn&#10;NfQTRThxA+OUhSBpwTswMElYmKVqmCarNK+K4W9FeDHqf1BCeNqC/Zv+ytC8GbG6SAHw2lh9nUZA&#10;9Zmbrzf7ve77NxutybrKT+ux+Uvvh6N1R8kynKMyBscmOscGwoYr5t1HSq4b4kfdxr3LFnYzLTwp&#10;9pHuSQoBQRAEQRAEQRAEQRAE4SMjrDtwL+vwX9bQi2twj0yMkkX4yRL8QxNjrt4fMxEeN5XZymbp&#10;OFWDd8MovWmYKoPzxu3/nFJgEekaGayRRnPdjHxV22Yz9FWE7GvD9K+ov2/AObQwIqkIXTZZYyUE&#10;R1UM47SM3ms7VUD7rIQZ7Yf5LhE+IspuiO90G3ezPdwrurib6+HrQhu6FMcSBEEQBEEQBEEQBEEQ&#10;PlYmZgejfAPd4yKcFKcQKCtTklMGuEkLg0MDQ5rnKJN0YbDWqF9tbq7WEMTrCA5rqojVJM55WyPT&#10;NMrXamGUiopyLcSPeT4XqxrTtscqz2tktr7LPP2zCtKc4qCuzNVJso4RDHgHJXo99J74+eh5h/Qe&#10;h6cW2iclXD03EF5JZOvHyH7Zx8O8g63sEPfMALu5Lp6V+tDHYrYKgiAIgiAIgiAIgiAIHzFh1YGf&#10;aaGdNmCfWhg9r8M5rsA5qsBOcIV/jkB9O4J1YbRWf2eycqQqm6kqkpXN1Xkbzfv7TVaf1h/CwGjf&#10;xIQeB4cWwtNrej2cV9aEnyzT85LoPdlHZfSPTbSPDHSemwibYrZ+bLwchHiYHWD90saW7mOn4OCJ&#10;5eLXxlA+K0EQBEEQBEEQBEEQBOHjx6/0McjUMXhewfDYgpsuK5NyPL+9nw1UNjZvpg+I0gVEWqQP&#10;WPR7s32txfYizc3SvyBed0oKE3WEnJuV5MfYwK3AjZkYp6kPSRm8KQvd/QLGJzWM0haC0zq6ySJG&#10;hZaYdx8Z5ijEd4aLHc3DqjHFku5j3XBw3+jjqCvFsQRBEARBEARBEARBEIRPBI5wnWht2EclDNMm&#10;nJSJUaocRafOFeVYfW14LrQwXd+lm/1YN03T/1ZqGwdlzOKctqCCgJWswY1br3LDOvEyvFQVboKW&#10;pWpRgS8UEdDjyVEN/aQB52UdTrYh5t1HxveWjy3Dx1JxjFulCW6XAtzNdPFM66M6lRQCgiAIgiAI&#10;giAIgiAIwidE2PbhaE20Twz0U0WMT6sYxQ2MUxacRFnlbfWSNfisw4qKLJ3GqggPSLEawsMapgcV&#10;TGieH7MQppvKJPVUdOzvzdM/KzZZVboC0sLA5fmc2uBmtC1r0Z/7cf/pPM2BxykFjivoxAvonZoI&#10;Sj0x7z4iEi0f9/I9bOlj3Mr62CuH2MqNcb/g47fGTD4rQRAEQRAEQRAEQRAE4dMjvB4j0FpoxTIY&#10;Pbdgn1YxOKqgc1iCd1yHxykB2EjlW/gPqpjt0/QBG61svNYwpfkuLXcPqR+bsnPD9K9KRbPeMFj/&#10;SIs+C5N1oTDdwGi/iMlxDaMjC+2kDvuCXm9D8rV+LGijEF8bI+xqPpZeOFjXQyznJtjVp2r+WV+i&#10;WgVBEARBEARBEARBEIRPFL/eRz/XwPWpif5ZDb2jMnqHBoJjrvRfg/ebgTBeQ5hs0nQJQawCjzRJ&#10;NeEnGwiOrt5piP5ZLSJWOZKW20VxroWZ+i69MmNV8S5a58BEmKLXyjlcVYqBMq4P8nDPG+ifVxCK&#10;gffR8Et5iIeGh3VtjC0rxHI+xGZ+insFH89MF+VQPitBEARBEARBEARBEAThE8Yze6polnvZRCep&#10;oxPTEJzQ4zibl1XM0g24sTKmR0041LrxKvr7xhum6X8rNlWdVKSF0crz2TxdpARY6KbBukghwOIc&#10;ruNDS2ma5ihbE37SQnBcQz9RxDW9l6DYFfPuIyHeGmMv18N61sN6IcQqacsIsZ0d4f7FNU7aUhhL&#10;EARBEARBEARBEARB+AwIrB7sTA39Fxa6RyW0EzqGaQvecRVOwsKIxEWppsdRbta/KjZZ2Vxlk/Vm&#10;JCsbqjdNVp5emKyL6NdXileUCazWSdQQHreope3uG5gc1eEky3BO6H08L2NWs8XA+wgouiEeX15j&#10;r+BhozBV6QNu61M8MGfYy3TxbbEHzZeoVkEQBEEQBEEQBEEQBOEzYVIdoH6koX9moX9cxiBVgndU&#10;hRM34cbLvzNO/1uxabowV1lspP6RFv1vmqyv8sLScvvXIvx9C5N4TSmg+dOjBpykhV7SwOiige5L&#10;S8y7j4DqNMQPRh93NRtrWQfbpRCrOQ/reQ93iz4e6zZiTV8+K0EQBEEQBEEQBEEQBOHzYVofwsk0&#10;MDqroh/XERxXMToswedCWWxy/gWxcbqIWuV2Ea3Ky24aqTflJfn5KtSPRfMOLXi8jVQD4fE1Jgku&#10;hFWGA1OlEnBiJjxOR5C20E8WMTg20T8pIWwFYuB9BBw0hnhadrB20cVqIcBaOcSSNsOqNsFd3cVX&#10;2jUMT6JaBUEQBEEQBEEQBEEQhM+MsNxHkG2imypimDbhpCyMSG4ykp+w5iboazN0YZ6yFtGoPL1I&#10;C3AzJcCfMVkXRiv3DVJ1OCipaFZ3v4xZuhnlauXtp2nZQYnW49dWhndcgZ0sweHX/bIq5t1HwOlg&#10;iseFDvYMH6t6iCXSqknSJtgrjPDwooFUfSCflSAIgiAIgiAIgiAIgvB5wvlbuYp/57gI57mFfkKH&#10;ny5jmqrAj5Uw4YJUbJ6qwlQNZZR2YGB63sFQmaU1BHxrP8mLWaqdpqjfQRmTVP0d5mzlDUWG7kIV&#10;Wv9NLYzeyJi1lEm7MIM5z2zvuIyw6oqB94ExghA/lmzsZWzcNUKs5ENluK6xci7uF2z8Uh3J5yQI&#10;giAIgiAIgiAIgiB83rjGNdonRbQTGpxUCbPTOiapCtwDA7N0Az4bnqk6/HQdQ5oexMoI5lGn3mFV&#10;LQ+SdWW2KkOW2rejYNksZaP0VdoAZbKWSZHRGrylhcn62mi9adhSe9JAP22h+0KiWj8GjlohHl72&#10;sZXxcJsjWo1I22aIndwA35dscOGseXdBEARBEARBEARBEN4H1TBE0Q+heyEKdGGujULknBCZYYhL&#10;0oUd4sUgxNkf6Jx0yf15PVqfpfG2xrRNUok0fypBEOaE3QDt8zKu00V0EzrcIwvBURVuzFQRrZwa&#10;IEw2VOvumxgdmJgdXyFI1+HGK+jvGxjzdIKjTiNTlI3WRf5WTi8wi3G7ME85RcHCRP0j3TRqXxut&#10;dryMXsKE//IK10dFeEZbjukPTKYf4qeyj728g9v6NEohcOnjdnGKJ9YUDy+vkRWjVRAEQRAEQRAE&#10;QRD+eyy6oLb8EOetAHk7RLrqIkVKX03xa9XHU62LZ+YIT3Id7L2o44nWw8NsG/deXuFRrouHcz0g&#10;3c9Eukfay/RwL2/TxfwQ93I3RPPu5Wzc52XUZy/Tx162h/vZPu7nIj3IDWibPXrOazzNXuGrXAvf&#10;5Fv4TrvGD3obPxsd/Frq4qjlI90Y4ZTaLBu73QnKE3o/pPnbE4TPlrDuonNqwj4uw0mZ8JNluPsG&#10;glgZYbKO8KQVpRJI1TGKmXDjZQRHDYwSFtzUPNp0boqyybowWEMSt1GUa2SiqgjXt9t5xOvCWF1E&#10;xr6KjmUz96iGQdyAe1qBfVJG/9ySY/MDw9Gq3xf7uEvn4T0zxFaJUwhMsJb1cL80wy6dk+MtOYcK&#10;giAIgiAIgiAIgsIKokjRMzvEUTdE7GqCnysevjVsPNH6ysR8qA3VBfUD3ccjc4Y7mo+trIsdbYxN&#10;am/nPWzmXaU7xgQ7pE3Nw5Y+xrYxxW09uKFJpCLNn2uzEJBoW7Rd1u2FCpF4O69E/SLR/Pny9YJ3&#10;Q67Spu5Sf3qNpPVMj16rjV19iG16P48rY9zT6XG+h708v8chnuRH+Kbo4ydrioNGiHSb9kk/xMUg&#10;hOGHqM/ETBA+bWb1EZxMA/2TMoLzJgbxIty4CRc6pnxr/4Gpbu+fJKuYcrGqmAl/brLeNFoXBunN&#10;IlnKUCUt+r5Lb5usi/XdhIUevYbZSRM+52mN6fBOqugcl+AY13LcfWAOmwHuXnSwS+fpjTyd38t0&#10;LswGWNdD7ND590uti6LcUSAIgiAIgiAIgiD8G6hNQmR6Uxw3PcSrLp7RRfFXmQ6+0Wzcp4vnu7kh&#10;7mgj7GguXTR72KYL521lak5IU2zoM2yZdBH90sWyFmK5EOnuFc2jxyt0sb1lhbilTWj+/NbS3Bir&#10;xWjZcmGGZW7/QGvUb82YqzhTWqd5C63R86/SvDfE80grtHyZXtuthUqRludaIS1pY/VaV4v8+uh1&#10;0Xtbuhhgq0zbLwS4TdvYotexTa9zh97DTn6M3ZyL3ewQ9zIcLdvHo8sOvsy28U2+g19MGwfVEdKt&#10;AKdXHgx7iupITAbh0yGsDmFfVNE/MeGlyghftODFSwhSlsrh6uzrNF3F+Mat/r83UWtwE7VX5um7&#10;+7zWu01a2jY9DxusnMpgSv2c33SEp1cYHVXQP6ugk23IsfWB0cYhvsh2cSdjY4vO8et0rr7F516a&#10;vmuM8VQf4OQ6kM9JEARBEARBEARB+LTRZyEyQYhTJ0SsHeL76gxPjCif3k52iL1igPWXfdwzpkq3&#10;1bwx7uouNjJDbBbZ2IzMTjZIWSsF1gwrGi1jMzQ/xXY5VMbkKs1bpccrpE262F7WaJrz9tF2Nkq8&#10;PhugtMyMtskX5Au9MlNZbz/nXAvz9e3H/0ncb7Gdm+LXvslmK7/G/ESZtvw+dixaLxdgg17HamFC&#10;73VC7RRr1K7rE2yQNudRt9tFmpd1VOTstu5j5WUPeya9vxztRyPArubjIT3HncwIj/UAj7QRfqyF&#10;+IU+h3Qnyjlb8KOI2PlHJggfDW62iU5Sx+jUQj9egJsuw02UEB434MdKKrp1UbSKzdIRG6GpKux0&#10;1PqJGvWpUZ8afBY9ZvP1bZOVddNoDWibvF1OUTA9bsLZN+AfVhAeXcHdL9FjUrwM+5ie62UdttaS&#10;4+cDs1928CDbx1bOVedw/gNtLTfGTmGsfm9+sDz5jARBEARBEARBEISPn4I9w3knQPrKx6/lAb7R&#10;WnjMeU9zDnbzdKGbD7BFuq3xLfghNuYG51J+ho1yiFsaR5RG00uaT4/9aD73IXG7TFohcTVpvojm&#10;9Ve1iYpk3SgEWM262NYn2NEDbNKF9o4+xm5pio2so6ZZm7kRtmnb25o3181pWv9VG01Ht//Ta5+n&#10;AritNE8vUJjM0wlwOxcbuL/TbK5QtRx9u1GYYZ10m98D5xLUwigiNzNWt7ry/lFGLC9nc5jbG1op&#10;cqQs7bPiNJrHZi2167zP5vOWaRsczcvLblHLJu4GbZMjY7foM7lL7303M8TDvIMv8gM8vmjR59ZF&#10;rDlREbHP2xPowwnMoS/mhPBB8c0u7EwNg+cWBmkDTsLAOGVhnChjHOfCVpbKr8pm6U2TlQ3TyWEN&#10;AYmNVmW2JmrvjGpdmKyR0RqZrBPajr1fhE/Ts6Mm3IMyJok6pqRJvK7mO3ETgyMTbk6M1g/N8dUE&#10;j3M93M7adG6Nzq/LuSm2qN3JDVV+bk2KYgmCIAiCIAiCIAgfGjMMceGFSPZC/Nyc4anp4Z5m425+&#10;iLuag72ChzscQam5uJvjSNURdvQQ67kAa9kx7pRCrGU4N+oMO8Up1vOuMkfX9QAr+gQrNF+ZqoUp&#10;lq25ucrGozHFKpuvhbEyXteKY6zpLjaLnFuVzVQHdwo2dgsD3C306fl7pC7ukx7l2vgiS6KWC199&#10;me+qC+2n1Ifbb4s2afDHMmx8UxziK93GU9o+54L9gnOn5mjb2S61fTzMdPGA9Fgb4AHN2zlr4quS&#10;j7uZHnbzDrY1NnZZLrZoHy1ytiqDls1ajtbVJrhN73WZWpWKgN67SmnAJgHtl4W5rAxWJTZY2Zie&#10;vjJced6iz8KY5ZQFS7kpbnPKhHm0rDJxaR+z8cApF25rY2yR9mg/b15yegaf9uUYu/R6d3K0X/kz&#10;pve2l+/hu2qAZ5aLWGuGk0GIvB9ClyhY4T3i6i10jw3Y6RL8IwtOrIhx0sLsqA7nwECQrsNn05Rz&#10;ucYqCNNXCA54msSma5KWJ3h5ZKy+rYXRytGx4wQbuK9TErBBO47XERzWMY3VMYvVVLGtIFmBky6j&#10;87wEr9qV4+EDotNv1JPMFfbo3LXOdzYUQmW2cqT/VnaAL4oj/GQ68hkJgiAIgiAIgiAI/zwVukgt&#10;j0JcdMbYLw/xY9nFg5fXquL+fX2EjcwA2wbfuh6oW9lvFSITj6MwOQJzLU8XtpkJ7pZDrGqhum2f&#10;tT6P/NzIcUEqV+XLY20VRiSXtjmmPp4qXrJMfbaMAHd0B9vZrioGtZO5xl6+iy/NIV0o9/FTcwy0&#10;poi1J0h2I9PvnF53xg+hTUIUp+/X/CuNo9vuq2GI0ysfFza19JrS/ZBeX4jYdYhfGxP8UPXxXdnD&#10;16aLh/k+HtN73Lno4J7mYDc3xDYX8uL9Qvv5Du2XHd43JN5Hr0xalZeWo2gjo3aD9i3ncOWUApxi&#10;gCN8V0icQ5ZTEtzKj7GsBVFaBH0WpVEgsbHLEbMr2my+jD4rmsepEpbYHKd1VXQxTXPKAn4eNsi3&#10;6PO7p3vYzfTwWOMIsQG+ynXxA31OqVaI4zZ9DvTe27Qvor0jCH8vYc1B/9RUka3ukYVBTIeXLMPj&#10;glmHJqapGmaJOka/FhEm66QGfBWJWsUkFUWhvjZU3222LiJaF8ujPK+vTdYw3kR4SPP26TnpebtJ&#10;He2zEmyjKd/7D8yvFp1Xcw626Fy2See/zbyPbf5D63KEu5qHr+i8m3Pk/CQIgiAIgiAIgiD8DZT8&#10;EDkvxEFjjB9rYzw1uaBSF3fyNjYz/ajYFOfyNEOa5+N2LqrSv1cNsZIfYcOckjiKMro9naMmd2iZ&#10;SgOQjSImOYqIH68UxjQdYKsUkmg9Wn9L5WUd4EFhiHuX17h/0cA3hTZ+KQ8Qb7o4vfah2zMYgwDN&#10;4PO/GK7Q51Fmk3YS4rTuIjsIcdIKkGqOEauO8LNp47tCD09zXTxmw5t0L2PjbpbNWZc+o7EqjsVF&#10;srZp33NaAL5ldoVNbWoj89qnzy7AToU/kylu0fQiLQGnFGBT9RZ9ZpxLdp2mOQqWc9ly8TAVBcui&#10;ZZzuQKU/4Mjb3Bi32cDNclTxBJvU3tGjfLBbF108Ko5U9Ng3ZQ9JNpw7IUpivgp/EyGdKwI6b3TS&#10;OrznVYzSJpy4AT9ZVhGmkyTnY7WUgkQFDooIjxoY7ZfmBuprs1UZqTfSB/DyKD/rYjmnGmCDtk7z&#10;SIc0P2apXK1evAzvyELnUMPguIRaMgevNpDv+Qck2ZnhoTbA/SKd8/JTdWfFBqdQydFvERcdzA3x&#10;Q9lFhc6581UEQRAEQRAEQRAE4Y9pcGRnN8TzqotDY4Bf9D6+yXfxJN/H7kUXW5k+9thE0wOs8m38&#10;NL1aCVWFZs7hyVGpKhqIjTd9ig3qs5x3sVrwVbutolhdrBWmWMnSxSv1Y5OPxVGY90oj7BkONi+u&#10;cU8fYi/XxVNzhF+uZirK84UdwhLT7S/Bt+pnPdqHwxDpboj9ZoifqiG+NSf4yvBxP9vDY9rnO7Tv&#10;H+oO7mlD3CtwJJeD7RynWeCctD7uGGx8+9jUAqxkvMhA5c/ciIzypUtfGay3chNVkOsWfc4cIcuR&#10;rxwNu6LRd4Xm87yl7ETNVykP+FbdcmTMruX4ucYquuyxTt+Lly08K9p4lm/huOHiou3j8spBXXIm&#10;Cn8Rv9BC/7mJ0VkF/WQR/UQRoyMLdtzAKFnG7HkT9r6OcbKCaYqN0ihS9bWJ+scm65tGa6TRIS1P&#10;1+FyAa4UL7PgJy0MD3RMXjRxdWzAMSR9wIckQ+fHh3T+u0+/VVu5ADt0jlI5wUn8u7ZL87/R+njR&#10;ktzTgiAIgiAIgiAIwg0KQYj0dQhUfHytDXE/4+A+V1i+cPHYCHFfn6kiVGsXDrYLE9wx2UidYCnn&#10;YYPNUs2P8p9Su0IXo1ytf51v+eeLUp3NNDZZ6eKU+rABt01ay7CJOsVd3ccD0l7Gxt5FX+Ut/anU&#10;RbxOF7D9McpipH4wrmnfX7ZHMP0Q520fiaqNw5pDn88AX+WjvLVfFTmiuIPHBQcP8kNsXvRUKgI2&#10;S3fr9F2g78k6F/Cix1y8i6PB2Iy9deGrfLtsrq9lJlEULUfFZqdR4RlOTZCfqEhazgV7m9Zdz3q4&#10;w1Gv9P28W6DvZ2aIR0agCqU9yI/whKaf6kPEWi6e2z5yY/nuCH+e8MqBU2iie2ahc1xC78RE/8hE&#10;L15U0aZ+mqNXuXAWiQ3Sudl602jlVuVlvWGyLozWhRHrkPzjBoaHZQxjZhQ1GyuryFbnNx39ZBnd&#10;YwvX9BrGRl++wx+Qn8o2HhU5VY2P5UtOsUK/aXSOulucqTQtj7U+vje64Nzj81UEQRAEQRAEQRCE&#10;fwOVIMTLbojU1QzPdFtFpT7I2bhzOcCe5uOhGapq/hyJylGGfLv3MrW38tE03yIe3dbP0auhyrvJ&#10;BZVu6RMlrlq/ok9VdOodWnbr0gUXSdrM+bhTCLDNRa3YTM308VQf4avCAPv1AMmrAHlPLlI/VTii&#10;mHPJnnVDHPdC/HI1xWP6fj3UB7iv9bGb6VBrYzfbxyNjjIckNkhVkbPMCPfpe7ND35FdbYI9+j6x&#10;Cb9K38PIpJ9hvUDfP/puqhy96rs5xW6Vvi+XY5W/l+fd5mjYy0ClOLid62I3d4X7hTbuZmr4Ur/G&#10;LzUHsbqD8/4MhkS9Cv8PjtFG96KiDNdumgtmmSqy1U+xyVrG2ybrwmhdaJFO4LXJWoGXrMDlYlfx&#10;MtxUFcFxE8ODEmZHTXgw4f1SQpi6UrlfR9RvmK5g9KJOr6Es39cPSOxqjHt07uLfx3U6x/AfQ+rP&#10;IY6yL3KU/QCPtB7O6Bw4X0UQBEEQBEEQBEH4nOCK/vFWCDSm+DLXU9XsH2k27msO7uSHuJ0bYscI&#10;VK7UpcshlrWxMlCVWcqV+emCkqeXuDBSKVQ5VJeynsq5yf045+ZSbqyKHbH5urgNnI2xrWKATdr+&#10;bmGkooAe5fp4Sq/h6DpEli5E2eydv0zhX4LphsjZM5y0PKDcx2FzjG8Njlxu4z4XJ8u2lRm7p7v0&#10;3fFeGRmr9B3jyNflLBuqUdoBvmV3WZthsxzlgeXcvkuZQKWs4Mdsxm6ROI3Bjj5VeYE51+vO5QD3&#10;sjZ9Hwd4SscC3+67XwuQas3ee8Ez4dPAL/fQf1mB/dyCe8IGqQF/brJySoA30wJwOoAbqQOSbLTO&#10;o1rnEbAcCevHywjSNYxinP+1jtE+tfE6wpMuvN8shMkW3N9K8GL0nKkKhqcW6sksfKsj39EPxPkg&#10;xBOthwf0m8l/At3KT1VOav7t2+U7NLJcMGuAnywXNV/OJYIgCIIgCIIgCJ8kVbqg0+0Qz+s2Do0W&#10;nmWbuJfpYa8YYCs7wi63WlRdnm/jXqN2w5iqavDLhUDd8r/JUarKVJ2pdtmYKbHJulmhC0Zab8Wg&#10;aY5c1X2s62x8+VHF+pyL+8UJdi5s7GVdPMg5eFq08Uvdx3E/xMVILjiF/x9tSt8V+i4nuiH22yGe&#10;Vab42hzjsT7CvZyNB7qLu3n+g8DBLn3vbudd3Naope/3at7DDhus+SgHLOd0ZcNfSeN0A5F26bu9&#10;pbHp6uOONsYuHRe7+ZEqZHOXnoP/gHii9RGvDHHRclGSKuLCnLDlw76oKrOVo1odkpssk9g4fR3N&#10;ejOidfF4EfEaRb9yIS0LXsyklpbT/GmqATfGpm0dwWEd01gNwb6F8LgFZ9/AkHPDnlbQfV5C+8KU&#10;7+QH5NtiDzu5PnZM+o3UJspo5bs++DzDf+xsZxx8ddFAtjuRz0kQBEEQBEEQBOFjxpiFyrj8pRni&#10;G2uKBwUXuzlbmUR72og0VAWCtjiCz6SLv9xY3W7NeTHXjCmWNBfr6hZ/ugDMu9igPmtcSZ76L2U8&#10;tQ7nUl0YVCskjgxcLs4iszXv4HbJx5Y+xFa2jfvZa3xb7OO3ko3nV1NYchu28A9RpO/WxWCG43aA&#10;/foI35sDPCl0cD93jb1cm777PezpNnYKI2xo08hcLYZRftdslBOYv9u3qeXIWM7zuknHxg4tX8vR&#10;d5+Ogy06TrYLgYp63bro46Hu4R7fClzoA9chUr0QWYlS+9czNNtovTDROSWlDDjpMsbHVbiHJfiH&#10;JtxYGbP0FaapJtyDMoJEDUG8GuVe5aJXKvI1Ml6DBKuqpKJhaV5kzEZ9okhZLoxVxihlYnBkqhQG&#10;fa0p38MPRLLl4pHept/ZPtYKnvrDktPncGodTluynpuqP3C+Nh1VYHC+miAIgiAIgiAIgvChqLoh&#10;9GGIVNXGz8U+vqILuvvZKHfqneIMt9kILcyiqD26wFtoVZ/iFudVZXOpMImqtRvUj8QGqypOZUxx&#10;W5mmUYoAvr2azae1HPXPT5X4Vu31XKAKXXE07E5+iMclD48LPexfBSr/XFWKfQgfAVx05uWIjpX2&#10;FAdXUzyzAnxpjHH3so+9rI29nEPHjYd7xQluZxxsZjgKdqxu+13J+lFRLp5mc5a/9zTNxxXP36Rj&#10;bYOOme2Ch7v6CA91G0/1rjJ6U42hKgo2fxnCv4xxtY/uy4oqkHUdy8FJGJid1OHzbf6cY3Wf0wpU&#10;MeaI1cMKvHhF5VtVRqoSpw6IoltfG65RioFFmoFFSoLIbOWcrhxJW4Z9XkP9RJfv3gci44R4Wuxi&#10;VxvQ76Snzhf8p+RSjs4dJp1PShw17+FBrot0ayyfkyAIgiAIgiAIwvskMw6x3xrhh/oIT4ojPCx4&#10;2Lno4wtzip0sR6iOlEG0lfewkfOxoQVY16eRIcRRNKRb83ab86xmbGybXNV9gvXCWBlG6xy9xy1d&#10;DK5qM9zKTrDMueV4PXq8Q+ttFCe4U7RxX+/gkXatIgbTzQAvr6dyoSh8cvCfFbkufX+7U3x7UcPP&#10;loOnGhd84z8sHNzlNBh0LHGhLT4ulMmq0XGlTSIDlo8xWr7G0a1FOn40DyvnPewWXBVBfj/HOV5t&#10;PCsHiF2HUvzmX0hYdzDKNDB6WUM3XsA4VVW3+i8M1km6ASdmYpyuw0/XwMWvWFFagbnhOo9wnZCm&#10;h9SSoojX12kHIlUwiptw4iUE5020UjpGeku+cx+IH+m38lHBwSb9PnM6HZVup0DnDj6f5CZ4aIV0&#10;nnDwtTGEPpFzgyAIgiAIgiAIwt9Ogy62Tho+ks0AT3ItFR16J9fGVq6DDc3G0qWrzNPbdMG2dDmP&#10;tCtGUXVcZZ3NVVUAiMQ54fiW/lssNkv5seZRP+qjB1jOjrCqBeoWac4Zt84FgzhKT5viQSXEjjbG&#10;Tp5zUzrYyQzwhWHjsOvjzPblglD4bDGmIV5wpHg/xK/NEN9WpniojXCfdK8wwh5pV3OVmXpH97Fb&#10;mmKnOMXKpYMtfYY7dBxytPfGPOp7i44pbjnX671MFz+YNvZrLvIS6fqvIjC6sI/K6O4X4B/X4CQt&#10;UhnjkzqcuAk7ZsBLVeGzOH1Aklo2WedSRuthZLS+bbLyNM8L0034MRNevITxaRXdpI7BS0u+Zx8I&#10;zju+e9HEBv1+rxcd+t31scVpA/IhVrMz9ZvLUa0PtT4O6458ToIgCIIgCIIgCP8Lmhdiv+nhqdnH&#10;Xb1NF2MtbBkcaeqRAmwVuAr6DHsG32IY0jy+9XCGpew4KkpFF2wrpKUiiSNQuWWxsUpik3WFHnOV&#10;dTZeef3VXKDyUW7x+rRM3cp4yTla2RjylYF09+U1vi10cdoOYEiRH0FYqgchsiM6XusjHLYCPMle&#10;4XHmGrvnTdzPDfDYnKi0A+uXIzqOJ+oPCz6mlvN8bNKxxccfHW9rF0PcNzk34xB7+S5+bgY46tEx&#10;LfwrCOhc33tRweCsgm7KwOjYghM3EKTZVOU0AlwAa56LlcRRre5cC0N1ITZWI/O1psxX9zdDRbxy&#10;8axxyoKftmAnihgemQg0iWr9EHCU6heFOvaKHewUA2zQOYH/1FzNT9XvMf/JeceY4W5+iK+1HrIS&#10;8S4IgiAIgiAIgvDnMLohTq0QP2UHePKyjQf5PvYMB5umiyVqV2szLFVJeX7MkachVrKRwbp8McVS&#10;xlfm6rI+wTpdoC0VprjF/dhopVapGEWusrnK0axsrqr0AZyHlSuo00XdWjbAatani74Qt3Me7hZ8&#10;fF2NqrdzAa3o1QqC8P9RDOiYac/wW9XHMzqOH2ajwlg7Wc7xOsJdOk7Xc3Tc8jGZn2C7TMcnPd7i&#10;/MfUb1cfYS/fw6PcNX42B3jRmaAsUa6fPZOaje65hf6pqYxWN2HCOzRVJOr4MDJbOZrVI7kkZ96y&#10;XkWvKnOVFIvacayi0hEM9w1M0zWMYtQeUb9kGT49x4Ceb/70wnvmWbGJvZyNjaxHv72eimjlO1Ju&#10;5aJ8z6t0btgpeHhcHCBet+VzEgRBEARBEARBeJusEyJWn+Jb3cUTbYSHeRe7GQe71N6nC6yVSxvr&#10;HN1C08vGDEtczb8Ymaaq2j9HwmkhNvmCjOcZHH0aYI20oo9pekLLfZo/i8xUNlaLNE3tBlf+Z+kz&#10;bCiDNcA29dvWfdzJO3hSdPGT5eN5J8SVFKoShL8NzQ1x2p3huBvii4sanuSaeJDv4G5pjDXNwxr/&#10;sUHH/O38GFt5Oi5JnE5gJz/C1kUHD7Qevi4N8ItlI0/birYqfI6MzS4m2jV6SR3+ERurZXhxvuU/&#10;Mlk5dYBHYpN1mKrCIS2M1iBeU1Gsk8O6mvYTNdgHJvx0XaUe8BJRAa0RdHiHBpx0CS59H518Q75T&#10;H4AXgxB7lz08tGbYot/w5Rz9htNvPP/+85+mrOUcjQ9yfRoz9KHLXSSCIAiCIAiCIPybKfSnSFWH&#10;+C7Xxpf5Ae5e9LFXCLDNBXPyE6wXp8okVeaoHpmrfCs/R53yrf3rJWoLUQTqwmDlasR8IbZSYCN1&#10;qvKq8jY2+YJM89Xy5Tzf7h8V4tnUxrid97CdH+EOXbBxEZ57eRsPNBtPjCHQDpGdysWbILxPuOo4&#10;rsb4uuzifq6P3Us6N+Rd3KVjdiPjqbytfOswF9TaoGOY/wzh/K93L7t4qg9x2JhAG8hx+znjXjbg&#10;nFVhp00MkybcVAV+uqoM01GyogzWhcnKaQSiiNaakp+o07xalFYgXVd9hgcmJjQd0PSE1vcTJYxo&#10;2/0jA8NMXb5LH4DiLMTDTBs7ORof0G/4Sm6CNfoN5xQ/fCcK35nCaQS2MjYeX7aRbkoOdEEQBEEQ&#10;BEEQ/iVoo1BFq31j2LiX7WFXc7BV8HC7MFbFpdaVJkpsjC4Xx1guUVuaYtmYYpXEEahcvGqtMFW5&#10;2ta0CXboImstz5XLOX8qF8gYY1XzSbRduiBb0aeRMUtSha0KkRHLqQC28j4e6B7uX1zjG62NmGUj&#10;J3neBOGj4oKOyR/LQ9zPdvCg6GMr62KbC8/lSdRuaCHW+bjmls4LqzkXO1oHXxht7Ld8FKQi+WeL&#10;V+yg+7wMh4tXxXRVGCtIs5Fqqdbl9qSJIbU253E9asLliNd4Ff7CdKVp99DCiCNZkxVabmGcMDFO&#10;mvBSZdhHJjqn9LjSl+/RByBWD3DnsostGiOs0PGtDFb6PV/iY57HAzQOuENjhvuaraJaC5JCRBAE&#10;QRAEQRCEzw3OlfjSnuA3q4vHl1U8KQ5wly6CNjVXGanK+JxfMC2iUjgNwIoxJU3ocYBlk/qVZlgu&#10;UqtzPraZKoYRVfefYT0/Vbf4b9G2VnIu1go+dipstExUDrflXKDSAaiiOlkf2/QcO7SdPbpYe6S7&#10;eJTpItkKoXtyUSYInwJxOl5/qNIxfGnjbm6MXTq2VzP8B01kuHCU22aNjnk6d6zrQ2zlOe+rrQrl&#10;pOoBKpJS4LPE1a7RPS3Df9lEP17E9LiG0UER9n5RGa/eSR2jdA39mHkjhUAVk3idVMN4nmpgRMtG&#10;SUvlaQ2odWMGRvES+olilBO2cC3fnw/AaT/Eg8KAfvtHWOY7UfiuFR47cIogKypOuXwxxN28h0fZ&#10;PvarI/mcBEEQBEEQBEH4tMkHIRLdUBmqUaSqr7RrTnHrwqYLJC5qM1F5U9dUOgA2VNlYnSmD9Q3x&#10;cmr5QmpVpz7aDGvziDU2VNbyoTJcV2jedoUusOjCiyNel/QAt2jdZTZi2XDJBcpUfUiv59HlNX4p&#10;DXDSdGFJtIsgfLJYYYhkJ8TDXBd7eRt39TG2OXVAgc4dF/6r8wRXJl/Ljek8NMYDc4K9XB/fmA6O&#10;e3L8f444pTb6LyvoHWoIjiwEx1X4RxWMkiZN1zHm6FbO4RqvYHxoYRyjPjQdsOmarL0uoJWw4B6a&#10;CI8b1LesUgjYBwUM02U0E3kElYF8f94zF/YMXxR62KPxxHJmrMxVVdSSjndOIbRT5WkPd4ohnRNG&#10;+KbkQpcodkEQBEEQBEEQPiXOr0P8Znn4It/H/YKDrZyNLYOLTIXqFn2++OFb9DnSROVMLUywqnHk&#10;2VSJo1NXi7NXka0L8S39N8VVhW+KI1T59mBetpTxo4IYbLLmXWzS82/lXDyhi7H7lz38XPHxUtIA&#10;CMJnyaUX4peqhwcXLXxj+LifdXEnT+ccOj/sshFD5wh1nsj5KhXJjkkqDPBQ7+PweoryTM4Nnxth&#10;a4xuUoPNOVXTJXT38/DSFtxEGUG6ijFHs8YteIdl1Y7ZdFUtm61VOGzEctqBQwvTRBXTGLXUx9nX&#10;MX3RRCdtwNPb8r35APxc9XE372CNjnN1pwqNKzhNyFJuqvKv87G+UZhiJ+/hYa6Hc/ntFwRBEARB&#10;EAThY4ajwJ6ZbGbYdLHjYlcPsEsXOZuqKj9d5OTH2KSLny264OEcqksXripQsZqfYI20TRdFG/pM&#10;mR8qKnVugnABq4U4Eo0jVxdGqip6ReJcbJxbdaMcqmjVdW2KXdr2lubRRZWDR2aAR/k+Us0xcr2p&#10;XFwJwr+I580hftSu8UVmiLuXHrbo3HOHzyd0nuCUI6t0rljSfJVOYLNAy3J9PMp28BNXKB+JGfO5&#10;EdaG8HNN9FI63Hlk6yjBuVaj3KvccsEsNl3Hh2VMDyxM4rQsUcH4uIFRrAx330SYqGOybyE8uoLz&#10;W5T7dZA2cX1swCt15Hvznjnrh6o45Q6NPZazwauczPxH7lpxpgpi3qbpXX2M+7kefi1L5LEgCIIg&#10;CIIgCB8RuVGInyxHXbDsFT1sGxNs0MXMrTxd5Khq/mymeljJT5S5upLjYlSTyGzlSBOdLnwK0+hi&#10;iPvrr6NSF1Jm6nxaLb9hsqpIV2rZYF0uTGg7ATZyIzwwfOxlenhCryveDJGRnIuC8K+nQOeBWG2K&#10;rzQbuy87eFwO6XzhY9ui8wqdj5Y5gl6fqsJ5mxkb9/M29s6v8HW+i6OrmZxDPjPCzhTOyypahxpG&#10;JxXYSQN23ICTKCuTdcKKW5jEyspkHR1aKkfr5KgJh03W9BV8mPB+MRCmmphyDteEBSddhnNexfUL&#10;U74z75niNMSjXBuPjAB36FjmYpZ8TPOxvaTN1J+1y1kPd0t0nF+28U2xjxd9ObYFQRAEQRAEQfhA&#10;PO+F+KXs40muj/uk7cwA27qPpaxDFzABltjorHBkWID1coitaoiVwlRd6KjK/gW+PXeCTVrGfVZp&#10;nook47yJHJlapMckThnAJuwGr6dPVKvSCKiLJlrO/WjeamFMF1Jj3OVbggs2viz0sF8ZwZDCVYIg&#10;/AGn7QBPLpq4n+njLkexZkhaGKUcofOLirin887t4hibhRF2CwM8zbdxYNkoSu7mz4rwyod9UYN7&#10;VoeTMuHEDHhxUxW5ChIWxpxOIFlROVuDFEey0rxkHaMDTiVQQ3jSgftbSRmto98MuPESRuky7FML&#10;1WQOvtWT78t75rBq40G+i/XsMBpr0HHNf/qy+Pi+RWMPdYzT8r1sF4dNucNFEARBEARBEIT3ROba&#10;RaLq4EnOxm6Gb6d1cc+Y0QWKh83iNCpYVeLb9qe4pYpUha/EOQ85P9pKIcCaMaELHG6pDz3mdbjy&#10;N/fjaFRlsLKBSooMVr59N4ikj7HGZggXziqOsa172NE4NUEPX+h9/GDZOB+K+SEIwp8nP+L80QEe&#10;ZWw84D+ILkbY5vOQFqhUAiv8J1CZVPSxk7dxP9vFUzrf/GTayDpyvvmcCGsuguw17LQJO2Gowlhu&#10;yozaJJutVbhssCbq8OI1BOkmRjEukFVXZuskXoVPy8OTFoYxAwPexvMq+s8ttC8s+a68Z17YIY0N&#10;erijedjgO2jUeITHH3Q885iEi2jSMb5Hx/edywG+KwxRkj9QBEEQBEEQBEH4JzCCEKhPce9igC/M&#10;EFvZMba0KTYLLDZAo0hTFhepWhSq4hypK2r6TfFyFclKFzXLebrgoenl3FTd+s9pADZIt2n9DXp8&#10;m7SlzbDN81XO1gDbxSl2CiPsFWzs5Tt4nG/ht7qD571ALooEQfifqNL57uRqgqeZFh7letjVHDoX&#10;eapozjJH2tO5iE2atVyATW2MPWOsIue/LdnIiNn6WRFej2Fn62gdFTE4LaObMuCdVOHFK5gkGvBi&#10;VUzTV8pgdQ4sZbZ6cV5ehZ+IxH3dOBfV4hyvVThHFrpnZQy0hnxX3iO1CY1j9Ca+oOOaxxDLheg4&#10;5tRCqwUf60ZkvvJ4ZiPj4xE9PpGiWIIgCIIgCIIg/F287Ezwvd7F/UwXu5qvorqWLqdYRJm+U7zs&#10;Db02XiPzNWqXsn5U6ZcudPi2XL5dj01WLkaxlJlEuVZJOxw9lhmrwlnbbGjoE9zhHImZazwr9ZFs&#10;BTCmciEkCMLfz3k/xLfFPh4WbNzODLBB58ENOhdx/mcutse3HN/ic1nBxx3NwUNtgG/yHZy3Jbfj&#10;50TYm6q8qoPzCq7jGianVyqSdbhvwj2sYHp0pdIHOBzdmqrDT9ZVGgFWsFCiBj9exSheVhGyzosK&#10;mse6fE/eM8f1AfZyA2wVp9jMe1jPjbBdmtE4ZIql/EQd2zw2WXrp4h4d7z9ZvnxGgiAIgiAIgiD8&#10;Nbgq7/7VFI8KnJ9wgI1sH9vGGJukjVKADZNzqgaRaXrTXF3o/zFZI0XmhLqQyXp0YeNjzeTUAhN1&#10;S+4KzV/m3GlsuFI/XueOEdCFUR9fXLZwWHVhBmKsCoLwftB9TiUwwtdaTxXB4vQlKm/0vEjfFp/P&#10;OJo/72HX8Onc2ceXegcvBnKe+twY0+faPtThpWvwj+pwkxU4h2WMU7UojcCBiTFHss7F8/wk9aXl&#10;LrVOwsIwUcIgaWD8solWqgC30JLvyXuExzlf0hhnr+BgWx9jm8cauUn0xwlNc5qijcIUd/UpHuYd&#10;fEvHfT2UY1kQBEEQBEEQhD/JcWeGL/IdPCx5WMvYuJVzVZXtdYsuLApjLBdJhRFWCkPcNoMo9+pN&#10;c3WhP2my3uJIVWrZaI0KX7lYN6d0oeNg2eTqv4HK67paDFTO1UeFAY57cpEjCMKH5agVYC/bwa7h&#10;4Y7uz6PhfKwVuHI556SeYc1g42aErcsGnpkdZGwppvM5EXZC9I5NDE8rcE6q6B3qGB/V4CcrmKUb&#10;COIVjA8r8A8tVSTLY/OVlazBS9cxOW5iFDfhJEz4pzV0UkX0X1bkO/IeKYchvsxd417exlZ+jHVt&#10;RmObyGzlaPXb/MdJfoI9PaDxh4OHLxt40ZUIdUEQBEEQBEEQ/oDcOMSv1QG+KLRwTx9g1xzTBcYI&#10;G9UQKxW62CiS2Di1wshwNSZ04RFgOetE+VffNljfpT8wWVkrhRAb1G5Qu5obY5eed5ued1kbYstw&#10;sWc4eFq0cS55DgVB+Mjg/KtPcy080LrYKQzpnOhik/+U4tuO2Wyl6VsFF3crHIXfUX21kZzLPidm&#10;1SGcXBPXyYJKAeClLTgxA0HSwiTBeVurmHAUK7WjQwujeBVeqg57vwQ/WYV7WIafqtB6FfSTBrqn&#10;ZTj6tXxH3iOJuocvdAdbeRdbNB7hyPSlHI1LzGicsq4F2Mo4dJy7eFxwEL+WY1gQBEEQBEEQhBuc&#10;d1x8Y7SxSxeH9w0b27qN5ZyNDRVROsZSYUYKsaIMgxDLbIjShQcbojsceUrTfCHyTlP1bf2BycpV&#10;fZc1akmc6/WOPsWt0zb2tCH2stf4pe6iMJGLGUEQPm40N8SPZRv38z06j7lYyY2wbNA5lFMK8DmV&#10;7wTIOrhXnOBhxsHPRoDLrpzbPifCfggnU0c7ocE7rWAUN+DGShjHLUySVQQcwcoFsDiylXOzHlYR&#10;Hl/DQQnTVAOjAxPBcV0VxbKfV9B9WZXvx3vkwg7xBR2/Gy962KUxzjaPfWhswuMgHq+odCB5H3do&#10;2fqLDn4ujeTzEQRBEARBEIR/O/FWiL38EHc4vyrf5lqaYkVzsUYX/esGTesTZX5u0QUGR3FwXrLl&#10;HF1k0MUG3zq3nA2xkolMVl62iEhVWpiqb2lNn/1OPJ+LXXHRqzXSbZp3V/Pwle5i3xiiJYWsBEH4&#10;xKiOQvxasvFlycEd08OS5uAWnVO3KnTOpPPnBp1H1y9C7NB59FHexw+GixdtOdd9ToTNEexzCy6n&#10;EUiZGMVL8BMWAjZaOT/rYQUTaieHdXi/lREmmvS4Ps/hWoG9b8DhNALpMryLBka5pnw/3hPNMMTP&#10;FR/bGRtr2kT9sczjHM4fv1wKcYvapfwUd8ohdi9tOn5H4D9Y5qsLgiAIgiAIgvBv4MoLkbIcfJHp&#10;Y4cu7De4wANdOHAFXb54YIN0WZupaTZAV+jignMLsla1Kbao/3KWWo7goHVW8qHKV6ZM1L9osvKF&#10;i7p4YfM2P8Ze3sGz0giGLxcsgiB8+hy2Z3hctLGbH2Hj0qXzXIhNOt8tdLswU7cgP9Yc/GQ4KNhy&#10;7vucmJk9+JdNDI/KcFJllauVzVaObGWzdRarYRqrI4xHJuto38I01VQRryw3UcYoXcYgbaoI2flm&#10;hffAfnOK3dwA9ywap+QC3MrTeIjTJ9GYhQtxsvm6VZjgnjbC/YsWzqS4nSAIgiAIgiB8/hTcEKjT&#10;RUCui+2sTRcF08gkpQt8jh7lC/0tvtifX/SzODcqi/upSFXW3ERdeUtvGKysRf8b4m1wBBeLDdtV&#10;eg0qB6sydAPslgI8oNf3XApaCYLwGZLthvgu28MXeQd7eQ93tInK+7hizLDKf1wVA6xnbDwoOPi+&#10;NJKcrZ8Z03If/ecW3LOaik4dxkuYpOsID2sIky1M2WBFGdP0FUaHFTgxS+Vq9RIVeElaL21heFxG&#10;77mJqdWT78Z74pzGJE8LfezoHtbpWF2jY5bTJi3zWIbz0+tT3C5OaVzl4w6Nr36yAvlsBEEQBEEQ&#10;BOFzJO+E+N5o44uSTRcIDtZ0PypaReIIDDZZ2UjdyofYJnHLZuvCZL2Za1UZqnRRwfkFX2uqDILf&#10;Ga031mOpdAD6TJmrPL1Jz6/MVTZaNR87mS5+rDpyYSIIwmfPeTfEM72Hh7kOtnNdOi+7uFUc07l0&#10;olKzrBfGuEvTOy/aiNdD6BLZ+llhZ5voPrfgvKijGy/CjdP0bwa8mIXwuKXytI5TddUGqQam6QY9&#10;rmF4WMIwYaKXKGJwbGKSa8n34j1R9EJ8bQxwl4tiaWOVMonTKS3l/FdjIL4jaIfTB+TH+JaO6Vog&#10;x60gCIIgCIIgfBbkxiG+KfvYvOhjhy4AbtGFwC0toAuBKV0YcB7UCVYLPl3c88XC9FX06k1zVUWv&#10;0oVDZKzeNFenpMlctE1qV+YFrN42WRepANhQjdILBMpo5WhWNliXcwHuFVy87EzkYkQQhH8VBTpP&#10;/1Lt4kH+GveLI+zw+ZjO0UtZP/ozSp/ROdzGl7qD36whOE/kfFXhM6BfaKJ1ZmLwoooe5109rcOO&#10;mxgdllVe1jDdgnfAaQWqqkjW9LgJJ0790hZ6sQJcWuc6ocGvDuR78Z6I1xzcz15j/aKDvUqI2yYd&#10;kzS2UmMkGuMsZaa4UwpxJ+fiSaaL3FCOWUEQBEEQBEH4ZMkMuFiDi+2Lrqp+yzlXV2nwz0Ypi43P&#10;Fc6vWhhjrchRrT4tH0NV+adlSnOjNIpcnSm9NlcXmkTmqhJtb77OK823tTBZ1wqzV8aqimaleWyw&#10;crqAn67kIkQQhH8v5WmIWNXHvbMmHmou9vhcmZ8oA4fzX+8YPnZybXyhNXHS9eV8+ZnR1ZuwjjR0&#10;npcxOC7DTVUwTdUx+tVAmLqCf1DBJNlQRiunD3AT3FYwPChiet7C1bGBYbEj34v3hEHH6+NcC1sv&#10;27it+ao46K0CjZdoXKPu/tFCbNMxvJ0b4X6mg6OWpA8QBEEQBEEQhE+KCz/Eo2wX9/N93NGGWL3s&#10;Y4vNTy5cRQP+NS5QNY9UXedI1SLNM6e4ZdIFu+FiiaMxSq91a26qsom6agRYLQZYU6LHRTZVOXL1&#10;rejVm+ILDTZX51rJT5TJyhcg6xydRX3WtSnu0MVJTG6FFQRBUKQtH880Bw9zDm6TbmWHWKJz+lZ1&#10;TOfQHjYuKniqt3DSErP1c+M6V0U1mVM5W/10BUHcwiRG7UEFYbIJ98CCEysjSDcwomXh6RW6+zp6&#10;qTI6R2VcHRnw6Tsy35zwD1ILQ3xfslWhztXMCLdpTHOXxlFrGQ+bBU6LNMMSzecxzt28jZ9KdBwL&#10;giAIgiAIgvBxc9oL8VWxj62LPu7QoH7HnGGrxJGiAbbKYVRkKjfBWi4yWLcKfAtqZIAuF6e4ZQRY&#10;ov43DVaumMuRqxyhqkzWucG6rk9IU6zpM2WcLozUV/oPJiuLo1bZYH1lstKFCOc1+7ouJqsgCMJN&#10;LgZcbGeAPX1I53Ufy5qNddPDXp3O8dmuKhL4rTbAmRQK/KwIO2N0npdwHed0ABUE6TrcgzKCeA0z&#10;Loi1X1Z5W52YiQEMBMdNjKnPKFGBTf2dsxq6Z2X5Trwnfqv6eFjwsJPzsX4+wC6Nve7Q2GuZ2vUq&#10;HZs0Ztq2QuxkbXyd66AuKT8EQRAEQRAE4ePjeXuKb/QuHuo93CnY2GFDNDfGcn6MlcJEFWRYpsH9&#10;Uj7AJg341zmKlKWMzlDdzsZS5ifPp5a1METfaZy+rbf6vVH8aj7/TYOVxSYrtYUZ1jjKNj/Blubj&#10;Xq6PWCdEUS5ABEEQXnHeD/GVNsRDzcPq+QBbdO5cp3PnRmGKbWOGXc3Bt8Uu8iM5d35OhPUR+ud1&#10;XCcMDJNstjbgxiqYJhrw9jlPaw3haRsOTBXl6v1Wgn9owWOj9bSCejKLsdWV78R74IUd4t5FH3v5&#10;EXb5j+sLG6s8JuM/rWnMwzlbV0tT7FpTPCrayHlyrAqCIAiCIAjCR4HuhnhW6OCLQg/3jRHW8wNs&#10;GmOsF6fKRF2hC/DbVmR4chGGdTPELX2q8rKy6bqscSRqFOHK0aRc5EqlEeAIV1pXPVZm6Jtmq8rP&#10;Otdi3hvi+Tc1n78wWRfT6nlJnJt1EdG6WZxh26TXmOliV+vhqdHHb1YfeSdEVS5GBEEQls66dO4v&#10;Brif83FHm2CLz+namM6fY+xpAzzOtPBb2YEh58zPCrfYRfd5VaUEGKWrcOOcn5WjWy0EibqKcJ3G&#10;SPsVhCdtmm/CiZfgnlbRPyujd1mR78N7QKfj7ufqGFsvr7Fb5lRKEyzlfazSeIzvEFouU8spnPIO&#10;Hmt9XPTlOBUEQRAEQRCED0bO4QF8gN1cHxvKWPWxpnKlcs7UeX7UuZmp9LbpudB8+cL8ZC2iWBda&#10;zP/D7b297E/q5nPeFL/2FWNM4vfkYqPo4rY+wk7Bwa42xD16v1+ZPn6sTRFrhXhB+4Krcs93jSAI&#10;wr+GbD/ED4aNJ7qNO7kOtjQbW3xLsj7DnayL+xc9HFQlX+vnRjtj4frEQDdpYPK8iVGsjFmqgUm8&#10;hnGsivFhFWGqqfK3qjyu8Qqmxw3YSRPdkzLGZl++E++BWGuCbRqnbZY43VKIWzRmWua2EP1JvaEH&#10;2NEc3M91gbocp4IgCIIgCILwXrkKQ8QqAb4surhTcLFe8LFqzkg8eJ/RwH32x9Gln4qUyRooLRsT&#10;VXCLc8LyhYl6b6SlSxe79J63ctRmbTwterh/3sKzooP9iofjqzFetHxodojGTAxYQRA+b553JvjR&#10;7ONx0caWRufOzBg7dK7cK05wX7PxJNfGaXcm58LPiLDto31mondkwkmWVV5WFdV6aGGSqsP+uYgw&#10;fYVZvI4xpxSIVTFJNzCIm3BfNlE/1uX78B5ID0Lc04fYLHgqdROnbFqep2fiPPSbmo/71gw72gDf&#10;W458JoIgCIIgCILwPkjRBfKd8yp2C31s5AZY11xs6BOVQ5WLT61oU6xyfj71+C3j8hMSv5cNfaq0&#10;KIz1dh9+zzsWXaAUp9jMj7B+2cW94gg7XABGt/GQLlYe5kmajft5G3s5Gw8KIzw1J/i2OkOsFyLR&#10;DcG500wxYQVB+Ey4GIV4Vnaxx+c93cNm1lF5rrfp9+J+wcXXBQdnbTnnfU6EZRv95xXYx1XYiTIm&#10;qRqmySqm6Qa8eFXlb3XiFoKjJuyYiVHSwjBJ/TIttE8NeGXJ1fpPw7mUH2pd7JoBluh45JRNnCpp&#10;QwuwcjFUx+hmMaDjtY/v6fOcryYIgiAIgiAIwt9NujXGl3oHm5kr3K342CjRhXNpSgP0GTb1EOva&#10;lBQVkFr71KNYSfw+OB/sFueGJam8sCSe/6ofR7NmXHq/nHt2gtvmJEqZoA1xu+jShYuLrSLN4zxo&#10;L4fYLoe4lZ9gmfbTZommad2twhgPSwF2Lzr42hji8UUN3+Wb+LXURupqhERtgNwoBOe9lQrAgiB8&#10;Slx6Ib4vO+oPpzt5B1t5D3f0Ke5qfCfEBD+Vxsj05Lz2OTHS2uidWvBOqhgc6FHRq6SFwSFHulbg&#10;JqsYp+sISPZ+EcMEzT+x0Err6Equ1vfCt3RM7tA4hXMnc6qA5ayLe9VQ5VReyo5xxwppuY0n+WvU&#10;Ajk+BUEQBEEQBOFvg3PtPbloq2jM2wUb64aHZbowXtLHWOFIz0KI21okVbSKiynwQF2ffNIpA5TJ&#10;Su+JTVb13kjKZCUtInSjAl4zrFGr3q85U/tlvcL7gHPTTrFcCNR+4sJf6hY96rtKj5foooYNao4C&#10;Xtd8bORdei4P27qHHZ3TMHBE7AAPSz61fdzJDXCH2nsFB3ep/dry8VsrRLwT5YM1xYAVBOEjRR+F&#10;iNU87J23sEvnOc7XyudQ/pPqbmmKb6sBilM5h30ujGtDdF9Y6J+UozQCxxV4xzU4h2YU2Rqz4B1E&#10;aQXYbB2lLIxOqhg+r6J7WkYguVr/cRINj8Z1fWwXXRqbTLBUYNF4h8czFwHWcnS80njvfuYaeSlc&#10;JwiCIAiCIAj/G5of4ufyGHsvB9jTfOxwftLCWOUm5dyrbKAu5/k2sxBbNDDfnJuPy8UZlkokk3Oa&#10;/v4W+09F/F7YVFXm6g2DdVGEi/ssaTNVQGKJc9DyhcncXF5WpusUS7yPaB7vryV9hmXSLS1QqRS2&#10;LNpmibczoe1N1Dw2Y9mIZS1rNF2YYpvXfTnCBm3rToWjX8fYpvW2aD9zFOydgod7hRHu53q4f9nE&#10;00Ib+00fz/sh8gNaVxAE4SOhPA3xzHSwnRnQ78cY63Qe5FuW1/MuHusOks1AzlmfEeNKH+0XJnon&#10;ZfSTBkaJsip+FcQq8PfLCI9aGP5mqPyt/X0DwUlTRb3aJxXY+ZZ8F/5hXtAYYYfGDXerNGbL+1gv&#10;0/iDx3I05rlN4wz+E3jL8HA321Z31MxXEwRBEARBEAThz8IRkc+qNnYKPazmHdymQTdHXy7lfJWD&#10;VJmQ+ei2sts0rVIFLExHZSxOsGROsUwXz5+yycqpALhdeXv+DfF+Wefb/rUZ1jiCVxmu9JjXpWUr&#10;tO/48RL3rfE+nKnoV15nKRfgVpYuaqivyolGLWth4G5xP77QoWkursUm9gatv8Pbyk1wm9bfzk+w&#10;o7ECbGZGeEj7fLdA05dDrL/sYys7wOOSiydaH/HrEJc2Pa8gCMIHpkS/M9+ZPh4bU2xmPTq30flM&#10;G+P25QBfVSZIdORc9TnhaE04L6rwjytwYyVM4xXMEjVltk4SdQSkSbIBP16Ds29ilKhgfN5C97mF&#10;aXUo34V/kDIdi4+1Lo0ZujSem2KVxh08LuE/fnmcwgU/t2lssZPpItGiMZ4gCIIgCIIgCH+Okysf&#10;9y7q2CkOsWr4WCrPsMS3u5shbrHJRwNvNv3WczTN0Z00zdVpl0gqYpOr1VLfJWOCW6SV4qdrsqpI&#10;XXpPt0jcslT6A6UZXhX5or6cX3Up9zoKlSOzlmk+R7Ly+kr0mE3YhWnLFzFsWnO0yKpG+yrH+Vyj&#10;ect5Lh5GfbhvnvrQvNV8lPt2jdptesymK+eM3aTXwJHEd2h76xkfW7StXZq+a0xxt+hh67KNR1of&#10;3xsDJCtSMVgQhI+HjB3ip/IY97M2drkwlh5gjdo7uotnJRsFiZ77bAjrIzhnVTgpE17SwjhewSRe&#10;g7dvYZZs0nQdQayG4JCUqMOJmRimLHSPShgbHfke/MP8XBmr4px3ihMae9B4hscrLB7T5QNs0Xjw&#10;Tr4PVEfyWQiCIAiCIAjCf+KoNcWjTBf3Ci42cw7ulPn29TGWSlNSNNB+4/Z5alVqAIMG32wwsmgg&#10;zhEPbEDerMp/07j8lMTvWd3+z++NjU96byoylw1WLnTF75H6sNGs8rSyaN+wFnlb2WhlY1XdDkv7&#10;h7d7Kz9VxuqKNlHpAHh6ORcog5WNVTatl3l9erzCFzsWPX8xIE1xa7GveZu0PWX6Ut9N2tadQoC7&#10;9Nndp4ukh9k+nmRa2DcHeHkdoCJGhSAIHzH6MMSPBp27Cg42cvQ7ROe7zdwIDwo2Yg1fzl+fESPt&#10;Gv3nFWWgugkL/oGFMNVEcFDFmBQc1hHE65gmanBjJry0BTttondmImzLd+Gf5Ph6gkdaT+WFX+fU&#10;UDz2oTHLnSqNIWiMwblbtzUHP1jyOQiCIAiCIAjC79DHIb7WO3hQ8lSVWc4PulKYYDXvY00PsEKD&#10;bDYWOWqToyrZXFW5SWlamZBs+HGUg1JkQrKxusXRlaRP3WR9Hcm6MFjpokMZrBzpQaJ9tVFgQzlU&#10;UaavTFcSm6x8u53aFvVZ1mi/krioxCrf3k/L2KjlfcT7l/tx5MgGLeeoYRU5yyZ3wVMFtThKmI1W&#10;NldVXldad1MbY0dzVfTJE83Gz5aL5NUEfPvf/CMWBEH4ZDjphviGfo/2Ci52zQBbBQf38308PK/h&#10;vC35Wj8n+i/rcM7qcNNVuHErKoIVq2Iab2CWbGByWEXI82iZE9MxPq2ik9YRmBLV+k/y0p7h/mUd&#10;W3kbqzlXFalbp7ELj0s4D/12NcTtjINvc135HARBEARBEARhwW81D3cLfaxqNpayfZUzlA08NgZf&#10;mYZ6VP3+ZmSquk2+OFPGoypwNdfrKFY2WSN9yiarEr2fRWqAyBCNDNZon7y5X/j2fzZJeb0Vuhhh&#10;Y3VVH2OrTPvRYFM1oL5j3C5NsZKnCxfa12y4rhSCKEdr1lfGqiqSReuzuctpGHYq888iH2BH87Gb&#10;HeKRNsTXhQEO6wFedEOYvpiqgiB8Plz0QjzW29jMNrGrD3FP9/CEzp9fZW0YjpzvPhccs4fOWRX9&#10;I0sVvJqkanBRwuSwgiBehXtgYhKvqByuQdxEkLbQT+oYnJflO/AP0gpDfGu0cY/GiPdNGr/kffUH&#10;O49beFxym8Y6e/khvs1foxHI8SgIgiAIgiD8izmp+3iS7eIu3w5WHON2PcQyR0nSBSxXxr9VmKli&#10;V1z8gHN+3i5MqF2YiRzJGUV1sqm6kMq9SmKzkU1WlSuUtCiI9SkqMlaj9xMp2gdviCNPSZGZzKYq&#10;KzKW12h/3Mo5uF0KsJwfKaN1jfbxrVx0G95acaK0ovnYpMfreoAd2u/r9Hhdc7FTDHBPG2PvcogH&#10;mSGeag7SvRDndoiaRKoKgvAv4NQL8YUxwOaLNvbod+gxnW/vn/UQK0tU6+eEU2ijf2rBTpbgJUyE&#10;x034yQpm1HoH9DhRw4TaIGbCp+X+aRWtlI6gOpDvwT/Ib3UHuxdXuMtjkjyN9S74z2UaI+Umaoyy&#10;m+vgh/IAloxJBEEQBEEQhH8bZ326WC0MsKuPsKMMPzb/xljmW885apLzglqhKtDEOT+XlEkaGYzc&#10;qlva52bq6+jOuQFZiKJfF7fJR8WhXhuWn6L4/b02WF+L3/NC3OcNsdHMpqtBLYkr8q5yIReOUCWp&#10;9AO8nE1tzr2qTXCvGmIrP8JeYYi7ly08zrXwU9nGYWUAfTDDlUSpCoLwL+eoHeJ+doj18yF26Ty6&#10;o43xWLdxZsv58XOB8632z8sYHpvoH2rwT2q4+imL4KgepRLg3K0Jmo5X4ByUaHkdrbiG7suKfAf+&#10;QdLXEzy85KhWH/fo2LuTX6SDCnArN8Ravo8HxQGyEmEuCIIgCIIg/BvQRyFizQnu5nrYLPoqzypH&#10;rHJBJq5kz7eic7V6LtbERZTYDFziKM3qwmyMWjZNVaElkso3SlIV7jnilbTI1cp92UxUt75z//m8&#10;T03Re7xpqt7YF6wb743TBLA40netEGBVG2M179H+CbB8YeNuOVQRwWtZHzvUZzPrqkraj4wxds9b&#10;iLVCHHdCGHLbnSAIwjvhXNNfmx72DJ/OrS62C0M80Lv42byGMaLfNeGzYGy20T010E0aCM6u4KYq&#10;Kmfr4Fcd4WkHU1UUqw73oIzw7Br2URmDFxWE9aF8B/4hLu0QDy6aKv/7VsZRf3SslWhMWAlxi9NM&#10;FTx8Wxwh05MxjCAIgiAIgvAZ89wJsZvtYztv4445xpruYVkfY8MKVeV7zh26nA+xmqMBM7VcIX+L&#10;lq3oAZZyrjJVV7jfQjeMRTYdF4WwFgbrwoRU63HfG/0/SRWjVAiL98Nic3qhxftbGLKb+lQVidgp&#10;TrGrs7Ht4InhY/eshS9zffyg2zhuzXDensIay8WIIAjCf8vlKMS3Zhe7uTa2cj08LPm4d9nFSUfO&#10;qZ8LftNG/9SEd1xF50CHf9LE+PgKfZhwDirw41wQKzJa7f0ivJMKukc6vEJTvgP/EPwn8Bf5Ju6V&#10;fRofkmjMeIvGi3xXDv9Jv5Pp46t8G5orx6EgCIIgCILwmfGy4eAHrYPbmQE2jRk2jAmWNRfrpSnW&#10;jCluFSYqYlVVv2eTtBhik8URqLkxNjkygbQwE9lgfW0mvtYbkZ1v6aYx+bbe1Z9189b7KC0BzX+n&#10;XqcsWCtyftMoX+yrqv+kDT1QkaS3C2OlrVfy/6O2NS9SwcWONsIdzaGWNSLxPJfmReI8ZWyk3s3a&#10;uJcd4DH1+9Yc46d6iIOrEM/7ITgCZP6xCIIgCH8TZ06IJ0VbmTt7dB5+SL93z3I2mpIf8rPBy16h&#10;/7yC3pGFQbqKYbKKIN2KTNZYDWGyiVmqDi9ehpM2YR8bGLwoI2zY8h34h3iod7BVCqIinXka083H&#10;kVs0Dtsr2HhwXkduKMegIAiCIAiC8BlgeCF+KPnYy46wrXE1+7dNy7fMy1fm5k1FfXjgvDQX99ko&#10;zFQeLtaiqBWbrzcjO1+bsfPn4UG4PsUtrp7Pz6ceU1/ux9vOhcrQXaZtbvCtZ9oYGwZt35gXhaJ1&#10;VH/um5+oCFw2iDdoHc51ulrgolGBKi61XnCxWfRILlZzA+wUR7ib7+OJMcJepo2HNP1I6+PexTW+&#10;0Hp4lGvji1wHT/IdPNW6+KbYx7PSED+WHfxUcfFb1UGyNsRx3cZpc4Tzaw+Z7hSaHaJIF/elUYiq&#10;5EsVBEH4oJx1Z3h60cBXdB5/kuvii0wH6a6cmz8XvPoAvUwN10mOWK2r1AHBYRWTWA2TQ45opTZF&#10;85MVDOIGRkcV9I/L8PWWfAf+IX6qutjJOTTGpLEYj++yNO6jcRoX77xN8+9lujjpyjEoCIIgCIIg&#10;fMLELRdfZPu4xxGcPPBlU5PF039FtO6r3Kr0WN0OX4gUmbdRVCovvzXvx495/qJA1BIX1uL12UDl&#10;gbgW3XrPJitHQHAk7TLfasbrFibYYvNU85XWOKrUpO3Q9FYxUMW6ls+72CuNsXlJbcHBA93BHl1Q&#10;PykO8UTv44eqj0Q/BK6mSHZDnA1CnLanyIxCFCehKsxQlSgnQRCEz45k08N3ehdf5Lt4eFHHz0YT&#10;Zclz/dkw0lq4TuoYJssI0nWM41WERy1qa+j/rCujdXLUhJuoYJRmo7WE/ktLPv9/iFSX01ENcIfG&#10;durP8gIda9mJmua7hu5n+irXfNRbEARBEARBED4RnndDfFP08ED3sZl1sJwdYlX3sGHOo0nZMP0L&#10;4khVLmzF+Vb5MZulHNXKhqq65V9FxE6xyuan0kTN4/VuazTIJvHge6NAg26+pV8LaNmEBuGuilrl&#10;tAWr+hTL2hib9JinlzI+dixalp/hDi3fvWjhYaaOJ7kmfiwPVHTpcWeKl/1QRZQ2pjKAFwRBEF5z&#10;ejVBrNzHjxkDB5oJszeS34nPhLA9Qfu0jE6yhMFhCWNOFRCzME3UME3W4ccr8JNVOMky7OMy2kcG&#10;rtIFhHVHvgP/AM97Ie6dN3Gv4GKL01BpM3Wn0Upuhns0FnyYGeLwaib7XhAEQRAEQfj4Mf0QPxgO&#10;Hmgu1rNeZIpyQSsjwIY1wZI2jExQmv9XFJmsNGCem6xsri7SB6ioVYNN1gBrho9VpfE8N2qIDS0y&#10;Wm/naRu5CZYvXOzSwHtTn2CrxH18koudUoA7pTE2sgPs0iD9Ps27T+/nCb2Hg+sQOTdEbSZGqiAI&#10;gvDfURoGSOllpLM6+t5Ufkc+I3qZOjrHJux0GcExm6sWgngFDkoIkjW4CQvuSRXXhxqGxxa66RKc&#10;y7p8B/4BrsIQTzNN7F52cZfvWMoEKpp1IxdiOxvgoe4gduXLvhcEQRAEQRA+XtJXNHC9bGNP87F8&#10;MVK5sJQJyrfol+hikosSlDmv6l+PZI3ysr7eBqcBWCzjfK0rHIlqjLFe9LHJUbSFRQ7YMMrRSu1t&#10;6rc912qOlnFeVeq3nh9hp+BgN9fFo0IX35V6OO1NUZCqtIIgCIIg/D/MGg66Z2W0EzrcZBnuoYlJ&#10;sgrvoIxpuoFhoozxaR0utdPjOj024JzVMKtJVOs/wc+mjYc0rlvP8R/uNAYshDQ+jFIHcF78RFMi&#10;ygVBEARBEISPjItBiGeGg93LPu7ogTIxlQHK+bBIq1aIJS3AUpna4lSZoQtj9L/VSnGGW6Uplo2p&#10;KmTFBmqUPiDKtxpV9Q9oEM3m6oSWTamN1lU5WmlwfSszpQH3FHd4oJ3zcSfv4XFpjMdaH0d2iJzk&#10;yxMEQRAE4S/iai0Mzypo7+cxPWlgqoxWU0W0jml6fGipx27MxChVRidtwNGvZezxD/Cs2Mfjoo+N&#10;vK/GgKs0Fl3OBdgzSNk2fqvast8FQRAEQRCEj4NfKiM81KPb7lcKU9zS2VCdYbtKbZYLRXF+06mq&#10;4L/CJqsySt80Tv8bscm6bLA41yobqQFuFwJsaawJbnPurUIU4bqi+s+fT+VlnWKT+u9Q33v6GLsX&#10;PXxfHiPeCJCzxVgVBEEQBOHvYahfYXheQyemYXrcgM8m676FSayCabwK/7CC8LQF59CEHS9heGKh&#10;d0bzOhMZj/zNJK/GeKwPsF50sZRz53n2J2pMuFsY4acyzRcEQRAEQRCED4U+DvGN3sFevq8GqSot&#10;QJFEA1dlpmpRsalNfaYiW1fyNKDldm6W/mWxaarSBUTFrdbpuTf1MbaU0RqZrOuLolhzg5ULW20V&#10;PNzNO3iY6+Gp1kW6GyLvi7EqCIIgCMI/w6zuoPvcQj9pYJysIIxVER5UERxW6XENdsyEE7cwOapT&#10;a8I7raJ7VIJrdGR88jdz2guwp7WxWXSwVvCxzuNWztNP48S7OQ8/GZI6QBAEQRAEQfgAsEH51Bxh&#10;O9fFbd3BujnBElfop4HqMqcGmN+Wz0anKjhVCLFJA1klzoe1MEz/orh4wa38VLVc/X9FC7BG7cb8&#10;OdnIXdKmagC9muUcqwM8LfTxi96D1peKsoIgCIIgvD/sbAP9dAlBzEJ4WIsKYaVrGCQtjI5qGMZM&#10;VShrtG/AT5YxPC7DvqjKeOVvhguXfqG3sanbuKX52CzReDUbYofa7YyDH0qSG1cQBEEQBEF4jxy2&#10;fDwyfWwVfKzmHazpPtZKAZZLE9wyprjFVVyNKP8pR5HybftssnKE6ZY2VeLcqW8bp/+NbuVnWNZC&#10;ZaKucBRCOZq/YdJgWQuwWgiwW57hjjbEl8YQ8aYPXYpXCcK/mnbgouEOcOUPYdkd1bYnLrozH9Vh&#10;F3Yot+gKgvDP4RU78E/YYK1iGDcxSFgYn7XQp2mf5k1TdYQnLfgxE/aBDv+sju7zMsKGGH9/Jy/7&#10;U3xtDbGVt7GaDdQf9GpMSePIXRrX/mBIjlZBEARBEAThPfCsPsT65RVWc74yNblCK9+Kr4pMlQKs&#10;GQGWCj6WOZKVRcs5qlQZrapAFd/az7f4/3WTlY1bNnHXK9TmF68hMltv0WB525jirj7C3ZcNJJue&#10;DJQF4V9M1x/BbDdRaNWQbVowBtfItKso2C1cXFdw3rJwSY8z7ZqS1mtC6zaU9A6rCYNU6l7BVGqh&#10;5dkwruvoz3y0/CGuSfOnEwRB+I+MrQGuUjqGp1UMU5ZKERAeN+EcmBjHq6rliFZOH9Db19BLFNE7&#10;LmFW6st55m/EGoV4lutiJ0/jWho3rqsCrSF2TI5oHeI7XYxtQRAEQRAE4R8iT4PRJ3x7VaGN9ZKP&#10;ZT1UUaQbJK7wv6YHNB1V9F/Rx6rI1KLgFIvNUe63MGR5+m3z9M9Kmaw8zQPiPLWsDA2KaXD8gF7P&#10;3mUX+3VfBseCICxVui2U2k3o7Tq06xourixk+008b5VxOWgiYzfxolPFRZ+Wu201/7xbxUueR3pl&#10;wHZqyHbqyJFe1k2UnQ4uGiaMQQu5VhV6l5+jgTxPdxrI1MsqarY+6qPm9FTE7PwlCYIgLPUvqnBO&#10;LAz2NYRHDYwTFRXNOj6qw0vXMIpbmJ42MUqYcNPUL2Wgd2bJeeRv5jujR+PHLm7lhyrt1a1CiC0a&#10;S97JjPB9QYxWQRAEQRAE4W/mshfii2wbW7keNswAqyabqiHWtBCrpBVVZGqmjNU1FkeZ6lFKgIUW&#10;5ugiwpWLV71tnv5p0bqbKuIgwGY5xC5pJ+fh62KAfXMsA2JBEN6g1m9Dv6rC7LWQu64i063jxbWF&#10;rH2FF50KLgcNnFH7vG3hwm7iJT1W6tdxTuKWxUasMmOH17js1HB+VVaRsLluQ+mStp3vNZGhliNi&#10;c/PIWG4vGmUUuB+bsL0r5K9rarruDVDsNHEdjND05BZVQfg34eWaGHNE64GOUdyEm6yo1AGcRsA7&#10;qqN/YCBI1+BQOztp0HwD/RdVTKpyrvg7+b7QxN1iD9tVLqga3R21x7p08FVBIogFQRAEQRCEv4lY&#10;zcPjXA93CyPc1icq9+lSxlf5q9Y0GoxqbK6GalDKqQE4wnWNWjZWOT0A66bJejNX6+/M0z8pFQWr&#10;jbGWc7GljbB90cEv1QDGmLYvCILwDq5dG8VWTd36z6anbregD9s4a5q47Nbp/NHHaauMF92qMlZf&#10;kM76tVd63qvirFfDC9JZu4LzLm3D7yqDdmG+ntH6mX4T57Tc8Hs4qRvI9OoqCrbo0HM1TGj0vC/b&#10;VVzQ+jnqy2btxXUVOXoNHCVb6F/B6LdwXjVQdwco223Uhl2VliB6J4IgfE5M9DaGJ2VMzpvoxYpw&#10;01VlsLLhOk7X4SUqcA5KmB014KcqsI/KGJxRe1mXc8LfyE9WD1uZFtY1l8aYU9wuhNih8eaWNsDX&#10;ppjagiAIgiAIwv/IN2YX65dNbJtjGnAGKnKVB51beohNEkersqG6VgqxytVZ5yYrG6EcBcDFrhbi&#10;yFeer/qwwfo/mKz8vDt6gAe6h4cX19B8MVcFQfjztLwh6k4fWquqbu8v9ls4qxvI9RrIDprKMF1E&#10;sb42W7mNpOb1qjjrVnHatlTU6+XwCmedamTSklSEbL+Bix5tp13F8ytTbZvNWV4v53XwvFtR0xmn&#10;paJoX7QryNA659cV6PY1zptlZbxmOfq1f4XzWgmFbhP5Nm2Tpq+mLmreAA1fDABB+NSxX9YxTFvw&#10;ExUE8SpGvxoI0016XFVGKxuu/X0dbtJC90DD8MRC/4WFsBPI8f83kah6uJ8bYLs4wVKBC7rOcMfi&#10;HK19fGPIH12CIAiCIAjCX+RpuYfbeh/rFg3ejUmUg5W0maPBZiHEaj7Aqj5RKQKWi1Ms6TPcmpun&#10;UboA0txgVdMkNkg5gnURxapSDrxSlG7gtV73ZXGfDX2KLS3Abn6E+xfXiDelErggCH8PHCnKUaPq&#10;lv52XeVf5bQCHOWq1IvEBux5r4aLYfNV1CubrGy2qvlsuNpNZbhesKlK89hYzQxbKiXBwrg96VB/&#10;u/EqQjYzaqllbLouImPZrGXTlaNe81yoi7aZ6dHjTg2G28VZo4QMvU6t30TumvqwGXtdR7nbQsPu&#10;ouOKKSAInxJ+rgU7WYKXsDBN1zHiIljKZK3CjVcQ0LwgWaNpC166gn7SQPe0hIklt7T/XaSvpriv&#10;9bFWHGHFDLCseaqg6u2Mg6+KDmqB/LEvCIIgCIIg/EmMSYgnxSE2dRfLNKhcKkW3+LPRybf9b3KB&#10;K9JqcYoVYzbXazN0YZ4ujNWFeN5Nk/VWboJNWu82G7KFKS3nbdJgtjim7U1wi/ou83NTX5XDtTDD&#10;biHA/YsuftF7qLoyyBUE4Z+l5dpoOn1UBx0Y7QYKzSjylfOvchoANl/ZAH2luQn7kqNXF2Kz9C2x&#10;OXvBEatswFIfle/VbuJ5p4KXdgOXzhWOr02cD6gviSNp2ZDlKNpT7jPPF/uS1ueiXRwxm7OvlPnK&#10;r0kV6aJ2kYIgy7lhqeUiXRWni64nxVwE4WMlsHpoHevopgyMjjiCtYZxvIpZoo5JvA43ZiFINzFW&#10;ZmtZFcUanlpwsg05rv8mzgdstDZxm8abt8sTLGsTdefWFrVfGzasUMaggiAIgiAIwv+D4Yf4sjDE&#10;TsFX0aRsri5yqKoI1eIU68UxtWyEzpT5uTBYF7f/LyJTF8bqwlxVoj4LI3adWpbK65ofY6MYYMMI&#10;sMrivK/6DOtVbmkdLcRO3scTzUG6IdGrgiB8WLhAVdXtw3K6MAbX6hb+hZmZaVeVwbmQysk6F0fC&#10;RtONyKBdmKL9Bo4bBrRRGyctU+V95cjWE46OtRu4cFtIt008H9Tx0rlSkbBstHK6ATZkFxGyvC6b&#10;tTfN28iMfS2OzuX0AxW7g3NLR6nTRIvez9VoIOdWQfhICLtj2JkarpM6BvESpkdN+PsWvP0ygmQD&#10;Y1a8Bv+wgkmqBjtWxCBtovfCwqQpf6L8HWTcEI+1FjZzfawWAtymMSmPRzcv+3iq92BMxWgVBEEQ&#10;BEEQ/oCzPg0mc13sZG1s6RNVsGphkr4ySouLyNUbEax/YLL+bl0W9VlEsvLjFdIyPdeaPsZ2iQaw&#10;uq8KWi1z6gEzMng3i1PcK3h48vIamiMDWkEQPn7YtGy6AzQ4CtbuwOy3VMEtvpVfu64hc1WB1mmo&#10;3Kr5ThRtmud8sNRyYazLbg0vWhbyw5aKjj1uGiryNedcqyhYzt/KJisbqqfXZWXKck5Yzu16ymkI&#10;OMJ1LjZfF2arKtrFKQ44vUG3grzXUdvjgl8aPddlu4p8t4Fi7wpX/hC9qSfnXEH4gAwuavAvmmjv&#10;a/DTdcxOWhgdct7WKoJkHWNOI3BgIkhVMUqW4XCe1tMyglJXjt2/gcIoxBeZDu4VfaxoAY1bp9ji&#10;u6qMMR4Xh8hPZFwqCIIgCIIgvMWZE+JRcaD+ree8UxvaFJv8b/1cG3pklrI5qgpXzY3VV4Ypi03U&#10;eb8/MlhvmqxLtF02aLlg1roRYKs4xu3CGOvaREXBcp81zcc9zcYvliuDWEEQPjvaExc1p4f6qI+6&#10;N0CmUYbebapCXGx2Zq+rUYQsqTBoqTQAF+0qMoMmLgeNKGfrsKVyvr4yVUmcF1alJei/NloX4vQD&#10;p3Ydx3YNz50GUm0TL+wGjlomTq7LKLgd5DiXbNPE5ZWlDFc2hs3uFa5cKbAlCO+b0Bqie2yily6j&#10;Fy9hfFzHOFWFc1DCLM0RrRX4cYum6xhAxyBGSpfg5a7keP0bMP0QT7Jd3M7TGNmkMbI+w0rGx64x&#10;wf1cF3wX2LyrIAiCIAiC8G/nbBRiN9fGZtHFsh5gsxxircB5p1gzEg8op1HkaXFuss6N0oVx+kcG&#10;69sm68JgZXEagFUzmr+sjek5oxytm/R4i7RLr+WLwhCHtZEMXgVB+NfRDkaw+tektoqAzTcryuxk&#10;E/biuoqX7arKw/qSc7LOo13zo+t50ayGinRVxipHr/a4uBaJTVeeR8u42BZHs3K6AY6I5SjYRWQs&#10;53rlPK8Zepwd0DLaPqc2yPZpmtoivYZS9wpVu4vuRP4EE4R/mrDhov3CQue0jG6sgOC4Bi9hYpyw&#10;EKab8H4zEcbrCJMNhKkGxukqeoki7Jc1TOtSAO9/xRyH+MroYj3TxkphhvUSjXHzAR6aM9w9b0mO&#10;VkEQBEEQBGFp6cwOsZtpYas4wlLOwTLfop+bYaMY4vbcZN0sBFjXJ69M0mWd2pvm6VzvMlhZr/rM&#10;11cy5tGwNEhdKbDJOsMaPVY5WmnQunVp44tMF8d1XwatgiAIc9reEFfuANVRT+V/Pasb0PpN0pW6&#10;1Z9TDbD5en5dwTm1L7s1ZZhypKsS52XlaNZuNSq+NWBT1VLzjpsl1d7skxleIVnXVZtz26owF6cv&#10;UIW1uJhWtwG9d6WM31K/pfK8cnqEti85IQXhn6B1bmJ4VsEobWJ8RG3MwOSwijBeQ3hQw3S/ivFv&#10;ZUySdXjpKtqJIlrHBsaVvhyT/yN6wIVhu9guTrCcjwICNnIB7tL4dS/blRytgiAIgiAI/2aOuiG2&#10;L1vY1kfY4kJT+Qm2aiE22WjNztQt++v6DKs0mORq/69yr7J5WnjTSH2XOH/ru7TCMqaqwNWKHmCZ&#10;trVK2+aoVi4osJV38Y0+hDGUwaogCML/R2vsoDLs4ipwcF4rKeOTUw1EaQZqyhDlYleLgltcZItT&#10;DahcrG0rimDl9APzglmXNM3RsGe07Pm1Bd3vqaJcHNn6oh2ZrOedarQd2u7zpon84AoX1xVkrquq&#10;CJjWrkPvNFTkrWW3lflqh1K0UBD+DvoXFdinJvoJHUG6gnHMwjRWQXjYQBhvYpa8gg0T3lED4/MW&#10;+scW2mkD9ouKHIP/I+Y0xKN8F3e5WGt2gvU8j5VD3C4EeFgc4KUrY1dBEARBEIR/Hemmj7u5nio2&#10;tVbw1W36HEV6KzdT/86z0aoiTw16bEznikxWNlAjA/b3xupNvctgfa0JNum5V3UucjU3Waldz47x&#10;zJqgIINUQRCEv0zLH6Lq9GB0r5ThmW/XoiJbpAxNX3SqykjldAAve3VlpvJjnn7Rqahcr9nhlYqC&#10;PWtXqN/VvP+VMmdVbldaxikJsk6L1qHtzU1cLtrFUbW5blTUi58zd11DtlVVr6VAKnWasHot1Owu&#10;mqMBWt4Q176jxK+dC4bxfG65j9W7ftW/RfPnb1MQ/rV4hSaGZxacozJGhybG8SqmiSb8gyqCOLWp&#10;JpxEFd1YCU66CjdtwScNT005fv5HODXAU62P3byHTW2GDRrDLuUC7JSmeKgPUBjLGFYQBEEQBOFf&#10;Q7od4kHexoY+VlGlHK26WYjSA3CRKzZPVZ5UHjTOtWxw9Olr45RN1D8yWl8ZqbzdMqcDmND0VOWv&#10;WubKrPR4rTjBjsWRqz6WaB5H0m5mXHyluygHMjgVBEH4u7n2h6gPuzB6V+pWf45uzfUayPYbOG9X&#10;VG7XhfHKOV3POhWcdasqhyuL87ee2w0879dwwrlcRy0873Gu15rK8boosMWFuHg7HO3KqQs42pUj&#10;Xfn5zq/KqogXR9nm2Hz9Cypc1+U3QhCIsOWjdaTDPi7DPa4jOGrC3i/DOaxinL6Cm6xjGLMQpOuY&#10;pKoY/aYjOK7g+riAsClF7P5XnuTauK97WM/5r8bDG3kfj4o2Lj0ZywqCIAiCIHz2pLohHmgO1rOu&#10;ikplI5UHhov8qyw2XTmCVRmsbIxSq9IEKPN0Ssui9AFr1O9tg5W1MFlXuFiWMlujdp22s2VFWi1M&#10;sJRxsV4YY7dCg9KLDr4vS/EUQfj/CL02pm4T01GVZL2WU1aazBXYpf8gExO3Cn9YxnhoIZy1MeqV&#10;EE47tO2GHIf/IqrDrsrvWuBb+0l8uz9HoXIqAFX0ymmplAJsrr4gHbXLqj2nZWywXjhXOB/U8ZIe&#10;s9n6vFvFUatEjxu4HF4pw5XTDzxvlZXpqjnXqkgXG69/VWy01vsd+Z4KwpzeZQ31uIbhSQ3uUR3j&#10;oyv4iTocmJimmvBjFol+I5I1ePESnKMSWskcpoYcR/8r35t9PNBdbOYDLGdn2KRx86buq9QBxYkY&#10;rYIgCIIgCJ8tR70ZdjMdbOTHyvBc5nQApI0CG6ysqSpyxbfyc3qAW9yHxMZpFLXK5ukEt0pjEvd7&#10;bbK+Km7FmpusnHKAI1f5uVi3cj6W8z5Wad6qNlEpCrb0CfZyPfxY6spAVPhXEY4KCJ0MZvYlJv2X&#10;GHfP4LVPMWodw7lK0zS1zST61QPYjTg61m+w64cY0vSgtk/Tv5J+gV1b6GelQTWSWvYfNGz+il79&#10;R7TL38GmaX7crf5Ezw0MSXaDnq/5G83nx/v0umIYXR/Cu45j1E4iGL5Et3mEcGpi5hUwdYtyDH8G&#10;dMcjNNwB8q0qstdVvGxZynBVka3dKi7oy/GiX1PTXBzr9LqsIl4X6QM4vyubq8fXpurzvG3hgiNj&#10;5zlgOe8rpx/g4lq8zl8RG61X/p+rlt4IHJTsa9TpPZm9FoxrNmjb8l0VPjsGxWs0jw3002WMEpZK&#10;HzCL1zCJVRDQ9DhRhZ+qqWWcNsA+LGCQNjC6kMjw/5WfSj081BzsFKaqcKwaF2ddPDFcFOTuLEEQ&#10;BEEQhM+PVMulAWAX25qLW/lpVGRqboqyycrpAjZpcLiuR1GqbLKq9AA3lm/MTdYlc0wKVKqBN8zV&#10;heYmK4tTA7DZyvmq1vUpNov0HIUAt3lZ1sdufoSfTbllTfi8CMcNTF0LgVOC19fgtC/Rv3qOTv0Y&#10;19UU2pUYnAbgNn7GqL7QT0pO/Uelnvk1bOtbjFs/w658C6fK+g598ysENM+tf0f6Fh6J21eqfUMt&#10;6635b+gb9MuPadu8/W/Rtx7Da35D232m5o/qX9FzPY1Uo+na10qjOusbDOm5W/T6vG6c3suPGHXi&#10;6NZ/w+DqEP0GzavF0Wscod88wXiQQzAoILB1hIFczH+KNHwbxd4VLpplmE4HFy1LFbnSh9c4v7aU&#10;6ZkdNFXk68mViTNOO8C5WkfXr4prsdHKBilPcx5Xnl6kIfhvxblfOc/r/OW9wRXncvVsmMM2Lq+r&#10;0OyWisx9US/holaC0W6g7cpvjvB54lX7aJ+YKk/r9KiOyaEVmayHVXrcRD9Wgk/zg0QVs3QNfroC&#10;m/peHxnwzb4cF/8DPxY7eFBwsHLhqBoHnBJrnaYfawOYEtEqCIIgCILw+XDmhNjLtLCVs7HJRmeZ&#10;BnuFmxGqi9v8Q2WsqvQARmSgsrG6WYi0oW77n2KpNCG9NmEjY/WmIoN1KT/GbTNUt04t53zcpm3u&#10;0qBzg6Nbsw7u6S6+M/5cNJIgfGyEXgHjwTnG9jnc7ina1QPSPuxWHP3mAfr139Cr/0It6ycMGj/B&#10;bv6EIRukyjh9BodVfYYRyVX6Hm7te3j17zFu/oiB+RX8Gs//FrPrn9E3niDs0Xb1L+BRf6/6HXzS&#10;f99+i3H9GYLmMwzLTzFt/QCv9g16xUf0PD+q+V7t2xuidW7IpXV9ej02tV3rG9K3GDZ+gN34ET16&#10;Xc4VLaP3O6D3y+/d7x2ibX1P++cHONeg9ic47TS6jSQmTgaTYQ7hWIqxfAoMhjY6wwFK7QayTQvm&#10;4DoqpsWRr53aPMdrM8rx2qXHTivK7UrKDK9w3qspA/ZmZOp/Ky7OxcYpF9Iqdpuo2B0Y7SbyzQqy&#10;V/Q8nG+231DFuE5aJnSvi2y3riJauc/8rQjCZ8m0buP6SEf3sIDwtI5xwoIbK8NNVOCk66oYlntQ&#10;VtGtbsyEzekDTqvon1Xgy11F/xM/WQM8Ko2xzePi7AzbNHbeurTxteUj44vRKgiCIAiC8MnDOVh3&#10;Lq5xv8wm6QQrNOBbmRusbKBydCkbomyscnoAVeSKjVJaHhXE4hQCE6W3+0Z5Wl+LH7/O3comLa3L&#10;EbNagDXSBm1jOeNik6YflAJ8V5SoCeHjZjoqI/Qr6NZOETo6nNYZ2mYcdiMFv5tA0/gKo9avNJ9v&#10;v/8Jfuc3tMtfYVD/Dk7zGek7DFXk59ewa0/n+hJDav3m96Qf4Dd+gFd/BpfNy+q3GM3l1uaqfv3K&#10;DB03uN/X8Gn7bJhGiszWt1s2Z/8/jRvfY1T5Bo71tTJP+bFPr2VI74Ffy9t6ZbKShpWvMaLXF3Z/&#10;wahB77f+rVLf+hJu6xkG1a8QdH+i/fEYNr1/p0nrt5+hW3lC++sZRlc/0r77heb/in7tF9pn++hW&#10;D9CrJTHuX6rI1+lQjNePnbrdRXXQQbHdgN5pIHddxXmzjMLwGse1Ii7mRus5pxqY53ldpBf4y+rV&#10;kbWvlJFbsFu4uLKg9ZrItKvqebno1ik9x0vnCmfzdS46NVw0yqjR652/dEH4rBll6+gldfjHVfjp&#10;KkZsssYr8JIcydpAeNTCLH0Fe78E76iGfqqM3kkZ/Uu54+B/4Sutjfuahx0aa+/QWPk23wV2OcAX&#10;hgNDIloFQRAEQRA+XU66IR7pI6g8q3qIZTZXizzgozYXYFMfY704xvKiyNVcnEaAo1s3OIJVD1Sf&#10;NRKnClAmKi1baGGsvqnIZF2jba3qE9zK0mDT4kIAU5Wj6l4lxIO83K4pfDyEroFwpCN08hjUUnAa&#10;KbQNNg9jGFg/w+Nb+2u/oGd8A7/xM03/iH75G4zqP8Cpfw+n9gw98yvq+w0m179Qf45Q/Yb0NUYk&#10;jhL1699i3PgOQfM7jJvPYFeewq5+pTTk2/HrtL3Gt3BZzW8xpPnT7k+0zSdK49YzmvdUTfNt++5N&#10;Nbj95o3WofWdGt/y/66W1/kOrcJDTNu/IGjx83yF8RW9H3qtbJ6+Er3uhW6mHOD3wwbwqPK1MoDV&#10;+2NjmefRekPaHqc08Gher/wl/NYP6Jpf0vv8jt7f97Sc9knzB/RKT+m1RKkSvCvQvv8NHZP2b/0A&#10;A84/y3lp6fPwei/h9y8R+pL79WOmMuzCGnVVZGtx2EaGUwn0m8psfX5lKnOUI1w5GvWvik3Wo5aJ&#10;zKil0hNwIa3cgJ+jrnLAqgJcwwZObXpMOuvXkKfn5cJe85cpCP8KRoUrtI8M9OMlBEcNhOkWvP0q&#10;gkQT9q8luAdVzI5bcJNVjJIVDNMWescmumcmwk4gx8tf5Icyjb1f9tRYmgMb9mgMfCc3xKNsCwVP&#10;jFZBEARBEIRPjrPuDA/yfaxnXZUP9RYN8tgUjSJYI8NzQ4/M07dNVu63Tv3ZZOXo17VigFUjwArn&#10;aS1Gy3g7PK1SC1Cr1pnrVSQr519Vxa98bJVoezkXe7qPLzRHBpjCByEY1eAOTAw7WTjXJ+hWAbt+&#10;AKdxgH71V7RLz5TRZ1d/wLj5C1w2Ua1vwLfM+0pfI2h8i5H1FKMq5zD9EZwr1ba+VgYlm6tDmuZl&#10;bES+ecs9m5JzY5JF23Ga39Bzf40hm6Ic7Uka1r9SGtGynvUFvR6OEqX5tafwWt9RS8tU/69IT/+w&#10;5T6jRtT39+3XcJvfKaN1QO9FGas0bavXFc1/w2glcR8lem/q/VVoX9Rpf1W+ifZNnV6bGUXAcjRs&#10;cPWj2hcc9Tpu/oC++RTB9U+0Pm2bjVba1pCee9L6ITJlaZtDWpcNa7dJ/UiD2g/0+fwEuxEV62pb&#10;P8BtH6JTO0C39QLOwMDYldu/P1bKgzZMu43MlQVjcK2MV91uqWJabIi+y0C9Kc69+i6xycoG63G7&#10;rAptceQqR8q+5MJbNJ9N1RdOE8m2iZf0mPPBPm+WVJ7W+UsThH8Nk3IfnXQJ7nENvV91hOkmxrEq&#10;wqO2Mlu9OP0uxivwU3W4CQujpEl9K+gdGQgMOWb+Kj/Xxtil8e+mNlGFZXe0AFu5Ib7U+yjaNO4W&#10;BEEQBEEQPg1eDEPco0Hchu6/NkDZNNWilg1QNkzZBF0YolEE6mvDdJGvdU0Vu7qp1wbrEqtE/Unc&#10;dysfYpueY5OmOVXAshFQnzHWrRDLeRfbeQdfa5IiQPjnCf0yJnYOQfccHlfrr8cxrO7DqfyGEav2&#10;C4b17zFsfPeGHDY+WXU2+zgqlKM22VjkKE82UJ/S469VsSme5nkj6mer+d/C4yhUXlcZhtSPI1ap&#10;tSscOcrm4TMVMcotG5196wuapr5soF59S32/pPn8+GtwgambUaQsfl3RNC97txavmV9T0KL3WPlK&#10;vX5fPTdtv8aRrrwNfg5+jwvxut+o9xZF3T6Dw9Gt9f9j73og3Njad5UqVVZZpUpdrst1uT7qUpdV&#10;qqyylrWsUqVKPayylrWsZZW1rGUta1lLLBEiRIgQYQxjGMMYRhhhhBHGMIYRRogQYX7veybp7f2+&#10;37237f3XP+fhNZP5cyaZnJyc88xznndFkKZxi45RFjG2niJl39XmIkbWM/S1VcTKMhKVvWOX6fg1&#10;sXxrM8AEKpXTN2ifvSbeV9/i+/zonWBiOFfz5sGflcllug6HzmphVtlyPBURUMTWS3S1ZwgtoGe+&#10;pu/8BMOwINuYTxBuHMCJfDQdE2VHx3lHE0mxxFT+nklh4bCt4DJycjVqR8XFNJnWjEA9dlWxztuY&#10;bBWKWCqHbQMufFPYEvC5nFhrllyLCVlxrKuh5FtQ+/I/SOLrQ2aEcA/rCI8VBNt1jLZUDNZbGGzr&#10;glztM8FK28bbBiabGrId2rZep2OrGJQd+Zv5SLyod/GoEuD2qY9vm9Q3rlMfujwURGs5kopWCQkJ&#10;CQkJCYlPHvVBhh8KLuarMa7VR8I79VckK62zcvUqhZjWLwjRDw9BslLZV5lkpfW58gS3ixPcYZK1&#10;QuVWmGQd4UaTlrUBdS4HeFDuQpF+VBJ/MfpBFWlYRtq7RFvdQtR+A19fR2xRmC8FIScSS6lLSLUl&#10;DFhZyUpKJvXMX2Km8HwbtJ/JQEFY8tR+5aEgLQXpqjLpukzLR0jNJUw6dA39MR2zIAhMntY/bK+J&#10;8wa0jKkc9ijlGLh0LJOxFpOiOWkbsE+p/ggjd02cL66h0/tisnWqJP2foM/w3yTsu5Haq4LoZfUp&#10;+78y8cvKWyZ+hXKVrjEjWkWIa1GwmpWi11gQXrBR6xE4UdbIXBXK1aC+INSrmftC+LnOlKu8zDov&#10;4VUfCIJ2RtSm5rIgbkWZzQVhKSCIaLpmyOTqLOj1u0TrW9KYPmserH6dBZ3fekjfI23nz0jXDuk7&#10;duv0nbU30FFfYeCfYhiUME5ass35BKHEXTGFv9izcWQ1UWCFaltBwbcEeXraYTLVFuQqE6VnPkXP&#10;FMrVfbspiFNObsXBSlY+7tCh7T2LjtcF2Vrpd0RZbFNQiVycOC26poOaL0kjia8TnfMmeocNDHcU&#10;jJlU3TPRW28g2daQ7hgYbVGs0z6KbEsTx/WPNfjnivzNfCTWmz4WKhH1kVNcKVIfWclw5zLCw5KH&#10;xlD2iSUkJCQkJCQkPlnUkgyL1Gm7d+HhzsxDlUnW2jsEKa3zFP93p/l/VNC5omwKJnDnyqxwHWOu&#10;xjYEtGT/Vb5WeYBb1Ln8iadHSR8qiT+JSVxH3DlH3ztBV9+Aq7xA4m7D015QPEPffY2utgpfW0Gg&#10;ryIwlmk5TcokiEkmMJlgXQFn8U/0temSg7fNIifzAvYaZaLQyonCoc0E4SK9XhLWAQOTymXP1MZP&#10;dPxjjBw+ltWgj+G3fkKkLSBQH2DircFX6BiLCUVOfkXbad+os4Zui9WsSxi0V9Gu3RcErCAaeWr+&#10;9H2LmKk6KcR0e1bGTiMW22YxnY5vrcKtPcDYewmeis/HeUyctp/Re2FLgqVfxUzFK0haWrIHbGI+&#10;EWSyV78vPlukMSnMSbsW0Wv9h9YX0Lce0vYHtM4q2QU6nhWxbKfwkO7fz+hTGUIdy0ph9THdQ/Zj&#10;XczvM31X/999F6QqE6yCZOXlTG3LPq8UtI0Vs6n2FH2KWFlF5q7T9mf0Gelcex1e6ylC8zXVi3X4&#10;5g5C5wDjuCzboE8Qdhqi7lmouiYqtOREVsWuJdSnJ66KY0/DeWjjqKthr93ERewIFexhuzVVwebB&#10;6lcmYY88NVez+oY47thVUI7agpA9NOso+3SttoF2P5T1QeKrQ+9Sg7tRwuiNjuGehv5mC/GGguyg&#10;jR7qmNAy2VQw2NEwPjDQWS8iOGyhc9KgdjaRv5mPwItWhB8KPWEZcJf6xt9RH/neRYCFWoTLgewb&#10;S0hISEhISEh8ctCyDMv1APfOXXxbG4pkV0x03hSWAGNhD8AK1hnByvEr8vUDg20EuHwRrFylbcKC&#10;oEGvacnb7zQz3Lrs46dqiLNQdiIlPgxZqqFnnWDUK6CrbSG29hBoG4j01+hbG0gtgJMlBQqTgc9o&#10;+wptf4oee4W69HpKGnJWexE8DZ+D1ZJM3OmrgqTLgwm7NTH1vc/lUAzNNUTqE4ycZ1OidQV+cwGz&#10;6fiszGTLAFZ7jttUBh0T0bWD1mOhNOUEWEyIpnS+12A7gGcIqdzYfErv5Rl9Jlo662g3V+Eq9L71&#10;V+h3tuFrrxBYrxEY6wjMdXrPG7TcoOUmQmuTPku+jO0tRBzT1/mS7g9FQNHT+fx82W4+F/tjZxvt&#10;Bk+vp+3GK/jGi2k8h68/o3hK11+jWIWn8H17ii4nqHJfwKPPxWRswIQsff7UWcTAfYxO83uMPCZl&#10;+b5ygq4niDRW/a4gZCWvzeQsq2SZsF2j+8akK91jukYqgu4RRV/Ech50/zhZ2C8E65RcFcpfCto+&#10;NOj+NViZ/AyJwpYF9J1Zz2n/Gl13WShb2V6g77yk+03fhfkSif2aPtdzug9vkEmF6ycJM+qi5bdR&#10;bOsouBRdA+XYxUG7hdOegdKwK7xYL+O2IF8LTL56UyI2sIQfKxOyTLIeuoogXS9o+xuzJpJuMdF6&#10;6igoUtll10C1Y8JKerIuSHxVyJo9RAcKvPUyxvsGRm8MRBstkQDL32gi3FExODDRe13DcF9HuNtE&#10;sE9xpiKut+Xv5SPwtN7Dg1JuHTBfGOBbzlVQiPCwHkGnPvz0MAkJCQkJCQkJiU8BC1UXN88cfNPK&#10;cO0iEVP25yusKuWEVQNcbQxwpTGimOAaq1CZLP0TJOtclcovj4WhPytYBYnbHOFaYwhhE0DXvVUc&#10;4MfLCOVEdh4lfh/jtIkkuEAaHKOtvUBgv4TPSaecp0g4uZTBBCdPN+fp4c8QNVfRV3m5hoH+AkPz&#10;hVBFRgorJlfRaz0ET4HnBFAhRWA8RGhSWBycFOqxSNY00JaRvhs6xy9JqngaPBOtocpT0lm9yWTp&#10;KgLtCQWd79J1rWfoNBZp+QJ9Zx1e8xktt+jam3BqL5A6hwj0PXSVHQza53TcKYbdCpJuHZHfRJZ5&#10;GKUWxon1j/xOslEXo9jAOGpiHFYxCsoY9IpIvQsknVMk7jHi9iE8dQP9zgGc5gv45gZtY8XwS/pO&#10;NgQpG5gr6KqPMPSei2WgL8JXHyO2ch/aTmOB7gFP42dVLitkmQynfQrdeyatafuAjptF+k70qSwm&#10;WXkpiFZBtuaR+84+EYpYth9gspuTZ7FVAyttRw7VDZO+Pz6fVb38vZpP0a3T+6s/wZi+o0h/Dpfq&#10;UGhvYNA9RBYVZRv1CUKLfaFsrfRsnLEfa0cTalUmU99YdWELwOSq8F7tcZg4YE9W2n9E288CEye+&#10;nhOxvJ2OY2uBUtTGZc/CCZOtnolK10LJ0WBKslXiK8Ko6cPbo/+hNwp6r6sY7huIdhREexoSXqdl&#10;tNVCf0dFf7uFlI7rbJQRnWoIiqb8rXwEXlRcLDUSfMtih1KG22XqS5/6WKz3UZR9ZQkJCQkJCQmJ&#10;TwMrSkAdth6uVxPcaOaJqW7Xcm/UnGRNcaXJMRQkK9sE8DH/H3n6vsHerqJzWGal7AjXGyNcqw9w&#10;pdbH1WqKuUof3xcjHHqy0yjxa4wTVRB8/W4ZHW0frroNj7PFa8/Rs54itJcEERpZC4itn+G3fsDA&#10;ZiKNlYormDjPELVYyfgME/slgjoTc6tI1GWMaR8TpLnvZ66CjI3HFFTeNGLzERJBstJ5Ip68JVb7&#10;Yqr6dOo6J3Ayn6HD5TuvKIDEfoUeJ1oyWW26Qe+d1aAb6OqbCJ19DPxz9DvnyOI6JvQZs8nnn5k5&#10;y2z6vhpIe2X0/SJi7wKBfYjA3EVXo8/OCcWsbeGD67F9g7OBwHiJmO7VyNtEp/mE7tkKfZdr8FX6&#10;PgQJ+5juNX8Hj+i7mwav0zbenkdOtr5LsM5IVhFsQyCShS1g0F5G36Fj6bvl77qnPBC2DUy8spcu&#10;q5DZQ5YVypykK2WrAdrWd9bQaS3S+3+FyGFLgUNMpML1k4SW+GhGHRQcFReuhmLPQi3t4qit4Fwk&#10;vWrjpKsLApYJVV6/iGzsO01Btp6H1tt9TNAKErZnCpXrCXvBegbKnoWirUIPPFkHJL4KZFaC3omK&#10;6FBFd6OKdE/D4I0Bf70mlsM9A/0tFaNdHcMdDcM3OoKtBvxDBVFJeht/DJ5XPdwrJrhVyYSalQnX&#10;25cpHlE/vS7zFkhISEhISEhI/LtYrfr4gWKuGuFacyyy/QtjfUGyZsIfVWT5bw4EyXqVp/NXaTvt&#10;+zNEK5/LZXBZN1i52hjgWi3FNSZ6a33qNCbYsCeys/iVIxspGIaXSHun6Fpb6LJHpgF0VJ5+/hSJ&#10;8Qqp/UqQman1VEzHH9hLYC/TmP0+zYd0zENacuKpB8LntG8u0rFL4ERTfuOB8EnlqemchKpbv4+B&#10;xcpFVqEymTaL3AKAp6QnIvIp/794feZKy9hYRcTT0I0XCLQXCI11JO09WLXn6Bk7iJ1D9Kx9TKIq&#10;BmFT1u8psqiNLDSRpRZC6wKBdQxP34bdeI6ELRDM5/Dp+3U1utedp7SfLQdm0/9nVgAcs+/j15En&#10;5/qFYGW7gk7zZ/TdVWEBEdC5HtUPTqSV2E8wcJcR6g8xov3sK8sK16CVk6295kMMLbaFWKL6QvWn&#10;vQa3/jOd9wyR/Ryhs051dRP94Fx+v58orLiHcsfEsVFHJXBw7mqCJD1tq8J7lZNinXp6ngRrqnLd&#10;bzfF+mXSxmlg4jSycNjTcULrB2w/ENr5+T0bJddAzbNQb5uwI/9vqQdW/PeUKyHxMbD2q4iONCQ7&#10;TaQbDYy3NAodIeoY7hrCozV63cR4h9a3FPS2KQ41eKearMcfgWdaitvnPu4Ux7hZmOBui/rspRT/&#10;qfiojCXRKiEhISEhISHxr+BlM8J/ij3crSa4Vu3jGnXSOOO/SGjFBKsgQdmHlclXVrFyIqwRbvFU&#10;/wp7qv6aOP3YuEnl32xwoq2UyuRpUAmeNGVCka8VcfcSsXcGV9tE5O6grTyFbz5DYK6hZy6jZ7By&#10;cAl9c0p2qk8QK6xGXcLYWUPC08l5qrdGxwkVIh1j0jorHZ2cnGP1IieRio2HQr0Yaj+DCbuhkxOs&#10;QWsBsbpI5T8R18j9PlfzUFcRs7UAe3eKeErxXKgv2Qe1Z/B0+G2k9BnGQRmTuCHr8p/AJKlgGBWQ&#10;9o4RUH3wzHX4Fug+8z2nekH3P481Efl3siIiMqZJy6bE6ruROKvw9UU6h+qKS3VLf0zblun1I/jq&#10;zwh0qhsW7VcXkNpc36iesTqW6gdbDLAPbKLQOtWTUXstJ2KpbkV0bJeu6dsvYCsv0O8VkA3l1NhP&#10;FUrgCkKUbQWKroFCW8u9XD1DJM46ZcWqbwjFKpOsbCfAJOuBr+E4NHHIyx4dS/uPOxouuvl5XAaT&#10;rezZWrY1GGH3L6kDSsdBw7Wo3NyiQPU/f7W7xJcB/1RBvNfEYLOB8UYT2ZaO4ZaGdFvDYMfAYFvH&#10;YEPDaNtAf4d9WjV09xR4xwoyuy/r8QfihT7AD8UEt0u5+GGO+u+cT2GB+tANSbRKSEhISEhISPyz&#10;2KIO7Y9FzlSaCkuAPLlVnthKkKxTApTX80RXE7F/rjrCberE3a6MBAH7Lln6IcHlXm9SJ7BEnUJa&#10;zlUGuFVLcbvYxYoSyc7hV4Qs5an/BSTeKVx1E13jtUjcJEg0c0qYsZrQfESxgNhkQnQBYrq4tkSx&#10;LAivVOUkSGu0fCpiSOcnCr1mEpTJMCqHvVBDJt6sJfSYPHPy6eJMooUaE665OjXSmIB9gp7yEH0r&#10;T1qV8Ptg4tVkAu+pmObes/bgm28w8AsYRxVkqSLr7j8ETmwWuqd038vo0nfgKJv0XezAt7bgieRf&#10;r9DT2ZphDbG9hoBtA5wVdFs/o29zArFlJPS9+gr77i5SPWASfgU9qgeh/kgQrLlVRB5M0gtlLNcR&#10;9t7VnmOgvUCf6lxCdTBha4KpnUTEdhVUt3pUV1yVvYF3KI4xDuqyfnzC4Gn+1Skxyomt2G+10NFx&#10;6mo46eTJsXJlq4njwMBBV8VpaGG/o+Coq+EitHFO+wQx6+m48AxB1rI9AZO3JSqvEXVgpsFH14NL&#10;rYGGZ6Pc1lGh91qxpBJQ4tNBemkh2qljsNXAZFvBaFvDiNWrGyqG2ybG2xbS1xrSTSZaDcS7GoI9&#10;Bd3DFkbNv+ZBxNeElbqP/9QS3DiPRE6FW9S/ni8Ocb8SoCqJVgkJCQkJCQmJfwaHfoYfSx3cKbNy&#10;lInTPDjjvyBBmQCdBie5EomuKHj/reoIdyoDQbT+WZKVVbPXGlQuWw9cpvi+McDjpiRYvxYMggt4&#10;glDdFKSYp71Az3ghvDi7yvJUicjTu3Pyqs/EqvEzxQOxLgivqQ/qL0rTGcn6DH6V9qtMsj6j458i&#10;UFjRuobEWqNyl5A6rHJkEpUJNirbzhMuCfUjE3PWc/R0Ot4BulSmR2UOvG0k7U1k0TmyoSrr6ieG&#10;YUQD9biOqHMG33oD39hCu/WC6tg6XGUFsfNSEOQB1Zce1YdIW8aoTXWO6hAn1xrY7KPL9WQJvdaC&#10;UEGn1jL85gOM3TWE6iOKhxhQHeK6xcnTUo3qm7EqbCXyOvlI1CtB3rdXqS5xorM1Cvab3Ubf2UWW&#10;SnXzp4zOMEG9Y6HCZGvHwCUTpRT1tCsI1NOuIfxZZ/YB7NtaiBxBwu5ZdVzGbbGPPVuZdOVkWUy6&#10;cpxTOVxey29D/wgVqua1BbHKKtZ61xGWBNNdEhKfBIaVNuKDFoLNKqKNuvBjHe+aSF6rSKAg22tj&#10;susg3dQQb+SJsXw6NmCitSH9jD8UL5QAP1Vj3C6muHoxxp1mhrvVMR42pKJVQkJCQkJCQuJvx4Wf&#10;4btzG982Utyo5UmsZh6reaKrydvtQsHKBCvtn3mozlfGgmCdr/45kpWJ3CvUIZxT6BrlCb6nTuFP&#10;pQDlvuwQfskYxGX03CM42iuh8Bt4r0TioH6bCSj2Ml1BYq0iZsJKJJFiEpWn6z8BZ5OfBWeOZ0Uq&#10;Z6jPydh8ajgfn5/zBFmbk1jxdH+2DXiElKeNq4sY2jy1+zHFAwTqfQw44ZGxKBSNQxfwRWKq1+io&#10;rxG7x+jZJxiFdWSpLuvmZ4gsVTHqlTHoFmDV1hFa+4jMbcT6S6oTz9GtLWLsvKJ6sgq3/DMGnDxN&#10;4XrCnr9sHfGQ6s1j2sZEP9evXOnMHr68na0DZknPZr69M+/evrEqlqyCTqh+tqtU32y6TpPqsX+G&#10;2K/KOvWJwxlEU2WrgWOjgRO7JdSpx7Q8Z5VrWxWJr866hkiexcQqk63HXR3HPoeBk17u63pC67yP&#10;k2eduSqKVE7ZM4VdgZG8n8eq0XHQci00OhaKpoKGJFklPkEkTRe9UwXBbhODPQ3J6yZGWzrGOxYG&#10;W4YgXEe0zPYsJOtNZPsWwq06gv0m2odS8f+heKUE+LEY4B71y2/PxAuFBI+or69lsl8tISEhISEh&#10;IfG3oDXI8KQSYP6ii7na8C2J+guBmnutCpJVWATk+5kUnRP7Z0QsWwWMflG+fkTwufdUKr+Y4F4z&#10;w50zH+eR7Ah+iWCP1WF4IZIBdYwXFDx9mr00FxHb7I+5KKZwh/pjkcldZHM3mbCaqVSndgDTGKg5&#10;iRWYS/CtJ+hxFnjzCUL2XWUloZEnQYqUBSTaI+HLOnHXEKu0Xafr0ZL9XEVYa+gpy4jNF4itdfS0&#10;DfSMPUzCCrKhIevjF4osVJD5l1QXtqiObCFU1qlubFC9Wae6sk2vn8FvcHK0NQysZ4IkHVGdjZiw&#10;p2BSPmZrAA6qt7wtZn9gqqusqE7pvKH5DDGrp1VOorYk6uGA6uqozSrqVbgK1T1nD/1uUdazzwRa&#10;7EOJPBTbmkicVe+1UeoYqIUuCl0T+0YNF2wXwGRqVxMWAuzZesRka4+2cQQ54Xra1QUpy1YEha6B&#10;Ai2rvg0t+uMp07rroOlaf5nPq4TE34G+5sM/VuBv1zHeN5FuKiIB1nDHwFD4s6oYbWqCaE3Xm7Rd&#10;RbKroH9moXsubTA+FM8bPu5XY9y4SATJyglsvymPsFDuyXspISEhISEhIfF34FGxg2+LAe7UxkJJ&#10;mnut/kKy5omuMrGPSVYOXv9F6UrL2X4KXv5/BOr7xFx1jLnLkDqAEb4th9hwJcH6JSEbW+h7F0i9&#10;I4T2BtzWEnrGypRY5WRDC+Ap1d3mfzByVxDrj0Qmd87yP8vs/4sNAJOrM7/VPBKdyrIewnceoGf/&#10;TOsLCOl1JIgvJsGeUDlcVh7spRqzCpHKDjROfLWKUN9CoO/T+gHG3TImgZzC/bUiSy2MvCoG7iXc&#10;OtULbQextYOe+hJd9vVtv0K79rPwcE2sZao7VMesJTqGguoU+/dyvePEWMKbldWuykPEVNcGVP+G&#10;bFEh1LHP4NWormq5JUVgPofTfIausYvUr8j695nAH6fQfBdlS0XZ0VCwFOG5WvZtFH0rtwbwp2Qq&#10;E6u+LghXDla2cuKs08DCm3YzJ2Q7KoqhI5SxJ2YT1S57rhpoD2NZJyQ+a2RODHuvgmhfQbTdQrqr&#10;IXzdRLLRQnbYRn+9ifhlDdkbBwMmYHcNdDfq8PdbMHYrGGof71/8NWKp6uJ+PcXNwgDfUB/+dnFA&#10;/f4Iy2oq76OEhISEhISExF+JlYaPH2sR5qizdU/JcKWcWwKwapVJVo4ZAcrbc4KVM5aOMF/hGOdW&#10;ArT/Ku1jP1Vx/jvnfUiwGvabcoz75R5eWUPZ+ftCMEla6Br7cNV1dNTnCK3nwpOSCU72twyUB0iN&#10;RxhYixg6S+ibi0hNJkSfoNf8mWJBEKyc1f+XKdi/kK15rIItASLzIZX/s4jIWhCvWVkofDENTk7E&#10;5Cr7rj5FT12jY14hcTZg1Vcw9E8oJKkq8dsY9sroe2cIrF109dfwDVBde0XxkurSC3Spbvka1Wmq&#10;n2xVIUh8oXB9LB4apFzH7WWEb9XZa7R/Tahj+7TO6tfUXqF6+5TKeY64vYeecyTr5GcGJ+pB67mo&#10;exbOrZawAGCy9KyjCQsBtg8QhGtXx4mn4YSWTKweeioKiYvDjiL8XXnfUVvJfV8dBWXfEsm32KrA&#10;iH24A0m4Sny+aB824O3WMTq2MXijo7/VQrKR2wQMtlRMdkwk6y30N3KiNdxW0D+20NlvIDOkV/+H&#10;4Em1iweNMW6cxbhH/fS5ywRzFz6WlETeRwkJCQkJCQmJvwLreozvKz6uFXu4XqeO15ToZAKVbQPe&#10;erBSMIHK6lZ+zfvmqynuVFJaDuj4iTiGCVaRtIrW3yVOPyTY0/W7SoxHZZnk4EtA5F3ANbbQtV4j&#10;cgDfWEHqPkW79mOuTmUCSlnEWF8TkTSfiGnUkfoEfp2TWC2hbyxjYK1iaK8Kn0ue2p8Tphy5BUAe&#10;OZH6i50AE7L8+tE0prYAGqsOX8JXXqLfPkRgnSByS7K+SXwUsoGGpHMJzziCp+0iMF4jNDiR1nME&#10;VKdDfRXsDfxWMa0+FA8W+ja9piUrYLvKI0RTNWyf6nCkcCI3qr/Cp3URof0aQXtfJO+aXlbiM4I9&#10;iISNABOthQ4nucoTXZ1zoqxZTF8XAksoWDkx1rGr4mL6+pRVsLT/goJ9X4tdSyTfKtgqGr4DNZL/&#10;mRKfJ+JSG+5GBdFWAzHFeN9AtNlEukNt65aG4Y6J7I2L/roikmKN9kz4W3W0d8oYq+/nWSyRY6nm&#10;424hwLcK9bepv36X+vvfXvp4pkrCWkJCQkJCQkLiT2FP7+PHooe5coi5VobrzUxM8xfqVUGwDt8S&#10;rG/JU4rrtYkgWW9VU4oBBSe6GotjZ8cJJSsdN1PC8mtR1nQfbxP2A9NgH1Ymam9ROffKCRbKXSjS&#10;kP+zRZa2kHZP4Bkb6Fmv0TNfIDBX0eWEQCYr+h6ib3LCqcfoq4+RqktIGouYGM+RKtOEQPoKhs5z&#10;BC0mVVcE6Rq2Hokp1iJpFZ8rSFUqy2AyloOJKXotvFrXhLI1V7ey7cAaIv0pQp3ei/Eao94ZJlFN&#10;1jGJvxyTpI5hcImkcwzf3IGnr6OrvUTPeCEU3AnVa19dRI+tA6wl+Br9FtxVhOwfrD9GTL+Tsc2q&#10;7YdITHrNam5jCZ72jH5POxhHkmj9XGENQjR6bVRnBKmro0DLS0G+GjjvaDhnNavTFOQqK11ZycqK&#10;Vla5cvBrJluZkL1gYtal/cKSwELJNaAELrqjvqwjEp8VoqKF7n4DCdsHbNWR7qrob+c+rfE6Lbct&#10;DDYNkSArft0U9gIxHds9rCMsy+STH4KVVoQ7pQg3in3cLg/xTSXFvWIPq01pwSAhISEhISEh8VHY&#10;Nwd43EgwX+7npGdjSoRWcqL1BtsGUKeLCVZBslZzgvQqe7PSsTfqA9xojHCd12n/LWEZMMZNWhdl&#10;sSq2RtumXq5viVrax4pY3n6HtgmClV7fpE7eXTrnTjnFjwUP1UASrJ8jxmEVsXOIQAci/ZkgNSOd&#10;p0EzaboEMVV/So6K0GldxFSdKoLVfqvwW4voW5zFfRWRympWThrE/qvLGBpMoi4ic1bg137AyHqI&#10;1PgJkfIDBhbbCnASoiVx7YiJLXMDnrqBYVCkkASVxD+LYV/DMGmi557Ct/fgW5vwzVfw2a7CWEFk&#10;LSOg30WgPxIkK9d3ruus4GZldmpzXabt9Do0nsFX15ENVVmPP3OYkY+aa6LkaKh6Fgq2gtLUt/Ui&#10;tAWhut9uCt/WE1rn5Vlo4bRn5tYCFOc+q10VXPasX1kRnNKy6JmwRtJKQOLzQaeio3vURLDTwOiN&#10;hv7rBoacBGtLx2DbRLxlIGDbgEOHlk0M9nUE23WEb+icw6as6x+AxYqFnxoB5go93KG++W3qi98t&#10;JHhZ7cj7KCEhISEhISHxIWgkGR5Xe7hbinG1OMRVJkapczVTld5gMrSaYt6g7bTvajHDtRlRWhzT&#10;sWNBsN5oTHBNEK48xZ86aEyysqK1OhRK2Ju10Vu16kzhysFk7TyVdf1yjFu0nKNgi4B71T7unXs4&#10;i+g4ic8KWVJFZO2h7+wg0F4I1WiiLwvClFWnvwRP3efIydXZlH+RGIiJURFPKJYwdJ8JUim1VgVh&#10;Gip0zDQjO9sLRK1HSNkOQKN1ZQEjewkjh45TH9F7YD/LV+iqrxDQ+xpHMnGQxKeFrF9D6OwjatNv&#10;xlpHwPYC5guq88+R2kCgcL1foeUj9K3ct7jHdVtnu41NuK3Xsk5/IXDTCBVbE9P9z4wmCp6RE6We&#10;hkLoCEUrJ8lionW/3cIZ2wd0dRx1VEG2nvfotasKBaxQunJSrSD3e2VbgVrPgRJ0YPQkeSLx6SOq&#10;OnB3aoh2mhjuqJhsa8h2TIx3bUSbGtI3FqJdHT6TrG9MJNstYTOQnTro7Us/9Q/BctXGN5cdzBVT&#10;XLnMcI/65/cLHl41XHkfJSQkJCQkJCTeFw8LFr4t+rhVSnFjplxl0pOjygrUIS1T3K4PMVeIxFSi&#10;Oep43WxluFIe4WaTydcRbjChyueXM8zT8pYgYscUbCXAFgIjUSYTq6xe5XUmXdkW4EqFyqFt9/jp&#10;OZ1/g67zXSXEhj2WHbvPBFnmIHCOETp76GpAV32GTnMJPYVVd6tT9epUwTpVqQrFKitZZwQrbxfZ&#10;1zkLOycJWhHEKicD4v1e/T4i7TGG9gom7lMk2iJi7YkgXMftF+g1n2DgvELfegmvuYJuaw2BzoTV&#10;PgZd6bEq8flg4DeQuGVEzhk8dV0QqYHJSlf6XVD9D0z6nTirtP8Z/ebWYTZfIEslofCloTPuo+Ll&#10;VgKVno0zR8EJRTFwcNxWcBk5wi7gMm6/tQ9gKwEmVHl56Cr5Ou/raKhErrATYFuCeq8tvFu1QJKt&#10;Ep82xkoP1lYRgyMDyQa1jS9rGK4ryHYspFsakh0dyRsD0Z6G/hta31EQrFdpXUH3uIksoH6mxHvh&#10;uRLhp1pCYwK2/5rgbrmP+5UIL2j79BAJCQkJCQkJCYnfwlrDx/16jLvVgVCTsor0OpOjgiCdCIJ1&#10;rkb76kPcKUf4TznEj6UA85cJbpZHuM2+rdUh7Wd7ADp+SrLO0fImBZOsN+rsrToS+2fq1RnBOi9s&#10;BXKi9kaDjj8f4G5xhP9UU6zK7KafBUSSH+8crvIaob0BX3+OrrqClMkffQnjzvMpWZoHk6fvEq2/&#10;Dt7O+9kzlSMnZ4f2GlLjCUYObdMeImj9BE5qFSgPMOBkWc5TdBXO3v4CnRb7ve6gq+8h9S6RDS1Z&#10;jyQ+e2RREXHnAOPwBI7yDF3jJXwLaKsv0dbod9c+RhJK64svFVrgodl1UO/aKLY1VLqWIFwvqRKc&#10;uqpIjnXYVnDsaThotwTByqpWkSTLZVLWxsXUSoD9XUtRG6d0/HlbFQQu2xMoPalWk/h0kdkJOvt1&#10;RLtNDLeZYDUwWVcx2lCFT2v/jYHORkMQreNDG/HrOpKNOrpbFbhvqsgsaZXxvlirB7n4ohxTv36M&#10;uyyCOPfwWkvlPZSQkJCQkJCQ+C2sKwnmz9rgZFXCFqCW4VolwxWOKk/9H2OuPsStWoq7zTHuFHtY&#10;rnmoZxmW6gnulxLcuYxxpzLAXSZaBaFK5XBQWUy4shJ2rjZ568U6I1lZvTpfGYlgkpWVsVfLQ9xr&#10;Zfi+kmKlJM32P3WMgxoS9wS+vgFf5eRRzxAaTHiuoac8FNP9+9YTeI2fMJvyP4ucaM3J1N+KnGSd&#10;rivL6NUfIhV2A49p+88I9Z+QWA/R1R6gy96Vzku42iv49iFCtyzrj8QXj0HQxDBS0GvX4LstWee/&#10;EjhJgJKlouZZKHUMlLqmIEyZRGVl6ywp1p5dF+vF0MFlYAtylVWtrHrds+q4iGyc90yRMOuSzi24&#10;GiqcKKvryLok8Uki1Xz0ThX09xWkrxvINjVkGxqGrxUkWyqSPVaz6oh2VIx2DWT7Fib7BtJ9FcEh&#10;HVOTDxLeF0/KFu43E8xxToZihh+of36/GGG9JRWtEhISEhISEhL/g2M3w4NSiNvVoSBF36pXKdiT&#10;9WqDtjWZIB1grtLHDZFp1MdRZ/C2c7WhDnH/oovviwHuXfqYo87XtTKdx76sHKxWrTDBOhEEKxO5&#10;1+oTut4Q86ycrbCNAF2jOhGK2KuXfSojoPflQ0moUyfxSWLiNxCZx4iMHYQ60FNWRGIq9omMtIcI&#10;1QWkFtsAcKb/xxi22Q/1cR5Tj9WcZGUCdQ2J9k5MSVVBwNJxsxiYaxhaz4QtwMBeEdfiDOxD7zk8&#10;ndatV+haWxgnVVlvJCQkvgrYSYCKo6PatXDOSbJ6Nk5YnSr8W/W3ZCsrXE9pG6tci4mLI1qestKV&#10;9vE6b2e/16JvodDWhFq2YDTR8hy4SSjbVIlPCkMjgPOmimSnifGWgowTYa0rSDcUTA4c2q7BX69j&#10;sK0hed2i7U30t1oIturo7jeRaZIkfF88uDRxrZjgBvXRrxczfEt99v+UAmwafXkPJSQkJCQkJCRm&#10;KPYyLJR7uFdKcOUyJ1ln6lNOXHWNOlNXKK7VOVHVALcqdAx1rO43U2jjX5Of1TTDo4KDxzUf35d9&#10;3Cj1BVF7ncrjJFnszcpJsGaJsphUvV1NcauWYK6W/kK+UnCyq4VGRAPCX4hciU8HWVhBaOyjp20i&#10;MtYRqk+RcHZ/Y0lk7080zuL/CEN7CbH+GKm1Ar+5gJhVrOYjigU675F4LUhUbZXiKfras2msUdA2&#10;tgzg8gRJS+fTed3mfaTsQ8lJrYw1dJU1xHae7KfvnSNLNVlnJCQkvko4aYRW4IokWdXAETYCp21V&#10;+K+yPUAhcrDPy6SNA7YL6Khv/VoLgY2TjiZUsAWKM1fLLQS6Fi49Q/jBatJGQOITQ9ZJEZ5r6G1V&#10;ke1oyLY0QbQO1lvobygY7poYH7SR7uhIN1VkJx4C1JDsaWhvlJEUbVmn3xOLraFIhHWjOsFN6qvf&#10;oeW3lwG2Zc4ECQkJCQkJCYkrV+qDDE+qHu6xirWeiWn6bA8wIzqv1Ch4W32MqzyNvzLGHT6O9rFi&#10;dVrM/+CoM8QzNcJ31ZjOGQrCljtjt8q5VQCXywpZtge4U+kLkvVmLbcpYBXt9Qp12ujcF01fdto+&#10;MUTtgvA49ZTnSOx19FRWnK4hUhYFwZqojzDQKZgUVReQaI/QZ1sAlfZba4h1tgd4JMjSnDjlBFdL&#10;6GsrU2J1Fqtim/BmNTgRFie7WhDkbGw/gU9l+sYaeuY6AmsPiVuQdUVCQkLiHTDZKhJluTpKnokL&#10;V8vJ1KSN467+NjkW2wacdQ2hei30LJy4qkiOxcH+rsf0+pSOP/d0lDnplmugJW0EJD4hTJxYJLWK&#10;dhoY7SiCaB2/VjHZNjCkCDcUJOzVuq0hWm9gsmcJdWu6qyLYayK5lH7t74MqjRsWm33cLse41aC+&#10;fGmMezQu+LGcYMMcyXsoISEhISEh8XVjsebih3oPN6izdLuVien9V0s5ycrJqFiBel0kvMqfWDO5&#10;yiTpbYpl9mV6DzzSc/WqIFmZoGXSlstmC4HyUFgUsF3AtfJAEK9sLXCrnOJxXU7h+pTQ75zlCaS0&#10;lwiMNYTmEkImT6dT+Pv6IlLtv4O3s1I1912NRLCNwGP0zUXE+iMktD4wWclKx9NxQglLywEfqzxC&#10;TPtTm87hY61FYQvQpet7Br0PZxfDsCjriYSEhMTvQA881FwTNd/GhWdME2CpuOiZOO1oglw983QR&#10;/Jq3n3i0nY67CG0cdhRcxI4gWos9C6dWE2XPQrmtw+lLz3SJTwfecRPBbgPjXQ2D9SbGnAhrU0PK&#10;BOuuJYjWZNtAStsGm7Rvi5Z0bHygonuqyrr8HlAmGX6uuJgvdHGPxgI8duB+/velFPvO+40NJCQk&#10;JCQkJCS+OOwGGe4W27jTSDDXGONKcSSI1nn2WmISlOJmdYJbIilVTq4y+XqTlvcoXhnv15H6ttDD&#10;PHW8OCPptRKTqUPcZPsBKp8J1zm2DKDlfIPWaTtbDPxY6kHLZEft38Y4aiFyjtF399Fl5ar1ApG5&#10;itB8TMFT/nm6P6tRHwuSlQlVJlZn0deWptP9OdHVL9HnhFgilmn9CcLWz4jVBQTN+2Cbgb4o8xGG&#10;zgoC5RH61hq6LSrfoeuzetbZw7hfk/VDQkJC4gNgxT3h2XrR1lDp2Sh6JgqsYO1ouT2Ap+MydLBv&#10;N4StwHFXw0G7JSwFTnsGjnhJx7OdQJmOO7NbKNgK9Kgr22OJTwad05ZQp6bbLYy3NUx2TASv6PWu&#10;hT6t93cMpFsGBltaTrLuaEj28mRY3pki6/J7gPvoi2ImXETjBBozlNk6IMMPxQh7ruy/S0hISEhI&#10;SHxl2OtRZ+jSxfXLLuZbTH4OBeHJT6OFX2p9guv1MXWcRrhTHuNekY7nJFbckaK4XRji9D2SUZ1E&#10;Gb4p0DUqA9xpZrjXYlJ1IgjXK+cxXTsnbrmDxmTujUqM76s9FGPZQfs3kWUGfHMPkbMDX3sGX82T&#10;WQUqk6rsg5oTrJHxWLwWCan02ZT/abDP6pRgjem43If1IZ2ziNR4iqi5jFhZwtBcQWouIvPXkFo/&#10;03UeINJ/QmyxcnWZrs1q2VeI7W34+hYG3UtZNyQkJCT+BKzIhxZ0UDAVFDuG8Fs9p+AEWaxgPWOF&#10;q5+Tqky2sp0A2whchjYKFEy8CrKVosxkbVsXFgLT4iUk/nW4py2Ehwri7Rb6my1hDyDUq6xiZZKV&#10;lv1tXdgHcHKsZEdBtKegs1tHcC593d8HGluOVTx8X0lwg8YFPGPtWinF/eaA2gfZj5eQkJCQkJD4&#10;SsB+Sj+Uu7hTT/GtTp2gy1hM479WHOGeRq/LQ1wVJOtIeKbeLU/wDZOspZyAZVL0h2IfrfdQmj5V&#10;Ijo/wL0WlVce4Hohxa3yCDdo/TuTzqdO2Q1WybKqlcpkgnW3K83z/y0MwhKizj487QW6nN3feYrU&#10;oaW5hL75RCSw6gtSlclVjtwqQCSu0tk/9d2gbYJgXaSYEqzsp0rnpeZz9DUOKltbQrdxHz3lPiLj&#10;gTgmdZfgqY/QM9YQWBvwjV1kkVSuSkhISPzV0EIP1a6NQscQVgAXFELJGjo4900cOS1Bpp62FZxQ&#10;MPF6PrUQEJYCHp3XNXFuK7i0pApQ4tOBdVxHcKCgv6diuDOzB9AxoGCSNdnRBcEa7aiIdxSKFpI3&#10;CoK9Brw3ss/xPtDHGR6cm/iumuI2e7TSGGG+NsKDSx8FSbRKSEhISEhIfA1YLHVwtxzhSiHCXG2C&#10;eTFlPxO+SterE6FizZWsuVXAnTJFiTpNrGSt0bIywkLx/RJSLbQi3OFMpPURXS/Bt9QBu1Nhf9ch&#10;rleGuEvXvk3XnquN8V09wYuGTHT1b2AcNdD3jhG3NxA5zxDZS0jsx+jbj+A1fsxJUu0xRs5TxDML&#10;gLeRE6zxO/HWe/UdkjVPcsXJqx4jUpfQ19eorBX0zRUM7FUE7L3aXkNA54qEVtY6gvYbjKKKrBMS&#10;EhISfzMavoOyZ+Kyo6MctnHqKMJCgIN9XC99KydbuzqOPU0oWlnxykTrodNENe6gRMeUOgb0RP6X&#10;S3wa6JwqCA9VRNtNpJsKhky0skfr9pRg3c0j2VHR31YwoEh3Whge6ugdNmU9fg/oowwPqx7mLnOP&#10;1uuXAxpnDLBQTVCOJNEqISEhISEh8QXjacXHjwUf9+oTfKOzv+oEN8sTXKUOEU/zuVIc4BZ3kOoZ&#10;brC6lAnQd4JVrN+UE2xr8R92mvQsw60LF1dKdGxlgHkqd56uNV8eC99XJl3v0HXm2aqA3tOjRk92&#10;xP5hZH0D46iKjrKBnvESobGKUGdLgAUMbCZWH2DosHL1Eb1eoe3LCFVOZrWMvkYhCNbcFiAWpGpO&#10;rL4bv6hd8+RYydReIKXy2H6gpz5GbK0h0FfpPTyHbwBdc5velyRXJSQkJP5pGLGPqpeTpedMtHKi&#10;LAomW09cFWddXdgKsNKVCdcTCrYUOHIVsZ8Vr4WOjgqVocXSq1Xi30fnOPdoHb6Zqlkp0q2ZTUAe&#10;bBuQe7TSvg06dk+Fg0skRUvW4fdAnfr8D6oebhdCzFE/f66S4W55iJ8vumgOJNEqISEhISEh8QVi&#10;z8mwUArxXbGPW6UxbpQm1BHKREfoDhOrtakdwJRcZdKVt12tU+eIgtWtt6pj3L/soeqmf9hh2tJS&#10;fF8bCcJ2XqdyG0yspuJaV5lsbdHrUh/36n08uOygOZKdsH8Kw6SMtLePrgl42nMk9ivExjOk5jNE&#10;yhMkyiKi5sO32f4jbRE95SFic0n4pHJCq5Siz8mtdCZR2aeVfVfzhFicGIu9V3OSldWu7NO6KuwB&#10;+lRmT72PxFlAZPOxT9BVV5C6O7AbwMAvy3ogISEh8S+jnUao+Q7O2ypOWa3qKijEjkiOdc7RNXDc&#10;UXER2jjxdRx5eXKsS/Zwpf1njoKyb6HsGtAiT7brEv8quscKejt1pNtsGZATqun2LzGg4O2THQP9&#10;102M93XEbxRYW0XYh3UM9UDW4T9AZZDh52qAezRW4BwPnAzr23IfP184sMeyjy8hISEhISHxBaGY&#10;ZoIcvXcR4W5lgjme/l/NRCbQ+Qp1hEo8fX8kiE/uGLFilUMQrEyONtg+YIg7lQEWCh10+r/fWeKp&#10;Q4+KgVCpMnF7pTIWJOstKv9qmdZpG/uw3m4McfvcpoGb7Hz9E4h8DUGnCM98hZ61gsBaFdPzQ572&#10;b6zkiaiMNRF9ntKvLWHAx4gM/0uITJ76/+RXJGuuTGVSlQnTWfxCsrLSNU+GtYpUXc3Vr/YifGMB&#10;HY2OdV7S+mv07ENZByQkJCQ+MbTHCSq+jUrk4sRRcv/VtppbCPQsoWBl+4Biv4OjroYjWufXnCTr&#10;vKMJr1dWxXJyrKbvoB1Lskri34F/oiB600K6o2KwTbGVE6555F6t/U0FfdreZ/uANxp6uw34+01E&#10;5wYyI5J19w9QGmT4qRqKPAu3mxnmyil+rCV4TH19jcYi08MkJCQkJCQkJD5vLDT7uMNPlgvpWw/W&#10;W6xgLY8pcvL0dmVI2ye5opWVq0yu8jot2T/1Xn2Eb4sx1qp/PEBaaQ5wj8rlpFbXqIwbVO4cl0fb&#10;bvL16bq8/8dygFfGH6tiJf4csrSFqH2AxN1FR3mK0HiGyFijYP9Unuqfe6fmhCkFq1NnwUTp28j3&#10;pfqyCFalzrYzARtaefj6Iww7zxBofPwSIuUxMmcNcXNB+Lr26Ppt/SV8Zwdd5wDjfkvWAQkJCYlP&#10;HC3XQtU1cWGxStXGWVsVia+OOxrOAgtHvo7DrobzxBGJsWZk67HTQtG3hPVAwdVxScEqWSX89xWu&#10;o6gmPMnT7j5GvWNkcQ1ZpMr/pC8UndMW4mMN4WYNk10d2aaG4WsVoy0DyZaOeMdARDFLisXK13Rb&#10;QX+nKSwHMkf2Wf8IxTjDzzUPt0oe7ipjGkMMaJyR4adyAnMiiVYJCQkJCQmJzxyvjAjXTtu4q2W4&#10;1cyVqmwFMCNa5ysTiiHmq0Pcqo5wo8aJr3IV6w2e0l8Y4h6dd6eY4MdShL3273eQXjZD3LuMcL04&#10;whyXwVHlThaVr9C1a1xWivvU2VqkDtj0NIm/AeOoicg5QlcFetpTdFuPkVqriPVVJCJWBEk6S071&#10;SzwW235NsFK8JV6ZXP11ROaTtxHby/CVBaFkHTh0Pe0JguZDQcr6zWX0rB149hHinrQGkJCQkPjc&#10;oEVdYQNQdHWR7IrtA858AycUZ6GFHbuOi9jBeWQLz9ZT2n7eM4WXKxOy7OXKHq/lgI6xFFSoLNV3&#10;0en/c0rBqKfDs07QNdbRUfg/jB86riDQXiAwtuE0dzEKFUxSR/5PfWFoH9aRHGoIN2roo45sv410&#10;gwlV8y3Jystkm9WtuU/raIuJ1ha8/QYydyTrxB+gmGRYqHZw88ITM+Vu0niCZ88tVWRSPAkJCQkJ&#10;CYnPGNvtEb4rdXGnnuDKRYAbzdxndZbIilWm7Lc681ydq6W4VUswXxvgRnkk1Kdiaj/FN9UJ/lP+&#10;/eRUu50M/6nF+I7K484Un8flMMl6tTzEbY2uXxzgh1KElXqEipw69LdgnDQQdU4Qtffg6y8RWy8Q&#10;m2tI7VVE+iJifSUP4xcVKxOrPO0/V7POSNVZYqs8hHJVkKx8DAcTrCu0jclaDn7NCa8eiUidJYR0&#10;fKivYehuoqe+QmTtIfVL8nuXkJCQ+Myhhh6KbQ2XHR2FrpH7tfYsQaKeBxaOu5oIJlr59VFHxblv&#10;4oLW+dgDo45K4KDgaig4GqpdSxCu1Y6JRteBGnTAibisNIAzjNAexrCSAC3PQdlQULe0j/4v6Tpn&#10;cBQgcl6i315F336CrnJfzMoIzGUMg9dw6b/LVJ/D9w6RTQz5v/UFwdgpIz7WEe20MNplH1YF4x0L&#10;gy1a32Yl67tqVvZwVWldQXCgQKdzJ9I64A9x6Wd4XAnxbSXBNTG7bYjvyhGeVKTAQkJCQkJCQuIz&#10;RKGX4cdqhPlaipvVBHONkSA5ecr+repEqFkFwcrT+DnbPy1v0rHztRi3q3QOHXeVE2PRdqF4Pe9h&#10;06XjfgPH9hDfF33MV1LcKND5lwPcKA1wqzbBbUHWTgRhO1dI8OOphWL022VJfBzSXhlBex+evk4D&#10;x3W4rSdvPVdDlQnUJcRMsgpydUaw/hK/kKtMpjKxOiVQp8HeqkyyxjQIzf1ZZyTrGu3jpFZ0DJ3b&#10;N2i//giB9hg92uapL+A019HvFOR3/hejk0bQvTaSTCprJCQk/h0YSQ81tg+wFZy7mvBqPWHFKpOu&#10;Aa17vxCtvOTXTLYWp0myOInWBZO0dO55h17TNvZ85WDyttA138aFo4prMRnb8Gyo3fZHtX3ZxEbg&#10;HKKjvILbXEFsPUNirqGrMMm6gg7917n6KoLOFnreIbTWjmxjvzBYh3X4BwriPQ3JRgvjTV0E+7P2&#10;t5lgZfsA2kfR3+alinCvhe5eA/GFicyMZZ34A1TjDA9LvlC0fkNjkNuNMX6op1iqSkWrhISEhISE&#10;xGeGx+UAt9ljlQnO2hC36iPxJJmn8N+qDmnb+BeClYO2M/HKlgF3+HUxFdtY/XrjIsCK0v/NDtFh&#10;Z4wfix7mywPcrFAnis67S+fNT+NmeYJrhaHwhP25NUYhlATrX4lx0ELSOUXk7CCyXyFxnsFTFjB0&#10;V3M1qbqAgb2EWHik5krV/yFXBbH6C7maJ6v63xAeq0yyWky0/kKyphrHioheYwGj9gsEtK1nriNo&#10;HyIb6vI7/wh4wwRm2IWTBKhaGqqugUJbE36IxY4hpuzWPQsVU3oISkhI/LtwRwnK1C5xoqwLJlt9&#10;C4dOE4XAFgTroavgMm4Lr9bjjooirb9xGjjnJFmRjYOOgpOe8as49nWhhp0l1Drt0LrVQDVo48xo&#10;otL+cwrTLHSQ9VQMO0X02ycYeif0P3qAvneB1K+iaxUx7tuyff1CYRw10NlrYnJoY7ihINvQMNnI&#10;k2AxyRrtaiKYaOWItpoiIVZ3swp3pyI9Wt8DF90MD6cerddqIyH2uFdJsFSXSfAkJCQkJCQkPhNs&#10;KH38OCVUrxQ5mdVETNNhBetcZYS52gDX68OcZOXg45hQZaWpmOI/xj0tJ0jnLgPqHAU0GPr/idET&#10;u49vzx3ca4xxtTjOfVirYwoqv5jieoW2lTPco3J/ovKeVH/fckDi/ZHFBsY96ug3N+Fr6wh0Tja1&#10;hFB7hIS9VfUFhMoDDO0nSGhbaiwhNVnByipUjinJ+l/K1V8Rq2wTMFuKY6YkK8dbJesqHZMTrX3t&#10;KV3jJXrKc/SMDRqkXsjv+z3AZKoReDBCD1rQQdnWUOJwNBRpydNnOThhDKu+CqGDk7aCU7uFEvsZ&#10;0jnToiQkJCT+VfAUf267qj0HBVamcrBfK7VdpxSsZBVEK4ev4zS0cBpZOA4MHHQ1HPgajno6jnt0&#10;fGCKpFrndMwFk7FsNdAzhacrJ9K6pOvI9k/iz8A6qCPYbSLdamGyoVKwPcCUVJ2SrDNFa7qTJ8LK&#10;Di2MDnV0dqvI7ETWvz/AZZLhh5KDOR4riHHCCD/WUkCVamAJCQkJCQmJTxwFb4L75z3cYcKzlolk&#10;U3NMllKnZr40xh22CqgNcaPOatZJHkys0rGCjK3ReZUB5gsBvjt18azao4HS/0+w7pspHhQ6uFuf&#10;4EqZym1kuFqhsuh6N6gjJfxcqdx5uvbtyxiL0vD+L8E4rCDtHsPXN+ApL5FY64j050jNpwiVRWTt&#10;ZwibC5i0V5Eai7RtAbH6mPYvI9LypFbRW5KVCdacXP2FYGVidYniCfr6r0PYBdA5TLDmdgHLb9Ws&#10;Cb2HSH+FbhMYepJc/S200wgN14LitwWZWjCagkAVGbs7Bs6sFopergYrdS2hWj02myLBDE+nZWKC&#10;M3eXYjq/Z6PgqHCHcpAnISHxaYHJVp7Wz36rZWq/Ljwdp66Ki54lHhRxQiwmUI+6Wh6+/lbByvvY&#10;25XtBLjdO6Pz+FwmXfep/RP7aftFW0O9K5NTSXw8Mn8M/6iF3lYNg+0WRlsqhlu5F+tMwcqqVrYM&#10;GG7Tcr2J6GWFjlUwPDbgHTVl/XsPnAcZ7l72cIvGDLdbNOagccEP1QE4n8P0EAkJCQkJCQmJTwvK&#10;KMNCoYPvSiPMV3JV6pXiCDdYrVocY76c4U55QttzMpVtA+apg3OnklIkuFuJ8G05wA+XHlYbIQ6M&#10;354GddoZ4WElwK1CjBt1Kr/GybOo08TrVO51kUgrw83ShMod4X6ph2pfdqT+DAZ+TdgCePpz+OYK&#10;Amtt6rmaE52xsoShsYqktYghk6bKIlJ9CSntC1qPMLTXROIrJlhzkpWJ0v9SsArl6tKUVH2MvvFI&#10;RJ4Ui4KJ1hmxytekiIynCI0XCPR1+PoOslSR3/MUTj+EGflodh3UOxbKjiZIh2JbFwrUKk+rdVRB&#10;oF5Mk8cUOXGMq+VK1Y4mlKvF0MGxqwhyYqbkOrKbKHomGr4kGCQkJD5d2GmIS0tBtWvj0su9VwXZ&#10;6ps4pHaOE2Fxu8YPkNizVZCr1O6xTyurVfmhEwe3j2wpIFSvPqtjTRS57aSytZ5Us0p8PDIzQnDC&#10;nqtN9HdagkBlNSsHk63pto50i/1aNYwpsj0T8Xod8XYD4YEC401F1r/3wEmU4ZtCD3frIxqLjGgc&#10;MqbXPvV3xvL+SUhISEhISHx6eKENca+QYL6Uq0dZkXqDg0nWSoZrlxPMs7qU1ablifBNvV2Jcafg&#10;4sdLCzt2imJv8ocdnYI7wFI1wHwxwXUmVymuULlXhfXAGNeEXQBtp2uwcvbb8w4uZKKrj0bWVxA7&#10;h0jdXXjKCnrWYwTWgojQ5Ez+7LX6RChQhS+qupqHxtP4cwI1poiMZQpWoT4RwQQrb+fp/sn02Fni&#10;qkR7iKG1iF7rPlL7Mfp0zUhYECwiUpm4XUOg0PnmC0TWOnxjC8Pg8qv/ju1+IDxSqxTsl8rT+y85&#10;+zYvO1OigJZMHMwSu5xTzKbRsjpLkAzTJRMPnJGbX4t1V5kqu1ShcC23pdethITE5wEmQmvUNrL6&#10;vho4OKe2kdvAXN1q4tTjZFkaCky6ThWsQq1PS25DWQkr7AUiG4fULjI5y8cID1itIdtCiT+FoR7A&#10;O27B3a4i3VOR7RkYbqgi0s2ccGWSlSMnX1UkOwqivRb8N024h7IOvg9O/Qw/VWMaq9D4g8YMd8p9&#10;fF8IcOjJcYKEhISEhITEJ4Qj6rR8Uwhxl8nV6jQqKebqA1ypDHGtkeGeQR2YywlusqK1kuFuMcJ/&#10;yl1suR+Wmfx5rYdvLwNcLY1xtZkrWK8y2crrdJ1r5THm6fVcdYxvSyF2LHoPEh+McdREZB+iqwA9&#10;9Rn85hP0nRWETLDaD2j5MyJzATErTYXylKf458mncoI1J0//kGSdHpeTrOzf+hAD+zH81o8Yd5bQ&#10;pWWg/YzYfELLRQysZ0jNF3TuSwT6BnrW/lf7/drDCHrio8jTYV0D5a4lpvgXORO2IFD1nCzgZZde&#10;vxPvEquCVKU4puAps6zU4uWhx9NjLZEU5o3dEEpWTihT4WRXbQNaz5W/LQkJic8KZtITFill9pr2&#10;c3VrgdpMVq5eBjYOrIZYMtkq1PzUfnISrTNWuIa5d+sbTqgV0jF0DicD1KIuyqacRSHx55DqPjrH&#10;TXhbVfS3mpjs6JhsabQ0ke1abwlWtg7IbQRyojXZaSHYo/MOpXXA+2Dfy/CgGuBuJcbt6hDf0jji&#10;2/OA+jiSaJWQkJCQkJD4BNAcZbh/6ePmxQDzjUxM079apHVlguuNFFfrA0GAXimNcLNF+0oDfFdN&#10;hRq1HHxYh2ZPi/DDZQ83qHzh5UrlMsF6pTrG9doYN2sT3KZtvP9eOcIzTZrafyjGcRVxZx9x+zV6&#10;rDI119A3VjCw1nIlqflYKFiFipXW2WM1MXK/1HyaP0/3nyWzWs7J1LcE6zsk65R8fUuyslUAnT90&#10;2GuVydsHCLQHSNvL6CoLGHRewFeXEWpr8JVnCPQtjIPyV/X9tvshWmFHTPFnQpV9BnnK/nmbXgcO&#10;Ds2GIAo4yQuHIFGnytTfihm5ykleOA66Ki6SNt64LaHaYkUrT6M971m49E2hXm11bNih9DiWkJD4&#10;fMHJ/thCha1TcpW/LhJasUL1uJsnxTr0NbzpKLjot7HvqRSKIFqF0p/axGJg45zaY54xUPdsGFH3&#10;o9vFJG7BNjeQBPsYJ0XZvn6lGDsxuodNeK/LyPYtDNabGLxWMNhU39oHzJJizYjWwVaeEKt/oKF3&#10;osm68x448Yb4/tLFN/Uhrl0k+IbGFA8qQxQSSbRKSEhISEhI/MtYq4f4jjom3yjUMSlmgmi9URvh&#10;SrWPK/U+rtUTzCljCtp/EeP7+gCPKx+X5f/BuS08XDlR1s16HmwPcLU6FMrVeYqbpRHuFhMsNyPZ&#10;UfoADHplBM4euvpzJO3n6LR+Rqg/RMShPkQqVKa/JJ6aEaZ5Aiv2SuVgwnUWs235OXnkBOv/KFlp&#10;KYhZOs9v3kdiPkRs0XXZmoCO9dl71QY87SW9fo2+e/DVfLeq74okVTXXFH6qF21VqK5KU1JVZLn2&#10;LRy3FZQT91fq1F+RqNP4zX1TkpUTuwhyoaPgMm4L38FDp4lLVrE6qiBYTa8tf1sSEhJfBKy4h3rX&#10;xrml4NShdi+wcegqoj08ix288VUchAaOQmoLPQ0XoY0zajMPqF0UntXsVe1qQtFa9x2wUnZa9Aeh&#10;17mA767DUh7Bt19iGJzLdvYrhV/UER1riHeaSDYayPastyQrq1jjd0hWkRCLtg+3VMSbTUT7KtwT&#10;qap+H5xGGb4reLhd6uObJo1fLgf4uRxDH0qiVUJCQkJCQuJfwqGV4PtigGuFFNfZa7Wa4WZ1gpu1&#10;Ma41J4JonVeGmK/3ceUiwEMtw8vmx2Uih5bgP9VYkKlsEcBerNdpfY6uNU9xm657pzrC7TIdV/Sg&#10;DGQn6X0w6BURtXcpXiE0V5A4K+i2HmDkrmJgLwmCdWizKnVRqFVzUpSz+a/matQpecqK1thgZesj&#10;EXmyql9UrokgUfPj3ia+YpL1beQk67BNS5PO52tbTK6+gKe+gK9voWu8ASttp2/9iwVnxS63afDu&#10;aGiELs5tBec0+C+4OsqhI1Sqe0YVxcgR0/6ZCOUB/yxxywlP+adjZkTqu/Euyfrfx/A6kwunni6S&#10;XZ3QNTkp1syTkKfYTt+ihISExBeFzriPIvtXC6sVisDCm3YT54mDw4DaXFaxBmbuTU1tJQe3lSJR&#10;Fi3LYRvHZgM134ZJbfi02A9Cz9pER6P/QPcVUu/rtcKRuHIlrDjw3jQQ7bYw2GGbgJlilS0CZirW&#10;XNk682od7xrova6h+6aJXsGQ9ec9cOJneKyOcPXEx51Siu+KEZbKXVRlLgcJCQkJCQmJfxqVOMOD&#10;Ygfz5VRk+L+jMMGa4VpxgFuNDNdFjHG7PsDtUih8VBfLH6fw2GsPsdBIcKMQ4saMZK0McJ1ivs4J&#10;tShKQ9wr9fFDyUchlZ2jP8LQr9NA7gQ9Yx2x/QK+kqtWQ/UBEuMhEv0xQto2dHha/yIScwmpuSK8&#10;Vvva2lsFam4JMFOoMoHKRCsTrDnJmlsIUNDAkZe8Lz8mV7P+QrKy6nURgfqz2N+ja3a1FXjqS0TO&#10;IQbdL3v6pBZ0UHVNkbTq1GyiEjjC74+z/HMWbCZUOSnLsasKZWl14IvM2CciUYuNS9rPpIBIXMUx&#10;JU1/FWLfO36sHL/ab6DQy5O5cNZsVmaVvdwiQAmk/6qEhMSXD4Xa4jInCuyaIikWP8Q6YssUal85&#10;QRa3v0ywFqjN5QdavI+V//yAqpJ0cGw1UbAVOIMPn00z9C/QM9fhaS/g6Tuyzf3K0Sta6B0qCLYa&#10;6G+1MNhWRDDRygpWjnRbx2ArD+HZusNKV0UkwwpLlqxD74FjHs/QGOPbaoLvagORY2Klnsp7JyEh&#10;ISEhIfHPYtUYYK6S4Fp9gis1imKKW3XO7D8RhOuV8wjz7I9Ky+8vI6xrH0d8brkZvi8FuFXs43p5&#10;iOvVEW7WKaop5jjqdI3KBDdLQ/yn2seWITtGv4ekd4bAWqeB3CuExkv4rVUErWVk7Vfoq0vInKcI&#10;mwuYtJ8iNZYQqo8Q6ouIrRWReIrJ0pQJU0GaztSpTLD+2kKAt+fJsPLj8+Dt7OXKatdczTrzbp0p&#10;XRPrCXy6Zmw/Q+pto2fsYOh/md6rThKg2jZQdnRBZLJatNjNM1szocqefwc8bZUG9HkiKt5mohS7&#10;OGY1FSuouoZYP+lwZmx+/fvx/yXAEmpYDlZvdei9+LZQdPF7UoOO/D1JSEh8ddCnnq2XUw/sQscQ&#10;CbB4JgE/3DrqqDjqUrsb2ThP2sJegBNiXYa2eEjGyQgb7oer/7vaAbraMbLIkW2vxJXOiYr4gMlT&#10;VRCswy2OX/xZmWTtbxsUOtJNDf0NBZM9E+meAme7jKAsZ6C8D46CCb4re5iv9DFXnuD7aoaV6lDe&#10;OwkJCQkJCYl/Bif+CPdKPVwp93GDCdX6GPOtDDcr7I3KatYh7qm0LPTxUzPDg4sPnzp3EWf4qeji&#10;u0qMm8U+btYyzFFZ7ME6V5/gpvBhHQpi91Y5peMSPFMkwfpb8NpFeM4huuYaIucJQuMJAnURfWMN&#10;A+MZosYTDFih2lrEQF9CrD5G33yC1FqGrz5Ev70m/FFZjcpk6VuFKitQhQo1J1ffDZEMi45lgnUw&#10;JVn7Oitcf20nwMcyORsaS+hxkiz7Jbo60DV2v7jv0+kH0EMavNuaIDGLFDyAv2hrKPVsHDstoVoV&#10;U1JZmRqYOPA1HHPGfxrEs2qKVadsDcDegLMlk685yTojTnNS9VfEK62/JVMpLqZRoLhk5RYngKH3&#10;U2kbcPqh/C1JSEh89bAjHxVTFQ/E2LqlSO00t6XCMoDaaE4WeNDVcOhT+xo7ok1mD+sTs4lmz0XT&#10;sz+4Lc0ST7a/Em/hHNTR22si2WkJgjUPthD4JRGWiE0F2b6DBHWkW03EbxR0D1sIqpKwfx8cJRnu&#10;FDzhzzpXzPDNeQK0JNEqISEhISEh8TejPMjwqB7hm0IP3zbGuMJPeisD3OCEV5UJ5pkMLY8xzxYC&#10;5SF+OPdR/oBsnbveBAtVH3cvPdytpsJvlb1er1O5VyoUJVqnsq/wtVoZbpVjfF/08KwmByX/H4bd&#10;CwTWFnzjBQJzFbkfKpOcU49VnS0AfglObiUUpbQ/mqlO7SeIKAKTSVFWnC4h1ZcwYvsA5THC+gOM&#10;LZ7ynxOofM4smEzNiVkmWpdFpOoinc8ELytaFxBQ9Gi9ay6ja71Cx9zBMG58Ud9nkwbN7PXHhCoP&#10;1Mu+JTJaX7DfqUheZQqFlFCw0sCds1tfRA72XSVXsYrQBOm638nVrRc0oGclFcd5aAkCVngGdlRR&#10;xrsWAZwxm5d8DUG0duictopSxxAWBQ3PhuLJgZiEhITE/we1baFka6izT7ajClsVoWrlNpYTBvJD&#10;sOmMg7Ne3p7zzAD20676NpyhTMYp8fGwTusIdluI15uY7FlINloY7LJlgIKE1a20PthRMOB1thXY&#10;URFvtxBw8qwjOr4qZ6W8D85pvPJtwcc3NPa4R2OY7woR1vWJvHcSEhISEhISfx+e6hnuXMaYvwhx&#10;rzbCtepIKFlZZcpk6I0SJ6HKcKuY4j/VFMf+HxOsBW+AXXeM/5Q9fF/v405tgDuNCW7VJ7hKnZxr&#10;VN5NVrHWM8yz7UCZlvT65mWE70s+njU/LsnEl4os1hGZJ4jNPYQ6WwI8yT1VLSZPHwoiVChJWWmq&#10;L/+aZBXT9inMJ4h0tgp4JIhZVr4K9auWT/OPVNreWkDmrIkI6j8hFeRsnvzqXZI1V7SyknUFqbKE&#10;zH6KRKGylQfo23SOswLPoGt3dxF4x1/Ud2mN4lwp2rOEn+oJRTGwcdbRBLHKpCpvY6Up+/2x/x8r&#10;pFjJymQpZ/g/5SzXtI9JV14vxI7w/ztwW4JUZUJVELNU5qHTQjlxsW/Vc39VT8epS4N+JlVZfUXr&#10;F8ISwBJ+q2roQfWl36qEhITE+6DascSDqRK1n+zbyp7ZYuYBt9+RTX0eXSz37Lpoz7kdFrMG2pq0&#10;X5H4U/APVYwOHfjrdaS7GtIdFclmE6M9VrE2MNxhv1aKrZbY199WEW8q6O/oSI4NpKbsK78PyuMM&#10;P5V6+K4U0Xgnwg/lBNvuH49lJCQkJCQkJCQ+GBd+hh+LEeaKQ5Hk6iYnoOIs/7QUJGhlIpJe3aPX&#10;35diLFf+uEOnJBkenWv47rJL5Sa4JnxXJyKh1a0aXaecYo6ucYPKv0LX5LheoWtUhvhPsYfVkhy0&#10;zJANNQyDc7jqC8TOK0TWGhKKmIlTbQl9g5NU5SRormSl7Zx0SiSzmsUKUmOFjl1BTOdE6hItOcnV&#10;UzqHy6NjbNpvMxFLZWkPEbR+FgrYVCSy+i+PVaGWnZG5TLQuImj+jKGzCl+hdX0Nvv4SgbWHyL34&#10;Ir5LPxsIKwAmMTl5FGfnZ9Uo+/kxqcqq0gOnKVSmvF4IHRy1ldxb1VXFoF0QpB0NR3ZTkLEXXQMH&#10;Zl0kYjmymqhGriBvOTkWJ6naVyuoBm1Uera4XpH9A9njlW0AKMqehSK9l2rXhp7IgZaEhITEx0Lx&#10;22j4jvCu5vZWJCmktnmf2mt+4HXYbqEYt8VDMvZv5Qdo3IafOYr4X7A+IinW34Vs+OF2BhL/DjI1&#10;QnRkoLfTRLSTq1eHOxTbqiBW+XV/S0FM633anlL0t1T0NxU6vgX7oIyRJf//3wfNNMPjgoMfCh6+&#10;bw7xbbmHk1ASrRISEhISEhJ/MZbKXXxb6gsrAEF6TklWVrBeq02E4vRqcYTvamM8Zs/W98C22sP9&#10;Sw93KkNR5jUul4nbygjztRFu10eYo/JE2bT9ZiPDfDmljo+PF7VAdngIWWbDdw7QMQDPWENgLSNx&#10;ltFtPZiSqU8wMNcQKux/OktQtYxYZPVfRaKtvSVYBck6JUQFMSu2rdG2Z+gbz9CjMnpUHvuzRnSd&#10;nr6ItL1G5TKx+i5h+0uZOZnLKld6L2w5wO/PeorQeAFPWcegW/givkcj6UFNfEGscuITtgfgaaWs&#10;Gj2zadDdswWxKqb3Rw6OaZ0VqZzgir1Tq31PqE1Z9cSkbD3q4MxqoUqD+QKVw1NOS66BOr0uOTSw&#10;N1uod21wNuxW4Ary1KCodyyR2dqIumAywErk70RCQkLir4YR+bi0FDTDDi7EgzRTzFooxW3sGtXc&#10;E9s3UGD/bLZx4XU6hq1imtRmT4v5V9ClPoNn7aCtbVHf4Qih+2VZ9HypyIwU7l4d/UMd6Z6KZKOB&#10;ZL2O7I2FAfuybimI2EKAla57htg23MxJ2Pighe6J/J7fF/oow1qzhztFti+LhDXZeV8SrRISEhIS&#10;EhJ/EXadMe6du8JnlZNQMcHKZOgNDvZKrYxzArQ6xveXIU7bf9wRKfpj/Fxo47vqICdRW9NymcSl&#10;YLsAJlpvVHLLAFbJzlf7+LHcw7oSy44OIfaOoddXELkvENjLCKxFjP1naNf+g4G9goG5gqCxgLG1&#10;hqH1FJG+RsHLZ4i1Z0i0p1OSlcnUZaQ6+6c+pvWHtP4IA4MVqky2LtPxTI4+R0dZwdDfgd1chW+9&#10;hG8+h8eKV4MVryt0/hoGyjOk6jM6b02QrGwdEFoPxfvzjRWKlwjMHWSp+tl/j1rs58mrXA2HVlMo&#10;Uk87GoqhI6bns4KVSVdOanXaM7HvqTiLHZzyFH+Pzmnnxx9aDRQ5izWdw5mpefDOyVZaXUckT9F6&#10;LrxBIuu9xL+OeJhCcywYngsr7KLmGNCjLupUT1ktXfMd1HqO8K+sRy5qYVu8NvuBqM/+JIU7iGBF&#10;PjoD2ZZLfN5QqE5XqM0ucGIsz6D+T24LwzMXDtrc7hvC/oVfczvP/wnCsoXOUahdnxbzUdC9Nrzk&#10;w5Sxrvaa/rtfIO68hKuuoGftwdVO5e/wM8Gw5cPdqyHebWK8pwmCNX5Vz5NgbauImGzd1YWadUDb&#10;xpsUWyrC9TKSgxbc47r8rt8TtX6GhWoX39ZifN8Y48dLH43hH49vJCQkJCQkJCR+Fxp1KH4stPGD&#10;Msat6hjXq9TBqE1wpZETn2wdcJWtAuoT3ClGeK4O36sDslhq45vLEFcu+phTqMwyBZV1vZlbEFyr&#10;jHCTrsPK2Zu0fqsY48dyF6/N9Kvv4KReGZ6+g472HGn3FToqJ49aQGw9Qrf5H2TecyTaIsUTDI1V&#10;DHUaSNUfIZ4SrL+QrGsUq+jrSxSLSNlKQF9AX3tAr3+evn4syopoMBYY60jcA3jGHiZJCdmgDN/Z&#10;RuxuwKdyuKxUpespT0WkvI3KDul99azH6Jqr6DkbCNr7GMefd0df8V2UXB2nVlOQqUyqFqN8iign&#10;nWKVKmf6ZwJVeLAyqdrVcRwY2HdbIlkV2wXwvnq/i8uOLqb0s9WAFniw4/dTg0tI/Btwot7brOvV&#10;jolTvZ4nc/N0ocgWiX/Yj5LqOE+h5inTwsPSUYWVBQcrs5loqrC/paOhQuVwWRysyOaEbE3PEcSs&#10;0m3DoN+F0fPgj/rytyHxycGcKlvZRqAatoWNgPgdUP0XCbLod8FKVo4TRxFR4odwvg09/fAZB03H&#10;RFlX4Mbvf+7AK8I3XtH/Mf2fO4toq49pfZv6EVX5m/qMEJUshPst+OtljHZ1ZHsW0i0mWXUkTLIK&#10;VauKdEPBiGKyqSDbt2hbE/GJjs755/+A+5/EQsXHN4UQP9I4ZLksfewlJCQkJCQk/iR2rTF+bA5x&#10;pRBhjgnP6gQ36iPcbE6mr3PLgNvlFA+rAcrRHz/lXap4+L4c4V4zmxKsVBat32QvVlpeZSK3PBa+&#10;r3caGe5VUzygsnesr5tgzaIKQnOHYguRtYGuwj6pz9FTOSHVE0TaQ4zaK0jURwibDzHQVzBk9Wp9&#10;CWPrlSBVY3ods02AsAvgaf7smfoYfeMhxc9IDLYZoDB/pjIXqEz2cF1C316na578v/d/0i/AVXJl&#10;7EBdwUhdwlDlhFf0nuh99awn8Kw1dOg9x73P1x7AY79V18jJoa4l7AB4kFwKHEGm8iCaE1CxLQAn&#10;QmGlKieqOvJUXIS2IF4vIwcnTLrSQJsVT2UaYJ8aDWEDYKeh7LxLfFZgJSrbUtQ8K7e0YCLVpd+A&#10;q4qka6ze498Fe1Oy9zDbYhxYDfHQQRBQtI/9KsXvQZyniYcWIns7/U5mFhrsQVzq0JIV3nQttsso&#10;2qq4bslShdK75dFvKO6hLS0yJP5FtOj3UKC6ee4oItHgCdX73Cogf6gmHrzR68qgK/4j2EqAtxXo&#10;t2Nn7/cAQTzkMxUxy8EMvPeu7x3lEJGzicBeg9W8j7jzAqGzL38vnyGigoH0xBB+q+HrJvpbGvrb&#10;+jRyf9Z0U8GQYkQxWG8J0jXcaiI8UhFXHfm9fwDQHGDhMsCDSw+Pi5a8dxISEhISEhIfh0aS4cez&#10;Nm6U+7jeynC9NsGNKvuksm3AENcq45xgrWX4rhhgS//j6cy77SHu1/q4WR7lyazo3GvlMW6x/ypd&#10;hxNeXWcbgnpG6xSXMX6uRdjvTL7aTk3SqyDqHKOrP0dsPYfXfIK+9QKp+RyBskRLnpa/jIG5jLC5&#10;gKG1TLGCmH1YlWWMzBeIlCmpygmp3sYixWMKJlIfItKZWH2IxFqk6ywhoOMDthNw1jHq/v50wtDe&#10;RaTRe9JWMNQeiWACNzRW0KXru+YmJsPWZ/kd8pTORq+NomcKpR5P92Ti55QGzzwt9JgH0ZzYpKvj&#10;vGcKkpXVrIJo7dKAOuDs/yqKrOxzNZFpmgmjes/57BNRnR0XcLB7jLb1/gN9iS8T7TSCEfsiKVC5&#10;Y+aJ1+h3wiE8iuk3wZnYWeHKJBOr+5h85XUmm1jxdxrQ74d/Qz3aT3HM+yj498RJ4Zh05d8RP6Dg&#10;BxwFJl7pN1V06TquLlSxrIhlRWHZ0aGEHVwaLaEOt+IehUz8IvH3wxv1xQMArpNsDcBkq0h+xQ8U&#10;QkfU+/12i+q2Lv4fuH6Lh29dUyQq1KLub9bTmdqbH/jxgwZ3+P6WG1lkwGqtw+Vklv46fHtd/h4+&#10;Y3jHCrp7TST7OuJtVRCtrGjlGHJs81KlYLJVx2THxGjXQLTdhLtTxaAl/7c/BDv6CAuXHSyUXew4&#10;n04COwkJCQkJCYnPCCuVLu4UfOG3KhJdsXKViVZBrk4ESTrfzHC7EGCp+sfTmy/7GX4oerjHZTHB&#10;yku2B6iMMFfp4+ZliG+aE9ysjnHtMsW3tSF+qoQ4/Yqzeg7DC3g60DXWEFnsffoYkb6ISHuCWCSo&#10;4kRVrF7NE1YxuRopTHAuom9wlv8lBC1eX8bAXkSo3cfAeYzEfIhYZ2L1EZW5iNRZRcjHGqsUL9DV&#10;X6FnbCOwDjAO/ngqYeicUNnr9B5WMbGf0Hu4j769SuW8hG8df5bfn5kGKLZ1kXyKVausRGLP1XMm&#10;e2hQzGo89lRlkoiDp0YLj9Wu/nYgzSq+UxpYs7JP+FW2c//K6SU+e+zvnGALb3B+WPpqf6MSv412&#10;1IPedYWtAFsEMIkkHlDQ74EfTPDviH8fgmQN6ffl6zhmcjUwcOhrOApNHIa8ruOI93U1HHboN0i/&#10;NX6Iwb8xfrDB2d1ZDXvOykGehh044oEIk1sFtuJgspeuz8E2H+WOgRr9HkXSuNiXCeIk/hYwqV+2&#10;NWEJwP8dPLNBWAdM/zPE7Aeuu1SfOWkW198C1U+2j+Fz2N+YH8YZgxBK7KHgaOJ3JHzA2QOWXruj&#10;D/Pqds1TdNuHGCZfRtLJrx3eqYrevopwWxG+rINNFdkbW6hWU1of7hmIXjcx2DYw2rHE9mSzhWi3&#10;Ce+gTv01SRZ+CA46GR6ca1gu039JMJD3TkJCQkJCQuL9UU0yfF9w8b2W5YpTCiZZWWXK0/jZm5Vf&#10;c3KqByUfx84fdzYWyh3cqfQxz6QtJ8yisq5SGUzY3mlM8E1jLLxX71aH+LE+xA/nbVzQ+5ie/lWh&#10;710ibu/BU9bgM6FqLyPUFgQxyurTlIlRI09MNQuenh80H2LiPhPkashqUnMJER3bd5bRUx8gdRbh&#10;K7xcoe1UJpOq+hq8FnuuAr65Ad/Ygau+Qc9+/0GYb53AV9cRG+z3mpPAXfUZsv7n571q9QNBiLJC&#10;jqcpM2nDKjqe0lmMHDEoFgSPT4PlnoFC0haWAEz4FGM3V+zZzdwOIHBowGxAiTy46Zc3mNnfOcX+&#10;9hn2Nk6hNdpf5W9V4v3hjJO3ybGYKJqpXNm/8pB+MzNl6wn/huj3dZ442HEaOI0sEUy2noaW2Lfv&#10;KULtyupXQdB2NUFeFfg32lFz4pZ+p/zwg0ksYUtA1xL2A4J8zVW2JY/VgyYqHpXfKsNIekJJaNIy&#10;f9cSEn8O/GCNEyAetVtUF20cOk2UIurf8IMGfhAnHhJM6yj915zxNrYVoCX/5/D/ycw2g6NIx1b5&#10;v8XVxYOC6WUkvlJ0jhX09loINxoiEVa63hRka0zL0b6JwRsT8SYrWy0Mt3RBtI4PTbibJXinLQwt&#10;2dZ9COrDDKsXTTw7r8OTibAkJCQkJCQk3herVR/zRR/XayNBhHJCqhszcpRJ11I+pf9uKcCL2h9P&#10;OXpW0fF9JRQE69XSUBC1fD4rWm+wPQAt2ULgTjnFt5c9LFZ81AZfX+clSzWR7dfXXwnyM7FWwNP6&#10;WcEaa+yfupyTq+aj3ENVf0BL9lFdwMBewtBZg996iEBbRE9fRGg/gaf/DI8JWvspIvMFlfscXeU5&#10;QmMDgbEFT9lEZB+gq++jox8h7TU/+L575j4C8zViC3RtvsYWsqH+WX1/as8VWaKZcDlv06CXBrzC&#10;AoAGvUza5BYBqhj0slqViZ03bgv7nioIIFbhcRZpHjSXe7aYutyiMs0vSLn639jdOMLhzgXebJzh&#10;eK/41f1eJf4crMgH+0s2e23UfHtKvJpvyVD2s2TyiadSswLwoEOvkzbO6Ld3yL+7wBSJ5Hhd/P66&#10;mth26GniNZOwb9rN/FhWDvJvmpb8IISnbjOJxb9X9n89tpsiYRFfn5XrbOvBvpq1niPaBLMffLXE&#10;q+t3ofU6wt6kM5aJxz4WrEStUn0qUT0/o/+SM1dFKXREPWQrDfG/EuT2ARx7TgMX9H8jtlGdZhJW&#10;ELOszu6a4iEB+3lPi5f4SpE5KYITDdFeC+M3OqJXVYx3DUz2LXTXawi2mIBVkO4YGO2aiDaaSGjb&#10;+MiEs1FEVPi8+mqfCrYuVayffN5JXCUkJCQkJCT+IWiTDD9cuLjdHOFqI8PNZoZrTK6Wx5hv5cTo&#10;bdp2q9TH/aILJf19MnRP62ChZONWuZ+TqpUx7ilUTjEV1gBsOTBXy3CX4odKH0+qPrTs6yNY+50C&#10;fH0TXfUpRt4r+K1cuTpkj1TtEVKDfVUptCe0ZEuAnGRNRMKqBQQqhfYYPW0JsfMMUfs5PPZEtTmr&#10;/0u42jq62i6ypIpJUEUWfTiZ+ltwdVa/voJH1xh455/Vd1d3TZRo8MvJSqpBWyTdEVM3aZA784os&#10;hLbYXks6gvg5sBsoJm5O6oSWIHrEwLijCcWSmOIZfrnk6gyl8yb2t84pLoSaNfG/Xu9kib8GRtQF&#10;Jw9iT8t61xaWHUxyshcy+x/zb2xm2SEI054p1Kv8++Pf6gGTVYEpCFahMu/mxOtxVxfEq/id0j5W&#10;o4uYlsMPTy7od//GqAk1Ifstiwct7KPc0YVqsMh+yrTk5Fv83iqODucrSFhntG2U+Xug74Dvw4Wj&#10;UhvXlirKj4CdBKi6Bhp0786ZyPf0nPDnekj1l+soPxgoph1RT8UDBPofYgXsCT/s4zrLpKzVRKVn&#10;Q42//P8ZiT9GUnUQHisItmoY7qmINhqIt1pI9wwMD2wM9ixEm7y9hcmBgx6qSHdU9Hdb6GxV4J+p&#10;sh59BCrOALW2fPAkISEhISEh8Qd42Uxw7zLAjeYEV1i9ejnEzUqGueoEtyhuFse4Vx7ih4sO3ji/&#10;n/H/2Onj/rmBb8qhIFev17mcMebKA8yVEnzbyqi8AW4UYnxXjLBU//r8ocZBE4F5gK7yCon9UqhX&#10;Oat/yNP7zceYtFcEycoeq7HOXqxPkGhL9HoFfXMViUn7aV/irFI5y4JcdbU1WK2n8Kxt9IMLDKI/&#10;9lX9WHTtM3TtNwja+0i6nwfB2h33hWqVpy3nCXpM4eN4YDXEIJYVRawsughtoWIV0zyFgigfFBfD&#10;X2wDeHBcYpsA2s4KJSX8epJJWIqH18/3cLJXxOF2AfWiVMRI/LVwkwCseG36bVRZ6drWcWY0hWfl&#10;mdVCPXJxqNcEGVqO2sKflZWvIms7/Y7Fb7ibWwm8G2z3IYKO4RBKQtrOxx84TeGrzOpBJl+Z1GKS&#10;l9WH53QdVroz4chtB/u7CtLVsyno90/v0x28fzKizwHdOESzl5OCx2YTNbrnrKQ8sxXhWX1hKSLp&#10;2fRwifeASferynXYYZ/v/IHeEZOpMf0PzeoiK1ipLgvPYaqPXC/ZUoPtL8SDAFbEGg153yUEgqIB&#10;d6eC4bGJwb6B/o6GaFNBvKXRui4I1956HcM9UyTFSl43Md7VMXyjo7NTQ1SSqmgJCQkJCQkJib8F&#10;C0Uf96pD3Gjl6tXbjUwkq7pXneCbyhA/VlPcL7jU4f99H9ZCkOFB0cWdUoQ7VNYcE6qc6KpMZRf7&#10;woP1Xm2IuTMfC60RVlsflsDhS0DgnMDXNhHqL5GYa9OkVg+R6AsYO0uI1YcikVVqLk9tAzh4nW0E&#10;ntFxzxBqT9FTn6LTXEXkbKBrbCDqHCMbKH/7/RxHJnzrDF3zGOP40x/s9bIhyo4m/BdZkXVsNcX0&#10;y9l0ZFYO8eCWB7ysVBWejhTCMoAGvjwYzglWBZXYzRP4uBpOqRy9/3VOJb48rmHv9Qn2N89Qufjr&#10;1NESEr+Fdj+E6rtiCvuZUhMPNlhhysmA+EFHiQnQno0Ds/7W45IfhswIViZf38a726cxS6x1SL/z&#10;w3ZLvGYfTf7ti98/+zR7hnjwworCy25uMcD+y+yVWQva9H5y65FW1Pki2gZWF3ObWenliQBP7Jbw&#10;nOb2rxq5qIWuIMDZ+mF6isR7wBpGOKV7WU06OHLYs5XqbuTggD2KO1SnAlvUOa6H/ABAqLap3vF/&#10;z5FRh0Z1y6Hfw7Q4ia8c/rmK9k4VbZQx3LeQbuvob2kIN5tI95ho1RGtNzCkbdmeheGGguBVDem+&#10;QefVENelOl1CQkJCQkJC4i9FOczwY7GH23VWsA4wp2WYr1IU+rhX7OO7go+nrQCt8e9P5zdp/48X&#10;bdyujnBt5uVazmOOXt9pUpnlAeYvenjU6GOt+XURVMOojqi9D19/gchcE+RppC0gVB5g7CwjYeWq&#10;/gQDky0ClhGzBYDxBLG5JJJZxQarXVcRas8Q6etIjB0M2qfI4r+fWJ0hG5jw9FOknU/fk6rbj1Cy&#10;OMO/hXNbEZ6pYprmlFARCXRCC7tOA5eJK4gWVg3xoJePYyURe7Dy1GNWyDHZespZzF1DZCfPr/L1&#10;4njnHHuvj3B+KH1ZJf4deMNEKElZcckPUY71uiA72beSp/vn07KnU7M5+LfPtgP8EIVJVXrND1f4&#10;t8/k6syCQAS1DxeRLUjZN3ZD7GMLEc4Of0nrh9RO5A9jDNFWMLnLqlomePm67DHL5OSxWoWa+CIR&#10;njP8/NSunSzFhdkSycKqoSsIZk5YxveBSeiZ4pctU8odE8ZX+uDpQ8EzKy6NlvBXPTEab/+fhIcw&#10;1auDdm5HcxbQOv8vUf2s9T1cuBouHRU115T3WeItooKJ+MhA+sZA+KqJyZ6NZE9Db7OO4a6OyQ7t&#10;QxPj1xrGWwayA1coXpNDA95+EyNFWlBISEhISEhISPxlOHOGeFDs4m4xzKfyX9KyFOKncoinygjn&#10;0e+Tqwwvy7BwbOD7+hjXmKxlkpXKuqHSsjTGzVqGO7Uxbp128KSZYMv6fcuBLw1h+wyezgmnnqLv&#10;PENP+RkDi9WqjzAwHiFq/ZwntzKW4TceYug8RagtIdBXEFhriKxnCIzn8LWXCK0tDL1zZFHrH72H&#10;w76Ftn6KSaJ90t9dJ41Qs3UxCC11DDEoZQWaID7Y487TcNjhpDkGjgMDs0Q6PL2YiReeLsxZoHkp&#10;/Fl9UxAnnJm87BpoU/n5lSSaFRVtoyPvh8QnA57CrgYd1LsOiq6eW4NQsOKUf8MFJl/ZAmRqA8JJ&#10;tpgoFGQp/d55ujYTWkLV2sm9XvOkW/nU7lPazu3FecSWBLn9ALcbTMLy8TPSlglc9nJmT2dWz7M9&#10;CSf5uuRESB0LnH2evTqnb/uTR5PuJ09TF5YJ1I4yySrIagpeZzKb7yUnaGJVsTmQSsv3gRl4aFB9&#10;YFV2gW0p6P4VevQ/xMrVaT3ipaibdK/ZIqPUpf82VhDTedNiJCSudA8VRHsa0m0NA4p4pyUsBML1&#10;OsY7BiZbOoWB4WsN/dcqBlt07I6KaLeJ6ET6s0pISEhISEhI/GVQggyrpwoen+tYLNpYqTrYNAMo&#10;75mISqfjHhV7+KbYF8msZgSrWNYzXKNtrG59UE9x/4QHtqOvpjM3Dgvot7fgK88QaE/Rt54KP1W/&#10;+TMG5hOk+mMMjSeIlIdINFq3WMW6iNRapuOX0DVewNXX0XP20LHeIO7+O6rBJLTgOQ1ko09XwekM&#10;IuGVyNNbeZDPBMo5k6szFds7IQawFEyoMCnCwQlzOJM5x3nkiH086C06FJYCM5LqVQmJzxFeGoPJ&#10;LIWJV1MR3swcrLws0pKVr5cUTGAx+SrUqBTiAQy1Bye0ZNU7JyRiZTur4GfB2/g4Jl9Foi1WztJr&#10;blO4rWHCjMtjwpXtDIS/KwVfj6/LRDATZkrQgdX/tElXtmooWiqasZf7inZyxT8/vDqnzyk8q+kz&#10;83R33seJzNiHdHq6xO/AjnsoGoog4PlhHj8Y4P8wVk0zwcoPAdk6QKhcnaZI1MjEPVtT5CVIfO3I&#10;OmN09upI9zUk2y3Em00Mdw3EG60p8aoLhWv0siHI1vGGitGmgtGOinCnDp/GAdOiJCQkJCQkJCQk&#10;/iyMfgaNYvryvXHsZfjp0sO35T5uFoeYb1IZ5TGuVMa42siEqnWe4u5lgPvnFg0MPvwanyuGURGx&#10;DQQq2wLkyasGTKIKxeoSBuaysAdIaPvQXkOgLKJvrsFrPEZiPUNovkLQfgPPPkIS/H1JrP4I3XYT&#10;kW98st9bh6cMc0ZyGpTylEv2ttvn6b08tfcdQpXjv0lWnvLLx/HglacLszqNydZ9+sw8JZYT26jd&#10;NhwaAE8vJyEh8QWAE2txwiq2GxAPUlxdKE05ezur30/YNsTPyVJOTMRLYSPQzX2c+XWx7+Jomgme&#10;ya999nBN3LfHMjnGinhWejIRyapEfngjEu3RtuO2gkrk5uRuWxMep6ecZMp3oCc+uuNPc8ZHuU33&#10;ittbn9rLLn1usy7uy+zz8Tr7jLK1ALfL9aAtPs/0dInfgeI5QqF6YeS+vyKhm6uK+/qG6tcJ3eNi&#10;2hH1jh8gskdwwVbhjr4+f3uJ/0WmRQiOFPibVQz3DKSbKtIdTXi1Rlsq+oJotTDaUJFt6khf1pCu&#10;NzA5tODu1hAUpTpaQkJCQkJCQuJfQZnVq80Q31RDfNcaYb4U45v6WHiusrcre7Ber+bJs74pRVgo&#10;+ygPvw6CdRKp6Jpb6OpsC7CEvrmKxFjGyGEidQGp9QSR/lBYBoTaI0S0L7aewVdpv7Eu7AA6ymvE&#10;7jFG0b/nfZrQtS29gDT+NLPPMgFRdU3Ue45IQsUDUvYGnCUS4cEpD0JnSlZBrDJJwuTHO8FTfQUp&#10;G9jCY1Co2OjcKpXb8Gw54JCQ+ErgjvvCI7PSyduVc/ZgZlW8owqbAZFci9oZ9mZmC5Izaic4Ezxb&#10;DVyGdDyTp9TOsNJQqA65faFtYsp3V88ViRS85G3HdK44j9sml/ZNE0txUiQmXo/4QU/axXlbRSvy&#10;oAXeJ9Me2cNIqIBZkVuN3dzLmtrOmZ8oJxXkB17cluZ2CawcNsDJtKZFSPwGWh1b3CeeScH1gBMu&#10;ijpG95Prz/40MRvXn7dWNp45taCQDwS/diQlG8mpiWCjLhSs0UYT6a6O/o6O4HUT2YGD/usWsj0b&#10;Y06G9cZEuFmHt1ND91jBRP/8vKMlJCQkJCQkJD5rbLkT/FCLcLOS4EZzjCulBHPVAeYrKW5cBLjN&#10;ya3Yg7U6wbcFHw9LHRTTr4Ng7TtlBNoOfIWJ1SUM7DX0DbYAWEKkPkbffIKesoC+tYy0vYbEeY6O&#10;sgLfeIWetY2u+Qaj6N9TrTLGqQGvfQJL3/8kvzN3GKPeawsChImPmafigd0Qg3qevnpBA8+LLk+3&#10;zGNGsjKpKrxYWYnGweQHRSlui6m8F21OlGWjSQNcOc1VQkLCSSPUOxbYk7RgNPPp3B1TtBNsTcJq&#10;TiYaWbXJqs5jJmZDZ6pg1cQDH2579sw6Spxgr6sLooxJWPZz5Qc8TEwy6coPeph05faMPU75uKOO&#10;KkhZfoAkPF0tBarvQnEtuNG/T6ix6vaS2mEmWvl983sVCcTYToE+A7//YtQWdgln1L6yqpWVw/Yn&#10;bo3wKYD/57h+HZsNnNL/mkjGyKQq3V+eecH1RiikXU1YB5xS/SzaKlo9mS3+a4d/piHYawmFarKj&#10;INpq0VITya7SHR3ploYYDSSvm7SuiGPiAw3t7SqcN3Vk7tdj6yUhISEhISEh8a9hx0qwWA9w99LH&#10;nfoIN+oZrpRGmFNz39X5VobbrGatDPA9rd899/C0+XUMpLK0ja66B7/1FIm2hLG5jKG+CL/2AOP2&#10;M0TaolCzhtoT9O2nCI01uMoKeuY6AnsHgXuMQVT7V+9VNmrBVLfhWoeI/X/3vfwWWoGLY06+IhJT&#10;6SL7/65dF96IPNWflT6s+GHi9WSqNntLsjK5SnFEx87iNMiT3JzS4P+yraHs6MIeYHo5CQkJiV+h&#10;HQcwwy5qjiGU7kx6Ftt6Th5Op9Cf2goK3PZ0cl9oJh9Z8cpko/AunZKnQo3Y1XDGavp28+12JtFy&#10;laKFIh3P7RivM9HGXpxMqnH5rA6tdukYWxOe0fze8nf5z0JLfEE4i8z39D5ZmXvYVkSiME4axoQr&#10;k4KF0BFkK3vS8r2q0b1i9eW0GIn/B2rkoeTSvQpdYYfD6mYm7gXBymQrq4bpPov/va6JWuSKh49c&#10;L6Sq9evGqOjCXS8h3Gki3TeQu6fM3wAA//RJREFU7GoYH9qIph6t2b6D0Z4pbAWCjYbY3z+g9T0F&#10;7puGrDsSEhISEhISEn8X9p0Ejypt3K8HmC8FQrV6rTjErUYmiNY5JcOVygTX2IO13MftSoIfygGe&#10;tr6OLOzDUEHP3EWgPcOk8xR99SeM9QUkjZ/yRFYW2wQsYdx5jUB/Dk95JiwBAmsPQfsYWfrvJhsY&#10;xw34zgE61g6CzjHGSeuT+960Hg0w27pQr1aTjsjifdjVcOjrOAoMnEY29j0Fu1Ydx0xeCKLVzJWs&#10;UxXrjGR9V8Uq1GQ06OdELlUayLY/o2zfEhISnwbYF1oLPTS6Tp7EKvJQsBVBgorkeZ6JatjGvl4V&#10;RCknw7pgsrWTe7myopUfGAmv166OiyhPdiSI2imhyipG4ePa1XDgKm+PYbWsIGFZVUttWLVtwAg8&#10;GL1/3lqAE11VfVt87hLbHtBnmSUL48/H752JZfak5aRO4vNxm07nWbLt/V00fPq+tTqqQTv38KX/&#10;tH2rIe4nk62sGs7tJ+i/kP4H+d7yQ0NFPjT8qpGeW4gOVXibVSR7tHxZRnbiIt5sIVhvINlSRWRH&#10;bWElMHhjoM+K1zcK2kf/nl2VhISEhISEhMQXiRN3jEdFF99ferhTjXCrOcTVaoo7aoZblTHmS2Nc&#10;LwwxV89wk7Zd4WUtxQ/1GCv1r2OqddQ5gKc/RWitINIfIWg+QKo9xNhYwNh6hIS2e8oyIhtw6mt0&#10;3B6G/iUip/Cv359R1IBn7iB09+AaW2hrn549gEMD75KjoRm6gkRgxSmTqDxwPwlNHEcW9n0N+13a&#10;HphCNcWZvYUXop/7I858WDnYLmC2LpJg0WC1SoNXzpg9vaSEhITEn0Z7GMPo98DqeyYRLyxFWAww&#10;Acn2ArnVSW5rwgmwmHRlUpKV9eJBEStWp56bfIzI4s82BNP2S1gO0B8Lk2v8mqeNsy8qE66nVB5f&#10;p+KZ1LYpaFIbxzYr07f2t4OTifHnLU6TffH7YyKZ3zOTgpy0id/3Je1n0vnMUUSyL/bYlsrW34aT&#10;hqIulfh7ZZWzsJeg753qjLifcRt7dh2XiSv+35jcZ2uLcttA0/s0vdUl/n74xwrCIw3hbgvDfQOD&#10;bRUR6hjvmhi/sRCggSGtp9s6kg0F6ZaKdE+Hf9BEWpfWExISEhISEhISfxrnvQyPShZ+LLn4rpLg&#10;VjnFzcYEV6oDXG2wB2sfd5o50XqPllcKKW7UJrhdH+Kbcg+vHDrmC8fAbyBuH8I3VhE5j+EpP6Bv&#10;PxJJrRJtEamxhEhbhq89Q2BvIXD2kA0/jelXw1iDqx/BM/douY6OsYFhVP6kvjMr6AoFDiuzeKAo&#10;Eqf0bKFQ5SzLrPZii4AjGrifRhZOQwuHvoZjej1LZiUG8mJw/w65SgNPVgAxEcHTVStUPivQppeV&#10;kJCQ+NtgRF1BIrLik31J2WYg93W1BNHIU+25bcrtAUzRVuUErCmCp+AL0pLavhnRysEPlsTrbr6e&#10;P2SicqYq2opvo+CogqCbtXnt9O+daeINE1zSZ3ybkNBuCu9rtkPg9zl7/zz1ncnCE27jpwmcuN1n&#10;QjEvSeK/MbMQ4O+WbXEEWc0qZ7qfp1RP2AZH3GNWSlMdqPQc8V3wbJC8BImvCZkRwXlTRW+viXin&#10;iWSzicmeIZJfDbd1DLZ09DdVpJucBMtBukHrO+zp2kBnv46JJlXmEhISEhISEhIfhYtuhqVqF/cu&#10;LNyperhVj3G7keFqMRNq1blWhivFBDeVDDfYIqA6wdXaBHPVIe6WA9wvtnHs0/YvHJNeHaGxiUBb&#10;QWQ8QqQ/QN95iMh8iNhaoX0vaN8mQusAsXf+Sd2PyC/Dbx+Cxlvw7W1E7hn6/qc1JYxVUHUvJwWY&#10;bBCK098I4cvqm2/JhtOA1ruaIGCZcD0OaEnB3oCsAuNM14W2JsovS/WqhITEv4jOMEar68BIekKx&#10;z8Qrk2cFWrLSldWrMyXoeS9v53jaPatCOfhBEqtfWfXKbSEn/jtmKwFWv1KI5FlM0tL6KROuPWpX&#10;qdzLjoGiq6NCbS0n8tKiv+9BkxZ3xefiz1QO6P05iiCAZ59LBLXls4dfPM2ds+UX6T7wf4E/SWU7&#10;/Rtgsp5JaVZG871jUrUQ2qKesLKV77G4z/z/R/eXyXb2EO6O/7p7GgcXaFu76HmnSKN/1/pI4rcR&#10;Vx109xuIdpsY7qpI2RrgtYLhhorRloHBlobRjiWiv6FhsKMj3mkh3G/BO24hsxP53UpISEhISEhI&#10;vC+0QQa0hnhQCnG3GOBOc4Bb6ghXGkNcqWaYY6/VIpOpOdnK5OoVJl9btL0+wr1qhJ+LDg3gvnyC&#10;NbJO4VSfYuS+QqQ9wsBexNBZQkDrndZjBNZruNoOxuGnN9gIOk2Yyh4sdRNtYwth5+STeo92GqLA&#10;U2p9R/j0ccIXHoC/O8WfB+LsszpTe3FiGTEwp2NZ6SUycdNx7AF4FtnCs/XAU4X6lT0AudwyDfat&#10;8Ouws5CQkPi8wAms1KAj1K5V9jVtqyiJafVT/1Vq5w6cpmgPS/3OW4uBS36IJNrHvE0UVgNMulIb&#10;OEs8JZL80fGVpINju4VL30SxS8GqfibsaNnoteFnf+1sFDeNoPTc3DKBPpN4f/Re/9vOZUa2ztp4&#10;Vvnyf0K9K6e6/xacYYQzTgbZpf9AriNUX7iuMLnK3z/79/J3zw8jWfXKqulzvQHzL0iK5XvHsHTA&#10;d7fgd/bhOZ/WQ2WJXyOttOFtVzF4o2KwpSDbNTDZ1jHc1DCgiNdbGNDr7MBFsqlgsKuhu1FB70BB&#10;eGnJ71ZCQkJCQkJC4n1w4Ga4X/DxbTnF7foEV8pDXOVlnUnWsVgXKtZShjvVDDfLtM4WATUmW0e4&#10;VQ7wsNpFM/myCVae6u/prxA7LxCbKwjVRfT1JXTrP6NvPUNXeYqUBhx9/9PMys+I/SZc6wyxX/3k&#10;3mO9a4sBNSeH4amlrL7iQeIsUdWMaH2rdupM1U6eiXNHFWQrZ91mEqKYuEK5ykQre7fy62OnJTxd&#10;eZqlTG4lISHxuaA76qPu5r6arO5kL05BtgYWds2aaBd5/YjaTCbYWAmaKxt1HLit3FIltHARO8Kz&#10;Ok+aZYuEW0zW8nR9tiZgH1c+l20LOFlXLWgLP9mW/9clTjIiP7dJoOvw9bg9/x+ilYO2MQnL/wXc&#10;bosEYnRek97PtCiJ/wLbQIiEa6wabrNqmf5HqZ4cUgiPVvq+WdnMJHwj8YR9wJ/9br32PhzjFVx7&#10;HXrrBUZJU34/nziGFRfeVhXJThPhqyoGr5sYbijI9mwMtjX0XtXQZwuBXUOQrPF2C/G+hvZuDd0L&#10;aTchISEhISEhIfG7gBLjP8Ue7tWGQq16pTTGlSmBKuwAKrR9ahFwh7YJkrWYE63z9Qzf1Ad41AhQ&#10;H37ZBGvfu0Di7cBuLiA0HyMyHiJQH2HUfoHM20an8QJjvyg7nx8BnibL6ikeSDNRyolbOOkLZ/0X&#10;FgA04P5/SVaOKcnKhAKrsXj7gdXAYbsljhXqVR6su6oYpDd7MsuyhITE541m1xEJrfihVC1ycc42&#10;AL6FI6uJWuKJdlSQpVMlK5Or+66CN+2mWOc2lddZ3XpB+1n9zypHkfGf2sty1M4JUDqfFa6ckOrS&#10;UYVPKvvJcjLC6Vv5KKg9VxCtPHWd2+zfJFo5mCDkWQp8HH9OWvJ5dXpP0+Ik3oEReijbmkggdm4r&#10;gjxnFSvfS/5fZUsJvqeH9D9Zojoj/G8d/aP8eccDC21rXyhYO/YWsrHMRP+5wD9qIT5UMdzXMXnD&#10;3qxNEZM3Vu7F+rqBdFfHgNbTbRXhVoOO1+Du1ZHWO/J7lpCQkJCQkJD4byiTDI8uHfxY8jFfTnCj&#10;Nha2AEyw3lRpWc5wi9avlga4Xktwsz7AtfIYc6xivczwQy3DN6ddLJW//CzAQ/8Ivv4CndYqxv4G&#10;utojRPayiHbzCXxjB1miyU7nR4AHyqy4YUKgGDhioD8bbBeYDKDB4K8G3EyYUvCgfDadlJN68JJV&#10;W6x6KvGUWVovR26u6GJFj6WiM5J+YhISEl8WnKAL1W+jScEeq6dTv9NZ23ncYYsB2k7r/PCJfTpZ&#10;xcrE21lg4bCjCCKWk2XxNj5eJMzitthVhZ0Ak5tM5vLDLCY4mXRlkrTaMeEOP65d1RNfkLbsDft7&#10;ROsJP2ij91XgxFji/VjC5qDUtVCl92IP/97kXZ8rzLAryFYm4iv03fF3yfWgxIpWuq+samWylbfz&#10;w8oyfZfWR5Dnnn0J9nmfvpT4jGDtVdDdqSPabmK0x1YBDaSbLUz2LSRbioh0i7a/5v0mwq0mkkMN&#10;/pH03ZWQkJCQkJCQ+BWULMP3pyruN/u4XU2FFcAN9lzl6f/FEa5VMlwtT3DlPMU3Gu2rDXGjOsT1&#10;yhh36Lh7pRF+uAiBVv+L7miNkzoCZw+esiLsARLrOdzGIgJzDV2DwnqBUST9xz4GVhrkyV1oAMiD&#10;Zk7WwQTAu6Qqr4uB4JRYfevfNws+jpasVr1k1SsNxE/aSk68OoqIc7MJpSvVqx+CxB9Brzk43rnE&#10;3sYxbEMqxiQkPhe0wo7w5jxr50kDZ6RkoWuiErs5sdbVRTC5yrFjVsXMAQ7ePkuUVGRFq6uJB1p5&#10;0Hmuin2jhnLYRpE9QOk6VVoWbVWoXP3J4L3bC2sQ5f8Dv0O0Msl6Se+Rl0wSsrXBGS0v6LhztkZo&#10;a6h60ivy/0NnEItkaiUmUXv0H0n1gAl0Vi6zT+/51DKCvXxPaR978tZcU97LrwRZO4V/qqH9uoR0&#10;T0W2byB53RBercM9DclWi7a1aZuCdFPFcFtDtNVAtK/A3qvIeiIhISEhISEhMcN/iha+bya4Ue0L&#10;cvVqaYxvlAzXzoe4U87wXSvDfDXDHVayFke4UqR12n+Ljr1VjvHtpYsNa/hFd7CGURWeuQNPf4nE&#10;XEWiLyI2ljBwXyGwXqFrbSMbyKf5H4Mmq6Da+TRXHvQJjzge6MVt7LebYp2JUx5Qn7BtAA2+/3sA&#10;PrMQOKJ441IZbAtA5/EAkqe4tvpdFGwFnBBkelmJP0Dk9XG2X8TxTgEHG+fYen6Iw50Lef8kJD5T&#10;GIEnMsm3ki5OLWpb26z614X6n0lUbl+5TeW2U1is0Hr+QEvHRS/3eOXZBcXIwb7dEG0vE7FMejIZ&#10;OyM+mXhlEo+TCp4ZTTSojW94tpiCHgx/P4s9k6xsSfBbRCu/nxNq0/lanDX/Db2Pcurlx9C2Il+X&#10;p8WbLfSyL7tf8rEoGC00w45Q/zJpzt8h+5XveyqOAxN7nESN7mWZZ4FQfSnZcmbO14JeyUL/3IK/&#10;UUW63cR4lxNgNTHZ05FsNNHfVBG9aiLbdzDeyUnYcKtO5xjwLmU9kZCQkJCQkJC48spIcK/Sw83m&#10;CFdEcqssV7IWxviukeFOaYK54gi3qky+DgWxeof2Xzsf4JvqAD+UPWy0f3/Q9Lkj8S7gW9vw9BeI&#10;rBeIjVX0lEUkzgu4ylOE7QPZsfwI2EkgprRydmn2gjs0G2IKKKtqWE3F01Z5UM2Des6AzQP9Ig36&#10;fo9k5TilQSJPgRUD/YAJXPajM+R39AHQaib2N45xvF3Am/VTWj/D/utz+La0WJCQ+NzhpCG00BO2&#10;KWKqf2eWGMsQhCtbrPBUfLYIEFYBPWqD2y3RPvNrJmCZ4DwPLNHWHvDrqZ0LbzsUZKwh/D9ZMcsZ&#10;7vNEVdQmWxoabRMtz4bWc8F+rO1hDCXsQEt8kciLLQPY2uVX7fw0RLl8XSZZ2TKAlnx9vq54sMbq&#10;VromJ+rih3f1jgUr9mW79V/Qex3hvVry6F7R98QJ0c7pOzz06TtM2C7CEknQSnSP6+zzazSlxc5X&#10;gt6lgeBQhb9ZxWTfQLxexXiHyVYF/Q0V2WEH4cs6RlsaJjsGBjsK/K0qvMMGIkX6s0pISEhISEh8&#10;xThwx/ix3MOt5gRXOJkVE6m0vFHJMFeaYJ6WN8q05H1sHUCvb9P67WKK+2WKcxqI9Wj7F4zAOUC7&#10;tYq+8wx+6xH61ho8dQW+vY629hrDSHqPfQyqgSNUNDyFVXj88cCYBnMiEQcTpLNgldU0xPRUGmQL&#10;tRTtE/YBgZlbCvSM6ZTWfIB92dFR6Zio2Bq8NJbf0QfgdKeIw41zHLw+w/FWAXs4wvHOBeymHDxJ&#10;SPxZcLb3ZtKFOQw/id+TGXiou9RW8jR9RxXk5CWTlNTeHjsKCj1LPNw6tJuC3BTerOzryl6t1N6K&#10;JFTcLrfzpEqzdvp/LF2ofebXTJyySpXLn8XswZkgVWcxPf9XZbxHsBq3HLv03lsimz4n/eIkYOf0&#10;2aYfWeIdtDxOmkb/xfS9i/9V+i899HWchBYOPfXtjBBBvtN/ttHvyfv4FcAraPAPFQQ7TQy2NIw3&#10;NAxfq7SuI9nW0d82kNKS9w0pBlsqkp2WOGdahISEhISEhITE14WCn2Gx2sO9coQr5VQoWK8rWb6s&#10;ZLhH6zcqY1wpprjG25r0muLKRYKFxggPTlk18uUSrJOhiq61I5Sqww6QGMsYmMuIjRWE7Q10nD2M&#10;06bsTH4ELjlBStwRg7YiK5FcVaikzmlAnA+UfyFZWb36C8maL1nlysQqJ2sRS1Y1TQf8BR5Qu7rI&#10;pKzQ4HF6SYn3QOQOcfGmisPXFzjaKODNq1McbV7gZPscrvblJ7STkPgn0Oi1p1ncLUFsNj0bZs/7&#10;139f/jgVqk9W/rOylWcB8AMrJthY0cjtMwerWmfEK5OhTGYywcrJlIQv6jsE6WyK/wkFzzbgpdgm&#10;2vm/J/g98gO3Q3pfwmaG/kP4wVwl9XDiKFACV7Zl/wXFb6PatYXVwjH9H+cPMC0cdBQcd6k+JK5Q&#10;LPN/NXubq7H8P/gaYB820dmpY/jGxHhTR7ZtviVZE7YKYKKVXg8pRptTonVfg3sg+8YSEhISEhIS&#10;XyEWSwF+qIW4VQ1ws5rgWyPD1cIYN8oZ5plMLaaYa00w1xxgrjbA9WIftxsZvq9n+M9ZmwYsXy7B&#10;yt6qrrGOnvUcgfkUncYKfOUpUvsFfO0ZfGdPdiA/Alboo+roqAVtHBh1QbKWozaOpz5/whZgpmSd&#10;DcZ/NSDPla25kjUfRPNg/6yjoUCvWWXDBGuz50IL/n3S4nPDxWEZO6+OBLG69+pYKFkLhzKZhYTE&#10;Xw1OvldzDFxoDQhPalsVvqX8cMjqf3hG978SWuSJxEg8y4AfgjFRecSkW2TjkJaHriJmHDDpxmRm&#10;IXTEa06WxATd/6hP323Lf9We/z1xzCpbWuYEqyH+V/i/gy0OWNnKal32h1V9Sbb+N8psrxC6uOjo&#10;QpUsLHoSF3tWXTzUZAK7yOQ7/XerVE+mp0l8ocjsFOGpgWCnhT4TqGBVqy6I1b5Qs9K6ULMy0arR&#10;uob+Gw3uThX9hpz5IiEhISEhIfEVYa0xxPelFN80UszXE8xVY1y7jHC3muFejS0CMlyrjnGjOcL1&#10;eiyO+baW4u55hJ+LCfTsyyVYx34VbuslIvsFesYSYucpIvMVAmMdkbWJUBKsHwUeuF/S4FYM3jnL&#10;PytOe7ZQQDHJeslZrFmt2qMB8X8PymcxJVlZWcWDf0GsUhnCv6+tiUQn1uDTmIL7ueH0sIDd9UNh&#10;C7C3foyL/QqslhwkSUj8XYhGA6ieg4LeRLljisz4PF3+lNrD4tRTtO7/e2r8FrXZ/D7Y25rbXG6D&#10;ZzMIOCkhe6ByYsKZylGoH99tv6ek54x0/R/y9W8KfgjHBCt7xu7bTfG6GLWFrzdbHBS7OdEqMudT&#10;sDf49CNLENg+oOzQfWrTfzR9//wQU5DnQe7byv/D/ICU/3Ml0frlY9wM0NmrI9xTMDlyBJE6I1qZ&#10;YP0lcpI12moiOlDh7teRWdKqSUJCQkJCQuIrwBs3w73LCPPVMa6cB7jdzETMVUe4XaXl5RB3yrSs&#10;TEnWRoKbFR8/VHp4XvuyO0xD9wSR9goD+yVija0BVhFbz+Drq/CtdUTumewwfiB4AFuwVRybDZFM&#10;haeRXvJUWRr08vR+QbAGeTIVVkPxwH02SOeppW+nl86Czj/nAd40OBM1J+SQ5Oqfw8HOMfa3jnG4&#10;fQpLkQovCYl/Cqxc5YdPrLKckVlMWLJHNbd1bCtQ7Vhg8iv4F7LlswdnwVZQ8W2RHIutWWZTyA9Y&#10;1errOGW1Ky1/ZQkwa6852EJgGn830crq2plvt/Dpnj2cYxVmlCf04nt96igioRMnfmLbhvzTSszA&#10;Pr0XZgtl+t75v5q/T05uNlMw83d50VZR79ry3n3hSGsdOHs1uJtVJDvsy8pEa06qMsE6U7X2WcnK&#10;+/d1+Dt1+MctWTckJCQkJCQkvmwUwww/FXu4XR1grpXbAlwtj3GlNBIJrW4Uh7hTzXC7wkmvRrhV&#10;H2GuGuK+EmGp9mUTL2O/CLe6hNRcQ9R6jNRYRt94ik5zGb75CuO4IDuLHwg96IgpsPW4Iwa5nESD&#10;B+SceVokTqGBMJOrnEyFCVYxLZXtAnhgPAseIE8Hzhzs+cd+gTzobwUuWn5bfi8SEhKfPdinle1P&#10;WHHJD5t4KbL7u5rIzM9EbMFSUOtYwlfU/YczvTcdUygcq0Ebb4yaIDIvIwdH1K6fBiZOQwsHoo1/&#10;h2il9ppJ1ncTW/3dJCu/L+EryhYG9P74f4OtAngpvGX5QR79H/FUeKHS5VkVfH9dA3riy/+Td6AH&#10;Hor0ndejjkiCxveNSVa+r8KWge4fk7B876anSHyh6JVNdE8URLuKIFf/f6JVQ7zRwnjfwuCNJojW&#10;tCy98SUkJCQkJCS+YCxVY3xXZnuAFFcqA5HQ6ko1w/UaLS+nilZav0Xbb5T6uEvH/VSL8aL5ZU+n&#10;C5x9eK01pNZzpMYK+toTjJynCNRlRPYmsqEmO4kfiHrbAPu78RTYY1fBCWf/j2lgFtJgnAbkbAvA&#10;Cax4QMwef8IvL27niiMaDIuppbw+DR6cX/qmmOpZ9SyRoMWKZZZjCQmJLwfOKEY9cHHB9ifsi0nt&#10;IGfvF0n9qP3jdpDbwEuXXjsayh1DPGxqj/8ZwjUYpSjaGhqxJ9r2UsA+rIoghDlRErfz/61m/adJ&#10;VqGypP8XJgH5ffGSH+AVY1f83zDJykpcVgyzvQF7tvI9vmDVMN3bpkyM9T9gcr8etHFi0/90YGPf&#10;qgs7Bv7PPnSaom7yvZseLvGFwjypo7vfRLyjIt3OFa3sxZqTrTnRmu7oiDdbSDYaGLxR0d4qY6LI&#10;vpqEhISEhITEF4hXSorvCgFulweYq49wtTZ6S7LebOZxpUjLRkb7M9wqRvipHGLbHH2xnaNsaKFn&#10;78M3XiAwlhHpTxBrT5AYK7S+hsjakB3DD0Q7CVB1DNR8GwUmAnjgzerVroaDno59X8MxDcT33RYN&#10;dHWhgmJ/P6GQ4cHwlEgQwSQDDXyZUBDZrqceevmVJCQkJL5MuMNYPKTiKfpHRh0FnzP7m7kCkx86&#10;dXPbFX7wxGTnuaNSm+sIgvCfSJylBB1UOmZO9lKI9rqXz0hgYvVdkpVJVTG1fBp/N8nKpCpbA4jE&#10;V3y/+D1QiBkU9J/DD/X4P4f/e5hwZZ9RfuAnHupNVa2CvJazJH6FRscS1gD8nbMXOpPnPPOEv2v2&#10;6WV/9aJUtH7RGHt9OIdN9N60kOwoGGypGG3+mmidebMOKfrbCsK9JrqHLWTuP291IiEhISEhISHx&#10;t2HbzXD33MWdch/zdVauTgTBeqNBQcur5VzNytuuVjLMV4b4qRLRoOPLTXCVDQ24ykv4BpOpa/C1&#10;R4jtJQTmMnrGMyTugewQfiBYXcoD/RInS6GBP9sBiEQorCqigRhPJT0JTJyEFt7QwPaMlrxPeLxR&#10;MHFwTgNkPv+yraFMA7Zy20Dds6DRoH56GQkJCYmvAkbUFVOxWdUqfDEpWJ3J07WZLBSqTQ7azqpX&#10;fjDFD6Q4qRNbtbQH0d/WbnppjJpD7XPXQdGl9+dqggzOs/vnHp4zglO8R3p/TGT+3STrHwa9l98K&#10;8d7Ys5WtG/g/qK3DHcjkPTN4SYiyoYjvnJW/wvKH6uJBVxNkK9tdcMKs/GiJLxEjK4K2VURyqCHd&#10;UTBmNeuGgmzXQn9TQUwx3DORbLQw2NUQbNaRHGlwD5qyXkhISEhISEh8GTgPMnxf9vG9luFauY8b&#10;tQzX6zmheuVyIOwBZnG1NMT3rQw/XvrUYf6CCdZEhVN6irG3gchcQlddQGA9gU9hK0uIOoeyM/iB&#10;KFqqSCJy7LTy6f6CXKUBa2Biz2kIL1ZOlMLbmVxlspWVrLk6SxPZiithWxAEF1YLDRrENTsW2n2Z&#10;0EpCQuLrBmdxZ+KUE09xokC2VxG+rexlHdoohI6Ytj2bCXBC7XCl56Dsmah2TGEp0Bn3/5a2tKg3&#10;BaHL9gVMToqHZfwfMCUu3/XV5u3/Q3r+w/Erknf2Ht8JkXCM9rFaU8yiaGvCA3f6cSUIeq8jHoIy&#10;0XrYUYQfL89QYRsGJvvZXiA/UuJLxMSIYG2WEO00MWRF6+smRqxg3VTRZ1XrroFkUxHerOFmA97r&#10;CsaFNvwzab0lISEhISEh8ZnDzDJ8f2LjRqGH6/UxbmtMrKaCYL1WzTBfy+N6McG3ygjflHv48dSA&#10;Pv5yCdbYLaJbe4bMeY1efQmJuYrQegTffoyg8wJR70h2Aj8AVuQLtU8z8YQCiElUVq2eRhb22k2R&#10;dZq97wSZ2tGwb9aFAosJAh7s8hRD9vXjKafHag1Nvw3vH07oIiEhIfE5QI+6uQ0L+4gGtkjwdERt&#10;KE/T5zZWKEeZ5OJp8NTWMuFVpvb11GqiyIRr14aV9KB6f20yGpPeV9mh98Vesh4ra6dk5jvk5dvg&#10;7f9S8HtiAlWoaqfb/vv9ieSLTAyz7UBHF/ePbWv4s9nDv08Z/LnBSQI0grawrRCkf2iL+8dEf5Xu&#10;2aUhM8t/yQguDfhvGkj3FIz3mGBtYbJnCU9WJlmD9QaSLQXDfVNYC0QUvX22DRjIeiEhISEhISHx&#10;+WK52MWDxhB3lAxXStSxKQ0xr2a4ybYAxQnuNDLco/VbBR8/lD2sNb0vuvMzDBsIrT0MzRcYaMsI&#10;m0yyPkNor8A1luF3dmXn7wPQ7Ni4NBWUaPDOClbheUeD+0P2XQ1osOrruOBprTwAo8EsD8bKYTtX&#10;uvDg1qFz2RrA0YQS6p/Oli0hISHxOcIYhsI79IzaUJ4BwKQrk4Lsa82EKytbL0Mbh9Qu8xR9Tuwk&#10;Zhmw7QCdw8kDK25uxfJXTYdn8rbWtQUZydYBwhrAN/IHbLTk2Qw8e0GQmTOC81+IPyJZeQaG8Gp1&#10;msKeQZDZdO9YIcxkq1S1/hqssGZinclVMSuF6iDbVvD2Vldmlv+S4RzW4O1Uke6rCF/XhQ8r2wSM&#10;9ixBtIavm+izP+seK1tbCHebsPcqsk5ISEhISEhIfJ54rST4TzHAXCHCzVpuD8D+q2wXcJNVrBTX&#10;igN8UxviftHDq6b/RXd8sqQGV1lHp/UUQWsJibaE2HiCQF9BYG0gaB/Ljt97wu4HIgGG8Ezt0gCr&#10;a4oBlvAJ9FRhEcCJrTiZCGcg3jOqKPZslHwLZ7YiPAYvbVUksVJ6Lpx/IFGLhISExJcGI8lnEog2&#10;1TOonaU29v/Y+xsQV7J1SxCrufi4cLmYmnKXC6rvTPWF4kJx4XKnL9euKVyUfTj4cOA4IZ2Qzp6c&#10;7E7nON+CdIJIEAlJgkgj0tYIhEAIhCAQDgtrZDRiZGG1sCxQC2v0rBYjy5bVFnqt0ThGr6PVjqd+&#10;0fJEixeIs/19O6SsPKdO/Z+q/NsLPuL/Z+8IRexYWnt9fY/gZDUrk4ScACrYLsns+kx6coZ9flbz&#10;M5ttWpgQ5QRbMtkTPY97P8HHtWVPJLmm0b4koUvHk8ekYJL1KiHWmuC86Vifz/UYUp2tVJlMEAfb&#10;RZlFX/rKUt3mqK7SnZp8d62K/eAxWNqIN4ryD1e+D9lGgNsGfG+yb+9qNYV7BjF20QrmMAqWYQUq&#10;sP2cDKsG67gM97yJxXkDM39VKlp5mQi3MDjPw86qpHIKCgoKCgoKdwwXA4E/ZQ38OjPDr4sCj9Iu&#10;3iuwmtXFo+wSjzJLfEjTH2dt6b8aaN7vrJ/uJAv6NqLYhN3bw6T2DAseNjbRr+7AGiRUg+97gj8s&#10;CwZ9rPeq8iM61q1IpQ8TqZzRmT9M+aOaP+5Z1RKl9Vi9ylmwI60SMvQBnm5V0TDut2paQUFB4ZdC&#10;g21beg0vWdO4LVWXEXo2M8HKPQn4D68IPY8vedzqIjysyT/EmExk+5YkWw30Vp6qnSpywxb0Nj2n&#10;zSEM94d1762wf6w8h7okezmxIXt1MsnKPR08IvOGgo/9HcEkNNdVsFOSilauO643riu2ZuAeGKxo&#10;zfSb8s/Gjq18w9coDtrQ6P7JG11Em0VJtGapnjo/YwI2hZvFtDJAP1LG6KwgE10J9mM9LMA5qUn7&#10;AOesDpsVrsclGMjBuqiic5qFnVPJTBUUFBQUFBTuCDRL4Pe5Ed5Nj/FuzsE7uSXe1h18mF8luCoL&#10;vFXi8QX+kBgi0b2//qsMMaugX/PBaO/D6j7HoPYHmJ0nGDWeU4DGlQfr90VRZpKmj/JWEWH6QE9N&#10;u/ThymRqHTp9iHJ3VfZljdBHaMbsetmwuTsrjUdXQ1YBrXanoKCgoPAGwUrSdN+zEZC9B+iZyypW&#10;JluZLGTCk0nVKHfd5z/BaDoxacnnedrqyS7yiVFTPrszk47cT6xZks9tVqg2bQMj1/7WZ3jZ7CPD&#10;ZG3fI1n5HfEVyepZB7yWAP0lgklUCvYN5+GVspZjtU6czlfWF5ef5p/zH4grcthTtDaRs/ryT0Pp&#10;1dquoDZRfxquwYQ/3yt8D6zrKEF1NBDKi/O+wiz1YYQqMP1FLE4qEKcNiLOmJFqnRyXM/BVJuC4C&#10;DbihFnq+DEaRKkT750nGp6CgoKCgoKDwRvG0OMB7mTHeKS3xXkXgV2kXHxUEPswKvJsReDvj4L2c&#10;hd+mB8ha95xgFX10K6cwWz6KLUyan8HsfIFB4zkGTcDsRVUD73ugNR3LpCbFcVcmUJEf62P6QKVg&#10;WwD2sPPUq/TBSR+grKLiLqgp+tjn7NbsucpeffyBvtqlgoKCgsLPhI5jyV4D/AxmOxe2EOA/waRi&#10;deh5pTJpyOShzA5Pwwt6lsfNtiRCL3sVuQ4TivxMZ5Wr7Abeqcou4HqrglyvIaNujVA1ByiMOrKX&#10;A6sXubs4/+Emu9jTviWpO1wRrXzs68TnLxl07OskqzwXjtVy9mnl+on2q1LRyr0z+Pw5oSMT0UxM&#10;c7KxCNVPetKRXqSplf9ortdE11aKzTXY95cJf7YQYGV0iu6Z1SKFe4hetAwrVMP8pARx1oBzXIHj&#10;q0rbANtfvYqpr4R5sAEjWEE3XFL3hIKCgoKCgsLtxm5thI9zQzzKzvFeje0BhPRjfT9LkXEplvgk&#10;PcVGuoXyPSdYGcNmCGbjBFZtH0b5KSa1zzFtb6HfOMWok1KNu+8B9k3ljyTp3UcfnPyxzD51F62C&#10;/GiWia1YETVu0EcorUMfpDKxSJc+xrk7ZbeBwUx9eL4p9Bp91AotVZ8KCgrfiaFrywRXTI7qrFDt&#10;0zOayVJ+lq+e10x8Xg5riEyauBzVEKQI0/Ncs3qSVGRvV7aGifMzfdyWfqtMLspkR9eC9/tSQimO&#10;60TmK4TmjcWPOZ9r63L51smzZKzKz/WiU12Xxspvco2ebSLbqiHXqcuoDZWP7X3GMFKCeV6EdZyH&#10;CLYwOyrB8lWwvOhgftrAlInXswaMozxmgRqscB3jRF3dEwoKCgoKCgq3E8mJwCfpNt4vTPEo5+Kt&#10;nMC7JYFHGYH3Mkv8Ouvgj/k5nmUeRrc226qjXzuF1TyCVdnCrLYJt7eDUW0P/UZMNeq+A/xxxAQr&#10;f5ynRl5X04tuyVM5dUooLAzZ7TTcp+X0Mc4EKyufWOHDyVeYmK2qxCBvFAWthJA/iktfjIZxVbcK&#10;CgrfG5luFXl6NnP3bX5GR9lPe9LGJfdGoOd6eFxHzKT5kxYiRgMBet7zH2mSjB025HsgRvu4TqZ+&#10;Y4b+V+PV9e9wrMtxvSw8znUiyVaqX1a2tizVc2ON+qiHQqeBSk/9QXif4dSGmIRLmJ4VMPXlsTit&#10;SpuAyWFREqxMtjLJyorWxXkdhr8AM1qHaChfYwUFBQUFBYVbhooj8MdYAx9nDLxfnOPd/IKGAu9k&#10;Bd7WBT4uCXyiG9jNPSzfMHekYVTahVV7Dre7g0FpA/3KMYStGvrfBFY+5fpN+ZEYb1eQNTqy22eI&#10;s1ObXYTow5zJVJnMhFVRNH7ZKkI32gg3CiiZfdltdLU7hTeESraJk90LBI89gjV6nkSrrBRTCgoK&#10;Pwxlo4tkq+JZuQwa8vnOatV1l/h1d/rEpC3/QJMk6aBO67Slx+pawfkS0cjrvC6urXd9uzU5eafj&#10;NWXl8vG7MMG2Cr0GOBHUqtoVCM1RH4PRSNXJPYaZasCK1mD6C3DOKrB9FbjnLalknfnrcM6bsE4q&#10;mJ2UYZ2WMTovYhgpq3tCQUFBQUFB4XbhsdbGH7MmPshYeJSZ452siw8KAu/oDj7JL/GpbuCsd//t&#10;AV6F3Yli0fZjWn+GfuFzOP0g7FFaNea+ATVrhFSvLj+8OWkKK5ZY7SQTWHU9RWtqzNmqK/RB6SW7&#10;4nnsv8fWAKx85WzUq90pvCGM2hYiZzoukED8LIMAQrjwhWCNVCIRBQWFH4em5Xlts1+mzmRru+x5&#10;alME20VpJcAZ9tckIv+xxs/9NWG6Jk+/jXS8Tq6+1k7gLsa1Mq6TZ133d5X1wu9EejcWxh3ozQqa&#10;6r2o8IAwiJQwPi/CPq/AOi5KNevspAr7tA6Lhmwh4J43YJ9VYZ6VYFyW0Y8rolVBQUFBQUHhlmCv&#10;ZOAPOROfFF18lBd4Lyvwli7wdtrBrzMmvswOoA/dB9l4sVuXmLeOYTW3MKhswuioRFevA39s6906&#10;UsMmwp2yzKzMNgD8QZ0y6SNx0pHkKvvysacfL4/Q8gity2pX/lCvKWuAnw2pcAnB4xTCviwChwkE&#10;fVHUcsrHTEFB4aejPR2j0GtK79Y0Bf/Rxt6rutGRPRX4HcDkISfDYvuANXEqyUQmHdexJhpX0+vl&#10;a4J17dv60jZ3LVZlXBOrrPi9HjyP3538B2SYk0TSO5OTgWmtChr0nvVqXEHh/mOmtTA+LcC9aMDy&#10;lbA4ZyUrJ7+qQYS6sE8qcr59VsGQ2jZWvI55qa9+IwoKCgoKCgo3i7PODL9N9fBeaoJf6XN8kOME&#10;VwK/KQt8qE+xUZ6gMH94CtY1rPoZepnnmLWOMGmfqsbba8DZocvmAIkefTwzgTppy2zTnNAqbniZ&#10;p8P0cc0fyqxqZS8/VjuxgjU77iDbb2LgWKpufyYMWhbODmO4PEoh4ssh6s9Aj+ZVfSso3DEIs4dZ&#10;I4tZPoxe6ABuOYZZIYR5LQnRL974b3pgT1HstaC3qygaPYRqOS/hFStYRw35TmBvbiYbv5FgXcdq&#10;/nWSdR33kmQdr4LGZTLIblkmF+M/JyOtEpLdKvR+A7l+C31bJYJUuP9wKiMMLgoY+/OYn9cw81ew&#10;YD/WkyrMw4IkWTk51tRXgHNRQ/84g2mspn4bCgoKCgoKCjeH2MDFZ4U+PipM8CH7r+YoMgIfUHyS&#10;nmK78rAb8mKUgVE5gtM5hVE7g7CrqvF2Da2FiVi9KBNUcXd/tgOQJCt9FEpvPlYt9atI0Lg+7Uof&#10;VvblY2UTr8/K19JIeYL+3EhFCoic6gj7dEm05qLqI0RB4S6im0+gk/DDjO1C6PuYhJ7Biu3AjO/C&#10;zp5ikDiCVYpg0c7d6G98YJtS2ZoftqWqldWYyWFD+rYG26UrgvVbSdZ1rNaTROsq7jTJynGtfK8j&#10;WkMrX1tOGJa2eoj2VskjadtEuwL+Y5OTQK2qW0Hh3mKW78GKNmCdlzDzUxyXsDxtwKWY+2vSl3UR&#10;qMMJVDE7K2ESYH/WkvptKCgoKCgoKNwMHqcH+Lhg4K30CB9UPIL1Q13g92kHaCivxkk9AKt5in7h&#10;EO5INdqug4lV/uDj7pscTK6yJUCMPgrlB/G4KQlWbdKWxCrPD3fLHtnaqyE3aCn16i+EC18YF8cR&#10;hHwJtPLK109B4S5i3m+gk4lgpJ/BSe5CJDYgYs9puAk3tgmh7WMW24WtHcOidXrxEzj1DIRxc0kE&#10;O5aBwrCN3KgtbWE0eldwT4a1GvV7kawcq3W+ts1djlfKeF3ZGqP3J4+zp22ox/7lHkG9JlsTnQqq&#10;0yHS7RrqxsNKRqrw8DDRmjAuSrADFSxOK3COynD9denJOj0pY0bzzOMClhc0fVrE6LwAUZuo34WC&#10;goKCgoLCL4uDsoNP0hbeyVh4ryLwVm6BDzJzPKHpxANMcPUqhFXAqOrDpOaH1Y6rxtoK3E2RP+zY&#10;e5WJUyZQWaHKHqv8IchdHHl6HdqquyNnn+bkV0zIFibKe/WXwqg7Qvg8jPBZBEZHdTFVULjLWNDz&#10;tZvwYZ7ag5t4imX8GURq2yNbmWiN7UBEKeKHcOJHsBInMFLnMApRzDuFG/v9t1dka7pD745uDfFO&#10;RVrG8J9zkjzkP+HYUobfI/TeiBn0fuE/6kb0fuHlNJRJs1jpye+d62TlHYw1Wfy9SWaO1Xqs5OX3&#10;qM7KVva+HTRRGLTVs13hXmMUrWAaKGF5XoVgT1Z/HZavDDvQwOi4gOlpBYvzOpyzCs0ro3eagWir&#10;P/IVFBQUFBQUfiGcNW18HBvg17klPihxkqspflOc40nJQnGqCFZGv+KH2T7DpHmp6mOFyqiLQr+F&#10;TL/pJa+ij2BpAUAfvpf08c/Km5TVkx/FPD/S8+wD2Ks1M6Tt6GOwbqvEHb8kxoMhaqWKqnMFhXsC&#10;MSzByjCBugWR3ocdfop58DFEcg8iQvMi2xCXGxDaEZbRXTiJQ4xj+5jmzjDM+LHoZW7seTBczFAa&#10;dZAdtZExOoi2SlKZyV7dKe71sPJu5eRYQXqnhAc07FXku4VJV37XyHGONTl5B+O67cGr8bX11+W9&#10;VmZ+v162i/IPTFYHs4UAe5t3ZoZ61ivcS7jVEUaBHExfDjbycI5KmJ/VYLKyNdyBFahjflqD7SvB&#10;oXmsejWjyuLrp6JsO4hQO3I1qaCgoKCgoPA6JKYCn+odfJJf4tdFgbeSU/yussBGTnU5W2M5LWPS&#10;Oceg7oM9VAmCGMUBfRR360h1atC6Nc9TddzGZaso/VcTkxZiZgvBQRXn3SISZhupaRehZhEFo4v8&#10;oKXqUUFBQeENYZK/wEg7gpM5hcj44QQ3ISI7EMHnEJcUIYqLxxCpXRnTyFO42X0Y2jZ6qUOI0c29&#10;2+rTEfReXdoI6Gwd0KkgNWpK39ZovyZJRLacyTojqWqN0/uFfUqZcJVk6zXC8S7GmmT9tngt6boi&#10;W0P9qvxDk3uOcI+SrNlDolOV9VlQ71qFewpRGsC6LGF+WqJnXAvORR0jfxFjtgs4r8H0lbDw1+Ce&#10;VGEcZmAGSrBS6vfwY5GzBJ7l6vhDpoEvsl1kbSXCUVBQUFBQeC2+zPfwYWYgrQE+SDv4JGPiRNkD&#10;vIRRM4Je9RiOmVL1QmByNT/qINX3/PSS3O2fSVb2hqNxViBdcpIr7sppNJC0urjoFBGnZRn66Gva&#10;Sl2joKCg8KYhRnV0434YMZ+0BxDRfYjYHoQOiNBTiAhF9AnN4/gSIvUMTvIZ7PQuhsldjNPHEL2b&#10;S5LVcUxkew1kBy2ZICvWLkuFK3u2MnnIfqT8LmH1apRVrBTcU+Kuk6zXlatXxCorUtexmvc1onVF&#10;sso6MJoI9em9O1xZLdD7lt/JOr2nE/WiUrUq3Ev0L3OwLsoYHuiYnldovIZpsA472ITlr8qEWOK8&#10;BXFWx/KyieFZDouyUmL+GATaM/w+08aHuQE+ypn4Y8pGpK++FxUUFBQUFF7CUX6M32U42dUUnxQd&#10;/F4fQzfUC/M6lmYZ/WoAk15E1QuhPOpK9SqTqtw1kRVGbBPAqiNWH6Xpg5h9VwPNPJKTtlS1hroV&#10;ZMwe4vTBrAhWBYVfFsKoQwxKEP0ilr0C3E4OTisNu6FjVtcwryXgloIQhXMs82dwc6dwMn7M0z7Y&#10;+jFmqWNYGr4xpt8jbN5X5gRO1o8F7d+lY4liAKJ0QRHCskrnUdYhehWINp3rkD6Mp8qr+cdilInA&#10;0Oha6qewQ9twLp9hyRYCMjnWE4gojWs0L/wZzXsKkdzAPLGJub6PSeIQg4SPrsXNJXfs2BMURx1p&#10;RbPuKcHvlhh7tk46X3m1jhvSQuCuk6xrsnQ9fUW2vkK0fhPJyr60TK5yvSTNNjSzIz1rI/R74vd0&#10;btJFrF5Eht7dXg0rKNwfjMMlTINlOJEGxv4CpudVjI/ofXfRwfykhsVJHdODPGYntF6gjFFYWSb9&#10;GIQHAp+ku3i3NMWv8jbejdl4mhPQ1HejgoKCgoKCh0BtgqeZAX6d6NFLc4wvciP1knwNxq0IRo0g&#10;llb5wddPodtAptdAwewh3C4h3K/KRCThYc37KKQPQc52HGFSddqTH3fhVgnZMX30tVWjVkHhp2A5&#10;rEFMWhiVExDDMqx6CsN8GNNyDHYpAit3gXHKD0M/xYRirJ3Q0E/DY0zTflgUU/0EZuoYpnaECYWR&#10;BKaJfSxldvptL+Jb4KRJy2txtexHxpL2ySHYN5TnJTl2IDSOPSx1H6wk+4rSuSWOMNX8dH587ifo&#10;ccKmQhgD/RxuKwOrmpRksRipZ/K3wW0VMNJOYdH1X7AdQO4IbpQTYj3zIrkBEXlM46xu5eB5O1gk&#10;dmEn2bcVGCZPIfo39+zuzD1lKyfH0vp16f3Nf+JF+d1DwX/kMdF6RTrexVgRpVfeshw0/4po5bhG&#10;sr66HQcTz1wf/KcmE65MPLNFj2Z1vcRgFIXZUKpauT57VK+rKlZQuPMQNQO98yx6vgycUBMj5OBe&#10;tGAdVyiqWPgbEJddzHw0fV7BMFCgd19d/QZ+BD7RO3i3bOGtnI0/1AR+HbPwWayNsquIVgUFBQWF&#10;Bw5t5uKzdB2/S/fxuOjC31Yvx9dhYebRKh7DGesPvn5yzSpqkwHijZK0B5DdEekjLmZ1EBrXcdEr&#10;S084zgod6pSQY0+4dgWlUReVYVfdXwoK3wAx6UB0CxDtDERDw7ISg1O4xCx7jqnux1Q7xiS+Dyd9&#10;jFnyAMuMD452gEl4Q3YDdxJ7WKaOMAluwk0eYpE4gBXagtAgw43vYRHbpdiBS7HkiO9CxHcgEkyu&#10;7sKNbHkR3aLl25BZ6Xk5r8fryHnfHLzNt8X6OLxPnnY56FgLjsgmndtzKssOnfdjiMw+5rENKheV&#10;IX2IOW03o/NY6EcwqRxz/Rhm/ECqbSc0nFEdzXJBGHoAYsRK2DzV582pMG8b5rUYenT/mKlDTGJU&#10;39o+3SM7cDgpFtWnoGkRp2sUYQJ2Ew4rXvUV8Z45hhGjbdNnEJObIyXq1kgqMQtmH7FuVXq1cg8K&#10;zWjJd9EV8XgXY9RAhIPtdWh4nWxdK1e/pmK9tg4HWwPEejVpyZNiFSvNu+xX5Hs5PKrLaSZhI2y/&#10;MGoj1a6iavTVb0Th3kDUTAxOszLBlXNaw+yoDBHowDlrwTgoYe6vY3HewNRfghmsoBvIwyqp38AP&#10;xVFvgXdzffyqYOGd5Ay/zy7xJ22Mg/JU1aWCgoKCwsPGTraIp/kGRR/6XBGs34ROPYjF5OYyL98W&#10;ZJtV2XUzUstDHzSRMtrywy5qNHExqCBk0AccB33M8QcgZzfWOjWZcKNjjtX9pfDgISZd2I0clu0i&#10;7EoKRiYMMxdGP3EGQ/PDTh7BSe7DSXDsrWIXrgxWe+7CiW1gHnnuqUJZXRqn0Jgsew4nuo1l8gBO&#10;fA8ixeTqIezwliRXl7SPJROxHHEaXwUTrleROKA4lLGIH6xi/yrca7GMrYKO5cV6n0zefkMw2Xpt&#10;2iNw1yTuNg2fUTyh835OQ+6+zuV8Ruf2jM57w1uHVZZUbiZoF0zcavtUHzRN527HgGUmgP7FLqwk&#10;1ad+jnHiBCPtjOo5BLuawqJdgBg8TPWSGJUwygVgsJJZO4JN94dD9eZE6brRveMRrKxs5evg3VtO&#10;8AtvPEX3ItX1iK65U47eaP0Vhm2pxsyM24jKJE9VJOk99CrpuCYw18TkSwQlxzes/2q8tM3PFXR8&#10;SYKu4nWK1u86/3jfS3bFvUj4j84ovYsTZgehYQ2xSUu+m9lKIDFqItGvy+Ri6R4Fvae7tlK1KtwP&#10;DMIlmdzKPq3IhFesXLVPanCDHUx9VVg0vQg0YPgLMMM1dIJ5iP5c3f8/AGlX4NPiEO/nDfw6u8Bv&#10;0g4+TU/xaaIHtBaqLhUUFBQUHiZS5RqC2SJKY0u9DL8FE6OGVkN78HXEHm46fYwxcZpk39XVRx1n&#10;duYPN+6OyMk2OCGJTh913J0z1izR/aXUqwoPE6JfgmikMS+EYWcCmGk+SaK6qSNYkW1JpC6S+5gn&#10;drDUmezaxlJ2o9/EMu6FexVbWNByJlq5GzcTr17sSYWnTTGjfUlv1JQPpuZZAXiWAMeY0HEnPI+X&#10;fWMw8UaR8NF+OE5gJX20XzpvPvfEEQXoeHyuXixW4RGzTOBuY87dzVM78ry5PC4TwWwJwAQply/J&#10;qtZr9gPaLhZM7lEZ3dgGbeORxlLVKocbcl+8rhvlZXtwIjzcl0OpyGXFLdsdxOg81sHEsCSrvbqa&#10;J7n7+x6Vi+vpAFPtEJbug1O4gKjHIbo3l+jplwb78I71c6/8qUPM41S3fJ+xbUCark/0CY0/gdD3&#10;4IafSmWrjMiGrP9peJvqzweX9rPa5Y0gN2whQe+cDPekGJTpXVSTtjVsHaBNO7jslBAb1OU7i1We&#10;L3W3p/fXFam5Uo9KonK1/HpcV5Bej6+Rndfn/ZhY7+d6vG6963Ftva+d2/X9XI/VOlwfyVUwaV03&#10;VSIghbsPt2VgECpi7M9DhFqYn9Zk2Kd1GXM/TVPYp1VYZ2UYFyV0QwV17/9A7LdsfJplktXBr3Mu&#10;Ps45+Chj0bSJE+XPqqCgoKDwEDEwFLn6fdBspGFNWw+6rjJdT/GiDZvyg5U/0phYZVI1aXbkNHfV&#10;lImvxi3PM69dQW2q/H0VHg7sTgGLhga7EMQwdohF7hxW/ADz+D5E+gh2kMmqLbjhZxD6riQb3Tir&#10;T59hkdiAHaPxBJOvO5I4nSf3KPZhawewU4DN3eSTkKSplT7FnI7jliMQ9QREKwXRyUD0CxA9VuWU&#10;IMzGT/79iUlDJj4SVDbRK3pWBs00HXNlZ1AMw84F6XzY0uCUwodxnM47ewIjsSfP2YjuwNGBaYzL&#10;tgs7vo15bBMOe7Mmd2Bxt/TMIeZULy7XD1sIsOKVyWfuvp5ktS17uTI5u57elNsKVvcy+UrTCyZg&#10;mWyVQevRNtJXNr5BwSTuKpjETdL+aDsmrrnOXa5rOtdJNoBmwo9lN49ZXYcY3F8PaTGuY5Q6lcrU&#10;Bd2fC6mSfkr3I12PFNf3M6pvuldX9SUJclZMh+g+Th3A0Q7lthZdf06ottrtjUAfcBf5KhLjhvQj&#10;vWgVoJtdRHo0j0lFGrK1AHejv05ASpKVtgkzyUrB864TlZKIvBavLpP74eBjcFyfd8eCiVatXUWh&#10;/7DbOwr3A9N8B1a0ht5hGsZRHrYkWSn8X5GsHLMzJlorGAWLMPPq3v+heF6a4pP0FO/pM7ybnuOj&#10;ksBbKQO/yQyRXyiiVUFBQUFBQeEVDOnDbUIfXqvJB4lCrym7E8Y6Fe9D02hJcpWH/DHLH2epCXfZ&#10;pHn9GlL9OlKdGloqoYbCA8CinpHd0A3tVCr7mEy0mNzTD2CFn8HhBEOswtR2sOQu/twVO0vrXD6R&#10;BN+cu8oX/BiFnmORO0MvcYyedo5hJohJMYZ5TfcITnoWCfq9rQ5767E0enCHTZiNHNxuCYPMJWal&#10;KIZJn0y8ZevHmGuAk9yjemByjwm8fbiRbYjMCZzLDTghqqvkPsUe5iFWx/Ly52C1KxN/DidpStA0&#10;xTJJ9ZxmsvSpjGWC7QW47plgZfKV9s8R5SHVubQn2JWkLfvBzqN0vCjtM0Trsjo3wh6lx1jqfhhR&#10;SCJZtDIQxv17H4hOFpP0GczkkfwzgK0Y5P3KBKvGSmG2b9jEnKZnMapvfR9Tqr85E/90DY0Q1Wfu&#10;HHY2cKN103VM6N26tBBIDehd1avJdxKTq/zuinDviiH7knqxJlnX8U0k6avE6kvk6j0KriP+gzQ3&#10;6iDZKKFpKYsfhbuNfqSEaaQO+8IjWK+Tq2vSdU2yTgIl9ML8R6kSB/wQxEyB34Tr+KyyxPu5JR5l&#10;XXxYmOPTHCdVVl63CgoKCgoKCq+gUnrYia7SzQr0Tg1Zo4NIp4zEuCmzOLMlAA81zujcqyLcKqIw&#10;HSAzaCHXb6JtGaphpXDv0U8FpJqTlaXj0A6WabYD2MOUyTptD25qHwseavv0obdJy48w1w5hxvcx&#10;z7Dq8xRmJoBFJQG3kbrXqslXIUZViIYOUUtCVGMYxo5k4ipH88G83IHQTyDSJ5iFWW26LwnYOROk&#10;rF5lApAtFTgrfoqHz+DGn8CJfQE3+ZjiS5r3mNbxSFhJtEqSlbaNUnCSp+vBRLdUxFJwEjG2PTj7&#10;EoIJ3xXpOo/tS6uHQeQAg5QfFl33+T2zF5gWoxjH6Tqw9QPV9yK+CTtM9Rl7IklrN7mJRWqH6mEX&#10;VmIXrn4Em+qUvX75+syi2xjrx7DqiRutl9KwA43eXWwlkDO6iHZWFjb0/mJylXthcFwRqxRsfyMt&#10;cF4hHl+N+0qwcnDZdKMtk2LJnivtivRgX1WrgsKdRC9UhBmswjqtSHLVuUayzlaxtg0YBQqSaF1t&#10;qvA9Eewu8JtoC78uCrydF3g/Y+HTwhSfpkbYr9iqPhUUFBQUFBQ89LsVTCcP9wMj064hwx6sffr4&#10;kgog+hCjj9DIsI7EpIUozZMed11ajz5m2VJAq6tM3goPA718FP10AP3EMUzdBzvjg5E4gJHyw8wF&#10;MdT8mGSDMCjm1STsShJuJw8xZEWq6pL4TRBWB24lAamu1M9gZc4wy5zC0o4w0wA7uSKsmcCOb8K6&#10;fAyR3IQbeyqVrCJB04kvV8Mn8BJprdTE0jqA1mFSVRKsNGTSVRKvq+BM+xwyCRQNE3twWVHL69O4&#10;SB3KxGTsf2unj2AwgZ45hmhFIEbFO39dmeg3cpcYcQK2NJUrAwh9B06Y63OlCk6wlcOuR66mD2W9&#10;OiFazv65GltE0G8iE6BreLPvg9KgjUSjhOy4jVCr5GXVv0ayrpWrrOBktau0E1i9574xePlr4r4o&#10;XKP0fpeEM73bC7MBkp2qTIrVtifqmaVwJ2EWehhdlmGdM8lavSJZmVy1zryhR7pWYfqL0p91HKuq&#10;+/0HYjs7wKOYgQ9LAh+XXLynjfGbnINPUyYuuso2QEFBQUFBQYEwGjxcmwAmV1O9ulQBaaMWAs2C&#10;/MCMDGuIGy1cdss0vym7ZLJaKN9vgT9ova0VFB4GhFGHGJYoChAjL1aLFN4wRI/qt67JbvtG4ghT&#10;VlumfXBTkKpL7uZuXjzG1/1XvWDrAA72wOWEYh7ZSiHJ1V2PaI1sY8G2BBorM5mE3YLL06xwpXXd&#10;MG3LiZ8SnKhrw0vCReNznpfah03n5ORiWFSYTL/bz0MxKKObOMYwsisVquyD6xHVFJyQjGIe/ILq&#10;g+uH62EVyR2ZjGwWP5A+vWx1sdrljWCwsJAdNOW7jFWakky8RpgyMXo9+dN3kqzr4PWuxb0gWalc&#10;/H6XicNoPDqoIdwuyfd8pt9AcahUrQp3E6bewuSijNmZR7ReWQWshmuF6+KsjslJEVa4hmVJ2WX8&#10;EGRNgT/mbHxcEniUGOOjvIOPCgK/ydF8fYKMo4hWBQUFBQWFB43xqAlr+jC9hNb2APzBGaIPrATV&#10;BVsDJDjBldFEhD68kuOWt06rgmynjvZUNUYVFBR+OUif2loKViYISz/HIHwIh4ZO/Ahu/JBiH8v4&#10;LgWrV5loZeuAp1jGmIh9QuNrcnCHYo/W24fL6kxtC9Pw53CTz2USKE5QJj1g2aaAE29FmGT0CFmR&#10;88MN0TBxSAG4YdpH9AizyBGmcfaevYBT18DJw1anfefgNjKYJE/gakdUbiprmOouwnXIdcPk6yac&#10;yDNY7Des7XnrsK2DdoBpaBMm1c00f4F5O3ujdVA1BzIZo7YmVIeegpUJVtkjYxVXROl1QvWbYrXu&#10;mmC9DyRriIlVVvnSuz40qEK3ep7Sl+pJ/vE6aKEzU6pWhbuH3mVR+q7OzspStbomWj2StQ6HQgTa&#10;mB6XYPrL6J/lIZpTda//APg7Ah8lxvg4t5AE66O0i/eyAu+nZnhcUHkaFBQUFBQUHjQmk4epytTb&#10;ValaidGHFtsBJI2W9+HVryI29ghWjeaxx12a1UG9Bkau8ltSUFC4WYhuBW4jB0MLwkwEYCX8sBNH&#10;cBJMnjJByspWj2iVJCv7jMbYy3VTJiBzErtwkjtYpDYx58RZ+iZcbQMOrSP9X5msZV/XJBOJnvLV&#10;CTJJC9of4IZY6XnoLWMSlo7rJA/oXA4wTvlglSOwGtqdfFYKowk7G6T6PPDqgMnpy89onAlXqs/U&#10;HhacwCy+S/VA9cxka5iGUSand2HFtjHVfTCL4Rsvf5beWazKlJ6jTLZ+E8l6jXj8trhOsN4HklX6&#10;1K4I1ujYm+b3fozqRhKt/bpMLlY3h+q9r3CnsKybGAaLMCXR6ilaWcHqRZ2igdlRFcvzNpzzBqaB&#10;Koyosg34odgqzfCxbuGDnMA7HHkeLvFJbob9miJaFRQUFBQUHiQMo/sgGwH5XhOpTk36r7J6Jdgt&#10;Ic6JQtijjYaclZk/IrVhExr7sHbqqrGkoKBw6yDMIRaNAgz9EkbsGK5+AoeVpwkK7u7O/qIaE6Qb&#10;mEefwtW2YNG4TfPc1DbmEZrH/qOJLUnCSuuAxA6cKJOtO1Ih68rYk4rZBYVH5rJP6Uo1K0ldXn9b&#10;ruckDjFLHGOqncPMhCBGzTv3/Fy0dFhZP2Zsz5DiOtnCkolUtl1IUvklucxk84qIZZ9WrgdWv9J8&#10;O7YHI3EC0SvfaNm79gT8h2J20EJm1EKKghM4sg9pjP3HB/QOnHQ84pRJR3r3cW+OcK/yjSQrqz3v&#10;PMnKca1sTLC+lByMlnP7IM11Rm2FDMWqShUU7gSsfA+Di6L0XhXBJsyDPBandcyYaD1vwT5tYeZj&#10;wrUGcdnG+JzeI5q6z38I8rbAH1NjfKjPPRVrSeAtHuYW+F1mjMRU2QYoKCgoKCg8KCzcOSxr9OAa&#10;AAX+2Ow3oQ+aSI6bCNHHJJOrmtmRKpZwtyI9WBO9muwy2HbUv9EKCgq3H4KeYaKRxjgCuCkfXCZD&#10;uUt7YlvaALBK1Y6ycnULC86ez6Rqel8qMNlzdRGhYO9V9iSlYNJUEqe8PcWCydd1JLfgsgpWJt1i&#10;ovUZpH8pd5+P0vZR2m/8CMvUGYyYD7NCBONi9M49S2e1BEZUl6zSZXJ5wQS2TB7GCbG2YbNPa5TK&#10;TfUpUrSMbRdY8cpWC8lDmPFDDLWzGy93YzpCvFFErFVGbtpDjN5vCVZqjlsINvLSw5WJRSZX2Z9U&#10;m7RfIiFlMPFIsSZZ7zrR+tL5v1pWigTVTZTaA/qohaLZlwkvuR5XVaqgcOvRDRcxvazC9BUgAk1J&#10;slp+TnrFRGsbtr+B+UkN5mEB1mkJZrQKq9RT9/gPQKAn8Dt9io9yS7yl2XivzIrWJT7MWPh98mEK&#10;WRQUFBQUFB4sxuOH1wWuYvSkKiVczyNteKQqK1eZYL3slOTHY2bShUYfoPlRRyW/UFBQuJMQ3RKc&#10;UhzzTADj0A5mTA7qnB1/AyLmEaL25TO4sV3YIVay7tFyYBHdWiW5ovXXibWkYpV9XZlU9YIJVi/Y&#10;YoCW83qSZKVtIltehCiSh3ATB5jG9jDLnMBIH8NphOF003fm2SrsEYxCDFb6DNMwk9ZMslIdSUsF&#10;mmZCOvIc88BnHsHKRCvXCdcH12PejxEnL2tlbrzMnBiLFa1av3EVrNZMDurQ6Z3IytYUvQ/5z8ev&#10;EY8rYvI+kKzrcqxDzn+lvJF+1VP39mvSNihOkRt3UJkOVLtA4U5AdCwYkQqm5yVYJxTHJbiXXUxP&#10;6xgfV2CftbAMtLFgr9bTCkb+HEaxirq/fyB2ChZ+o1NUBN5iVWtB4AO2DUhb2KlYqj4VFBQUFBQU&#10;7icKw7b0VmUfVulNRx9PCaMlP6Ii9EGp0YdmetxGtFFErt9Cy1IJrhQUFO4+3EoSVvJEduNfxnbg&#10;BpkIZOXlPphc9dSunk3AkglWJkoTWx5xKsMjWL3g7vBPPKI18Zxik8ZpG0neroK352ASMkLrRGhc&#10;26Xjb8OhoZXcgZU5xigfgtO/Ox/0ol+GqZ9gxjYKTJ6mDjG7fI4F1x8T2FyHnDSM6yO6Tjr2FHbo&#10;S8yTu5hoPgzSFzde3tp0CE76mKH3YaxZQmbIpGsdsW7VS5LF70a2zWGC8XqsyMi7TrBySJJVetRS&#10;rKblslVZ2TogNe3K9gH7tXNSTG4jMNma7NWQ7jXQVF6tCncAdr6H0UUJhr8A56JB0cToqIj5RRt2&#10;oIXpURkzXwX2SYXm1TAMFDFO3d0EhjeB2kLgd4kBPtQtvJex8W7OxXs5gY/zAp+kJvC3XVWfCgoK&#10;CgoKCvcLpVEXWfqQZAsA7hbJvnP8IRXuV6HxNM+nD85Es4zaRKlUFBQU7h9ETYcVOYJI+iBi+5II&#10;ddmzVWdl5nM4l1/Qsi2PJGQVJhOmUs3KJCp7rjKhuvVVsD8pe5PykL1JKbx12JpgRdBqrIx9Koe8&#10;LzfM4zuwQs8xSRzCLoZgFUJY1FN35rnrNhKYpn2YsSWCdgSbhlZkF0sdcJK7WHDdJKnsiSdYhD+D&#10;yO7SetuYxfewyJzDSJ7BrWdvvLxsnZNj65xuHXq/4SWC7FblO5L/eLxOOspYEZH3hmTl+AaSlSPY&#10;KckhE61S0co+tmylwKSr7O3SRlP9GatwB9C+LMCOtWCelTE5LmEZbMM+q2N2WodJ085ZA+KiBeMo&#10;j2mggt55AW7FUPf2D0DMEPhtcoDfFtif1cG7GYEPcwLvaXN8lrOQd5Q/q4KCgoKCgsI9QdUcyKQf&#10;/AHJH49sCxDq0wfk2PuQ4o/J/LQPvVcHk7GrzRQUFBTuJZx8HNP4MYR+ACf0JZZsH8DJr5hQ5e7v&#10;rHJdK1HXIQlUz6PVS4jFxOzuKniaPUq3pLKVE2mxylWktjANfk77pP3x/uW+aSiVrXu0zi6My+dw&#10;9CPMdB+sTABu7W6QrWJYgZUOQGQvYIT3YWvHsNmDle0WUrtw4qxwfUp1vA0n/JjqeAMWK4h1Wi92&#10;iJnmxyQfvvGyNqyxVLXq3RqSnap8T7InuUyK9QrpeJ2gvOskK8faKuCl8lwrr/Sl5T9kKdg6gG0U&#10;2LM2Y/Vk/TDRmmhXUDKUh6XC7caybaEbLKDvy8G9aGJ+UoXtpzirwfKzbUANznlDjotIF+Z5Bf3z&#10;IkTbUff2D8BW0cDH+ggfZB28lxH4IC/wcVHg3ZiBpwX1h4yCgoKCgoLCPUBx0EbZ7CPZrSJOH0T8&#10;oRQaVJFbGrjsV6Q6RR/Th1SrhMqkrxpACgoKDwKc8d9M+SAKp7Bj23DirLY8hB1m1eoeOIO+VKly&#10;V3gZLxOuMnj+SypWipV9gCRbWQHLmfmZdIw+l0QsJ9cSnJArxEpXJlu3sAg/xTy6iWl0F2byGFY+&#10;jFn1bni2in4Rdi6IcewANtsxaDTksumHVFYqXwZwuMxcT5kjmvccToitFnaxSJ/CTJ9j2bj5shZG&#10;HWQ4KeS4gwQTiIP614nH1fR9IVm/FutyroITgLFVAP8xm5n15TDCdUO/HR6yojXSKSM36clkmp3Z&#10;RLUhFG4t7NIQ00gd0+MC3JMqHF8Zi7OaJFjtQB0TXwnzswYmhwWPcA3UMKH1V5srfA/k5gKf6gN8&#10;XFjiXV3g1wWBR5orh5/kbBy2lG2AgoKCgoKCwh1GwxwiTx+NrM6RihP6MGIP1siojkCvLD3X+GMy&#10;O2qh6ypjegUFhYcHUzuHlTqDmfDB1f2y27tI++Aw2SpJ1hWxKhM9XYvrxOqrsbITYJLVYUWstosF&#10;b6PtgT1gnShty96lMgv/Y5rH+2NydgfzxL7MyG9ofgz1IMyyfieezW5NwzR1gmmUyqgxmbrtlTXE&#10;9cUE9r5MjuWVlYbJLTgRqqfUMdU9sKzGb7ycnDmfVa2pXh36YOVdTvE6lefX4jpZSbEmYl9Lxn7D&#10;Ni/FK/vm/ay79/N5cWgc1xJ4fS2urftttgDfFtFhXSpaWcHKQyZdPduAOuJGUyYIYx/bWLuMTLeO&#10;8kAly1S4veiHSrACZbhnVSz9FSwoZqcVWOc1mFLRyrYBHVg+mkfTVrAGt6C8h38ITnsCH2sj/Dq7&#10;lGrW93MC79DwvYyLP+QtpE1lG6CgoKCgoKBwB9GdTZDp1JEbtWVGYLYJkJ5qFKxkjZtt6a2W66t/&#10;6RUUbgpiQh904xqEUaeg8RGND6vqN/kLw23VMEqFYelBWIkj2JEdcBKnJfun6rs0zl38mRClSGxR&#10;MIG4tgdYWwisgpexapOTaMl5LxOv3jbe0PN6pX2/FKyC3YJDx7fi+7DTfgyTJ3CbN5+Z/7sg6N3i&#10;lGKYJX1Uh1Rv8V1PscvJxCTBSmUPPwH7s0qiNUTjsg62sdAOMdFPIQblGy9nZdBBjt6frG7lRJCZ&#10;SUcmw+I/KMPjOiJmCyEeMgm5eq/KWBGYV4ToKl4iWq+vv9qGl6/j+joRekczkSm77Pdr0sqAk1dm&#10;eg2wn2xrOkJnaqA3M9G3TfSsCVqTIWrDHsr9NvKdBnLdhrQLyoxaHtm6OgaTp+tj8DDOf8DSPB6G&#10;aN66bLJ8K2uhULeM1KTt1UW/KrdNWV2pcOUeMVqvjky/Ab2hsrMr3E64dfq9BHOYnOUhzmtwTzy7&#10;AOu8DvOkCtNXwTzQhCUVrlUaljE+yULUlRDhh2Ar18cnGRO/0ix8UBJ4Jy9kIqwPMxb+kFL2IgoK&#10;CgoKCgp3EOzDmuhUkOjXJcEa7lbkB5w2biFFwZ5z+bFSnCgofBfEqAUxG2DRKUEYLTiNHGZVHVY5&#10;iWkhQhGGmQ9hkgvCyFxgpAcozjHSTmHQcB0T/YxiPTyDqdPyBGBnTjCK7sHUjjBhBWA+gGHsAFaG&#10;1/HL9Zh8MmgbI70K2s84HaDjRmEWY3QuGuyaDqeVx5LPs1+FGNTB574qhsL3gJGLwdDO4FLdz1iJ&#10;mdqHE3qCReixVF6yIpUJQyf0DG7sZeJ0TaZ6Clfa9rqtwGrZS1YCTDiuwtuOCdbnFM9WwWrPbczo&#10;eHYKMjO/mbuE27z5hFHfBdHOwtJOMOPkYhrbLnh1KRXAVCapaOXEYqxqDX0py+5ENmBrhzBSfrid&#10;/I2XsW0MkWlWkRvQ+5KtdjplRIY0HDcQNigmTTn+EsnKQe/ZNWH6NZL11XVfWf/V9RKTllSKsmo0&#10;Rb9lVtfG6gV0HPMH1U9l2EXZ6MnkXvrQI1vjtM9or4rUpCN92Vmpyn/EMnHK5WRi1SNea9LDnUnZ&#10;BLUd5Hqr8+SeMTw/2C5J6wBJ4lJdlaYDaK0KKsqrVeEWYqRXYUYqsHwFOD5Wr9YlySpCvSuCdXpa&#10;xfy8Bvu0DPeihuHZ7f+T6zZB68/xR72LTysCb2kO3mWiNSfwEdsGFGbYayjSWkFBQUFBQeEOQWtX&#10;EaGPnrU1AH8kSauAfg1p+sjK9hqqS5+CAoFVc6KXh2il4dYSsIthmJz9POXHiL0x2TMy5YMRP4TN&#10;iYmSwDiyg5kGOKkjLLQDLJJ7FPtSecgx5y7fcQ72+dz5KhLe9JyHcnzL6zKu78OVXclp+8gGzMCX&#10;NO8A8+gWFlfbcyIhjj3aL8e+jFmM1Y67Mmu7leDYpziQ52kmj1bELZUjc4pBHDB0P0QthkUlIssr&#10;egWppF1Vh8IKdiUBM32GCV13kTmh68XXaBfLVZIroR95xKFUYTIxek2JyomtOGTiLFourQW8WCta&#10;vyJYt2V4JOt6Xxweybpg5Wxql+4zutbaIYbRfYzp3pRkayt366+bXYpgop/QuR/JOrSCnGCM6k8S&#10;0FT2EE0zcb1S/bKdgpPchUn39IjuYTG5+Z4WmU4NWqeKwrQv/6Rkn9KY0cTloPp1gnUdKxLyijTl&#10;eN16HKv1XkeycjCJyUSoRvO1bg3V6U/vusx/wqapHSB7urTKSPXrSI9adIwmNBp6alcv4RVbBHAb&#10;ghW1mtnx5tN5sZKVSdo4tSuS1L7gc0+OeVhHuFuGbnSQGbdRmiiiVeH2gdWs07MSRKiL+amnZjWO&#10;ipid1TGm4fy8AfOoANtfhhOoYnJRxCiuFNo/BAelMT7RR3gvv8TbRYFHaYH3My5+W3LwcYKfbXNV&#10;nwoKCgoKCgq3H9yNME0fN6lpF5fDKsLjBhKcEbhTRtHsQ2/cfFdMBYVfEtyFWQxrMIoxOPUUetoZ&#10;+qlzmNkLTBKHmK7ISTu5jzmTpdq+JLVcGbQs/FwSoazAs4KPPVIoc4BF5BlElJYxmSYJtVWwOu8q&#10;ePrVoG3WEX2G+cXn3n6YjEtsecHJkljtJ8k3j5B6bcj1aTuZvX69Pc/3uq0vEjtUhl2Z2Gka2cAy&#10;DSrnHkbBp1jmTjDVIFWzZuoEBkU3CiyqCZn1XfSKUrnr1eLDhOiVMMkEMdH8cLMBWNEDuhd8dB/w&#10;NWHCla4nKzLX5CiPr4OurTdO60gC9lWSlQlWuj7yWvH+6PpdkayrSNG11LYxp304tK6TOoRJ9+oi&#10;dwYjcQwrx9fpdn/4C6OGoX6OUQwQhQDcOJ0/+7QmqP7iO/Q7YlXvjvxdLTg5GNcZ/04yhxhFaZ32&#10;zSvIatwzpFmC1q9fqUCl/c6aEH2FGP3OeHV9mn4d0crHYJIz1C5JJSsragvD9hutj/7CktYDqVYF&#10;uWELiXYFSToOHy9Gw+S4hRC1H5hcZlUtk62sduXz4j9u5XnRc4ItA6Ijqp9pRybVZOsBTo6VpLoq&#10;Gl3V7lC4VbALPZjhKvqHaVi+EhZnDZkAywk0MfWVZeIrl8Z5nukvwrwoYxKpgLdb7ULhe+BZboQP&#10;szYe5QQ+KAr8SnPwUd7BH0pTPM2q54KCgoKCgoLCLQd3B+RkF9F+FaERfRDRBw+rbVhxwiqV8kg1&#10;aBTuL8SgBFFLUiQw4a7KmVNY2jEmsT04rDzM+GDHdmBxd29Wnca3sdR2KXYkIcnBiYpYVerGnsNl&#10;4pO9I/UdzINfeEQmjbvcvTmxgSWrDGVCJFrnpdjCUu6DgvdHsViFk3g5WLm35G2S+1hEORGQRz7N&#10;2ccyuUf7oHOSQcf9WtCxJcnLZN6a0ONYE3p0jMhzWS4mrESK6oHKzKQrK2ltOp7Lx0h5hPIsTvtM&#10;H1Nd+TCO7mGSPMIocYxB0odJ7hLTUgzzmo5FK/cgyddlIws7H4atn2OaOKI6A10Dul5X9b6O9fV4&#10;5Zrwulck65pg5ViTrBx87Wj9VbiRJ959xkRr+Kl3Lek6mpydXzvALLoPI3wAtxi59Ypku5ai+4l+&#10;l1R3TozOme/hCJU3fYA5K7gvHsv7dMl/Xmj0ewl9IZOFzfVjmIXIjZett7CkFyp7jkp/UyYgVx6n&#10;rypQ116mL/maruM168vx1fyrZRTcNZ9JTrb3CdXz8o/Spm38LHXRn5lgL9pCryX93PVV8q94ryoV&#10;vBr70tLvPj5uItApyiGfFytZ10mwuLzc9ohMmkhYHYSo7aEZbekly+Rwx/p5zl1B4cfA0JqYhKoQ&#10;oSamyEtSdXJUhAh2YPsqV8TrxF/G+LQIM1DGKFSGVVGJsL4vkiOBP+YsvJ9z8SgjpD/rI32G99MT&#10;fJzqY782VXWpoKCgoKCgcDvRmk+QaJVl9zzuwscKEmkRQB89+qAJXr5aVUHhzkP0WhDtMkQ1Dlvz&#10;YZo4hEUxi+/DTUGShk5sGwsmMFO7sC6+XJFdzyAiTyAKh3BDj6Vqzo1t0JDJLY+clCFVoZtwmFxl&#10;EnOlQl1y0p6oR3rJdaSilBV5nirP60LuxToJkiRvOZJ0PqtwklvekBWwOhOstK8k7YMVfTRk24Cv&#10;JU56JSQpx+Tc6ly9ruprQo8VgTSkY7iR51KBa4fovGmaCT2Z6Z7Vsqk9zC5ZnUvHpXE7/BwzVu4W&#10;/LBZZUh1OU8dwYwfwGDFq3aMUewQo/gRJik/hlT3duXms8L/0hAtHVPdDyexJ+vTux7XroEkSdfX&#10;Y31NePn6+nn3hHd9vWvskayrfayJVr6uGs1ngj+9K0lXeQ/z/cjraXuYh7foWh3AouuxbOi3+low&#10;ETxM+jFLn2GWOABbZjBRvVwpWT3Smn5n7IHLv7HUjrwnnbQf01wIy+7Nq3Yrox7SnZrsbp/qf5W5&#10;/zpxymQj+7VeBROpq+D1rojZ9fzVtmuSdb0vaU1Awdn7C9YAyVYF3NV/dSo/G7r2BJl2DVlqOyQ7&#10;VWSMjvSk5eRbUl1rdqSNAZ+nTIDFZKrVRcRoINAryeRgPGS7Ii4He8MnaD861VvDHKm2iMKtgOja&#10;aAfyGB9nsQzUpKJVqldPqpgelTA5LGByXML8skXRxMRXwDRYgaEpr/MfgufZMT5KmfiwJPB2QeDd&#10;vJDjv60I/CbZQ2IsVH0qKCgoKCgo3C5U5mOpqol3KjK7L5OqnOAi028i32uqxovCnce8Qx8/rRys&#10;XEgqCe2kD07yCFaY/Uo9T1Q3sQeROoQd3qDhirhkcpO73XN3f52WM+EVfgL38ssVecqk4+tDdrtP&#10;0Tar4TxM6688VKcBVrbSOJOhfJx1SJJoFWvCdkWcLZmkfSUkWZZileJjLCWpdi2uEiA9vRacjX0V&#10;sadYrpWOa+sCSRYz8bo6fz5HPhdtVyoGWWG7ZGKXCS0aymBFLK3Ly+Q2TAKuxykk8cXbM6En6/KA&#10;9kvbJ3Zg07KFDpmgi5XEq8v1ICCGRVj6CRztkO5Fz5NX2jPEV3XPwXV3FWsidU20fjXtBa1zNfTC&#10;5XuU7h2X7g9WdvI1F/oWFsE/0fXge4/ugwxdDzq2Fd6GGTvEPB+BWUjc6mth1TWMM37YGv0uU3Qv&#10;UblZdc33mBulOsgeYxGmOqD7bM5/DrDynOqYPWkXNe3Gy9Yyhsi2viJatYFHtq6J09eRrGs1K6+z&#10;Toj1bSQrB3fDZ2sCTlYZo/d7sl1BafzLdVfu2BOZMIutErLjDmJ0fFa2Zs2eTKbJ3rRRitCgKkP6&#10;v09aSFldKk8dGasniVn2eWVPWW6jcPuEe9Z4R1BQuFm4DRN9fwbOGStXa7COChCBFpzTOrUV+hjR&#10;tOmnZcGW59EaqKF7msMs31f38PdEzRV4nJ3gvewMb+VcvFMQeDsn8CizwCcFB59nlAWDgoKCgoKC&#10;wi1CzTU91Sp9iPHHC3uqac0yit0mODvyajUFhTuF+agDZ9DAoJDAIHOJUeoMnICK1W/cxX3JXduZ&#10;4OTu9jTOasArn1Ka57AaM0nzVwQhr2tfPvGIL5rP5KIkIGn6iliVikIvmChbB6s+PeXnnlQfOkym&#10;SvKVtqflnmXAOjxy7FtDqk55yATnM8wjj6VKUXaRjj2lYz6lc2Bi6RkFE6vrYHKV1r0KnsfEKu3r&#10;m4KJVy4b2wYwiUXj8ti8TI5TMDnINgU8ziQfq1qZtGVCWloi8HnQclYX8pCnJfnH+6NIbmMa3Yap&#10;n2BaST6oZ46Ru4SVPsM0xf62R1JRLRWa7Jua4Ptll67l6j7hur1GtHrTXO9MjHPw+FcELIckuHXa&#10;j7QMoPX5nuD7hYcxGnLwNYgxYU7rasA0so95JgCDfjdicHstBIRRhZUPwEoeYJ5k2w7vN8WWGZxk&#10;zAuuO+93yn+WLFP7MKl+p/kghPlmvUl/KIb2FLlOQxKtOgVb9TDRKgnT0StEK42/SrLy8Ipk5VjN&#10;Xy+Ty+n6cW8U7pLPRG5+3EGiXryRclcmA2pftJHq1OSfuFxW9mZlkjU+acnySTsBGkbY5mDURLRL&#10;w1WZuIcNJ8ZidS6rYHn7iqGIKoWbxyBUxPyyipm/iMUpDY9LcM4amByX4bJ1wGkdJs1zaR4nyZoF&#10;G+ic5zEtKwuu74uLloMPUn18UBZ4KyPwLitaSwK/0mf4NG9it6qsRBQUFBQUFBRuCfRxC5fdsvRG&#10;Y/+0XLeB2kA1/BTuHsS4DaeZk+TQOOHDXD+Byxn8pUp1B3Mm/riLu+wizyTU5hX5IolESRzurAhW&#10;j9xaJlhx6ZFdDmeGZ9UhK18Tnp2A3Ib2wyQWd69fSh9WTsZDx+Ku9ddJLz7mtWDClQlch/Yxp2B/&#10;V89fk+an9uDQvpgk45DH4aD9SHKTtufhgoL9UdfB02wrwImRlgn2c6XzSdF8tihI0vmxkjFF27LC&#10;lZbzfiVBykpT3nectmUCeU0A0/6uyF8ZazLPC64jJ8rl2Kd9eefthp9hGabjrAlVPqb0fb02lPM5&#10;uK75fLcxT+7B0oBR6gSi/8BUrZ087HICA+0MRuoUU/0UZgKYa+zdekj1Q/cw329MhPI14evP1+LK&#10;ToBCEq103Sm4Ptfxsh0Br8dBdc9kfIKuFROuV2Q7rUv3uZM4oGtxhJHuh1GO3epr4TZ1GMkjmXhO&#10;KqT5z5MU/U6jdA9T3S3ZioPuZ77X+bdkU13N6Pc8S9N91rkZwvE6Cj1697ZryI86sks8J55kj1LZ&#10;nd5oSYVnjInWFbnIpCmrO1OT9neSrDK5Fu2L/0RlJWiqV0eKjtF2zBsrd23cQ7ZTl9600o+VzpGt&#10;iaL8Zy+fP7VD+HwlucpDWsakKxOwspxGU3rFs6drqkv1pnrbKNwwRGeGjl/H/LwC96yK2UkZ87MG&#10;rLM6rNM65v46HAoe2kyyUhiBMvpxlUj2h+DLwgAf5ad4pLt4Jy/wVlbgvZLAOxkTv0n16BmobAMU&#10;FBQUFBQUbhi5Jn20NUvQjTYyI4puHdWhIlgV7hacVga91CmsfBCTJGAnDiTJYnMG/NCzlRrzK4LJ&#10;5S7SrN5jZR+rLhPbcLgrPxONnMSJiUYmVZlg1Q4xje5injzEXDvG8HIbi7QfRnRfernOEodw0z5M&#10;V8mxprF9LHQfJpFdzDRQHEmy6nqwYpETavFwzGQWbW/E92HR9hOaHoS24HCSrRTkPp0UBe3LoXNw&#10;6HhO/ABzWv8qEnvXhhx0vkx+ynIwUeypZ3nIJJMV/JLqgcrOSl0mlWM0n4mo5C6kBy2XO7YllY2O&#10;9GGlOqJlDit50/tSpeolU2ISa0+Sf7y+I+t6RcJyF3T2n71OAl4Fk4Mcm56FAlsx0DFmIVpf35Ne&#10;rvPMCZxK9EE+i0S/AtHKwUhfYBCl+zl1AovuKyb3+dosmUTk63dFslId8vCKZPWu+8vB85h45+X8&#10;W+B1OamZF+vfhrc/Js/petKxTDrmLHsqs/u7t4CQ/DYs6X7hpGuzCJ27vI/pNxnZhh2ismr0e+V7&#10;Waf7nIL/gLCoHq3kMcQt8KEdujb0dlWqPJlo9awD6gi2i9K/lLvPh/tV6GZXKjmZaGUf0+8iWbnL&#10;PQfPi3Ur3nuee6u0bt6btmmOUBh3pIKXE1tJK4Bhk8peR5yTgq3IVX3ak4QqWwmw2pVJZ06KxeXP&#10;Gh0UjZ5MtOXtVUHhZmCk6piHajCPsrDPqrDYOoBidlqHc9LAgsKWJCsTrrysgkGwgIF287/Fu4LY&#10;hJNgjfEoYeE9tgwoCjyi4XtlgV/nLGwUVRIsBQUFBQUFhRtEe9BDrUcfKIM2cv0mSoOOapwo3Ck4&#10;dQ12hpNVPZPd5Wec1Ce5DanAZF9G9mtM7tL4pkf+adtwZVdpJg6fwol8CTv8VGYmF9kjTEPPMWNV&#10;ZuYYBhOdqWOPFGXv1tQJpqlT2NkL2LlLuJwpvxzHolWEUclAjDtwulUIowth/rAurGLSgLB7sBpp&#10;2rYFt1uAWdHgNDKYFGKY5KMwchEYmTAMPUQRxDgVxEQ7h8WKXVY8csZ1Os+FDMClWMo4xPSSypfx&#10;YZnYw4LLV/DDjXoKVJvVuYVTWJEtCqon/ZDq6YC2YfLzwIskK3OZfKP9MAnHdSxVqhseOb0ibD3C&#10;egsLaQtA86RlAG/D69I0XRdWFTKh68b3vEjsYhHfkeSvy2T4KkGTcf4ZlulDSZqLTubBPpv4fphm&#10;grDTp3SP0nUKreryJaUwB9Xd10hW9nh9Ob5GuF4Fe/wy4bpStspx2p+2C5OOOQnvw4hz8qgY3Ze3&#10;l2y16Xczy5xLn1sm/iUhzapwVqdLMp+eE0zmc12xijyxDzNxCJO2EcbNEnUTsUCmU5MEKBOh6TG9&#10;m60+LukZE+1XpSqVSdek0ZLKT47vIlm1SRvhXkUuk96mvLxTQcHooX1LMvWX+m2Uhx1qh7RkkqxE&#10;ryY9ZJlEZfVqiIbBXlmqelnJmzI9gpW9ZtnfNdml9Xt1ZHsNNKcqKZbCzUD0Z2j7ddgXFcwvapj6&#10;K5JkZeXq4oSJVk/VyrE4qWHur2J8XsQwUoKVU+3v74u94gifFZd4pM3xlj7H+1UhPVrf0qb4JDfF&#10;TtVSdamgoKCgoKDwy2MwGaNUq6DabmJg3Vy3QQWFHwO7psMsRmCmjmFHH0NkNuCE/gj2mVwyicqk&#10;XmIbgknDxD44c7/0aUzuYRalYYqmOVlUag9zVopmz+hDZw/j+CGszBlEJQanFIFoZ7wY32JfylED&#10;YlCF6Jak+lFQ3YhSAm4hCjcXhpsPwUycYJG5gK2dYhI7wiC4R+N+qeJjD1AjsgNHP4abPsYsvocF&#10;E1Qpz7t2GnrmqVuldy3VJ9sBsI3BdQKVbQ5onsPkqiS5N+k60HImXpmAlcTfjiRXpc1Cgj1HPVUu&#10;T3u+o7Sdvk8fqJ97RKu2iXnoS5pH50rnYtE1us3X4eeGaGUwirBP6yHd70dYsKqYr4dUnq6Dplck&#10;q6zvxM4Vufp6opXX84JJV5c9fiXJygQuBf95wcQ3E+9xuh80H90vfhipIGbl1O39TfQrcPIXsKJU&#10;Lr7/mIxOH8AMPqV7muqA7zW2qOCy0bOAyfxZ6ghDKp/oFW68XNydXm9VZZKqcKOAzKTrdfc3Woj0&#10;qjKYaGVF67eRrDwdkgQrbWt2vOW0HyYxY60SCoOb9aR9FewDz0Sp9I1l6wAqE1sZMbnKKlbd6uGi&#10;XZTqViafY1QOtjmSNgiDBtKDplTGlsaqN47CzcAu9DA4zcI8L2F2XpUE69xfu7IKkPYBZzW4JxxV&#10;TE9LGAdK9GyvYFFWORC+D0ozgT9pQ3ySc/BBfoFf5RbSMuBRxsX7hQV+mzXo2aFsAxQUFBQUFBQe&#10;KMSsCjErwzFLEAuVwELhuzGvaRhpJxjFDzFNcHd57gb/XJJy3AVYZhqPeYmmuMvwNLQpu/ovMqeY&#10;aD5YuQsMU6cw8pewqknZBXpBH+2CPtpXh7j3ENMRlt0GRL8mVaJzJjArIQwiu1K5yzYHk+iO9Lhc&#10;piG7jdtMtGaozoNPJKm6zui+YNKaSasUq2Q5EReTcnse4ZdYE6xM4nnKSlYOMsk6lyTrgUfgpmge&#10;q41Xvq7SE1bfofnbcC6/oPk0j/bfCdL85s137b4pWJkARO4MC7Z24PqSJOu1YEJxFV+Rp+vwSNdX&#10;CVbBiaEoWM3q0u/Hpd8Sh0yMxSQrew1fPqXj8bpsWUDXTfdjED3AJHtxq71zRUuDmWD7iW2YIY8s&#10;dumetiNUR9IaYxNm4HN6Tmxgoe3BjO/Tc+WI7rGbV07Xxn3kek2UJn2pPE0Nm5JQTHC3+UENcc7I&#10;3/92uwCe5vXYzzVM27DdABOzabOLNFsE9Ru3MrlladRFol2B1q8jY/ZkWVi1y+SybnYkUSztBGh+&#10;hBNjUZ1o4xYStH6MtmMVMJO1q90pKPyi6EVKGPizWFywLUBVWgMw2crkqnnuDVnJyiSre86kawWD&#10;0xzGMWV58X1x3pjjs4yBT4oO3snM8VbGlUmwHhUFPsjN8Fmip+pSQUFBQUFB4WFATEuwejGMamew&#10;OkH0Sofo1Y4xbAUoYlhYLdUwUvhGjIsx0O2DecaPhc7k357sFixJVP0Yo9CmJF7Zz5Q9T5lUXZQj&#10;sEtRuI0MBH2gr3al8B0QwxJENwOX6s/JB2GmfDASh7JrtZWElwWf6p1tCCah51gk9yByR3Ci3O3c&#10;I/oc9m29Iv2uq1nputF14qFMsBXzyFpWG0uLB+7GHX4K55K9Y2nfrJBlK4I0HZuu6yBxDNG5ecXh&#10;Lw3RzlL9H8GO7lJ9UN0xGS1tGL45vHp/JaQ9gDcurTWYZJWkLM/jPytov2uPViZyeR2ZuX8XZoCu&#10;BSeVYsI8TdciTr+9WoJ+W7eT1BJGFVbuHCbds04KmFFZJUkty0Plyh/CZsU03V/8J4BIHcOkZ4xT&#10;CN+4cro1HSHVKCM/aiNcLyA1aiHMpKJJ08MaouOG9ChdE6ySjFwNJclK89cepryuZvUkQXvZKUkV&#10;aLxVRvmWqVmvozzpy3NMdGuIdavITnt03lXok44sJ5OubIcQ6lckgSzLP6hDp3rKDJrSdqFrq546&#10;Cr8s7NoIdqwJ8ygniVQmVNcEq0eyMvFalcscXwXLQBOT0zJGl2UYumoDf1880Tr4WBvj/ZyDd4sC&#10;b5cF3sot8Sgzx+cFB4cF5c+qoKCgoKCgcE8hFi2M2hGMWwEMakcwGocwm3sYlp/Cau9i1KLx9jF6&#10;9VPVIFL4Rgirh37qHFbGDyd1iNH551KZNtP8MLQAxqkLuLU0Fs0cuAv9ajOFNwwx7WHRKcGssGVD&#10;DMPEMZzMCUbhbcyZ8E4wiboNVrou2DJglWDJ687O40wMMnG3Vl5uexnztV2Z/X0efOyRX6yWZSKM&#10;u6pTsBLR1fbhcAKuxA4WNByzsvIBka2iW8QsfQYrRvWyyqTPxPVXQfUm65RjXcerOl9fh5emvQRX&#10;HtF6PWjeKlz24s0cyGRpiyhdz9yBR3rzOF1ThxWgyQP0onQ+rfStvRbSYkT3w07QeTKZKj2Gn2Me&#10;+oLuLy4z3V+cGIuVvYkDTMO7sNmndXDz/rMVVrO2KpJk5S704RVpGhp5iaC+jWTlbvbhUR1xs41g&#10;vyIJSe52n50NEO9Wkes20BjfbhV/bTqE3qMydCpSzcses0wWJ5hgpbqIT6heqHxsjcC+tUzEZsZt&#10;aN0atGYZfUd5NCr8spiEK7D9JSx9FUmmmudVGIEqJhTXSVbhb2B+VIbpK8G4qKIVLGCUU0Tr94Fu&#10;CHyWNfFhzsFbHPklflUUeDcv8JvsAr+P9xHr0nwFBQUFBQUFhfsCa5TCdBDFoHECo3WCUW0fRn0X&#10;ZmMbVmsTRvVLTFsbGDa3Mer4YPYjqjGk8K0wSkkMUmcQ5TBER6N4uF3HbxNEvwgOpxKTdgxs5WDp&#10;x1LpOpf2AGwt4BGCHqF3jcRjgjW5A4eTEaV2IS0GYhtwOWERqyVpG4e31Q7kOFtBsGerI8kxeqbo&#10;fnT1ABbth0G2TnQmWVntuy/raBnjel37rHKXfy888pTqiutLeucywcqkNw89spXtNdbrS2JWXpPr&#10;ZCtFYlsmh2PrBs++4XOaR/vh4ERztH++LiJ7Ij2NzfzljSeQ+iaIYQWzzBls9rVNQSbGEqzajVH5&#10;2GqEyX2+PyOsrN6me/dAqredWuLGy1M2etAHjSuvUk4IdUWwclwjVyXBuiJZmYgMdEqSZGWyNWZ4&#10;WfrZ65STS3Giqfzg9pM6ndkE2X5T1oFM3kVlu/KkHTevlL2RYd2zVOhVaL0m0hTJVhnVkeo+rPDL&#10;QbQsGIEC5qclOP6ytARgopUVrbMrn9YaXF8NS38DznkDJtsGBIroxyqYVgbqfv0e2C5N8duchXfy&#10;c7yVd/GoIGhc4IOswKeZBZ7qqh4VFBQUFBQU7gHmkxiMLjBsbMJsb8Gob8BqbMOsbcFu7tFwE3Zr&#10;B5PaU0ya2+jXgUErqBpCCgr3CGLUhBjQx2RNxyQdhKUHYMZ9cJInsCMHEEkfOJnSMsHd1JksfC6J&#10;LpfJViYFmfCSvqPbnpoytiWVrpI8ZEJM38E8/JjmPYMbp2dKgp4t2jHc2u1NyPQmYOVCmKeOViQq&#10;RXSP6oaTh21T3W5izgnDKFhNLElt6bnK5CkTq0wmUn0lntPyLVqft+Ehr/8q2Xo9rhG1VN+SlFxH&#10;iKeZPPf8ds3kPkZ0ftPK7f3TbFrR0Umc0z155qmoo1wWKh8ncEvuYsYEP9WNtFSg6WmUylYI3Xh5&#10;GtYIereGjOH5kkb7NYqqzLbPhGOEplnJycEepkw2MgnJZOzrQpKw7Gc6bCB7B4hWRnMyRKZVhVT3&#10;NstS3ctl5/JcssJ30sJFv4KY2ULEoHIO69JeQOvVkW4/3MR5Cr88BtkGRpdF2BcVLFi9elKB5atg&#10;ftaAE2jB8tP7kcZn/qpHup7VMGXbgPMSPUdbWNQn6n79DhRcgc9zA3yQGuG97BzvFQUe5QTeofiA&#10;4rcZB9s5Q9WjgoKCgoKCwt2EmFXQq53A7AJG8xkGlT9i3nkCu/kEVu0x3M4OJqWnMKvP4bR3YVRp&#10;vLmPXt0Pa5xTjSAFhXsO0S1BNLKw0kHYFEb0EBP2F80cYZ7clQmKltwNnrtzyy7drC7cwVKqWlll&#10;uCkTazEpO2MfzRyTtc8hok/kcjfJyYsOMdb84O7hYnz/PHhFK4NZyuclG2M/WyZZKZgQdKgu5hoH&#10;K1Q94lPEKGTSKiZZn9F6HsnKlgusMPbIVV7fU7VekbffRrRKJexKFcvz+bqFn3uq5PQhjNg2FsUz&#10;jLN+iMHtfLaLyRCDdBgL7RhC8xKwzej8HXkfUXkpXE76FaFy0TJO1GZnghCdm7UPqE0GyPQaMhlW&#10;ZtKV9gAx7jrPqlSjJf1W4+OmVLpGXk2M9UowMckKUFa9ar0auvO7419aajdQ6nuWAJzwitW76Vkf&#10;l8MaIibVw7iOi1EVEZkgrCJVu4VJD5lODR1zpNobCj87pn0TzcusVLQ6J/TuO6lBnLdg09DwVWBy&#10;MqzzBqyVstU9q2N+UsXEV8A4UMI4oWyPvg+CwwV+nx7h05LA2+kF3s4JvJXxyNYPaPh5boZYZ6bq&#10;UkFBQUFBQeHuQNhlTNtB9EsHMBuAWd/BrMmq1eeY1R/DaTzBrPYFjMIfsWjRx31rE6Pi55g1NjCp&#10;78EaxlXjR0HhAUKYTYhRBSM9ALsYwSDug5E8wSzlhxk9gJs6lupIh7utJ3c98i/JZOtzCG0T9uUX&#10;EIk9TEMb4GRM3IV+xt6ttC4nRTNju1jkzuGU7pcVyYhVwBkfbM6YzyQ1k6iy+/8zKjsHjzOxuiJZ&#10;uf6YIOV6SzynZUyoejYDcln0OpnqBZOtTNyu7QSYjP0qWPnqEbMLJl01vi60HtsTpA/gRLYwCjyl&#10;czyFRddS1LRbW/9GJoph5Ag2J8/jOsuwMvgxXCbuNZrWmcjne3AfVvwQhnaCef3m1dKcPZ8z8LOS&#10;M9QpSeUqk6ycCIrVm8F2EZrZ+Tq5yqTsOmhaepvStvqwCa1RvlO/k5FrI9dvIt1vINnzkmOxX2ti&#10;0pKqVlazsg9tZOSpfmPtMpKtCkqjDpqKaFX4BWDmO+idZrAIVOH6vURX06MyFsEOZudNWGd1SbLa&#10;/hoWNHRpaJ9UMDktYXBRwiSjknV+H3yZG+GTnI0PMq5Usb5TEXib/Vl1F7/P2HiaUXYhCgoKCgoK&#10;CncA9rCAaSeKUWUP08YOzNoOZo19zGr7mFZ24DT3YRSfYFL6EvMGfYgPtmGUP4Pd2qDYhFnfwLh+&#10;iNlI+WoqKCh4EJ0yrFISBitdU0zSnWCu+zBPHmAe38Y8trEi9rYpPL/WRYKWMdHI6s3UniQc2beV&#10;h4vYJhbaAaaaD7NiTFoYrA51ZyF6BfTDVM6Mf0WyMjFKdbKyA/B8Rqk+OEGWJFmpXqTilNdhJTCT&#10;qLxsHyJCyyK07jWilZczsepwSDuBa5HYlrGQStgtLFJbmDNxq7GVwwZc9m/V9rEM0T5C27BDe3Tt&#10;TjHRAhDj26nMEv06Rpqf7jPACn2JReRLuo/o/KNPMZOJ2KiuKNzEPty0D8PYwa3waWUvVY3OvbQw&#10;EO1VcdkuSfJUn3Yl0RplD9ZXCFZWfLL6NcH+rjw0PAUse71m+g007iD52LFN6K0qUp0aCmYfSS7X&#10;qsxropmVvjwvxTYKnSp0Kmuu11RtD4WfHcMIvdMCZdi+kiRR3dMG7DN65hyVJMk6o2CSde6rYnHC&#10;y+uYn9dgBipon2XhVMfqPv0OBLouPsvP8HFuibc09mdd4FHBxXs5Fx9lbPw+Z+K4oRLgKSgoKCgo&#10;KNxiOAMN08YZ5u0jmLUv4LSfwm5swpLkqh/T8jEmJWDRPqXlu7BaO+iXvsC49gQTWm9U28SgTB/2&#10;TlY1ehQUFF4LMazDqemYFcIYaz6ZhGiuH0FkjjGLMRFIzxuZ/f4QC84Mz6Rg8AtJri4jzzz1KxOv&#10;rHBlJWLiCJPkCabpC1i5CET/bin3rmOYDsKkOnElkbpJcd0rlepEkqxMsPJyqgNWmUqSlRWtTKbS&#10;/Oj+iqRlEpbX99SrrFZlQnWuebEmWD2f112ZbIu3lwm39G2q16eY83HTO1gEv5T7EZzFP06RPMIy&#10;eohpBJjq51i00re2zkeZC8wzVKfaLt1XjyFSVGdM5kubhC2pHHaT+1jqwCSyDTt3BmHfrNKMicV4&#10;tyo9Wplc1FaWAUyyvi451ppgTa4iJr1dve0T3ZokKjt3yDbgOsqDDjKdOtK9BuKdCvRxC6EV8byu&#10;A0k+D2qSWGb1K1sOrDZXUPhZMNYbGJ7lsbxsYu4rS6J1GexgftGSBOv8vAGHiVdfBc5xBYuTKhx/&#10;FbNTmo620PTrWCp/1u/EdsHAJ1kb7xWWeLfo4N2Sg1/lbLxfcvEoZeLTZB/FqVD1qKCgoKCgoHC7&#10;MBumYHWCGFcOYFZ2MMh9Bqf7BGbtTxQbMKtAL3OEaS1C81NgMlY4edjDAAaNPUx6gNE5Qq92iOU0&#10;qRo7CgoK3xtiWIaZC6IXY8LuFGbiEK627xGt3NVb28UySuOcwIgVldENOX8p1Zm7NP8As/AWhM42&#10;BIeYaT5MCkFYTXpOGZU79TwSRhsD7Ux2c/dIUyZWucwcNC59WNdk6A7FV0pWSYJKL9f91ToeyXql&#10;YE1uUmzA0Sh4SNOeX+tqn7xtxNt2zsdNb2MefUz1uzoPJriZ9A5SUH07FzRPP6FzpWc/HXOSv4AY&#10;3ay36TfBbWVgaEcw+Z5KcnlYGbwJ+/wzKh+Vm4n9MC3je41izHVI26w2vxGU6MWaMzrQ+g3EelWk&#10;6N6QfqzDrytZv0ay9mvQWe3JJCtNc1KtcC1/Z9/NQ8dCqlZCcdyVfq3rJGFcPrZGSE47uOiVodk9&#10;OZ0bU73VS2hNlX2Aws+HYbiMyVkRM18J8+OyTHZlsJKVhvZpHQ4nwzqlOKlLNSvH3F+h5SUY5yX0&#10;g0UI5Sv6rchPBX6j9fFxReBXuol3CnP8qsiqVgfvl2lZzsFGZqDqUEFBQUFBQeF2QIgWBk0fJp0D&#10;GPXnGJW/wLxJH929PYzrj2F1dzGsHWLaiUBYr++C1++F0Gmfo1k/g2ncXjWTgoLC7YeYdGEW4hjG&#10;j+Bk/FikfTBCG5jHtrGQSsptCH3PI8oizzyFJZOPnGCLu4Bzl/bYDpYJeqYFN2FGDmCnzzHLhSEG&#10;1TvxfDJrGZi6D45U7LKalcrHZeREYdICwPNdZcXvki0EErRMkqy0rlSwUv3EeJ3ta/6rGxSs2KRI&#10;eImylnI7T80pVa8R2jbCJC0TtLSv9C4WkSdwOBkZnwOTrXw+TOyuyO95eBMLVoHSdbKSgJk8gqjf&#10;zj/axLQLOx+ERfeHK0l7Jpe5/vheomkm8ENsI0Dlo7p3s2cYp4M3WpbadCi7+ye5Kzx3jWcC9ZqC&#10;8zrRet0yQOOEWeMmwv2qVHeyl2vW7NG+7nZXela1pjs1pHp16Oxb2y4hYw8kwRqk33do0kBoVJMk&#10;MxPUereGujlU7RKFnwWzQg9dfxbLywZEsAPzqITFRRsWe7D665gzwXrWxILCOa1jQfMWNLSOi3Au&#10;arBCVfQuC+r+/A74BwLv6yN8UFjgnaKLR2UXbxUcvJUTeC8j8GlmhrP2UtWjgoKCgoKCws2CPVMH&#10;jWOMmtuYtJ/DaHyJeXcD0/pzDMvPMG7tY9DyYTb+9mQgruih0UrAWajueQoKCm8ObiONaT4EKxuA&#10;mQAW6SPMIptwJZnoKRGlTykPw5zQaBdLVlpyF/kIE4IHMpbstZk4ghk/hqkHYJVicNq3W9U3yJzT&#10;uR5iwUQrK005wz+Vnb1Wl1EmWNmzlknU51RGqos42wowYcrq1TUJu03BVgGbcr2rdRNUR+zzKreh&#10;eatu81Ilu7YZoOO5K6sGSUYyiRt9Kv1Muc6XsWd0DK5/VspycFd8Wi95CJuuFV8z0budqla7EMYs&#10;QXUbZ7KVy07BJKtG5eYyMQFLZbKpHmasrM7fbIK1wcJCpttAZtCU3eU5oz4Tql8jWl8hWy/bRc9a&#10;YEzzjSYi/RoSvRoqk/6dflf351Ppu8qK1vSohUivIj1ao5MmLsd1hA0q75jKy/M58VenioqhEuQo&#10;/DxgNavhz8P2l2FzsisKJlWZZLVOapidNqR9ABOvrHSd05CTYfH6pr8II1CCqX3znx9udQwjWUMn&#10;mEM/WsRAq8Dt3E3rj5+CLwoG3k9beJRz8ajIJCsPBd4pCLybXuCPGRM5U9kGKCgoKCgoKNwA3EkO&#10;g9oRjOYuxXNM2xsYVL6A2dzEtLVDw21avo9x935l7lZQULi7cFtpTHPnmKWOMGNyLLkNh5WHUnXI&#10;BOEGXCbKmJCk5ZJsTLJ/6C7N35Sx4K7z2j7sxD4sDZjoPtjVKMSwdCufdUY+gDETptqBVx5O1KQd&#10;Yh7ZwoxJ1xTN0zexjD2m8j9Z1QOVn9Zj0lNaKcj6YKKU6+Q53MsvaDnVE8eKMF13nXekWpXqVnrB&#10;8r4oeMjT7IdL27AadpH0gtWxTOB6tgZ0HEnOsgp2F058DyZbHrRuZwJEt12EmQ7ASVLdJrluuMxU&#10;F1yvVBYnTEOd6prq09WPMdGOIcybTa6W6zagtStID5uyqzz7tLJ1gEyExarVYU0SqtxdnolWDvZu&#10;jdC8MM+ncSZf9V4DrendT7rDxGmiWUaiW0XG7ErVbojKHjNbiBhNhIY0TmVmT9v0oInCUP0RrPDm&#10;Mcv3MD4vYnbGNgAVOGd1OH4v2DKAk2CZq5AJsU5rtIxJ1gpmJyU4lw2MAyUYsfpL96doTmFoTfSD&#10;BUyCZZi0zvg8j/FlAb1QAVbhZn2jf2lERwK/zkwlqfpeXuAdirfSLt4uCTzKCXyk29gqKHsQBQUF&#10;BQUFhV8YZieBSdMniVSz8Riz9hNY7WcwW5sYN3Yxbh5h0PBBLG4n6aCgoPCwISZ1zMth6a/pZHxw&#10;UoeYXD6FSO1T7GERZcUmd4/fxjy24RGGkoykSDKBxkTsczisYNQPYYS3MYrsw86FMC3EIHq3x8PV&#10;6eYwTPqk6pJVoksK4+yxTBAm9APY0adexnyNy/QMbuQp5lEmYHfgJA7kkBM6sYWCzT6qTJjqNM3k&#10;NK3L9eEEP5fDJXu0srI1Q9tKCwEmTSl4SNuxapVJVc/LlepPkqxc17Quqz/XpKy0M6BhkvZDdT+J&#10;0XsldXor3ydiNsRIO8UwROXjekruSqsJVxLVHkHPSl22FrCpfAYn/OrerAK6PTOQ6lSh9WoIt0qI&#10;9KrIzAc4a+VXZGpdqlbXitaXSFYKnq8NGsj2GvfiHd9jlW+/CX3QRGrUkiRyeFCV1gHJeR/BfkUS&#10;0dKntllCvtfEYD5V7RuFN4pJrIbRaR52oIapryRJ1DXJOj2rY3Jeh0FhUjDROqdwz5uwfWVMjwsY&#10;+3KYR5po+nSYyRZqfh1TGnbPcjAvq5gGaD1/EfZZCfZFBeOzPL27SjAzrQd1L2822B7AwQdZgQ9X&#10;KtZHFO/Q+CN9jt/nJjjrzdXvW0FBQUFBQeHnh22kMaifwGgcwmruYlp7Bqv+BLPmUwzLX2BU38Kw&#10;cQx7fDtVRwoKCgqvwmpkMM4GMYoD08Q+5rL7vOc9ajMhqG9DZHZhx59ievk5XFZ7yu7yGxDpPa+L&#10;OKtDU/TsC+1hETvGPHqCZT5+a56DnHzJoPLxObKKVaQOqJw7sJk81nfghD6H7PrPhCl3cy+cYpo6&#10;gpU5gakfYxDehk3TduIADqtiKaQqlq0HNB6nbVgBm9qWJCsrVB1WtrICdr0ujX/l7eqRrZ6KdUWw&#10;rknWNdEqyVYmvnekpYGtHciEZi5dr1WxbhWcVg5j7YTO84jKdeDVM52zfcn1QGVjawqd6iJ9iH50&#10;D5xEa7XpjaDQa6Iw6iA/6SHeqyHGylWjhUsmFu0eggMmFj2SlZWcrGC9IllZzTrwPF4z7ZtV5r5J&#10;FAYtZHorS4VeFTEq6+XQU7VKGwVOhmX2pJcre7oOXZVsSOHNwdCbGIcqmIcasM+qK5LVsw6YntUk&#10;wWoEVkTrGYWvhMV5Y7VelcZrMhmWHaxhHm7AjXcwOi1gcl6CdVGFycvOaP+slD3lYQkzWmZcFGHp&#10;D4doTZoCv9OneF9zpRfrb6oCjzIu3tJdfFgReDczxW9THVSXyjZAQUFBQUFB4WeCa1cwbAcxaBxh&#10;1jvCuPYM0/pTzJrPMGs8h1l7jlnnEGaHPoDNnGqUKCgo3DmIbgFm9hymdggrsYtleh/LzB6M8GM4&#10;2iaWqW1JIkpPUk7eFHkKh5NkyW7iTA7uQoRpnSTghnZhhfdhpEMQg9uh9rMzASySR3BiO7CinGhq&#10;F/M4d+9n8o/L8ByLyHNYsW3Y+TOIUf5//uIv/o//wQv7z3df/Bf/8NCpxTAvhGAkjjGJHtB6B5jH&#10;9mFzmTWaZiWw9FbdwGK1z7XP6jK+Hmc1q6do9YhVJlhfQ7KuQ6NtmGilc1vSvqfRLdhpPybZ0K18&#10;z4hhHe3IEczYIdzkIWYhKlMaVDaqo8SWtKZgktnR6N5IHGJauFk7Hb1Rlt3fM6OWVGlGuZs8d5Ef&#10;1RBm+4BrJKtUs66Cp3l+atREut9AeXh/uhx37YlUqmYHLYTbJYT6K69WqhtO/nXRyCM37SHBSuB2&#10;RSXEesAwB8Ybv/a9cBk9X1aSoUycrklW66wG87wm1aysZGVlq3VaxZx9WX0VLGi95XkDlq+I+VkV&#10;o8MMJkc5WP4yvY9aMHwFqZB1ArTOcQmOr4olk7O+EkxfDuNAAW754XST3yvO8JvUHB9x0ivdwdua&#10;jY8qAm8XBN7KOvi07GC/pH7bCgoKCgoKCj8DFqYGo30K+qaSVgC9Iie22saw9EfYreeYtWi8vEPL&#10;AhDOw+pypKCgcP8ghmXMyjEMY4eYM3Ga8JSYM1Yk6tzlnknCXSwTO2A7AbYXMINf0vgmLd/HNPgF&#10;RPYQrrYLM3GISfoCgh6gq93fKJhknXPXff0AborKxR6r+h7cCzrnyAZNH8LWfXjh/N//e0KIf2O1&#10;2VtC/OePXrz4i//ui3/9T/7Oi2nr31u2/g//wKkkYKbPMdV8cLRjONw1PnUIkdwDe9suI88lscp1&#10;tCZYpe+q9F5lQvV6fLXsKyJ2C/Ylk9g0X9/BIsJ+sduwaV98jnYxfKtsGa7DKcVWRCsrWvdhRTZh&#10;sT9rGpIslr6/dA3YZmJKdbja7EbQsQxojbK0DtCGDYS7ZcSNpiRVmWS9ihW5ej04KZQ+biFvdFE1&#10;7nYirFdRHXVRng6kLUL0WqKwOJU72qe6oukEDbOjNoqjh+VrqeChmili2nmzRJyR6cAMMalawVyq&#10;TauwT6uSZH017LM67FUSLIfVrkdFmQhrEajBDTTgnJSxPGvQfqoYo4BlqCuJWUuSsg24x1UIWs52&#10;A7NABb3zPJb1h5EMq7UU+Cw9wcfZBT7JCXygO/igKPBWZo53SgJv6zP8LtlB3lFqVgUFBQUFBYU3&#10;iHEniHHjEKPyBqaNXbj9A0yqT2DWn2LR28Gw/ASjyi5mvdupKlJQUFD4sRAGfaSmzyEyZ7DC9PxL&#10;HsJNHMJidaLG3ea3KTbhsAKTu4Gntmm9LyGye7Cjj6XXqZPYwSxxAEPz34pnpGjEZDZ8K/JMnvcs&#10;9MQjWrnbf2KfynMI0dAg/rr7b602eS2EEL8S/7L/8d/8P4v/vtvQMYgfw9KOMbncwoL9VCXRSvtk&#10;sjThEabfTLByXCNYrywFmFzdx4K9X7mrfY7OLfYcNp0z16sZ38MwcQS3eUuTYtVSsDUfFtohppzI&#10;K3PikfYaW0w8w5LLReVzU0d0f5xCjL45M/jPjbZlINNtIN4qS5VmfMgqVk/Jug5JMK6nVyRr0mwj&#10;0q9JslFrV+9dO6DYb0lLBY1tEYwOor0q4uMmEpM2wqz65TpgNe+wJe0DVpspPCBkLuPUNn6zxKSd&#10;aMPw5WGfVlbhEa2saF0HE6s2xcznJclyA02Yx0XMWe16XJDJsATNX9K6Ug3LZOx5A8ZxBe5FB7av&#10;RsvbsA5pPZpmxev4vIR+sAhRfxh+w6cdFx8n+vhNxsEnBYH3cw7e0m28WxZ4Ny/w+9wMf4je3HNZ&#10;QUFBQUFB4R7BMjIw+iEYnROMS5twW7twmpsYFz7DoruFQfFzTJu7MFvHmA9uj++gwu2DaJkQnTns&#10;8hCLxgTz1kTdLwp3CqxsZdXkRPdjpvuwSB9hGn4GkTnAVVZ9Tvq0GnKXeVZccvdwmXk/vglHP8Ik&#10;E/zF73170IM76EgCTwxLWCRYaboLkd6ncTpXVrOygpUTNQWe0/QZ5uUkxF//l18jWZlYXY1egdWu&#10;L6zO337h/L+2RCdN9XOCWXwfLnvUsg/rWqEqu/+vCNUri4DrQfW3Ilivx4ITi2n0/qH6dmSSLa5X&#10;2kfuADYTlfo+TDrWJH0KYd6+JExiUMIoQnVcCMAMbWEeZUUv1UtiFVQf88undC2oHMljelbeXEKs&#10;zsyQfqT6oIFIuwx90rkiVJlc5WRQ7MPKQ57n2QfUpY9rsFVE3uyhdE8Vnew7mx40paVCqFv2rBTM&#10;FqKTJkL9qlS56mybMOqq99sDw7DcQiWWxqL35to2brqP6VkJ1lkZMwomWqWPKvuuntSuwmUVqr8G&#10;66TiKVTZYuCySdtWaDtWrJYw95UhAi25ruWrYuqrYRnsyaHtb2IRaGOMIuYXTcyCNfSO6DkeaUC0&#10;7QdxL2/mR/gkS2VNWvh1QeDjMqtZBd7JCXyYcfD79BRnLaVmVVBQUFBQUPgJsEc6ejUfho1DGPVt&#10;2LXncGpPMKt8Aav2GHZrS843GkeY9qKq4aFwhUXHwKTcQUcropnIoRnJYRAqYXBBcVlCJ1REO1ZC&#10;hea7Q5UwROFuQQzKMHNBmKljOCm2EmBilRM+bXpkqkz0ROOJbcxlMqxtmsfE4KbM1m8ljzAr/Xx/&#10;Ss3qaQyzYbQTZ+jpQQyyUXT0CIxcAmbyDJPQLoR+BJf9WGMbkrDkLv3SLzS8RdNHMCOHmBVjePFi&#10;8m+vdvu98eIv//HfEk53U3QysDQ/7ASwYG/br1kF8JDJViZWKWQSrLV69RV7ASZlmVhNsqcrTfM6&#10;VOcu1zfXu6zb51hmj9GPHUD0y7fyuTLj+yZ+CIcTYtG94zKxzXXPxLHGxPE2ZtFturdO4LZuzte8&#10;71jQ2zXkhm3EOxVPuTryiFUmGNexns9koyQcxzSf5qU6NVQG95NorU0GiLVKyFp9qWTlxGAhKnuU&#10;ys5+rdqwCZ3Kn+3U0bcfRpdrBQ+VcEq2eVaTbwTTUAXWWQn2qUeyspJV2gJQuEywUrCv6uKsjtmK&#10;YJ0FajBpfYsJVn8V7nlDKl3tkyqc0zqt28T8tOERrDRu8vC8BTvQhMHerGw1cNnE+CiHaeRhKLNT&#10;hsCn+hgf5Vx8WBB4O73AO3mB92j8Axp+nLHxO22E3EIRrQoKCgoKCgo/ELaRQa96ArtzBqu+D7P0&#10;HPPaM8yrf8Ky9QWm5T/JJFdGbRtG8wRmL6YaHA8com5ioXcwo8Y4Z6c1AgVMgmWYlxX0z3Iwg9TQ&#10;P6EPBApuuPdOshiES2jFijDrA3X/KNxJiF4R0/SpVKcuk/twJFG5KcmyJWfmXxOCkhT0yEw3vAE3&#10;vo+55sMs/2btVUSPfmvaEWbaAWZ0PnaCjwNYyUMK0Dwm9/bpnHY9gnOtKOVx2aWfVZX7WMT2MY0f&#10;yrK9+K8q/9PV7r+G616tr8OLf/2X/86Lf/FP/r5o5SUhPdcPMYsxeboHl4bLKB03yeQrKzupvjJ0&#10;zlR/M67D7BGs0HM6l22qz306R1a50jp8vrQ+b+PVLU/TfKkk5vU3sKTjmEwUZy5u5bPFbWZksqt5&#10;YhcLeZ9QGaJPqAxcFiaad6W1xCRB1y4TuNEyVAcd2f09Mah7CZ9GTWkJkBo2PY/SbkV6k3KSrMi4&#10;gUC3hJTZQaRdQmHcQW18v/xZ12jNDKS6NWQmXYQ6ZUSYXKVyy7ro1aCPWtJyoTDuomGod9xDwTTf&#10;RDucRZvaNqtZPxl2hpNVZSHOmUStYMYJr7jLf6Alu/ovTuoe0cpWAJJk9WK2shLg+Ty8HtftBr45&#10;PGsC87yCceT+WYC8DlsFE7/N2Xg37+Kt7BLvFj27gHdo/AMmWwsOfpvuqd+zgoKCgoKCwvfHoH0B&#10;o+1Dv7QBu7kDq/wMixp9+DWYaP0j5o0/Ytb4Uia5mtJ6nfIJhHP7umYq/LwQloBV7GEUq8Ckxvf4&#10;NCeVFuZRDg53U6OG+fgwA3HZkoqIGX0QiPMWnJMqjKMC7HADnYs8OomSuncU7jxEQ5ddvB3tSCY4&#10;YmLQYfKMFaypXSzY95RtBXia1aKxLcxCtDzrl9YDwvjpSiHRzWKWOoIZegqR4S76tH8mIOmYTvQr&#10;hegVMcmkpQwe52DCcw/LxB6sCG3DtgbxA4haFC/sP//vrA7zg8HWAi/+1eS3L8w//weikcCAk4hR&#10;mees5NQAJ0LnxsfWtuncH9N8OpfMPuZ8bjqvc4DZxZPVuXpl8ghWT+XqqWJpnlSCeuNsLWBFaLwQ&#10;wIzrd3T7lFiiQ9cr46d7Zg8Ol0vfoXvksVTncgK1GXvjZo6oHDswtZMbPf9Cl60DmkiMvMRPaaON&#10;ZK8mh7rRQbhXwUWnBN3uI7TyJ03Rsmi7jMywda+z7rOtQo7qINatSAI61q8h3CkjZw3kPK6vktFD&#10;x3g42dofOvrRAtqhPLqJN0NMipZBz7cGjP0MtacqsAINjKlNNWPlqb8OlxNXSZJ1nRiLla+eb6u0&#10;EqD4/sTq10PuK0THyN//ezhnC3wS73merDkX75UEfpUVeDu7xIcVgbeyFn5XnSE6Uj2wFBQUFBQU&#10;FL4D80kRo+Y5xQHMFn2wDncwLv0JVoU+btv7sEpP4TToA7j1GGbtKSb1XYwbJ+hUbjYbssIvB1ar&#10;utkBjEgVvbMcRgG6Z84KMANlmGclzIPUGPeXKUpw6CPAvWhielKCG2xhfl6HTfOGJwVMLmvoXBQw&#10;0FRyEIX7hXEmhKl+BovJVk6IFd2Ay+Sf9DzlZFLbWDDBmd6XqlY7/BRufBd2bB/zTACilYUY//Dk&#10;GsJqY1G4xPhyAyJzKFW0LidTSrIydVcSmZKUvE6ysv/pdaKV1nXCz2ndLXnuy7QPduoIo8gOXvyL&#10;f/T3v0u1+l2QZOtf/cXvXvz1P/2zRSODQewY0ySwYJWq9Fel89CZNGWrBXrfhL6geEzz9rxzlefr&#10;EaxuYkeqPTmuiFYmJ5NUvugzLLk8tN9ZbBeT2AEG0UMwqbk6lVsDMajASJ/BTp9gGqVycTl0Klfk&#10;2UrhSteEy5nxY5Q6g7BuThXKalZJJrbKUsWa6NclmSiTXRktRDk5FpOwg5qMjNlFckDrNAooTe6n&#10;mnWNqtFHbuB5sbKClYnnYLMAfdqTCleuq3y/hbapiNaHACPbRD9WRjdcgpV7M/e+HW3APq9QO6uB&#10;2UUDFnuwnjbh+BuYH7NHKxOpVc9/9RrJyvOZaP0pJCvv06R9DoNleo469/4e3i/b+KyyxIfFJd7S&#10;LJn86lFW4C3dwfslF+/rQ3yZvp9WKAoKCgoKCgpvCPZAh9m6wLi6j0ltA5PqlzAqf4Lob8NpbcAo&#10;PYHd2MKkwj6s29ImYFQ7RKfkg7ArqqFxjyGaE7jFPgYXOUzOirBOS1hcNmD6i1hQY38ZYqVqCXaA&#10;G+LU0A/UYXFShgB9BJxWMEZODif+MoaBMjqBAgaxGpaNh5GxVuHhQYwaGOsB2LoPDmfWZ2KTCTP9&#10;UCY7siJP4UoP0edwI19KUk2qSHXAjO1jlPLTMzeKUVWD3StBTL79Y86uaPRBf4QJbcuWBaxcnQe/&#10;oP3t0/7Zs5T2zaQpk6ySYF2FVK+uSNb4BpY8pG0l0Zc5wjSyhXnyALZ2CIMJvn/5X3yxOuRPghDi&#10;0YvZ6H/wYvqPD+1yBIPIjqfmZFKYu/1HnmAZpPdPmhW/TFA/83xXJTHMJLFHsC4Se9LnlQnXK+KY&#10;yWyqa68sO7C57Dk/FmkfxtEdzAu/fMKx7wOzGMNU5/M8onuEz53LygpftpbYlKpcI3aAXuwYy+7N&#10;qf/zvSYy/Qa0Xg1ZJhD7VUmsslVActLGZacEzWhL39ZQi8ZHNJ/VnZw8q32//1TrWAbSrSoSrbK0&#10;UUhT/QTaBS8pFtVRhOojM2iibKiuxg8B9WCGfrNV9PwZiMpPT4QlKgYG/hzMQBXWeR0G6N1w0YNz&#10;Upd2AS9bBXjJrpgg5flru4BXydPvG2w7YPiKMDkZ1uX9733UFAKfRtp4XzPwQVng7ZKQilb2Zn0v&#10;5+CjrInfJAY4b7nqt6ygoKCgoKDwddiDMMbVXRiVZ3CaW1hQuK1dWBUmV59i3tmB2XgCs/UMdmcf&#10;gxInuvJh1DjDbKirBsY9hGiYWGZ7sCNVTM7z1KAvwDjJSUKVG+6jw5xUp5pHBVjHJRnOGTXG/RXM&#10;qZFvIIdFgD4CfAUsw23avgozVMNIa2DeVElAFB4GxukAJklA5P2egjXExOauJDKFtgmRZA/OLyHC&#10;f6Lf1mdwI48xj2/CTO7Sb+UQo5QPBqti9QuMoz642QAWuQCc/CV9tCcw0QPoRY5oXlD6u4oUHUvb&#10;o9/cSjnLmfgvWc3KxOsqw/+aYF2TkjI8ktVlIjhzIBN1MXHJBKZN2yx1YEHHtmt5vPjX//LvrIr3&#10;kyFE/78p/mb4774Y/Kf/oZU5gcgey+z6QqPzjFDdsEepxkT0F5KQ5nNlopiVv1+RrHtXala2Y5Bk&#10;NieP4q73VA5WEs+p7m1Wu6b24WaOqU5PIYb1W/ccEp0Sxppf+uc67I2r83XzCFdOCiYykHYQhnYC&#10;u5S4sfOvjntItCtSqRrqVZAw24isVKxxGrJ3KyfEWnu4xsdNpCZtFCY9VGjb1W7uLYqDNlK9OiJU&#10;NzEqe2TSRHBYRYTqJ0nT8W4VRUW03ntMC10MAnlqC1Uw9r8ZFf0kVsfkoiJ7BS38DViHJbgnDSxP&#10;qW3l9xSna5LV81P1yNV1vEqe/pBwQx2MT4qYXdI50HmsTuneItBc4E+ZCT4quXiL/VlzrGRd4sOC&#10;i4/zC3yaF/h9bIjyRCXBUlBQUFBQUFhBuA2MG36MqvQB2tyA03wKu/oEZvFLOPU9zOr7sJr7tHwT&#10;o8YGhs0ttIvbMDsXaJdOMGiEVcPiHkH0LMzyHRjhEqYXnFk2D8uXw4Kz2Z4U4JxWYKCA6UkFIjbC&#10;+DAP96IFh7PZnpSlcnV27jXupxc0DNVhUowuaXtNdatSeJgQwzJ6MU48dYRl/BCcVIoVpJ4y8zFE&#10;dhMi+hmExuTiU7jac4jcIcaXT+DqgEifYB6hbeLAIrojyVrBXqmhbTgae8AeYxrewTy2i1mQiUkm&#10;GZlMpWOwN2uC7QL2MA/TcZhk5e1ZNfsKybpcJeVi1S0njlqwyjV9gGVyVyafsqL7mOhBLP6zf/hn&#10;L5zJv70q3hsBk60v/lXn87/+T/5XfyYyp7CCTCyyupeGsWd0Lk/o/DySlf1spZJ1RbSuQ1oGaDQe&#10;Xaten2PBNg3pfakEXXLCMdqfQ+UyqR7sXACL5u2zD7CqGTilKIzYPj0/n1O5qcySaN3AjMozZ3Uu&#10;ld1KHEE0Mjd2/qVxTyozE6Om7A6/tgnQjBZi3aokWXWzIy0EwsMaLrtlRDtlpDo11KcPwNex10R6&#10;3JaJsEKjGkJGQ0aEQpt0kODEWO2HkUjoIWMULMCmdpS4qKEb+umJsOziEENqn42OaJ/nLQhfA+Ks&#10;jdkRtbNOPe/U6yTrmyJYOYzjIpxgS/ZOmgapHVj96erc247nmSHeS43wKL/AI1axlgQ+oniHbQPS&#10;Ap9oc6BgqN+xgoKCgoKCAn3Uzgro1w5h1Hdg1J5hVn+OWfUZpqVnEF3ArG5hWNrApHmIUfMI1uAS&#10;Ru8SSysLs6/BNvKqUXFPYJd6GCcqGF7SPXGawTxcw+QkL31VF+c1uGc1LFihyuRqsE3zqzB91KA/&#10;b2BGy4yTIuzLBgb+PAbnBYzCVWkHMEq3sGgqSwAFBcaipsOKHUJm9WeVIpOgkSdwY09hRT7HQnuG&#10;eeIpZtHHcFjFmQPss88gIs8hWN3JJCJ7jkoCdQtsPTANMol4JD1UWaXJpKgkJiNPsWQvU1bMJnbo&#10;N80k3UrJ+hqSlQlWj2Td9JJ1sQeqtgs7RPvh9SRRy/s/xTB2BNEv4cXf/MXfXRXtjUGIf/bOi/Gf&#10;/w/dUhxW8gROit490S0sUqyq5XOlc1mdu2d9wDYBHJ4NAicXW8o6onVSVE62HqDtHCZdpRct7UPf&#10;lyQyq1ud9AnM3OWtfEbZlQTM1DHmSbpftG2pcpblKNL1ll67ezAutuBkQzd2/rXZWBKq+qQjCdYY&#10;RXLckkQrJ8haZ9xPzXpITNpIT7uSXNQ6NTTt+09MlCY9mfiL6yVGdXIxrCI8aeKyX5F1xAnBcj2V&#10;NPQ+Q5RHsHwZOKcl+YezVfjpCeA4y78bbmG6n4M4bcHeL0EEOrJL/5pkZeumNcn6OsL0x4Rz0ZTH&#10;EKGObB9ye291SvcW2kjgd5kxPmQ1a2aJd0qeN+vb6SU+Lgp8lHLxJ91EZLhUv2MFBQUFBYU3BXt6&#10;97o+G80A+pV9mG1WqbIdwDamjQ1M61uwmwcYlrZhNo5hds5hDaIQrvJcvW9gOwAjWcM4VMQ4wImr&#10;irACZWpE16TXKievkspUPzXUTyqY+6pYnDWk16p1TutQTAJV+sivykQIowjtS2vCqap/9BUUvgmi&#10;lYKT8cGOsfqSu4Lvef6n+i6c5CZcthBggpAVmCG2EqBpHmcVZ/SxRxpefglJtsY2sYyuiMfEDpaR&#10;51iGaRten9fjdWj7+SV3uafjSHJ1HbTNFVn5Fcm6lD6xm7CZoNVon0zYSqJ2Wx5rwYmZUocwtWOZ&#10;REr8zX/5766K9kbBZOt//X/9j59Ns5eY6icwqa6c1AGdI583neMVSXw9aD7XF9dj9KmnZuUyxTiJ&#10;Fnu0rnxaefsVuTyn/XDXfLsYuZXPrWUzjXHiEDMm5ZlcT25gHvrCKyfXAdsKJI4xz97c+XO390Sn&#10;Cp3JVQomFCO9qiRd2aM1bjRx2asgMqT5NC8+qCNtdBBv0XtD3P8EOm3HlOpdtk5gW4XQqC79WZmE&#10;Zt9WvVdHsd9Cb3b/VYEPFYt4A9PTPMbnZfQvyhC1n/bn8yDGSahKEP4aRRPucY3aaEywvkyychIs&#10;jtcRpj80mFydURtw4uP2YEX++W5zezF2/5OXPs0O8HHOwjt54VkGZAQ+qgi8l6ZICfwmK/B5RiW0&#10;U1BQUFBQ+MlwLBPz6d1qFLtWDqPqPqzWHqaNXWkDYDY5gdVzTFpbGDV3MG4dYdA4g2vef2P7hwbR&#10;sTDVmpjFWHWawyxYkZlqZ6dluAFqnJ+UpI+q6SvBZgsAalSzatWWDfW6bGhzdtnRWREj2nYQKmOs&#10;teDU1cehgsL3hZiWYOYDmCSO4Gg+LLnbd/IQC1ajsmKUVavh5xQ0jK6y7Ec5idUGjdO0JFg9kvVr&#10;JCOTq5Jg9YhFLzakylMqUr+FZHVXcaVqXfm0eqQmBy0Pc6b/HdiJXXn+y7qOF3/9//njqmhvHC/+&#10;qv87oxCDmQliHNuXtgBsaeCGV/XA9gaSTObzvF7mdXAZrk1f1Z2nhGXfWc7cbyf36dlI16Gbu3XP&#10;skUzIxOhTbUDScAvInQNUp4a2g1t0zSrjn2YJo4hBjejLGvMxlKdyhYBnAiLyVVJqq4izL6tK1sB&#10;jrTZRbxTQfoBqTg5IZY+biPYLiHBHrVGG8lhAzGqB/ZvzVJd9BaWepfeQ4j6GMOLAqaBKibU3pqE&#10;6xD1H0+0OpUhTGqDudROE5zw6qgKh9po10lW+/TNk6wmhRNswzjIQ1y0YB7mYF/W4L4Bde5tRsoU&#10;+EN6hHcztlSycryVXuIjtg/ICLzNpGvawnlX9dxSUFBQUFD40Rh2qZExuFtJC+amjlZpB1bL81+d&#10;1p9j2tzCuLGBSWcf4y7QaQCOdXMebwo/D7hB3rzIYHhZxIh9Vk9LUqk6o7AplucNTA5ycjg9KknF&#10;Kjeq2Xt1Ro14J9TG+KSMabCBUagCI9nAvHi/G9UKCj83BpkgpukgTE5cFQVE9ADichOyWz6TrRdf&#10;QiS34ESfwEltYq5dJz+ZUN28Ik8lgXqdZH0lvO2YKF0TrddJVorE5reQrBy8Le/rKZ3Tc5kYa8m+&#10;sLEjOKU4Xvyrv/j3VsV643jhGH/7v/7P/tM/c4oxWPF92BE6n5WdgTwnJqJZtcrJrq7KvC4D18mq&#10;HDyfidgrknVHkqwuq3TZh5bGp3Hab/f2vQPFpI1R5oLOj8qYO6Q6YFUxWzjQPZMClmG6frEdGDE6&#10;//7N+MyWRl3ogwYy0x6CnRLik5ZUsSaNFtKTDmK9qhxn0jXYLkI3Okh0a9C79z+BzhoZKmthOpAW&#10;AlEmV8ctSbQW7BHivZpMJtZyVGLI+4h+gpNfFWXC0IEvC1tr/6TrPAqVMDrMYnFSgwi0ZbvNswvw&#10;kl/9HCTr5LSKWaAJi5Wsp3UIajOayMG4KMG953+2H1Zn+CQ/w1vaBO9VBN4pCDzSXbzHytaswK/L&#10;Ar+na1pdqiRYCgoKCgoKPxijXgfm+G51Cxm3g2iVNzHrHcCsbmBceAyr+RyT5lOM2xsYdPZhjFQS&#10;q/sEt25glKyhHyxgFCzBjjYwDZSxCDQwp8bynBri4pLu5WMmXCuyge5w1zNqNLvcqPaVsbzkj4E8&#10;JqEGJrE2rOxA3SMKCm8QZkWHoQUg9HOIyIFUtIqzL2h8Q6oV2R91qe9jpu3ASrAvKasvt74WTBIy&#10;UbpWpV6Rii8FzbsiWZmQXBGskmRdbb/ax5rE/YqgXO1P28A88hguk67aARbxA4yDtK9yFP/f/+R/&#10;8z958V/9+X9rVbQ3CiHEr14Y//n/jI9jJQ7g0LFZ1eqwX22aSWnP33ZdTq8euCxcvnWZaJkkWVnx&#10;yvOZYGXbBvZ09dZj4taM0L6KwVv5rJvkgpJItfk+0Y+xZNuJEJeLzp1tHfRDjOL7cDs3QxQXxh0k&#10;B3XEuGv8pIVQtyLtARL9GrRhE2GaTpkdaKx07VUR69WQGbVRmT6cP+1Kww5SrQrK1hARVrWymnVY&#10;l/XB6lat3wBbDKxWV7gnEAMbxkUFU18JTrCOni+NaerHK7mtdBs2tc3m53WpLHVWf44zGcperC/H&#10;y4TpjwlJsvrZpqAuk1+ZKEJIgreB0VEGU611r+/Zqivwx8wYHxcdvJObUTj4gP1ZcwLvlQXe0hb4&#10;Tc7GbmWsfrsKCgoKCgo/BL1GFZPR3SGaxKyDYT2AQW0fRmsL4/pTOJ19mNVtjGtbMNr7mA5OVYPg&#10;HkG0Zuhc5GFE6F4NVTE6zcM8L1PjuIjpCTXuqYHMalX7hJajIAnX5UUT5lFBJrman1VgHOcwOS/B&#10;uKzATLYguq66RxQUfiYIo4lRxAeXvTUDTGTue6RZahd2bAPT6CbcFOAkD2TXdlZcsvry9UQrh0cq&#10;vp5sZfUqE6ycKMpLFvVqfEWwruMropX37fJ++PhRmpfco/M8hBGkeYVz/LP/7f/yz/7qH/6v/8cv&#10;/tU//lur4r1RiH/d/1j06JmWOoER3cVSP4TD5yG7z6/Pk8vO9XAtZLlo2ZVdwJqA9dSsvA5v57Iq&#10;VmMLgR3M9GMI4/apLKeFMKbpM3rGr319d6g8XLZNLGJb0vrA0Oheqmk3cu4Vayi7wEe7FZQcA5F2&#10;WXqPMsnKnq3s1cqWAbFRQypbdaONSLOIXL/5YN4zrekYWrOMzIjqg+opQfXAPq3RYR2xfk0qglu2&#10;suG5b7BTHZinJUxPi5iHahgFC7ALP65X3KJmoBcowg61pL2TfULtt5eSXL1ZkpWDyVXjpAyLxt1A&#10;Ew5KWBx7dlO90xyG2Z+mzr3t8DXn+Fjr4dOyg3eyNt5KL6SK9VHeU7a+l1vi88IURWOufrsKCgoK&#10;CgrfB4M6NYwGnTvz4rSHOfTKfozrgNncxaT+FGbjKUa1TYybwKhxBrGoqobAPYBoWZgkGugH8ugg&#10;hfklNbYvatQQLmPOyau4+9g5dyGjRvJKyeqcVKVqVZxS4/yogOVFA2NfDhNpB1CHVVKqVQWFXwpi&#10;UIGVu4DIn8HiruDaDlwZu5hHtyESh3CjnifpdZLVIxGZVPwmYnFNkjLBysHz1wSrFx7x+vrwiMj1&#10;/jc95Sh7ojIJrNP5RDewpPF5+BkcGrqpPcz1Q5ipI/z//k//0d978U//z//OqohvDFLVOqj+B9Nc&#10;UPqoWvFduEmqlxgrWFdlp5D1I8v4mrIxKSnrxVtnrWgVtI2XVIrKE32OKdW7aN9M9/tvg1PXYVP5&#10;bQ2wY9tU956KlS0DmKTnxGqT2D4WleiNnHvTNpBiK4BBA4keDcdt2R1eGzUR6pSlmpWJ1lC/Ij1c&#10;M2YXuXEHDevhqMAqwy7S3Tr0kZcsLE4NM0myUrDyN91voGWpRJL3DcNgCVaQnveBMvrHOoxQCWL8&#10;47qYty+LGF5UYJ5VsThvSpKVeyR5ZOtXJCtPv0zA/sigNiQrZyfH7N/fgMsWBUdFuIE6ZsEaesEi&#10;7Mr9TgD1ON3Fp7kx3tYneL8s8H6VVawu3uWkWOzNmpniROUpUFBQUFBQ+HaYvQYa+RTE5O6QTmY/&#10;ik75AJPWIea9Q9itbRjlL2E1tzGoH8IaxlUD4B7ALHQwSnjZXTkJgk2NbSdAjeqTslSmsmJVNq6p&#10;IWywepVVrL4y5tTodqixzA3jyVEO5mkRZoga4pku5hXltaqgcFPoJo4wy/gw5MROmQO4TAimDiBC&#10;2xAR7tbOZOD2a0hUHq7UmSuS8StykUlDJlg9ElJu/xLJSrH2aF0H72e1r+tqWemDSts7dH6L6HOP&#10;2GRSMrNHww24NC2VpTq9Z+L7mCSOMcv9R3/vRfN//3de/EXr33wxN38n5v/sAyZKV0X+0Xjx1//k&#10;785LYToGvedYUauzhQATpl/FqyTr1TSTxKt68+rEU7Ry2RaRlW9riuqa6n6m++HW9Fv3XBSDMkba&#10;CZV/H3PtkJ7hfI3p+kSpfBEqX3IfVhIY62c3cu6VcU/6rSZ7tRXB2pKJsZhoZTVrbNxAZFRHzPCm&#10;eR1OhNWaPpws3VWqo8zAq5dIvybrgdW9cbZXWCXD6swUYXOfwH72vdMsRr4M3BC1wc7y6AV/XMK9&#10;UaaDcayFkb8M64STX71MsnrerF+RrD+FaOVtp0yosrUUe7EeU5uS5i8v25j5KxgdZmQPKCtxvxXp&#10;scESv9XaeC9j4t2iwK/YLoCVrBmB9zkplm7hs9wYuqW8WRUUFBQUFF6LXqOIYaMEYfbvzMuy1/LB&#10;6B1g2HyKUf0LDEp/xLT6FLPqFqa1I1ij26fKUfhhWOR6GFwWML4sYXRegHFWkESp4cvDpkb1zFeB&#10;CPVoSI3u0yZsf0OGc9aCuGhj6itgxllugxUYMVpWfjgftQoKtx2LRpw+nHewiO943qwhJv2YFFwR&#10;hUx2ynFatu7+fkW0ronENYHKhCIHL2dCdE2YXltn7dF6PeSyr8jVxXq70BM6JzpemlW1m1Jt6yTp&#10;3RJ+giVn+udz0PZovWdwI1uYR3dgJw4wiR1iqvth6gGIho4Xf9n6D18s/unjFy/+8m8JIf6NVdF/&#10;MMS/6L/74h/F/54Z38OMznuxUqSuwyvjur68WJf75WVe/ch6StH5035YUTyl858nD+HqR5hmzm/l&#10;c9LIBWDT+Yn0IZ0/leXyKQSdP5Oss+gerBS1CdL+Gzn3ujlEql+HzomvmFjtVZGZdBHpVSTJGjWa&#10;iPBwVEdi0IDeb6B0h3oMvQm07IkkVPVxC4m10pfGUzSe4vmdGlpzRbTeJ4xjVQxPMhDBGix/Hkaw&#10;iEGs8oOvsegvUA9Q+y/IxGdTJsFyr2wDqrC4PUjB01+Rrz8ueNslb39UkklS2dd/5CticlbBPFCn&#10;91Qb4pzmIQ07db/9WT/Te/iUFay6I0nW9zmyNJ208WFhiQ8yFrabyjJAQUFBQUHha+hVM2gUknfm&#10;JWmNdEx6Zxi1tjBsfIFJ50tMWo8xa2/DahzArBxDjH/cv+UKN49Ja4RRroXBBTWoA2Vq2BYxPS9J&#10;stT0F+FQI3fOlgCcxGplCWD5yjIZwsxPDW1qHE9ZbUAN+mmkDjPZgOioRqCCwm2EUwrD0Y4glYmJ&#10;LUgilRM7rclWOWRydR1MEjJZyMThrgzBXcclwUrrrshY7vq/Jk49tSuTqrzOK8MVAbkmZZlkleSu&#10;xvvchBN+iqW2DZuOO6ehQ7GQ3ew3sWQVLqtCeT+pfczDdOzsESzet+6DGdnDJEHThSBm9RRe/OU/&#10;3n/h/vP//ou/+qt/c1X8HwRpH9D5j58xmcgJoZzEPp3LHlxZD2uidVWeVZleJlm/qh+uQ4fOV3qd&#10;pml/Udo+uSdtEpY0PczdTPf774KZD2Aa35PEqrzudN4cbszzrZ0md2Cwx+z4lyc/ykYPyW5VKlhT&#10;oxbC7ZJUbKZnfQTaRU/Jyl3k2aO1V0Nm0ER5+LCI1vp0BL1XR4qVvsMmEoO6VPbGqN6yRgeJThX1&#10;mUqoc1/gVIaeH2ugRO20nOyFNAoUMdF/uKdpJ1pD/7QE56IpiVQmWpkQ5URV1pkXa5L0p5KsLrUl&#10;xXkTM5kwtQyL2p1TaneyjQDPc30liAC1NYNluPf4z/vEVOCDWBe/ZuVqXuDdLE3nBD4pCzxKWXin&#10;sMRvMhPkbKVmVVBQUFBQuMK4EMUwH7kzL0dnGMO4uo1Z8zmsxmMaPoZRe4xJcwejxjHG7TDE7OEk&#10;lbhPWNamGIRrMMJNjDgplb9CjeY6NahbsLnLFmeqDTQx5WQEHNTwdaiROzvjYRXmSQGTkzzcUAPD&#10;QA6j7I/PZqugoPDLYULvoJnugxPfhkg8g4g+9ghBmnbDrFbcgEhysqOnFLQ86dkJLGNMtHEw0crE&#10;KROItH6cY+VbugqPmOV1Xhmu4mrdFcnq0rGl/yerPWWCqE3MOZjkZQI2Qct4W3nc9T7Yz9WzFWCL&#10;AWk5kNqHm9zDNLILW/NhljqDKCfwolfZe2F0/rSyFPhvrKriO/HCMf626JdgJP2wkkdYJA7peJwU&#10;ylOlOnE6VyZVJcG6slXg85ThkcMecb2aF+O69OrTI6uZkKX9aMfoxwAxvX3vU6MYpvvlFLPQHkSY&#10;gupWkub6Hiy6d+zUDmZU1+z/u9rkF0PPmshET8lhA5c9Gk7aCHHCp1FTKlyZdOXx+Kghs+0nmFwc&#10;3G813KvoWAbyvaZUrnJCLGmtYLQ879pBFUmqn+YD8qy97+jGipjF6tQ+y8Hxl2BT2828qGBZ+GHX&#10;eKC1qG1XwfRsTaTWMTuty3aieV6T85loZdL1deTp9w1v31XMTys07Slk1yQuL2OCV7CVwElJtjnZ&#10;xmp1ivcS+2ULH6cdvMsq1rLArzIW3k9N8XHexaOsi4/yc2wWVW4DBQUFBQWFt4TRQ1cPwSwl7syL&#10;cdYPw2wcwKo9g13/kuILmBUatvZhNHwwe3enLApfwS4NMYxw9tkaNbxbMLjr/0WXGspN2Gc0fVjC&#10;lOYtL9o0npfqVWkVcFrGxF+AcZrHNFTBOFikxm4VoqQ+zhQU7ho4k7ylHXoq0dQWBPuF6vuQytXk&#10;FuaRJ1hqrDTdpPCIQI9cXZODTBiyQpMJVtr2SvH6w4NJyTl7fWYgj2XzuWjbMqQXa4SJXyZZr4Uk&#10;LikSdA4caZpHQyf8GEtJuO7BjdB5x9h+4AhL/QzT5ClmuQhEt4wXwz//B2Lxz/9HQvz1v7Wqkm/E&#10;i7/+i7/7N//of/f37UwAM9qfwyrUlZKVyWFO2LUmfD2y+nqsyrkmh6+Cy/BVsAXCUgeszBmWvfyt&#10;e6bOKxoW2Uu6V/x0rrtYXD6DE/qS6p3KQvfPnO8PTrDW/eXPvT7uS6WmbvUQ6pQkaaiNW3LIibDC&#10;gyouVzYCudkA8U4FpVH3Qb23msYA7GUbb1D9UF0x6cwEa9odITKsITfqoDr6cdnoFW4XnLaBViAD&#10;O1TDktpuC18Zlo+J1xYWjen3vsZ2ZYxJuAHr/Cuy016RrEywvimSlYlVLyorgtUjWXnZ+rjWYQEu&#10;zzuntmeggEnq/v6pXzAFPomP8F7Oxa9yNj6oLPFheoaPsws8Si/wQX6BT7NDxCdKzaqgoKCg8IDh&#10;VDMY6RFMinejS72YVzFonmFUP8C0tQez+hzz5iYNn2DW2sWsc4ph41K93O8Y7FwHZrQKI1DC0JeT&#10;3bGsQAMmhcHd/s/YC4sa1L4K3HOve5hD811qYFv+IuxgVfq0mtEahglqvLdMdQ8oKNxhmNkAnKwP&#10;RvCxR2pGn8IJPZakJxOuDpOB2p5MQuURhTRcd39fz6NgsvGKTPyxwcdK7nq+rHLfm1hKcpXmM8HK&#10;pConXoryefKQpqVKlNaPP4cTfwo3xcpXGiZpviRomfjcwSy0CTuyS/OPaZ1TjMOHsFIBGNo53LKG&#10;F//v/8vhi8n/7TMh/tE3Klxf/PP/x3/7xZ+n/xe2duwpbplAZRVv9Es6Pyaa+Txo3teCznVdvpeC&#10;y7QKqr9lYhd2fAfTxAGG8SO4rdvncT6vpmAk/FjofqrfAwpWGG9Q/X6BOd0ng8tNOKkTiHbmFz/3&#10;/KgjidbkoA7d6Eiyda3UjBstaCbN61YQahVRNPvQWhXUjIelBuvYE6lmzVH9xDhp2KiBi24JMVb5&#10;dirIdOsYu7Z6r98DGKkGur7/P3v/A6rKuvYJYne+zu0v3Nzh5E4OFw43HG44+YbLl1xu+LiTwyWb&#10;A5sdNjtsdljssFhhsSbOou0fiCCCCGIiBjGIIE4KmUIoJIVB7DESkRinHYmftDgYux17bHscgzFT&#10;7XSNSbU9tj3itMipPM9butefvc69e5+z9z6uteqBh/pf9b5v/XvqV7/396jYhZkBWhXJSPvuHIap&#10;d2eBml0Do3AFRqBmxYLe2/qrh+RXPDzM+z5+2MdNJisvY/asYLKGOlgxWEyx6NhXwDhRxST3cIFW&#10;R8fEX1Q3+Glhgc/KW3yeW+HL/BZflkx8nl/js7yGy8HWvldts80222x7nLapK5jnYjCKyr14GW60&#10;AoYNN4yBB5PGCWYt8sZLTGovoTXoI7AfwmJ0P+piGwXJPQNThYLrcAEDbw7beAsLf0UE3JzFde5h&#10;5oAlEWBQkMtaq5tASwS6zHxYsSyAvwwjUsMwWMAi+/66XrbZZtvx2qomYZnzYsnsTwYsGdBUnZgF&#10;n9L4BUyF5QFOrGXMWr0mDyDAwRRrlF78MKBVsFJp+/A3MJO0X+72H6NjsHRBes+aFeAqjScPTFqa&#10;FgAlLZNfY81yBeq5kBlg8G/B22Zo3QzVQb2kdc6xoX1sWEs07YSROMdKdmKddkFPOaGnPfin/+eg&#10;0/i7/97TTf8/+LW51H5hmsO/eUieJUDWf5j/W9usFxtRV64/a9k+Iady/wCQVTBiOaFW+kJotXJC&#10;LCPjhVE5Pmkhc9HDWKGyKU4sufx8vbC8A52nTcaBNbOHGYRtf3qQuGlMkGpXIA8aKCzHgr0amzSQ&#10;mnUEi5WTZGXGVtKn7KAlMux3V4/rZ2F/PUe6U4O612dlpm9yWBc6rSWtL6QX9qvads9tEqtg5qM4&#10;zl+D7i7RvdpHJ5DHQHl3oHUULUMPVrD2VbHzMNBax4ZiRdG9/4bfBk7fx2l7KuNtuQBmyFogaxNL&#10;V1UArQtfBUa4jkGggHH64coGFHcmfil38LOcjp8V1/hlYYuvSib+PGXg59k1flpi0HWM5sJms9pm&#10;m2222fbIbF2SMVcjmJdT9+IluBmnsex5sei4MK2/gtZ6jnH9DzB6rzHvuTBphrCeVuwX+j0ws7/E&#10;KFlDz5/HPEZBLIOrkSamniLW4RaWrL+KEnYUvG5QoeC5JhIPrCnIZd1VI1DBPFzDwF+AJtH2paF9&#10;3n8Emw3WGLUNdGoTtMoj8iGapQHqhT5q+R4quQ4q2TYqagsFqYZCsop8ooJcvIJsrExegnrLeZ61&#10;rEzr7Z22yadqyMm0j3QdRaWJMu2T91/Ld8Wx+g2Njj0U5dE58zCNLyYmpj2b+XTfbVqIYpP3wMxd&#10;YpF4hS2DmAqwjb8W4KTFYGVg9dneeZz1Ry2dVuEp2uYAKL6vC5YqHSP8ZD9N48xoTdP+kydYRV/S&#10;MRhY5bKwpAEfj4FdSxeVnZmVqzjth8fTNJ+ZrukzrGPPRTItLu86yaAtzS866ZnIcginMDNnQvt1&#10;rTiw5gRUtP9pxoNpLoiB4sM/K8f+nf+qFP1fffv3pH/bLIdo/UtsmCHLZRTatdReLFcgQFcGVQ9+&#10;q45/xAVATcdfUtuzpiwn92K2LAOZWjF0lPcXJxfb5v1YRLnMl1izxEMRWPL5ki8xT7lhtn4EoFUf&#10;Qx22LD3WKQ31DuKTpmBrSoM6FFrGiaAK0x5y4w6UwcPWd7zLGtRGnARMZdkAapPMlNqBPNYuC5Yr&#10;g8/7VW27x7atTjENVbAM1bEKWIlMjXgTw1gVw3cEKAeJMvRIFSs/xYneKjnFil6KFW+BrHeDp+/m&#10;1j5qwm+DrEuKURloXXlonOJUM8ISVyWMA+QxinEpdtkX9cFZaGriq4qBn+aX+KJg4jOFwVYalk38&#10;tG7iF3kdkZYdf9lmm2222faIbJIKYZaOYFG6H7ql814G654Ho8LXmFae0fgZJrUnmPdeY9w6xaTr&#10;h7m2WYzHbmZrjkG8giHrpUYb2CQ6WAQbmKAIgwLWdYiZrBTAuioUrPZgcjcsCphNXhasYeJmHa86&#10;RsEC9HQLZvvd9bts++M2GxiYdGbo1UdoFDooKXVkkyUosTzkSB5Rj4KgU0LCn7PGLyXEvCoiboU8&#10;LcaFe9gziIr55C4FUfKEJ4skuzuLhFtFwkV+e3jwa/OTPE775H3w/ni/fHw+TtzHTvsj5/LwdMRF&#10;ZeHjk4cgi2VcvpBLQsSTQtyvUH1yUOnjrEgfchW1jVqug15tgkFDQ78+xXy0tq+rI7NJ1o+JdI6N&#10;6hbJnbYJBlqdEKxLBikPDFb5OXbyS1gJnvagpwA+T28Ah+/lAsQlZ6COGbUMuKatpFIGM1iLASxT&#10;l+ROLGUXlmlyxY0FuaG4REKqFbmRoHJkfVhw0ivBWKXpvc4rsy05QdYq8VR0b99Iz2jaqo+Zfolt&#10;8rmVPEt10L7OMY6/xFyhY6ouOg4dl+q6ZVYva72mToQUgdBiVU6Fbi1rsr4vyHpIkiXkGWi/qyiV&#10;hesuUftSWTgB2JyOPc0GjvJ+Gae91L5BLCJUXyrrLPBXov3mrK+b9cBI0XmpSp+87JVpX7BZGViN&#10;j2motZEY1qFM2iKbfoZB2E4VqX4d6rQjkkFZWz4ea80nyA/bkFplqFR/eUrj46ZoIwapM51Pn8TM&#10;tg9v/VARs2AV22gLU+RhUJw3i9SgJSkulJt/8hwvKgOMaR/LQAXbO0DWu0DT9/XbIKsAWmn+dZB1&#10;F2jDQAVrmsdx7DxUxzRcxSBcpu+shyv78bvSGL8oGPiyYOLznImfkv+8auIn2TX+XJ3jVc7OiWCb&#10;bbbZZtsjMHPcxTyToA+jGLb140tecZdN2zEYXS+m5W+waT/Hilyr04do7wLTthOT7nEyaWy7sk11&#10;jFmiJjRT5xxAU0A881eh+6qYU0C8DfUoKG5Bd5ZhhnvYcNcuT4W8TF6C5s5Bj1YoYC1gUxrCbNt6&#10;q+9r0+4Co+YcnfIIlUwLaqwMKZBFzJ1GGDLinozwmFslp6GLhgcXQGcOUWSQ9BYQAYOmeUSc1pCX&#10;RWgZz4/isE0WcXZaxssTuMNdOSRdtD37XcuveZyuAd4f75f3H2UXxySncnC55EDpzXQ6VIHkKyB0&#10;mRbrxdwKbWcBvpbT/GvuP48jyaAtA7jUJofxqEuGEimgojaRk0qYdHT06yNoPRvg/9RmDqj9U24B&#10;YnK3b5PBMmaUchd8Tm4lv8RWZubma3A2/etd3gUYuwcP39sZsORjCBD0JXbqJQzlEhqDm6UQ2rFz&#10;GMUIeZQ+qGNYcLb7Cr1nyfW9z3IRzLIhDJIuLGndiQyMpQsssx7MUmfQk1RmTuylXgiwlYcCzIw/&#10;pTJQ3SQaJplJy0xdmlYZVKXtqA2Y5bqUzrBmlqzM25+Ts44qA6xWcjABlL6DXwdWDy7mx7mdmZFL&#10;bcnM2PQr7NInWFK5+Xzoagim3ju6e8KsZbCUvRb7WbTZBQw6n9v0mWBFr2UnzOqn/9lcM8aiC3xm&#10;1kN8WEda60AaNqBOu1DG9HyedpDo1SBPmM3ZQGn4+IDW3kJDeUTt0W8I/dqE1hJAq0ztlJ90UaJ4&#10;dr+qbffUdjUNWqyOeaCKpa+CdaCGqasAI9LANFrDPP3Hr/tRvg0tycxSSzKApQKu67Iy4/Sgn/p9&#10;nUHWtY91XxlovQWy+psCaN0FuxSrMkGgSnVoYU7r6sE6ZuE6RrGH+0MAFIv/rmLgc3WDn6omflo2&#10;8ZOKic+qJn6RW+MPxSViQ1sywDbbbLPNtgdsZr+OqRKFnoljWf30iR/e18x1C9N2ENOmA1r9BTad&#10;F5jXvsay9Rzz9muM6g7og6T98j5iM2tTCjBL0KIV6P4SBaQVCkxrMFg/K9LD3M0aqx2sPS1svC2Y&#10;NM4s1oW3ihUH2YESjHgDoygNS48r2/IPsWnPQLs0QDZRgRRkdmcKCS+DhgeAMoOYAEOzAiRNegqI&#10;u3IW2EkfOJYXLQctI48hi5S3iOglb0vb0foSbZdw5xFzMuuUt+V93HTer9g37SNJzsPrzvOSdDwx&#10;vMOt9e7etzjm3qNUBi6HRGWMU/kiDkUMrXod1rXGGbC15u3dQ3Xx0nEYSBbAcVYMk15ej9tJQcSZ&#10;ghLOI3ARo7ZMQ/IzW5fZszLksIpcqoJ6oYNRZ2Zfpx/RzEEFs7QP6zQEoMiamztmmKYsIHFL0+yi&#10;i7vQFt2zUBko3QOG38e3rPmaPoMhnWJd8KKfusS6lYY5Kr33+TanDZhag7ZXoZdjMMoRzFQPvZvd&#10;mEnnWKUvsRKSCCx1wDIEVPbEU5jxryESWSXIpedWmVhvlOuZPqdpqjsn3WJpBJmZsdwe1C5paos7&#10;6nSX3wZYLbCanfYRo+Mx8Cu9oP2+xIaG3P5bKvM84cAiF6H2qB/d9b+tUTtLdL7kc2yUCyzoejgk&#10;H+O22iScWOU+fSxRGHWQ6tWQHreQGjdF4itFo3k0Ht+PM4OTQdZsr4He4vE9W2pDSx4gOWpAWQ4Q&#10;7VcF8Jwe7nVr+7Z0wH23cbKGGcsG+Cke9NetLP0B+l7xUdwYa2KmfDfQumxoFGNWYQQoZhRAqJX8&#10;isFRBkENf/MDgawW0PpdIOvKRzEs+dbfFmDrJtiiOjSh0zYTqttAOb7n4oeyP2R6+HVhiz8vmvgJ&#10;g6wFE3+mrq0kWJk5nmQ1+x61zTbbbLPtYZrZyGKZDkKT/Fi2ykf/wltpWUxaLmit15i3nmPRfopl&#10;+wVm9efQW2eYNl1YjVX7xX2ktioPMYqUKLgsYh1rYOYtUjBagRluYeEuUyDagBloY+NuYONqYOtu&#10;YuulAJWCVJYLmIVqQlJgJNehVwb2ef4TNmxpKKUbyEQLSHgtJmbcrZAzI5UZnBkLVLzhDFzS+gdA&#10;Fde9hKSzfOU0L/ldQOe7ugBLbx/nXZ3L+AOP/4Yxu9/Xm30e9nsY3u1Jl/qWJ0S7KkgwS5bb3MNS&#10;BewsU6Agl6wI5rDWW9jX8Ac0U+9imvFhJl8KFudOucCaNU4zl9gdmKtplgp4hXXkCY0zgPj9QVYB&#10;3qZOsU5fwMjQu6cS+yjn09Rb2LWz2DbSmKZ9mGf80NNeIUEgGKrMJpVeY8NsWgaOFQZVGfyl+srk&#10;zOplQJTbgodc/sw5ViynwGBo8pWlBcvLOHkXzeN9MXj8Frh6zcX6gjXM254I4JYZsswYFsuovXec&#10;9CvjxiRFZR28P/D8sW3bylN7+rBK0/XCMgpplnyg+nB7JM6wjDtglj+9dEBVG4ju7wy0Jlh/1Bgg&#10;PmogNqxB0XuQab48bCI/7iDXa6K7fHxAa3nQEexebhdmtCqzLpL9GjKjltBuLU+Oj0H9vtbQHy/b&#10;b9vQMA5XsAyy9n4Nuz1QatD4LFDHmHs/Ze8G0ze1mWC8rriLPii2DLRo2yYMD3ftb0L31LEOdQRY&#10;+n3dkgs4SAZ8F8hqJcBae/cu5lmMWp3q1QzlsX2gvV/i3QW+yhv4acnEn1VM/HnZxM/UJX5ZWONX&#10;NP0rZYb01Gaz2mabbbbZ9sDMbGRgpAP0oeaH2Tt+gHU2kLAcMYP1JWatJ1h2vsG8+QTzFk87oLX9&#10;2Ew/fcIK2/60GZUBRlJNZFZlZsI6SgGmi4LLIAWmvooVpHqrFEhTgOqkgJgCYDM+pmkOVGndAG9b&#10;gqZ0oNnM1TuNu6t3KyMUpCqClzHIwRxibhkSd29nQNXJDE4GARkYzIK72vP4TdDwAC6S48AaZSB1&#10;7052BloPboGsSd7X93LrOJbvQdP3HP7Q43O9rH3d5Xyca369fch5e4ndmbOc9slu7Tu7B1wtvVnW&#10;nU24M4iCZQrSiLkYfFUQ5DVTNVRzXSzsD44PYvNaEiPWOlVc2KluISGwjrwEd2vfcvZ/Bh/zDixj&#10;nF3/5AZw+j4usuunL4Qe7CDh+KTnzhzSB31FwVyNYpr0YJ0NwiwEsZYvsWKAUKY6R5/SkMrKjF6u&#10;MzuzX8mNMNVddcDSaOUu8w4xZHB1Hef1z7CitroLXD242BdrsfLxaJqZwmuZ9kFDazm5coFlhPaT&#10;AXQ6J7v28f0ENbUmhokzbDMOrBJUVnKRyIuZvylm455jWfn0QGth0IY67giGZrBTgjTrCJ3WFE0z&#10;mMgSArFGEUXOrt+hd+TGeHTPj+yojeJyLBi+MmvXCvC5IbRtWU6gPrvfupfOdBPuwvjRndeDscb+&#10;2FfA3FWA6W/CDHaEzuk6TLEgxY+DUAljmeLF7s1rf6kOMOVEqF7W8e9i7W0IgHUb6mAb6WFD+5mB&#10;WbJvg6fv6hZYeh1kvb78CmR9C2gVYCvLFdShp9pox++HRNv3sa8LGn6W3+AnWRN/XjLxZdXE54Ul&#10;/jxP4wUTzzI2WcI222yzzbYHZJNCDIM4ffQoIWwbx8/8nPYSmHbcmLZOMG1+A6PzFEbzDzDaLzBu&#10;nGLQ8GA5ebiByn21eaGHiVSHFqth6M1jGaWgNFTHwlemILeBhbdMAW8bU2deZF/dBRrYUCC8cJVh&#10;eKuY0HqTKH080j7WHVvr8mCcjKqWb6KYriAVUBFyJCAHcoi5ZIQdSUi+LOJQILEMwKWCuDMDBlUl&#10;+lCRGCB05sgtkJAB1ysWJo8f/DoYafkBRLwJJv4wvwItDyDm+w3v2ue7uwWyvrtfyRUcXHIWkdq7&#10;5ORpdgZeGYC1jpNwXoHakpuW7yUU4tTmkr+AKGvb+nLw0XlM+FWUlBa61cf7Yf0hzJw2McoEMJdd&#10;WHOCK9UlmJUMnjHL02AwTbG6zt8GT9/VGWTdSBfYZLyiS/z+0D+K6fUKtIKMmRqgD3eqL4OEDJ6y&#10;dECMJQWew2TQdQ+ymtlLbLkOzDylIYOtG2bB0jZrZrHScgZq3wCqb5wB1Wt+kFxg1ion2eKu9wxm&#10;87a0bwFYMmM4zczZE6yorcymcnTX9raTw6YYorpzm3F5X8OI/EHotc7jLzFLXMIoJD55uXPDNtKj&#10;FtR5H5FBFWm9K7rI52Z9SP068vpAgIoMNuYeaXZ9ZvzK1BaZSQcZrSs0bJkBnNN6UAdNNPT7+ywt&#10;TE2c5Pq4qD/O94HZW1IMWME22sTWR7GjswTDWcYu0odO0xMPTccaGARLWKgDmFWdni8bTPwVijWb&#10;WHqthKnrQBPrYAtzbw26h3VeG9iFOjhotH5fP7BZ71rGfmCtsh8kCw7Oy8eBEtoUu63KDzMJVko3&#10;8dvCCr8omPhzToJVXOKnmZk1njfxdU5HcW3/XLbNNttss+2em7kdoSF56OMziGUpCbNzfN33btt8&#10;mITWdWNUewm98wpa4xmMDn0kt15iXHsFvR/GbmlnlD0m03IdDGNlGJwJ1lfAMlTDKljHnALipb+G&#10;ha8Cw0uBb7AhmAbbSAuaq4A5a21RcLxN9dAPFqCrHaxbjyeZ1XK6wag1xag9RbPYoXENg8YEaryA&#10;vFRG2BVH0q8gxtnwfbLQ/0wHWDc1g4hDRspbQNKdE5qo4XNazoCeK78HVy1ncDVxmUOSwUAGCm+A&#10;rN/tEg6evTakbd8Alt/PLcD0+/td+3x3/3AgKw9vOi8rIOWicToOt7nV7vvz4ab90fkJXbDGaxFB&#10;RxrpYAWcTCzkpPPrUYS0QIzOcyPfwbhj65d9H5sX4tjkAljGTrFNnGIVf4UNg4U5zvhP834QyMog&#10;7SUWKWBJx9kf8kc3c1rDuhjGPOUQzFZTccJM0zBtsTM30okAVhlM5SRYLBHAwwWzfHMMvu4B13cB&#10;WVO0Hg+FHAPth5yB1rVoW5qvnmHLIG+ME3PRuHSBmURtVvv0gOWfMnNQwzLtpXZyYsVyC/kLrORX&#10;WFL9tmlgpfig5z+OJMQfM7lbE93iFa2LWK+C9KQtAFaex8zNBJU73imjMLV0SvebPSorMOO3V4c8&#10;aiJFbcJs30S/hkSnAl7Wmk/ubbucZDv4baYB1+BxJvbU1Tbm4Sqm9P40Ay3sWKPfwyBlS2TtX/hq&#10;MMJNAazOoy3oIZaiohjTV6UYs4lNhLan+FMPk4fIOZkWTfN2t0HR93dLJuD2/Ovg6nW/DrIKcDbS&#10;hJFoouXNwGw+zPN7Wprjl+oCP8ks8UXVFM4g68+yJn6t6HA2Vo/yurbNNttss+2BGOuhjTNBzHIx&#10;TLIxmBSE7hcdpW21Iua9EMaN15i1X2HeOcG08RJ6+wLj2in0lhM6LV9oxy918FhsmutglKgK5urE&#10;X4QR5IyqNdHVi5MWrAN1Co4rWIdaFORa2lpLDoQpKJ6HaxhHKxgkq+jTB8V6+LD1KoetGTqVIUrp&#10;OhJezuIvI+RMiC7+rN2ZDnGWfgnhSwkJjyLYqZJXRdRJy5GmeaoAVsMXskjmlPIUkXIXEHdmEb/M&#10;QvFVLMYqA3zYg6sHZ3AQRUiuIizJAAZSD2DrHwddr8BWy+8GL9/HqTwCLH3/oeV37fNdnbe/DqLe&#10;9tug6vXjslsg63cBrGKb/ZDbWrQ3jfN5iTtyiDpUyJ4y1YdZuQWRoIuTcsm+oki2FXLQuadzLvmz&#10;iLpTkAIZFFI19Go2y/V9bFNXoKc92GZ92KpuzBOn2KjAcs+4vA6cvo8LJmvyXGij6tnwUZ4Tc9jA&#10;ppGDlglhKgELzpqvOrFmhmvmFCuWB2Amao6BxVdWeyjULoLZaiUNs0DWA6i6d96Ghru9izY56LCy&#10;jAIzZBlkZX1TXs4ALrU3A77z+Gss814MFc/RtZk5qGKW8WCRPseC2miVPsOSdXzzLqxSF1innNgV&#10;o5+83AyeqqMWslpXsDQZTExyt3hOgsVO8ZxCy4vTHgrD9qN7PnQNDaVpX7SBSBTGurXULsxsZZZr&#10;mZaNNvczpsjOTPxebeE3mRactfsLFn9f2zSnmFJsuKQYcRNsUizZhuHl7vgMuLaxdFeFZv860oFG&#10;8eXUXRI9pJYUV068RWi0XT9UQi9SgpZqijhz5CtgE2thQTHpbYD0ffxKg9Xym6Aqs1x5/uEY1vRh&#10;Pg+ZbMDEAi1SxTBeeZDnVu6t8XVRx5eVHX6aWwuA9edF8pyJL/NbwWbdr2qbbbbZZptt98vMjgpd&#10;9UOTPRingzApSN8vOkozlxRA9UMYM3u1xUmtWCLgJbQGywUAkxbVpf3jds+07cpmaheTZEMEr1qo&#10;gkWEkwo0oDlz2PhqMENtmOEOdFcJ08sC1uE25hRwzinAnYdqGHhyGNG2ev7h6q22y0PUsh0okaKV&#10;BMmdRtTFbNQcZPLgeQJKsCi0O/2nccj0EcAgKgNukieP0JkMS081L7qeK76yAFNlTwm5UBOR8wxi&#10;jizi1OaKv0bLcjTO6xZueJLBPvoIsUC9KybpTfBwD0K+JRlgsVevWKzXmayH7d5n+KH8XY93e8jO&#10;IOh1YNUCQm/6Yd27/Pa6h/WtcT4PAtSmdk9Ru6foHuD253EGWHl+5EwR09b6WQGYM+AqdHLdLAOR&#10;QdKbo+tFER73qOQZZOmjrFuxAdd3tUUphmHCgW3eD0M6x1LixE4/DGRdJk6wzfmwraWO/jyYWhfL&#10;cgLTlBNr1YkF16Pggh59ZgGtqoPq81IkgDLVi1tM1j1YyusdfA+w7hhMPSzf+wF8FfquCu0rxQm1&#10;zrFNvKL1z7GjY20KXui5T88M/VNmDiuY0znd5NxYKg6slXNo0afYcN3kM7puzjEvhD5puXv6FGq3&#10;biXDGrUgjRpCOiA6rAmdVgYVmeXKgCJn17/PzM3vaw1thOykg7TWQbBL77hJE9K4CYW1WjtVqO37&#10;2+PJ01niN+kenhQ0RIaPr3v1RKpBj1Sh0Xty4aljG+4LNivrmwqNVn9TgJ38A38RaGAVbmLozkNP&#10;NKBnOvj2P17+W9/+i2//e+Y/NT83/4Hxm//m//KPXg98WRiBH8ZmNehY7Aeg9QpEvfIrtuuVv1nu&#10;rWIXbgkpLe69tawMH+S5Patq+CI7w0/ULf6saOLzsonP8lt8QcPPUxNIM1sywDbbbLPNtntmrH+m&#10;y4AuObDKBWCO60f9MjONEsY1J2aN11j3XmPe4CRXDLS+wKRO070QJp3j62r4GM1oDKAlKPgNVWCE&#10;aph5i1hy0LpPZsXA6poCSdbEWnBWVxrfRXtYBJuYuMvQQg0M4hR01h5WV+jFdItubYycVEHcl4YU&#10;yCLslERW/7hbFUmoGDjlRFRRR0YAarK3hNglL8vSeFkAcOyRcxUJZkaihLSnisRlAdFz1kQti3nx&#10;SwZgM0gyeMegHbVrxMFsVAbq8jQsICm6phcFsMrO3dQZWI0KAJA+RmlfN50BP/bb4CP7dSDxuh/m&#10;ve/Qcu5S/32GV/6ux7s+vAlAv/E98HzlDEa/r+/Ba2prPgfMKGZQO3aZFeeY2axiPg1lOlcZbwUJ&#10;R07ICyRoHQZbM74qYg5VAOeH88j7iNB1kqb7LELXEYP1EbeETKyITvVhfqB9SDO7ORhZP9bM6OSM&#10;8nvA9Pu40DNVLrBQaV+9zL1qe5YUMApBTOKvhP7qgrvH03ApvcQy8UIwUdc077tB1r0W637ZTmbp&#10;AdqHzIxVcmbK8vIkLU+zBMEFZmGaX/BgxftPPMc6cYK1GoKROz6A2py1MZRdmEucFOwcG4mlFBiY&#10;f4VZjOqW80GTfZ+03KOljly/icy4jVif3gXTFmKThhgyoMharazRqgxonU4Nw0eaCEvVe6JNJL2L&#10;lNYRgHR+2hVSCsXe/ZVTeJLR8Lms4UllCUXbPqpzazZn0KJVzDm+DDShUzy5Dnax8reEvqrmKmNB&#10;85ehFsWidYw8BWzVAb79+//yKYOr+93csM3f+Y//53qwitvA6bs6A6sHkJWd5zFwyjEvu0iI5WcQ&#10;t0Zlu+k8j5fvqOxrD8XHNG/gy2OmPky5D1nb4bc5DZ+VTfysZuKn6gpflLb4ecnEF/kNnma6j+5Z&#10;ZZttttlm2z02vRiDJlgrPuiKD+b0uAHW7SyPScMJvfUaRvs59NrXWLaeCf1VvXVGy4B5//gZQw/d&#10;Vu0JOqkihokSpgHWWaWgkoNMLwW+NBQBJgfBFESu+c99gLtytaD5yphHGhj6S9DjLWzLDwNcXU5N&#10;NIo9AaomAxlE3CmEnEkkfaro5h9ypJDyXXUHZ/CNdTkFo5KGzEZlII1ZjTyUKeiOXdB6l3nI7ooA&#10;VlMu2rezhISD1ndXITnLYj6DoQysMsgadfD+9ixV1v90W/uzwNU9yLdnSFpAK2fQZ5CVjvHGLaA1&#10;Sfu3gNa9O4uW3wm4/hBnwPNPg6nfNbx7n+/uHwdgveZUxjcuzoPlcTr3Ajx15pF2lxA7V6F4yuK8&#10;C7YrtS8zk1N0bbDEQ9zJUhB0HfC1QUM+vxJfN5w0y6taIL6X9XplyOEsavk2tP7jA1ne1XaVBObS&#10;JTbyBZiR+t1ugYw3wVgGF/cAY8aBSYzGx4V729ZmQ8IyH6AYwYW57MAqTW3CCcJEvbmerLvKoOoe&#10;WBWyAJYLXVpqJ5YGeAOyphhkfQGTgVuh1XqKNeuxKrRP1mrlffK6tP0m6YSR8kNnCSO9d3RtaGR9&#10;oj2YxbqhOm4ZcE2fYpN4SfUBxuqnZeK2tBHUPie+6iExrCM16yA2bkCatgTIKvRaezXkpz2xnrXV&#10;4zKWVeB2SFB7xAc1KCynMKC26dVRmvSQ7zXvZbuEuib+qrjGr1QNT7OdR3duOYnqLFLDQkhNUbzp&#10;a1Ls2RTJrLbRHma+Kmb+KnSKMf/pv/vXf5tZq/tN77RvR8a/zj2vLHbpgYF6YKNe+XVg9bbfBlot&#10;+QHazx5EvQ20MnPWYNms/XqszbpjcJiWM1GhH8hBzz/Mc3tZX+LzrImf5Ez8guUC8mv8GY1/UaLr&#10;OjNCbm6zWW2zzTbbbLsHpqs+rFU3DMWJZfnTa4i9ry2HSehdD8a151h0X8BoP8G09nvojRdYdIBB&#10;GViPc/ZL+Ee0bWeGiVTFJFzGigJZgwJajYFUDnA5a6u7AjPcFYHjhgNNHye3qlHwW8LIX8BcamCc&#10;omDzAXSJ6tQoKKS2iLkVAXQJsMt1cAZSD34FuFnd1NkPAOF3+d2A4E3/bpCTwUHez/Xhd7m1zW3w&#10;9OBv7/umH8r7WJ3PK7fjYfi2373d9/Grdmcw+Kr96Xria+vNdZa12NLsngwSfhXNwhDT3tJ+dt6y&#10;Xb8KI+PFjt+RSQYBndikL7HiLPkKDZOnWDNImD7HOsnA4GuYypmVMV89h5lk8NGJVfwSZv3+//wz&#10;Jx1M8zFMUi6sMsA2TXVlRioDrFznNNWf2mHLTE4Gp2WH6Dq/zTipXS6xSXAbUXtxkqvkC2t9BltT&#10;Fst1K7PmK4OxDNwyWEuefI1NnDzrw0QNwjSOTzKGy6Wn3diqLtEmW6qPAJKpPov0BTQ18EnL3OZu&#10;8e2aSOjELE3WHuVu8ZJIglUXSZ8kctZtzdM6+80elbEubVZIKzSRIk9P2wJsTbGO7aCBonY/pYle&#10;Fab4bVbDr9UJXjce1zN925ljGKlgk+xh4ali462L3lHrUFvo++u+KvRwA6NIFd/21r/fb/adZprm&#10;3zTkjuh9xUmwOGeAYKFSLLvZDw/d+i0glv0KYGUA1kpgZQGss2ADGifWClogKm+3o/U2tJ8l7Z+3&#10;Z5B1xmWl5Ytwi2Jo2j7Ywpbr4CnT8gpGoSLMzsP7QVqYmXheXOBX2RX+PG/iZ2UTvyD/ubrCl7k5&#10;Llt2AizbbLPNNtuO3PRsAEvFBT11gXkhePQvrnknjFHtApP6S2jNp9BbT7AZvITReYVZkz5imn6s&#10;7zFT6CGYXuhiEClhzAmtOCh1V0WAuQ53MXKWxNCMDzBzlYX26poCzRUFnBNfHstUC6NEGfPi/e0S&#10;1K2OoSZKiHpkxH0ZhJwSJD8Dae8Cmtpu+8dzi9V7BbweAN44XZsxlwW4+s7jkCNFlJQmhi070cR1&#10;WxUiMEtxaJJTyOosOSN/3iP0Vs2sE0tO2pTlzPyvsE48x5aBx/Qpdrw8zvNp3cynBdo+thnUJkvV&#10;LZKDmeqlSJDFmqprIS/gojo7sIozg5XqrzhhRLlNWMf1zAJPFVoWe0rrMSB5BbTuZNZkZaD1Nc1j&#10;Zizv9wSr1Bkm1PbjXASrXvXo2nLMsgaqBytuAwacFSp78il26ddYZ92YZj9tnDWYayh0G8hNuoh2&#10;yyLxFYOrDLiydEB63hNMzgwnwxo8vkRYbIV+C4UptQNdTyyvkGR91r12bXbWQ3U+unftkpqaeFrQ&#10;8Oucgd/kdURGj4v9N0zW0aN3GjNEGQTlRKrcU0qwQiNtjL0Uo8ZqMAfLX/D6pmn+a2LDO4yW/dRQ&#10;uiJBFhMGLJCV91u1QNY9wPrHQNat1wJaGWRl+aspxbwMtDLIKgBbVwUbF+3bS+OBppDK4lwEOgOt&#10;5EaohTltv6C68Pom1WEerKAXyj/I83qeH+GvcnP8skzXbd7EZ0Xy3FpIB/w+97Bkw2yzzTbbbHtA&#10;Zi469KFySR+L9AFUDEPLHz+DddoMw2h7sewBsxYDq89p+ASjyhPorQvM2yGsBjaD9ceybWmIcbgA&#10;LVCy2KuBmtC9WoY74o+85ixTYNgTAeTUWRCB7jLSxMRfwsCfg5aiALI0uHfnr1MboJJtQo5kEXYl&#10;ra7Y7rTo/h9zKVBCZfhPkzbIavuR+ZXkgQBZWZ7Ck4McKiLmzYika3G/Av9lDIV0DePuzH627m3T&#10;UGGoQcylCyyZpcpMzPgTAaaZ0jNs4zRUzrGWXmOdvhDM13XiHGbWj1HMgWVVenBtaXZymCg+zFWv&#10;6BmzpLZZS2cWszfFUgDMVqVxBksVTgT2AgY5g9KCCftmnb2nToQEgcVqZc1XZrzS9qoDC+lcAN2L&#10;fAzm8Pi6uo/SHqxzHiGlIABimSUEzjFPnZFfCK3f/aqfxHKtmkhydWBrKrMu4uMGIsMaIv0KFK0L&#10;7jrPrM6Odv8AxR9qo7WBdKeK4nwIia4nllOQJxajlYFXuVdDW79/iQPPqjr+UF7iC3mIJ7kx8svH&#10;A7SuKxNMwhW6/4ZY+hgYbQiQde6uiHFms05CVZh//V/9d3l90zT/W2LDO4yW/Y258vedi3BTgKK8&#10;H2a0CtkrBlFvgaosDXBIcHUAWTfXQFY92MBsz2RlQJaBWpOWs/O4AGtpvXWwiQ3Fy3yMBW27DrYt&#10;AJZBY3cZi1ANC7l9L+PmP2Ut08TXmTE+zy7ws4IpnIHWLysmvpAGSE9syQDbbLPNNtuOzMxhEdMU&#10;feilHfQh4MOsED/6l9WkG4Le8UCrnZK/xLz9CpPaN1j2zzGqnmLeCWE7Kdov3R/B1mVOalWF5i9i&#10;EahAR0EEsQsKFDnpwCLUgUZDM9IVGVK34RY0bwk6BbjTaA3DGAXCg/W9OnfjzgzFdBUBZxRSQIUS&#10;KSDhVRC+lJAOFBB3ZRC+kBFzZhBxKEhRfe8Gumy3/cfyvaSAAFpzezYr/xhQEXQkEXamEPco4qeB&#10;FMwi4kkhEVRQy3Uw6doarqbWwqYchSFxsqMTmJlTrKN/gKm+hqlwMqhXNO8SS/kCK9mBDb1vl6lz&#10;rLM+TBUvlnXlQbYhJ8wcZ/yYpV1Yqy6q+5nFWo0/xzb4tcVcZYmA7AW2mXNafopl8jW21DYmtaXl&#10;FuBqgawn1HYW0Mog65b1Xnl/ipO2dWEQd2LdPL6fq2PFDS1JdVEuqbw0pGtBF4mwqLyKAyPZ80nL&#10;XOg1UZh0BWjITNaU3kV8QvPWE8Q6ZWSGLai9BkrDDvqLx/dDpTmfQO7UkNf7kMctJId1pKcdwfzN&#10;TbsoDNpo65N71S75tYm/krv4uqDjK1XD88L9Kv8PtVGsigGyFItWsaKYlKI2ega1BWg5Z2ZrtIX/&#10;4t/96//JfnUGU/9sP3rDmMk6S3UwDzVE932Du/n72WsCDD0wVw/g6nW/DbLyPAZamaV6YLFuvXXs&#10;PNaQgVtm3RoUK7NG65bWZxbswsWSBC2KrdvYBGlI8+e+MrrIQJMfpqayu7UWPwi+qpr4aW6Nn5VM&#10;fFbY4kt1jpPC9NE9o2yzzTbbbDtiM+opzOnDR6ePGIM+/talyFG/qNbzKlo1YDZwQWu+gt54jnXv&#10;DNPac8zb5zC6XozrfmynJfuF+4nNbM2gxStYRCkoDFSwosBzE2rBjPYwcRQoQLQCwl2ojwUFkAsv&#10;Z3UtQw+WMQ4UMJdb2NXvT6CkdQwUEhVEOFGVV0HCk4bsZwZgGhGHhISLM/dnEXUoIlmV7CmKRFU8&#10;nnLbIKvtx+bXQdY8JLpeGWwNnqeQ8hcR4+vZS9czXd/sCW8OUf554KTlgTyidP0X5Dq0R67hao4r&#10;WBfDWCrATnVCizzDWuJu7qzTyiAhDRkoVE6wlF8K0NFIcS8SDz3/1AfbdqZWx5Lii3kG2DCjUzmD&#10;mWFwlJNBvQBrsm5Tp1gx05WTZ8nnAmhlPyTJepNMTH4tkkmtWbc1Q/NZXoBlCSiO2bGefC6IZee4&#10;ZILMWQOzjB+rNMtJnFtAq5BH4Da4wExyYJINfdIyF5jNOmwKpmZs0oA87yHKXeK1npAT4IRPcreG&#10;0vT4Eot9CqtoAwE2J7oV5PS+kAs4sFmVQQPZwf1LhBUd7fA7pY+viht8Xdkg2H48ALqR7cFINLHk&#10;nlW+KjYBikkZ7PTWYYY60L0V/CPPv/+3zMLwb+43YUD1bzLYenAxb2D+Yhqj+zlQhx6gfQUZJLXA&#10;0gUPGXDlcf/bzgAsM1OFZBY5g66HdS0ZgT3A6rH0XZklK3qBcTxNvqN5OyYpBDrYeFsw3FZOAwZa&#10;N6GmYLNqMfLiw7xn+cfAF8oYP6Pr92cVi9H6q8IWf5mZImvYbFbbbLPNNtuOwMwed+dzYqEC8/Tl&#10;0QOs5rZNH/AhTLpOjJsvMWs+wbr3EuPKExgdB2YtL/plH8zF49QR+zFtXRlinqhj6i1g7ilR8EiB&#10;n7OILQWxHASa0QG24R4FgxQsir/3NSwiNUzDBRhyA+bgfgjXG+MVmqUO4t4UogwuuVWogRJiDhmS&#10;S6VpzvTPznqXOcjugsgCn3IVxZAzv0fOVJH13QK1bgNdttv+Y/lNkDVJ127sUhXDJE3L3hKil8zC&#10;LiAOFXFnVjCyE+48IjQ/4clCCZcR8yiQQllU1PuZiftDmTkoY1mKY5Hzw6D36069FN3gGVTbpl5g&#10;LT+FmbH0Rs0ssIieYSX7sCo8POmA62Zq9OwvBDFNnmJLbaJFnu8B1dO9jMAeTJVf03x21m+13JIQ&#10;oDZkz1xgGX+GXYLbkWUHnokkW9vUCXTpAnohRrHBcbGDTZ1lmXxYK15sEq8EwGyEvwEnSDMLXmgp&#10;J0aZT6fROlzqyE+6iPeqiI8aSExaiPVrUCZtAb6q4zbkYUMwN0v3NOHTDzUGWnOTDrVDE8q0g2i3&#10;AlXviTbKcrtM71+7fKN08Lm6wE9TGv6gdsFdsfeLHrwNwiVooQrmFKPuQh0sPRSTks+dJdG7ahvr&#10;4B//70on5l9fyQXsAda/sZ/8ybd/f/0/FYmqaB9zBlSDTZGISoClDLjS/ANwepAIuHJmuTLQaoGq&#10;h/k8zqArg6zCA00BsOrBGpW3ilmwinmggo2vCpPW31AsvfE0qQ5dEVNzIi/dRe8c2mbgyaEXfZhE&#10;E1d1gielGT4rLPFnrM+qbvErlgzILuAb2CCrbbbZZpttP7KtC3Ho9GEzk04wTjmwOHJNuO2sgF71&#10;HOPGCeadU+jt5zC6T6A1vsayf4lJ3QWtlTzKDMMP2bblIV1HDfR8WRHYLSjwXAndqJb4077yNLAL&#10;djC9LImgk7tWaRQ0TiIVzDIUKDaOX+9tPlyiqjaRiRUQ98oIOROIQUbcqSDtKSHBQJQzJ8YjZ2kx&#10;TLkKkGgeg6vRc5XWydM6BcjuCnl5z2S1QVbbj8ktkPXg/COAWdcJWhanazlyrtB8/oFAy8WPgxJi&#10;F1mxXoKWM/M1dEH3hyOFmFsRchkxTwpSKING8XFmKmczB1WsKgnoaSeMxAmMqAUK7tLfwFTIE3+g&#10;j/snNM+JVfgEiwStlw3DnD3sn4XmrAmjHMe2Eochu7BKcvIrh2C07jhBFCe+EgmvXoIlAhh0ZUbr&#10;QUJgzV3tVWbEsmYrtWnqKbYJbkdmCp9BT1E7FmLQq8fFDjZnA2iy32Kyqud0HVxgnWIt39dYpc6x&#10;UkDl/nSM1oY+EqxV1h5VjQGkUcPKqj9uWXqkw7oFug4aqFDZ95s9KssNqS26VaRHLWS0rmD+SpOW&#10;YP0qNI+B2P2q98JYi/V3xQ1+kV3iL/MazquPRzbAyPcwiVYxoziN2asLZoxyDyuKU+euCgyK0fRg&#10;Ff/k//jX/2uzpYkkWNfN/Kfm5//of1v6WywRwFqoAiSl2NbwWezVJQOuzEDdg6ff5VeJsQ7TVyAr&#10;M1hZ0kDzVzBmMkKiQWWuYRQoYuYtYu2vYedvYenipFdN0TNsTTH3NtTGNtwWbFYj0YKWeZjvkN+n&#10;6viyvMRPClt83mCg1cTPafxJyZYtss0222yz7Ue0XSFOQT3rl73GUr3EuiEf9YvJNEoYVB1Y9C8w&#10;az7Dov0CRvsZtNYfYPRPMGpcYNw8bhbuQzOzN4cu1TELlaEFyjDCFCyGmuLPvhntU7BaxcZPwR4F&#10;fysKIBehBrQwBYnhMvRMB2ZnfvTna9TSoMTyiLgkJH2qJQPglJHy5iB78qL7f8KhQnYVITEgxc7g&#10;lCMnQCgepj1lwV6VaB0LjNqvc2knvbL92PwmyMrXbMyRFUO+ZhVvxVrm5B8IRSQdBbr2y0ih9Oaa&#10;jjkyUOkDL+pUhLxA3JMRYCvfQ3FfGqmQiv49kgT5kGYOSzCyPmxyHixTJ1grz7FJPYEpP4fJibHi&#10;LyyGZtaDefwcE9kNo/kwdVqvmzlqwCglsMoFseDEm4l9F3oGWTm5lRiyc/IrZrJaIKspNFtp3dQr&#10;7CRqQ5UTjr3AOs7g9Sm17Tm1sRua7MPuyDRazXELS9mJrXSKRfIMa9lhMXll8swFDJqvqZ+O0Vqe&#10;9JDuN5AaNIT+KCd5SgzryOg0X+sgOagLMJEz7jfuYcKnD2GsX8vsXonagjVsJa0t2L8MunKSsNr0&#10;fgGtz0sGflPa4pe5OX6jjpCZPg4W4K47F7r/nIxVsFh99PzhLvrhHla+JlY0vgpSvEpx7ThWxX/2&#10;f/p7L74dLv+H5mjz623tn3wz/T/8h397EWmKPAMi8z9tzzGu4a1hwQzVYFMMD8DpdT8AqtaymyDr&#10;QT7gkOhKD1Qxi9G+CiOYrQW2DR0zpY1ppIx5yNKUNdxV0VuMgdaln5mvnES2iDXH4gKgrcAcrh/c&#10;efW3pvhCHeIXFRN/XjTxZwUalkz8UpmgaEsG2GabbbbZ9qmNu6rpagjrlIs+ZM4okKcPmd5xf8St&#10;Jgq0NuuvcoKrp1i26MO08xzzxjc0/xVGrQtMumH7pfoJbVHsYxgpQg9SoMrC/56KcNZcZVB1F+pR&#10;8FrHNtTB1FXCnIJZLdHAQKKAsKsf/bmqZFuI+WSRTZ27PsfdKhIuFUkXA6MHZ1CVwaabLsCp/fBt&#10;EMt22++DH67fw/XMPxHe9pTwgvCrnwy8Pd0fdK+wnmvClRX3Dt9DMeEZuqcyiNJ9pcaL6NUfH2Bj&#10;1DPQCxEh07OQLUBxHXkKkbwpfY5d5BnM1BlW0jn0tAtGOYHtsPLg28kc17CqJTFnTVXpFFvpNbUJ&#10;A6vURqzZyoBqmufTkMFI7mJP66yTL7FTLI3WDUsvZGgdZsJSuy4jNMzQ/mQPNrX0UbWh2aN3KP/s&#10;TjsFICxYuRKVP011ovIv6Bow8p8OaG3MRlD6DWSmHSRGDcTIk5wQizzZrwnpgAyDjO2Hfy3eZd21&#10;juyojWSnIkDo1KyDyKgmGK0MThcnXfSW90fftLA28Tt1ii/LppANeJ7THs15HaVq0ANlmBFOwlrB&#10;3E9xLAOhgTa2FMeuBEOV1gkxUFnGMMpugZbcfZ+XbWidjauKtWDCMujaFMmpWNd1HWqJhFUMljII&#10;uvHTcvKZs4RNqL0HYQ9+AF0tZ6B1EahjFq5jTHHzvshvzOwtMJXqmLJ8AJWDj8PbzNwVwaRdh9sW&#10;4MsxebSBUephJsH6ujDCZ7m50GRloPUn5F8UlnDWbTarbbbZZpttn9DMUQla1oeZdEnBvA8r2Q2z&#10;edwM1tVYgd7zold8AnPswLJzAq3yBIv6N5g3X4JiWxjacdfhIdm2rkGjgG0Wq8GIUHDIAR0Fd6wJ&#10;xdpWawpOWX915qpgE+1i7KOgT6IgVm5BK3SP+jwNWlOkIjlEfTKiHhkJrwUKWQDrgXXKoNMVyHQb&#10;jLrpFmB12NYCnG76YR3bbT8uv3ktXwdWLS+JoQWw5oVfB1lZi/jwI8LSd7265uN7j7mziLpZTkBB&#10;wq8im6igV3tcma63rSyW+RAWGTeWKXq/xU6wjj6HmQNMTv6UPsc6cYqV4oKW9mKSjz2K9jEnFazL&#10;MRgpBh8vsEu8ppiF4hZObMWAa+olttJLahsGVB1i2VahtpLPsBGSArQOJ8TiZFicWEvmhGNnmFLs&#10;szmyXju7Vg6G4qayX4j6bBMMsFtAMcsgLNMOTHKfTjqg0G8JWYDkuImU3kViYiXFOsgFpHo1lJcT&#10;ZO5hwqcPYbXZEKXZQMgGSNMWQv2KAKHz8wHizRJKoy6Gq+PvpXOw87KGL3JrfFEy8Zu0jkDr4bEe&#10;7zK91Mc8wgmjStjF+zDCbegB7onVpJi2hbXH6rK/8lXBSVwZbGWfB6sCAF3TMjPUws5bpfVq2Iaa&#10;GF5msY7QtuSap4xNmIHWqmDLLigm3gXb2AZbgpCwpuEBZL1KiHUFtBp0jEmwhnXxu9+JowSVP0Ix&#10;OJVj4akKcHURbGJE7+VtuAPT34ThKWEYLmPbf3jAI9pz/Kagi58EP8ls8VndxM9yC/xefZw9ZWyz&#10;zTbbbPsRzOypmKUvoPOHWzGAUdwJs1s+6heR3kth0nRi1j7Fsvsak8oTaNXn2PYuYDRe0Tw3Bg1b&#10;IuBT2bI0Qi+Qxzxaw8Sdh8EAqpsCO3+LgswW5s6KYLEuKeCbU5DZ9RcxSDWg146bqVbJtKFEiwi5&#10;JCT8WSQDOYSdMqLIXAOHGHjixFWWM8gkxnneNUD1ACpZwytg6aYzs88aPwBRttv+4/gBSL1rGfth&#10;+f5aF9c/X/tlAbJaoGrOctZkZRfTb2+fuO0sQeCjfXny4l4TLFdPBnFfBrVcF9pg+Wie7ctGDqtq&#10;CjPFAyN1iRUnhOKkSPy+TvH4KXZpemcXghhJgNnOPIq2MQf0jsmFhF7rInkuutYLkHXPVl1LFAdI&#10;J1hIr2nIzFYndtI5NrEXFrjKEgLSU+yST2GqZ1irlxQHubAsx4+q/bY1GUvFhQ0zd3N7Nuue0apT&#10;XTT5Enox+knKPFrOwd3iOcETs1i5OzxrtGYmHSic+GnUQqJfg0ReGT/M7OV/ygqDtpAHSA6pXYw+&#10;FK0r5BRS5Mx0Vbv3izn4dXmLn6tb/EXexG+SPZQfSXfrSaQMI1DFxFvBlFmrDHyGugJkXblq2HlY&#10;H5VZolUBti79NKT1rG79daw9ZYp5i1j4aT9Bin9jDSziTejhGuahOiauAhYsn8UEBNpmTu9NzlXA&#10;TFaD5h9AVmaf3k6SxSCrFm7QO+G7yQlmb4lJgo7jK1K5GxjTO3UZaQvJLt6HSeVfuStYSR10Eg8z&#10;CdZXySa+yq/wWWGHn5J/VtrhN8UVkjNbMsA222yzzbaPbIumCp2TSRRdgukxSZzDnBx3EGj0Zcy7&#10;fkwar6A1nmHZPYHRPsG654TRcmBaPcO0GbBfop/AFrUxOtGiSBQwj3KXKu5i1cZ6/9edgVYOGnX+&#10;4x9pYUqBZidSAgeA+10cpTUKXUiBrAB2Yi4FSV8OIYcsEvekKWCOOi0GqwWa7oGmO0DWBC2z2HrX&#10;/TqoetsZZLWAVhtktf3H9QMIyn7XcvbD8v31DwtkFffBAWC95nxN3wRZrfvk4AnenpyB1tillVCL&#10;75k0fahGnJY0R9SVRtKvQgqqqOVaj+Y5v2zlMS9Gscz6sOTETszg5ERPydfYxF5iyxqjaQcM8pnq&#10;xbZXfBRtY3bz0FUf1dsJM+vEJvkKW+kVTPUCS5YPUBzYpi9hyuTSBbacEIvB2OQzmAqPP8VWfg6D&#10;ZQVybkwTF5hlPx079F1Mz0ewzXpgMJNZPccmznIH51hRXZnZzDHclNpgv/pHNdZclft1SKOm6ArP&#10;mqOsQ5rsVZGb9QRzM6f3ofYa6C+PX/7nY1hu0EJKtFED0U5ZAK2K1oE8aCA37iDXvz9MX0dji1+p&#10;S3yR2+KrjA534/4wcX+I6emWyNqvR5qCGKAHmIFah8GSV4EOtt4Gdix75a1hS/EtM1YZXN3QfKGl&#10;GqxiHW9gHChglqihSbHkIFJGl6cpDl7FKU6m/RqeCjYULzOTVafYkVmsrOHK8fN1kPU60MpsWS1U&#10;Qyf4x5/xRmmAEcXbBsXmE3qHHkDWLbNmuey0L43m98IFrDsP714NtJf4q5yGX5c2+GlujZ+XTMFs&#10;Pak9np+0ttlmm222/Qg2r2UFE2SZusA8/gqGQh8po+P+oznrSJh3PBhWnmLdP8O0+g2M9mtMGyfk&#10;5xjXgVnHZrB+CuvFK5hJTWiRGhaxFmY+1l61QFXuAnUIEmcUbPYoGBzKTeiN4+7yW5Lpw8jPUgBp&#10;xF0MpGYRcaShBCqQ3AXEkUPsUoXi5yQ/dwBNN5wzr1/zPwG0HnQqhbYruwClDsew3fZP7Yfrmv0w&#10;73BdWs7XsnWdH0BSHjJQysPb6x/2cfDvuG/2PygU+hjkpFpRhyrAVtlbontRQcypIOHhe1RBmj4O&#10;g5cxZBMljJqPQzNw2chgng9joXiwkZ1CMsBMOwSrVQBviRfYMisz44FeiIK1TPebPmhbN9OYyC7M&#10;JQe2GafomWMwmMpSAtzdPkbjnBCLxs24xQTdJhm0PMVOoXUTz7HiNlSd2OS8mKjH9aNWo/KsVRed&#10;YzrX6XNsZaqLGOckXidY0bx57tMAre2lhuykI7RY5UkLqVFTsFt5PDGoiWm5V0d+9DCzl/8pG20M&#10;qnsHea0Hldol3qtCEgnDWpAGDSiDJjiZ2H71o7enhTl+XdjgS/K/kAdQHgGb1ewu0Ke4VY81MWDW&#10;qWCZdrEOUHzrtaSwBGOV3lMMsLJ8ADvPZxB0Ei7hv/47f9/57T/+V/8j8/9j/rdN0/yb3/6n//UX&#10;3/69/++LXqyCri+PWYhi50ADOr0zzdgAC28NBsfOgeYNkHV+DWTl+ULLNdqGFq1BUzt/9FwM07SO&#10;RMeI1jGg9+gu2sXcVRGSBwzsap4S1bEO1qHdb/Kg7Em6jd8w0Fqnaza3xZ9l1/hd4XH+/LHNNtts&#10;s+0TmF6WMc/4saSPkq3CiR8oeJ8dO4NVgdb0Ylx9jt3oDIv2cxitl9AaL7HsuzCsOzE+YoB1TR/H&#10;I8UHo5zEulO4ty95szmz/o4nmiLDKndF4gRWaxbspwBQd1eF9hN3iZpx8JaoYXvEAMikbUCJFJBi&#10;KYDLFGLIIOnOIeHMQnZbmdGDr1OQKRhNUJCadOYRc6h4GzS67bdAVnYBSl336yDUbb+9ru22f0o/&#10;AJ9vg6w3fxDk99f3vqv/G7/rer/tB6D1bQ+eyFB8VUTOMuIe5PtO8VUg0T5jThWRyzQkbw5xN92v&#10;Xma4yogghbLcAt/T+9v7wdqqoWAie7BSPFinrOzzW9YhlV9hGX+KlXyGZcYJLeXEtiY9+PZgM7UW&#10;llUZ45QLmxxr2b7GPPbCSpKVOCF/BTN9AU6IJTx9hg2zXhVqOwHIXggW7CJ5gmXWAy13XECrngtj&#10;lrjAWj7Hep/8axH6gyi/mXVgnroQwPp+9Y9qaqeOkj6APG4h2q9C1jpCqzU9bUMeWcmeMjQsjP44&#10;CPRQrT4dIDekdujVBLM3NqgJiQVm/zKrNTfpoLW4Hz+GogNms2r4ZWmLX6oGvs4+Dl3LTqSISbgK&#10;I9gQcldbPwOsTSy8FuDJYCoDoas9i9UCXhkUrWOQKMP85+aX+13dsG//ybf/xr/4O//p/2YYKNEz&#10;uysSYs3dFWwpht4ErcRU10FWnY7PQCsfk/fPYO7sMo8lM1ST9T95LrqJEvr+PHZ0LFFGL5Wbhqz/&#10;uot1KFavYuDPwWw8vPMa7szxm3QXP1OX+Kxq4ifZNf6iaCAztyUDbLPNNtts+8BmdhQYskMwYHb0&#10;AbZWQzC71aN+4YxbUSERoDfPsOqcYl7/BovmN5jW/iBA1mn7uAHWSTGJSdqDuerBLOPFSLmfcga6&#10;2sIomKegrEIBX0UI5y8oOOTEVpzQiv/27+JDDP1V9JI19LLHC9x3qwOkI3nEPWlEkUbMmUHKV6Ih&#10;A6w035GD7OLuz3mkKRhNXOaQomkGWwXocwBDD8xTV/aa8zJe5wBUXQesrrsFNlkJgQ4altb4TTDK&#10;dts/tV+/Zg/zbgOsB2d2dgFx1zWQlcfF9LWfDOxi3av9fZcr3grdbwW6B4uQeOguIXKuiJ8fSdo+&#10;zczWC5rm9Wk6cqlA9vExs4hAhhRRkVOOW1v8Q9iinMQy68daAdYCOCRXz2l4gg1n0Ved0BLnWBZj&#10;2N7jn3vvY+tBFVPJAbPgxjrJrFUGIbmb/VOYEjNaT7BL0jz5UiQU23H2fuUCG+kFtqnn2KVfYiWf&#10;wmCQ+siA1k0lBYPrlqLzLDNoTPWh+s1jL2FQPbZ5H4xPpNGa6TUEg5W1WZNaWww5CZbMzFYGXfs1&#10;kQSrqR+39vrHsnyviTxr2FKbMLia0FoiYVikXxG6taxv27onbfP70gy/KO/w86KJ3xS2iHQefpdr&#10;ozTCLN7AKtTEElWY3hZWngYMBiiDDcxCdQGoGgFLQ9VimTZEV/5/9f/8L073u7nTzKH583+m9C5H&#10;3iLWkTbmHtZ2bWAT7GDlZybrlSbrAWRlqQCWKTCZherhhFqWHMG29sd7iC1bE0xiFSHnteQkW74m&#10;xeqcyKtGcXwNG6qHEShhEMo9yHP6tdLGlyUTf0bX7s+qJj7P6XDUZw/++rXNNttss+0T2rQQwVx2&#10;YMOZdqUL+jD7NN3LfohN2zHoPT/6xWdYd88xrz3DsvUSi+Yz6DTUOxcYtTww18erczXOJzDNBDDP&#10;BjCQXJiX7xezyByv0I0VMAoXYYRY4L+ClbsMM9QGd5fiP/EGBXwaBWsj1rHK9o+2fo1SD+loHhF3&#10;SnQ5Zp1HlgTg7sgMrkouKzt62lUWGdITAmwtCpCVGawMskYvFAtIfePXAdaDpqrF8LsCVN8GWiXa&#10;/02AldxpDa+v911+AKzu8isQ68cYfpfz8jtctNd+uPe3gbyDH3Rr2VnS4bvcOg/sV8c6lON2W1rz&#10;326/u9a97tfX+xB+fb/Xy/3H/Ga53y7/u/rhuIcyXPfDOrfPxcEPx+Vr8hrAyi5AVwZY98M35bur&#10;LlfO90DkTHnzUyN2oSJF+2OwlX98xB1ZsSxJx2RnSYGDJz15hGirWCCNiE+CHMth0H647CuzX8Ky&#10;FIXOiZvSTqwEiMi6nScWM1N6Te/9S0z5R18xgXXnYSY6uW3M4uUu9gtmsbI+q2gTHjJ7lQFWBiqd&#10;MDO0TpRZwDRNbbaTX1CM9Apb1QFNcsAoxo6mvcx+DYtcEEtRJwaMX1igseLAWr4QMgIG1WlW/Pgx&#10;xnBtCEYmSwQwk1UaN5EaNgSTlcdZt1Udt5HtNTB8pPqshaGVFIy1aqPDmgBapVkHaWovZrny8v2q&#10;R22hqYnP0mP8skJDdYln2dGjOJ+DcAlzfxVmsCOSXTHIymQCTcS7FtDKiagYAL0Osur/4eD3+10I&#10;M03zZ/vRN/btX/+z//74f/93/7ZO+1kG9hIE/hYW1+S2DiArD6+DrCYv91A8HqlAV/40mUFLN2k/&#10;FWxpn8cGIL0AAP/0SURBVBva3qB9GUGa56lg7i1jzfWI1zArH2/s/n0t1DXwZW6BnxZM/CS/wxfl&#10;DZ7kHsf1a5ttttlm20c2c1SmF7ELa04CQb7gIDwXPvqXjNENQW+5oNVOsWyfCXmAef05jCYNW6+h&#10;tS4warhgLo73o9HUh2irSfQzCfQyccxq9+tvsV4cYCI1MAqWofkqIvgzKchkX3qqFPxVoQVK0BI0&#10;pGBv0zjO4GXcMpAMZJHwZRF3k98A4Q4g0h7wdOaR2vshS/oB/LkJLl35dYDo5np7AEoATQxYXYGt&#10;DBixBIFg59E2sofBpLQYFxnaXWWaV0XcQdteFgQAHL+k8njKSNK4BWQxcMUswjxiwnNCO5YZfqwj&#10;m6JAXICWdBzWk7VkD6jufFzQcL/ubRf1ONTrjuFd21x3ZhfG6Xh8HC4Hd/Pm7WRvEXFOHEbHvgKm&#10;eZqB0Yw1zs66m3vtzaiLPY0ojcc87GlE6KzEvTIS5BF3Ekl/GiFnjM6vjLgnJbqQR5yy6FLOOp4p&#10;atsUlSPJwDa1rULtGjvP0l64fajdL/l6oLb1lRClciep3Aq1M7OXYxc57ohO80oIn6niPIhzyAAf&#10;Xx/c/g7alxhSffm80HwB2vN5p31xuzH78s25dtP23Da8nI7N5VK89BFO55enJWofidrkunPbJN+0&#10;G7XzDd9fZ9f8+nX9NnBquQD6921yfWgtv72Pg3N9ro5x47i03XW/2s+f3p81PPjtdd7duT2SdI/z&#10;9cTXETtfCywpUJBqGDUfJotlN6xjkI9Dy4aELinrszK4uGb2ZuYca6Hb6oQhXWCZ8cEcVR5kO1y3&#10;XTsHg+q6Sp5jl2SmL3ezf4mdYIJyArFT7Kg9RFIs7oLP85UzAWCuk9R+FC8ZiUsscsfTU8YcVqBR&#10;DLdTLy2mrnIqEn7tZK4bn2OK8zihaenjM1o7+kQkcmIgMb3XHU1OmkhOW0iMmwJwTfcbKPQfT5K6&#10;21YcdZAeNAQQzSBrbNKApLWF1ILMQOvgfmjXnuSH+FKd4fP8El8VdHiHD7/LtZZpYxaqwKBYbbeX&#10;BDD8nGvAAlkPACjHxbyMh3qwhn/5f5/8dr8LYaZp/o396A3rpf4f/8tZoi32uXJXhW9oHwyo8jwB&#10;robb0LxVAcQKYgPFLmtPBWaYj1XCKP5uSQ4XMm0bqGFF265oX7zvOZV/5q9iLuJ4ivHjxy0b933t&#10;t+oIn5d2AmT9RWmLr/Ma3Y+2ZIBtttlmm20/wMwJvaizPuz4o4s+MnaqG8sjB1h3yzq0pgfLziVG&#10;pac0PCU/waz2VACtevM1JrUz6B0/FmPl6F+Ug0oBWr2Cdf/+6JOZvQUWag89fwEDb5GCsTo24Y4V&#10;THJXIzcFnqE6pmH64EvRNVY+zkQOo+YccriI0KWEBANuyJIzEHgdBCrgBpuUPMUA2MEF6HMb1Lrp&#10;dwE9V34dfLLYfTFHDvFLBlZLFhhKzgCcROszGGeBdSUBrjKgJ7NkgTOPODlLGgjnutD6wt20P4/l&#10;CXYBMjFLVxbjUacCyUvb0zyJlif/hIvt39cPACkfw0vl9uQh+1mCQRHHlX0FBM4SkHy8/4zlHoWG&#10;vJyTjZG7ZfI0Iq4Uop40kgEVSqyIglxHLddFuzxErzbGqDWFMV5D67/NkJqPFuhVR6jSB5Ic5LZR&#10;EL2kfTvpeNTGAtymtufzxOxkTmyWoLKGnWlal0E5ZkkWEDtXBINSdpfJWQ+UQW9Ogkbnh68LT9FK&#10;iHapivPHXdwZpBQArJPPNQPNDIhaeqKRi7R1fNqOt2HgmQFVsR1fG3SuGdC1tIBvg6wW8CpAVvY3&#10;19bB+dzydXflt69Jyw9g57Vr/w3QeuVvb3e/nO9ZblsGuBlgl9zWtZ+g8ysH6X6j66JVGtyb5/H7&#10;2LJXxlDoknow527xWSe20gk2sWcQcgLpM5gZB7YUC6wKDz9RpDmoYZkJiERhRuSFYKwuuS2yVhIp&#10;k2KjLbeTwu10hlXipQBizcwZdklmA19AT1B7HVEPFLOfh5Gh88cas5kL7BhIl6kODKTzeJzqx0m+&#10;mpmPXub6pA+1WxeJnpjVytqj8UkTsVEDOWMoAFhOBNWYDh/8tXaXtfWJkE1glq+QDZi2qG3qkKdt&#10;lIwRlG4NtfHxMwilto6v8xN8VVnjs8ISvy3NH/z5nBU6mCfqWPhKMIMMolKs66tB5xg42IRBw4Xo&#10;3r9nopLPgzX858p/9D/b7+KGmab58/2osP/83/+H/4NBiGJoeuebkT5M2t+KE2DRcbaxHjSKN2YM&#10;sIZamNNx5xQrrAJUnmAVU4qn9GQN29q7ERvmakcQItZUPoP2M6N9GyGqQ7iFZaQlSBTLaBu70sPr&#10;9eHpb/FFdoafl0y6dk38harB190+yueRbbbZZpttH8CYqTKSPRgnL7FUPOReLPOfRq/r+9puXcK4&#10;58GkcYZZ/QSLNn0QdU6g1Z5g0XkFvXWCKS2bdwNgKYH9ZrZ9QNuWR9DCJYxcWZjJLgwKyhYBCszI&#10;GWwduAtYSB30aZ1t7TiTN4zpgyATKyEqmI8K5GARMZeKuItBxKsuzFdgE4MzFqAqnEE0dho/sOtu&#10;glrs1wGtK8DqsK8b6+2Pd3CZAmdmpEYcWbEsdCpDcvOyHOLOrADt0r4yoo4MONGP5CkI3UnJkxcS&#10;B8zGFUxP4bQOA4lUzwgNI+404t4M4gxg+lSEnJJog6Q/i9BlktZNC1bfdY/ccsEYpfUOHj04LRN+&#10;bd6b9XibvR/2w8dOUhnCSNHxVSpPhlwRycay8RKKMn1gZtvolAYY1Cd0T88x631YvTetu0QuXkbK&#10;T+fTyyA7tQuzQRlQ9uaRDpUwaa0wbi+hxOicuKl+l3Q+9oxRZgNHHFSHcwaqeVxByldE6FwSILZC&#10;Hy7BU0kAqil3GcxGZRDWYhHTtUDO5zDKuqG0feySwV5VSFQw0MqJ1fjaiZ6rIqt+goFOARTe9Osg&#10;4uGa5PHr1+HN6/Ntv9r29v4elrO0ADOFBchN0wyGc/1Ze5nB9LiX7iG6DgPOOAoKfTSPHp7G4LaT&#10;E8mxRGJLkZn+AmsG35ilKb3EPP4Sa8WFUdyJXfNh67WakwamaR/V1wOWBzBVCF3TZey5aAtmuG44&#10;cRiDlsx4lV5jJ73CRrCAL8U2c8mFZSFxNO1kdlTM0sA8eWbp8Wa47FQHLrPqgB59gUWG6tv9+Oe2&#10;Mu0j1alCHjaR0XuQtA4iA86q30R61ILSawjGZlf/4/qRD9VqsyHy057Qq2XpAGa1csKwWKeMkj6E&#10;0qreCxD6eW6Az+QhPitu8EXOQKC3efDncxDMwfCXsfZVodG7eRvpYM4gKzmDrMs7QNb/LPF3z/ab&#10;37DbjFbzH/zzz2YxliCoYc1sVmaYeul95Kli4auL7vwbTogVaWNG8eAi2oAWqUJPtWA23r9HxizB&#10;LNwKVuEm7Z9jemay1jBlgJWOoVEdR9Hagzynf5Ud4aeKjl8UTXyVX+JF4X4knrPNNttss+3IzBwU&#10;oaVdmKbowyAfxkjyYFmRj/qlYhoNjHv00ceaq70LwWDVG88xqT3BanCCce0pJo3XmPd86Ff99gvy&#10;I9hUoqArXBV/uzf+KpbeMpYBCur8FczDdQwCBejpDmbZ42Sujrs6Yj5mQcoCYPSdxxAXXYZziDgZ&#10;ZM0jKcBMy68AVnYLuHoDtO6nD34FVt0Etg4A6xXIyn4Fat0GWNljl3nhkruMlLcChQLdyEVGgHO8&#10;HQN4iT14eujqzM6Juri7fIy7yvszkCN55KQqKmpbMPO6tQkGTQ3D1gzT/gLz0d0fQbPBCprwpeX9&#10;Ja1/GC7Qb0zRb5LTsCd8YnndGnZrY3R5XExb6w1a2t5n4rj6dxz7x7JSuoa4l9tPRpjObiZaonZM&#10;v1XGdnWEhJfZtdT2lykooRKSXjonjpQA61m6gDPZK+EC0iE6t3SOmB1sySLQPi+tc8hguO80LoBc&#10;ZseKrutulqrg65DGyZlhnA7w+a/QNMsW0DXDcgTMiBVd963hG39zzR78cO3evIavrtV386vr9eC3&#10;93u/nJnBQgqC77e9dAPLOzD7OOktIEztnvBmkQzk6Bqg8+xJQU2WUMk9vG7N62oag+g5tgy0qpdY&#10;cjf4zBlMhSUEyBUXdMWPWS4Gc3DcSTB/qBlUx1nCiUX8DFshn0CeP4ce/r0AnwUbNP4KpgBcOSHW&#10;GbXXK2wSND/jwSzuxDh9PMmw9EIM60KIzqFTyAVYurKn2NJwkTzBWj7HQvVg3fr4MkXFcRfpfl0A&#10;ifKsi8igBoWGzOBkbVa130C286ezoT9Uyw9aUAaWrEKCtWtZl5UBVxrPUNvkek30jOMGfhKTHb4u&#10;z/HzwgZflLZ4kn34Sc02+T40emesKUYz4zSOkgAnDyzWpe8KZOUhkxGGkRK+/Yf/5X9nv4vvtG+r&#10;/68/n4Q4xrYSXTFrdRPtYhtsC23WbYiGdFzNW4IWqmCaoDK0vj+DeNeYYcLaqxRzMLDLx9xGugJc&#10;ZV9HOphG6th0Hx5LOTYx8Rf5JX7Buqy5NZ6WjEf7LLLNNttss+17mlFLw0jTh4R0ioXiwSTtx6px&#10;3EwVc9HGrBfBqPkKWucZJpUngsFqtJ5Da3wDrfUMeveUljug920G64c2szGHFmsIram5t4a1uwKT&#10;Ar81/z2ngIwDPC1Rh6Yer35YNlFGzGOBX3EGKF0KsrEaEu4cAmcppLxlJLmr9w3QkxluB3AmJ5iL&#10;V0DTdb8CVYUOqtjHAeg6gF8WKPZ2d+urdQ7HZQZrhto6eplD5DKL8IUKiTU73QWEL2WkQ3nEvBLC&#10;VNpkIA0ppKBV6qGWa0Lr28Hh9zVtYECKKIh4Ewi4opj9EQZjPdtBLlGB85UfiUAG6WgBOamC7q3u&#10;eaVUXQDhaqgG34lkMZRdGchhOp++LILM5t2DecygZJCWr8+QMyWAvgg4AVuOzjsPuVs7X1sMtFau&#10;OWvCWrqwdwOu167hvd8GUt/Hb16/980P2rilvcwDtRnfdyIRVwExBlwZEPeVBNjqP2NNXzo/dE4S&#10;XnpueNNQ4gV06g+nezPreC4rcWhJh2C1ikRPygW2GU6AeYFJ4hRzihmWGQ82peSDfr4Y+QQ2uQDM&#10;LCfFeo5dmtoi+xq7xFOY0iuYcZrOOLAI07RyLliuzGxdR2i+DGwLYQyOSKN1VohDp3IZnAxLOcMq&#10;+oTqxXVyYJt6gQ2Vf8oJvkYfl6E22i6FbADrj4baJZR2MyRZl3XSgjJuQ+7VURh3URzcDw3Sj2H5&#10;fgvqsCWA6MSwjtS0LYDWnNZDbtwRScL2qx6t/ZXSwZ+rBn5dN/FVRkPkgbNZzdoUs3AFE3qn7iJt&#10;oZe62LsFsFogK7vQUg3U6P5rwvwH//zJfhffacxsHfkL2MY6grXKXfc1H8Xf3rrIe7ANUrznKUKP&#10;1WGo3Q/SziOFjhFhQLWJBR/TU8U22t0Dxw1Mqfy9+MNMjvh1TsMX2TU+z+/wZXqMrG7rstpmm222&#10;2faONs2FsVS9WHKXt7ybgm/6kCgfOYN13sSk4YfecWLWegmt/gSb3qnQYF10X9G8F9DaJ9D7Lgxb&#10;Pvul+IFtVR5hwuL+FNAtA22s/W2YoRYW7iLm/hLm0RpGsRI29ePs6ldSmpD83IWe9T0zSDJrcM8S&#10;5C72rF2a9ldFl28GWJg5egWyMvhyAE9zAmS9MXwDVl0DWN+ArAeg68otkPU6+HXlB2CWt2eQRwCq&#10;DpYyqCAKTs6TgRSgbf10vGAaebmIae9hJul5aCbkEuiaS3pKAiiNeVU6hyr04dsfoPpgg2ZxADmc&#10;F9IEUiBnyTy4FEgsa+Gm80/XUgLla85AoQUWXgGsFqAvHAdZgdsMbAYdreHN6/mP+03Q8r65xWIV&#10;TNY9IM1AK2vq8v0XZT1k/hHiZr3gHD0P+JzlxL3ICfEizjTkUB5hVxKpkIpG4cN83B6Dme0cNNmD&#10;bdaPpXwpND1niZfYZS9FF/M1ja8S55hLAZiN8oN99swLMUwlqq96gbX0nOr9BKbyCmbqpQW0cvd7&#10;8i0nD5NPaJxZrufYSWdY0HZGIYRp5XjAaE0NYpl2QujtcuKuLJUx/pzKzMAweQ4YpZxYdz4ueNLS&#10;J1A5EdakjdigZnm/CmXaQWbSsRitwxZq2uPUZx0t5ygM25AHDaSn1EbDutCwjfWqkPp15KiNSqPj&#10;1u5PaCZ+U97gp+oKv0gbOCm9rYv+0GwSLdOzoI0ZvTPWAQtMtYDVK4D1CmStQ/OVMY5WYP5T82f7&#10;Xdxppmn+mRapQaO4gXVXNdZbDbew9TawdlWhu4owog3M0h+2h8UwVqEylrDlON9Fsb+vJhJrGVSH&#10;RaSFCZe99fDOa2xs4i9zC3yeXeMvCwb8LVsywDbbbLPNtnewaSGCjUIfS/xxQB8EI2ZeDI/7jyRL&#10;BOi9MMa1E0yr9LHTucCGXK89w7z5AnrrFWbtM/Sqp9D6IfuF+IFtluCsoiXMgjXovjqWnhYFkW0Y&#10;4QaGgQJmEp2fI2WvtktDxL0KUgFm/2UQhwrOWs9Z9FkPM3iWErqmDGpywihOWMQsw/A5r3c3yPrd&#10;vgdYr29HfgC7/rjvQdZrx4g6MwgJxqqVlCvuyyBL56KSebwsn/tstWwHUbdC57OKIJ3XgvLu3WKb&#10;5QFS0TyifmbYphF2MWDL14kFyL/x/TV0ABItt6bfgKx8ne/Hr9a7Przyw76uru/D8OZ699Flus+5&#10;zvFLqo9glh+AVsvFfGa2krNEg+zlxGQqLaP13AXEkBHsZJZ4YI1h1hGWIzlMH0g3SqOWwSQTgK64&#10;sUw7rCRQ0guYiW9gZjhb/TnNC2CuBiiGqDzIZ5LZZ8D5UmTpt4BUqn/yqQAl15wYS72AGXtuSQcw&#10;8Mrd8dOnWEmnmFP7LHMBbFsfP7HUu5g5a2PCyc4UJwwq+4bLm3dgFXtiySCQ67GX2JajMHsfNyYs&#10;Da1s+sqsB4mlA6YdSJxJn4bxXhUqDdO9Onqbh5846S7rzCcoTHpCRiGlUZtMWF6BhoOapV/LibAG&#10;x/1j53fZKb6qmPgst8NfZueQ+osHfS51uQEtVKYYuSy62DOgetBgPcgEMMB68E2wiUWshW//8X/z&#10;v9jv4k5juQA9RvuIdLCgfei07ZzicNNPcbirgk20JaQH9qt/MFtVx9AT3GutJAgV2wDH/S3onhpm&#10;vipmTLpQHmYs+jQ7wV/kV/gqO8Np8fgTztlmm2222fYj26SUgJaijwXu3iadYJGm8cGxSwRQ4NIJ&#10;YNI4xaL7GkbzOTatc+jll1h1zqDVX2JSf41ZxwO9f9wJu+6bbdsaBpECZoESthEK7iiw4q5C60gX&#10;E38Vg2gVkyMFV1n/UwqqIqGSAEI4sz04+zpn6S8h5bKyx6fcnMXdSizFACt30U/7aoLFdgWUXoFX&#10;BwD0bedlvM717Sy/C0y9Oc+af7UvZtwyYzWHqJu1Y1MYNe2/6ffd+JoM0hUYofOb+gEfRZ36CKVM&#10;00rY5lbfuJXszNJx5aRdh+vpirFqMVivwNY9w/Wa83V4Bb7e9gMIexjeb0+wtjENJbpnU56S0GNl&#10;MDVOLoBUekZEL+h54K2+YbumPVXEHbQ9txXf6056pniYbc5ga1b8zGE9X2a3tsr3/+PMnA+g5aL0&#10;Me3BVmFAjrvHv4LJrE6ZM+yfYJU6x1x2waD4Yr/ZgzKzl8dMBtbyhdAxNRVmrL6k4WvsOElYkqZV&#10;J1YsHZA+w04+Iaf1Uq+xTV1Q27lhTo5Dx9Yc16Cl3QJoFYAwJ/QSDFwqb9JKeLZKnWLGyb+mHxfE&#10;467vyV4NKQZZJy3RJT45aSI96yLJGqSTjsi4v1/90Vlp3BVsVtZlTVC7xEZ1KPMeFJpO9xso9JqY&#10;LI9XFig8NvFlZoZf5E38MrvC68K7Zbi/r2Y2NEwiZcz8Vnb/6wDrdZBVSAgwyOptYOatQM/28a3x&#10;7b+1381b9i/+r//vf3PoL2EdasNw17AKdbEItLCh/RmeCqahMibKx7lPxska1adEZa9g7amJeixZ&#10;ZzbYhEH1nASLMNsP70dIWjPxO3WCv1DGeJp9OL1UbLPNNtts+wg2zoSwyHixkS/pw+i1xUzpfPxE&#10;Bz/EzEUF45YHWucM884r6I1nWDZfYtM6hVF/BaP1GnrbgVHtEstRyn4RfkDTcz0MgxTYxTljaYmC&#10;wTIFeQ3MQzVMo3X0EjU6H8cpDSDHciKpFbPLLNCJs4czyMRAUvGNW2DRwa8DnpZfAaUMnDII+idA&#10;1sN6++24yzEPUxQIi67HLtovSwA4c5A8FltOdEtm4MtL6zsVSL4cgo4EpICKklLDoPk4My0/VAu4&#10;Eoj5s+jUPgxobow3qOc6UBN0bTHL1SUhdJmwEqIhLWQxku4sZF+RrkFmYdI16aRpD90DfN0zoEjX&#10;o0zXZoqmWac0462KHxAH4DVN12/MkX3zY4JZnwxCHgBKdgE4MnB5fR6NH68f7lt6LhxcPCPYD+tw&#10;Haw2uP7cuO3W8+Lq+cDPHH72hOlcSCEV1dz9Z/uYwyqmSaeQD9hlGGx8iV3qG5jpZ9gmn2OVOME6&#10;Q+/qNLNaj18z8n1t18ljlvZgpbCO/SvB5DVTLyCSYiVoOn5CcdWZ6B20Y33WFM3bA5jcNkbWczRt&#10;wqxjTXZjI1E5GWhVHFjHmKH8zAKQky+wpLpM1PBHLXNDH0MdtZEeNiEN6sgaA0R6FZEQS2LQddxE&#10;ZtxGbvDwEs29q+VHHdE28VEdktZGYtwQILRMbZbrt1DoHjcI/TQ3wc+za3xRMvEbZYzU9GHrWw4i&#10;RSxi3KW+KgBJBlLfAllFAita5mli5W9hEK5hXpvg23/57f94v5sbpv17/9GriY/ib2aSelu0bVuw&#10;WQ2Kx6ehCgaxCnYfSYPf7BmYhMtUnzK2XAd3VcgFrMJtqk8NRpDeCx9YpuBYzNWY40l2hN8m66iY&#10;ti6rbbbZZpttd9go7cNG9WGnuGAkzrBWPcfPYJ3XMGl7sBg6MWtzYqsnWLAWa+UbLJvPYfB44xRa&#10;x4tJ6+N+DDw2GyTq0GMtLIINIbS/DDeh+a3EVqwhpRd6R9nendoQEY8kMupz0qDvBlhLN8CR68Dq&#10;db8BsL4BUe4CWvfzxXqH7YpQ/PRh5C4LdqyVTZ6Wu/MCUGWZgohDgRKoIEZljLkykPw5Aa5yMqV9&#10;lWx7YJZOFBAPqh/t/BrjFTqVPjIxuub9CoKOGBIeBVFY3dplX56uuzRdlxagmGIw1MkAagGh1xKy&#10;9AEYPk0jzT8BnHRNO3OInqsCYGX9UgZcGYhlNrjIzr8HVN8Aq+QCbKXtboKax+aHe5eeDzfcahf2&#10;t1m/N8FVyVl+4yLZGLWPBbbmECeX/AWhu+uncyCFskjHCmhX77fO5LYuQ0t7YCgOmDnOUP8NTIUZ&#10;reznMCnO6AXPsakoMCcP6zm26xYwSbuxzXuxlE6wibNswAm2MWa1OrBJXVD9YbFYky9gRv9gAbE5&#10;B+aJEywrx8P01UuS0I016ZytE6ei3GaS6sF6swy2Zs7pHLsw/MhAa2XahzpoQhm1hEwAA4jM2GTm&#10;pmC09msi2VNt9jj1WdvGFCq1TWbagar3Bas1MqB2mraRHbWR6zcFo3W/+tFZZLDBX1ZM/ERZ4bdV&#10;E6/KD1s/npO+Dui5bwSZ9Vl/A7JeZ7EyyCqkBFCHGeqjR+/aDsXV/+V/MPp3vv3/fftvfrv49rff&#10;Gt/+66Zp/mvf/if/6rfDYAVz3sbL7NgmdG8NWrCOfqiEfqKKVXP6UduU2ayLKJXXX4MZ7sCgOkxd&#10;Zaw8VUG86AYK9D25fpDn9bnSwovcAIqd/Mo222yzzbbrZk7qIvnCWqZgmj4CVtKFyHpr9o9bP401&#10;WKdtP2bdc0wa32BS+wOW3ZdYdV8LNqtW+z1mreeYddwYt44ng+99N7OzwCxawzLcEiL3Ov+1poBq&#10;GWlhyplLS8f5odOnIDMVySFwGRdddf3ncUiePYAiAJO7QZIDKPK235x/E2A9+AGkYbfmXW1rObNU&#10;WYIgeqlCDdURdapIuHMIOWRkwhUkfXmEnTKiLkVkLG8VB/a1/MAtkyqg9gl/UiynW9Sy9JEeLQrN&#10;0IQvQ9dbGpIvi4hDQsbPTOscYo401EAZCbpG45cZun7puqbrlsFW9rgjK4DTtKcM2VVC5JzXoeue&#10;5sXJBah670BWK/ld8obzM8PyQ4KwN2DrW8+QWyDrG6DV+jkToXbkez3pzSPuVQXgmgxmEaPz0K7c&#10;X9DInPYwLcTRj7/CQj3FmtzMXmDNjE7WaZVdWMcdWMhemN3j/pn7vrYblDCSAINiKVM+AycCMzNU&#10;V+kc88Qp9NgJxVq0jAHLNHn8Cdbh39N6l9AkJ1aN49BnZVsXYtik3VgmzrFhoFU6xTb6zAJaWXtW&#10;Occq58Oo8HGTd9W0AQp0TUn9GhStKzRIk9OWYLTGaZ7KsgH3IKP+x7IqtU9u1EGiW0ViUBMsX8H0&#10;HdQFAKt06yiNjrdL8++yGr4o7fATWcdfFeZQxg8TkGPbtmaYxGpYhBlIrWND/l0gq+nvYuluYhXv&#10;YRKpo+1RYcgtLOUOvv2/zf72v5C7//aM5jNjlbc1w10rLqfpEcXjA5Xi9M6nkZEaR8uYUKy79FWx&#10;DDXpmdYWcgULKg8nxB0/UG3Wgm7imVRDaWWDrLbZZptttu1t0y5ilvFjydpbmQt6EX6DdT4Ac3Lc&#10;wepuVse0FcCsdUH+QjBYt8NTaDUGW59SUHGCzegcWvsMQ1pvv5ltP9BGuSam4TI2kSbmrhJWDK6G&#10;WpiFmxhT0LhtHCcDQYkVBHAUQUowQeVAUSSkkX0MeOwB1jcAycGvg6gMuNw1vPKb4KoF0lxN70FW&#10;se4VwMrOLFZmsLJmo/80ibg7a8kBXEqiO3HQmYAaL6FbtSUBbPs0NunM0SoNkJeqdL9kEHOlEKU7&#10;JOFWhMcYgPWyzmgWMZavcOcQdSjI+FkyIAOJr3Un3WfMdHXzdW5NCz+M8z3EgKu4l47V+b5lPzBY&#10;D34FuEoCaL0Ott4GWpnte+UH3dbD/c+Jsg7s9RgsvVz+oRJ2puj+TyPioaeGfNxJJ/+YmdMqpjkP&#10;hslTrDKXMNMXAqgzE9zl/BTr+CmMtBOTXBDm/OF8hHMMtVKD2KYcMCLPocVfwawEsJCp/iKpKAOW&#10;3AbPYaqvLbZr4iVWKSd0NYDNoHw0baGnA1jKbooR3dgxE1c+twDiBJWdyr+WXkPPhzBr5D9qmdVu&#10;XTAzGWiVxk3BZBWMTdYj7VaRn3RRPPKM+h/TalMLaFUmbYvhS+3DzNZYp4zctCfYwAxW71c/KvMN&#10;TXyZneGrmomv8kv42ssHfR7HibpICrX0W2zWA8jKACvnNHgjF+BrY+asYBXpCOB0TbH3jGJFk4ZL&#10;1kCNtjDxFLGgGHxBy/v0HubeZJM47bfxaTX6p2oLiziVK9zA1F3Cguq19VO5vAz61sF1fqhs1vLc&#10;Blhts80222zbm0nB6SoXxkLirLguzClw3laPn/FpLlqYdUIikdWicyIkAZi5Om8+F0mvdJo3aZ2g&#10;XXqJ2cBOcvWhbFbsYZqoicBwRkHdlgI6I1CFFqnTR+FxSgMMKMhkoCLmyUDiLtBORWiaxoTuZAGR&#10;c0WAKW+6+wpg5QpguemHedeHf8xvA0gHQPYKYGGPO/NWQh0KnKPIIMHsQTeV2Ufl9MmoFWxZANt+&#10;fBs0Jihl6khHcojTdcnJ1kKXcZE0Ls66xi66XkHXLd1fEYeMlJfuL/rgO8gD8JATyPHwALjevD+O&#10;0w9M9DearMKvAa57Ruv158TbP2yu/Pb9z0mzWFYhdpmF5OZnUlq0XdLNcgKc2C6LsDOBuFeGQm1v&#10;jFb38nlgVFLQFR+2CsUa4ecwUyfYMRMyd4Eljc85+VMugHXj48lkfGozmwUYKQ/V0QdDcWKuXGDN&#10;vYWYzZs+h5l4aYGVrN/KjNckueKmdTyYqr6jaQdzUKN3fIjOEShe3IPEKjmDrBIDrS+xZKA8E8C8&#10;Xfxo5R5vF2CgVR23hWyAoveQMfpIjhpQph1kRi3khi1UxscZj3wK47pLnSrkSRsJapfkuCmShUmD&#10;hmC0snbtYH2cSYh+R3Hk51kdXxbW+G16hOr24QJXk1QDs0jtDch6ncXKIOvSb4Gsa3+LYu0Opq4S&#10;5r4qtoE6TFpm0jqGs4h1uIlJoIJJqIpJtIZdYQSz9+O9I0bJqtCA3UTbWFE5WbpgE2pD37NZtfTj&#10;TVJnm2222WbbIzBzUMIw5sCSu+zJwJx8ckRB/XeZuaSAoh2A3nZCb7zErPYNFo0XWDRfwmi9wKz5&#10;Anr3HOMWLR/I9sv8A9kgUUPHm6VgrgSDAsN5mAImf4E+rI6XeVRIVRH3chf7LMKXimCKRh0ZKP6K&#10;BfJcZqF4KlcAiABH9kDJbVDlDYByl98NzlyBqrenr4MsdFxXATFkEYWKpI/K6pIR86VRUh9vIg/b&#10;7oeNOzqK6RqkoIrgZRypQA6SPyu0jmXOoA8F0csM3XcsL5B9A7Ty/XBvQFa6Ry0G+mEelfvNs+Fu&#10;kNVya5srhqvlN5cXaR57CbLbShjGwzi1V0okv2O96IzQyY256BkWyCIVpHak9p5Q2+9Pw70xc9yk&#10;j2wvFooTW/UCm/RLLBPfYMNga9YptOBn3M2+EDt6uaJ3NbNbxCzlgiY7xI/stUgidYpd/Dk4GZbQ&#10;ak07sE2cw0xdYhU/wyJxio3qxKpyPDryu04REzp3m5wPs8gLKi8DxVQXlg2QT6jcr2DIl9BzYZi9&#10;j8e8ZiZmbtQW7EzB0hzUkJrSdK+CNIOI4w6ygyb6RwokfmwbLHSovQbkURMprY3osIb4uAF13ofU&#10;qyHTb6A4OM64LdAz8FVOw+e5Jb7MGPD1Hi7IarYMjIIUTweq4ORQB5CVAdYrkLWOOcWoq2ATy2AD&#10;a/Idrbt1lbF0FGCGWphSPDuONaCr/aNoq1VjikGkDM1bwobqY4Z7mLkqWHC9Ig1o8dqjvC9ts802&#10;22x7BGYOS5ilXdjlPFhScK8rLiwrx591f7cuQRt6MWq8xKTxDOsOfaS16KOl9RpLBlgbX9P8p5h2&#10;6GNtlLZf5B/AzNEC8zhrr1KwJI0w9RShBSvQEjWsK6OjbONGoQM5lEXCm0bYKYmuvgyuMsCjBmqI&#10;XWSRvMwj460gfqHeAFkPAMpBh9Fyi8l2298GYC3w5M3+yA9AywFUseZb3YhvgKxOBlHoWD4V2WTV&#10;vnZtu5c2aukoKy0U5Qb8F1EBtvJPDb7+Yw66vp05cb2zi3viMDxat4DQm34o87VnwFvPgcN2NC5k&#10;BTL7IfkekD2wXZNOWoeeRzHWr6Wh7CoKT7KEiCuPuJMlGWg7lmRwKoi7M+K5JgWzkCNZTPr3D0xa&#10;t2VoigNG+jXMLIOLL7FNsL6nA1v5AkvZiQ2zWmvKg3gWmsMylhkPtlS/NQPKrMPKGfozrE17iV2S&#10;ZRS8VHcXtYcbC2a4yi+xVKgtOsejV7tqqphKVNYclZPBYgaKmYXL546HqVOh7T9TvDBHH+8nYWna&#10;R27aRaJfE93imbGZ0XsCWJQHDSj9BlijdL/6o7OWMUFO61kA9LyH6LgBSbPYv+qoLdqm1Du+n7i1&#10;nYlfyy18Vd7hVwUTv1c/Tjb8Y7FptGaBrH5mtN4Nsi4pZl2Qs0zA+DKLNcWtzGJlgHURqqMfqcLs&#10;bY6qnUapOpW3gS19NxjeOuZ7AHkVpjoEiliX7LwCttlmm222PTAztTpmFCRvM07oiRMsVBcWVeno&#10;X3jmuolJz4uBYKq+wLz9ApvOObTSc6xaJxiXv8Z6dIoxja+mxw8Y3wdbDzU0YzlooaoI+ia+MrRI&#10;DZvC8SZjEV2ZPTLCl0mRLT3pyQqQIu1jrcisyICueKtIOHJIOvJIu1knsWABHteAEwtkPfgeVKVl&#10;7wKyWgCL5ddBVcuteQeQRuyfyhhySEiHC+hUxva1a9uDslZhhHyi/oaNyZqjrDscv+P+un3/vO2H&#10;e+z6fXfbD+vc3ub7Ou/jCmRNCD9oMO/v4Wt1scpw2Ia2p/lvAFbhN8sZ58R3tC4nC+PnUtpdFgAr&#10;j3PysENCMQFM0zFjzgxkfxERpBF1yYi4U1ASRcxG90vD0BwXYRQD0FmmSHFgJ59aSbF4mvVK5Qss&#10;ZBfGBQmbyXGwtH6Imb0CDAaP02dUV2avvsJWSAVcYBtjoNmNTfISayEZwNMvsJVfY5Lxw9SPp/u7&#10;UY5CT1GZWd4gxbqyry3ZA/mExl/SOXyJrerGWA7CHH+8REuc5Co76byRDYgzoDhpCT1SBlq5a3xN&#10;u7+J436oZal9MtQ+rFsbnzYRG9ZQWI4R71SQ6lRRGnbQnBwf2OWo6/ilPMGvyia+VBZIdB6uNuto&#10;L7/FkgGcAOugycpuga51wV6dU/w685ZgRtvYMfBK74V1oA4tWMU0fXzJzIzqCFq0grm/DIPKuw13&#10;sPDQdwS944xwDUOKdfer2mabbbbZZtv9N3NQxIqCX05SwJlttcQZNo370aVea7gxazowb53BaL3G&#10;vPlCyAPoreeYkc/7p+jVX2E1+7gZbh+LLWsDtGJZ9BIFDKQyjecwyR1vMrRBbWbpQrozSLgZ7FAh&#10;eSwQ5Cbwct2/C4A5bHPXtlfzD+DQwd9e3wJaZFcVsbOcAFlld1l0AxYJg1ysaykh5IqjcsRta5tt&#10;H8pqxTZiARkxv0zXfRKc2I1/MIh7dn/vJJwFxC44aVZFZOJPuXhYJOefIXxP5RC/ZFYsd6mnbd6A&#10;lwxmHu7BA8jJ/l33+bs4l6NAZWAwlBnxXM4i3bsFJDwlxFg3le7liJPqxAnBkEaK1ufkX+JnziUf&#10;++r4V4nw2BmoZbeA26vy3v4pw4zXPfP1WrkOzx1mwPOx4z4VuXvIgl/UFZE0yWCmp+oS3c4FSzL5&#10;QgzXshMzZnm2Pm5SpU9h3I1+mrzANnMpANQ1a5qyNmucYrL4GcwYg5bMbj2jZVR/ldblWC2No6q7&#10;ng+KZKm7FJU1SWVPkadPqU4nWKfYKbak87bIBD9auYdrA7l+E8qoheSwITLpp/UuYv0qUqMmsloP&#10;Sq+B3vI4k3F+CisP2siM6Zk7sBi/3EbxYR25+QBpBqKpfQbL45IdKc1NfK1M8MvsCl/k1/gm+2mT&#10;N31K06sjTKKcib+GBcWGO2Z77gFWTha1CjT3YKuVFIuTY2297AzI1qEHaxhHj7P7fU8pYxgvYh6s&#10;ULlrWFL9tszQDdSghSvYlB/vDxDbbLPNNtsekJl6GzPFgzUFxuskBcM0NFv3oyveoh3ConGBRfMc&#10;ev0VtNozLDsnmDa+gdF7LZJcjTuXWGjHz8i9LzZQKgJgbcVUtJQCTP142QRFqWkltXKkhe5q6FwW&#10;3Ww5sznLBFwBJt/XbwIlFohzE2C96de3Y6CkDMlRguKpInqeEYmBopAR86SQDMoYdib2dWvbo7Ju&#10;YwiFni+JgIKk3wIJ1XANvpMkFH8NKn2MRc45c38JCWdRgJUMvjLIakkN0H0GVfjHBlmj9DxJOlV6&#10;ntC9zAmquAx+upfdeYQ4yZc7jagnjaQvg4SX6uPmpHq07ERGmu75qzIcGLAFxG+5AFt52ZsyX4Gs&#10;KQGw8k+aPdBK86z9Wduw5AJrOsdcLCOQghTICcmGfVPfCzPnPYwzQYwTDpiqGyJ7vfQSnByLAcdF&#10;7ET0wDEb918+wGyrmMoUhylUV+Ucmxh3uWeQkqbjVF+en+DhOZaJF1hGvoFZ8WNeiR9N3VnTn5OY&#10;LZJch0vMQ09oeIaV9AJb1mkVWq1nWKec0PKJj1bu8qgLhcFCrStYrPFRQ4CJItETJ8MatUSirP3q&#10;j85Guob8qAN52EBiWN8D0T1EehUkB3UUtB4Kw+PTZ32VGeOrvIHP8wv8trBGYvYwtVnXwwV6kSLd&#10;P1Vs6L239dQwd1WwZEA10MKS/MBqvQ6ybsh52mA2a6QGTW7BHGyPqo3M2QKNOD3rgmWqC5Wb6rD2&#10;1mB4KphQnD6OPQzNbdtss8022x65dSUX1sUwZjKgy/QRc08+VvROEpOyA6u2A/PGKyzaL6G3voHB&#10;kgHdV+hVnkPr+GwN1g9si9YI69Zxg39rzUTCp0AOFOA5iSETrCLNSa1cecQFCJNDylvC3eDJD/UD&#10;mHPw68uuQBABrFwyE47KwdqLrixkfx4xj4yKamdZte1xW68xgRTKIniZQOhSonu5iMBZCrFLVdxL&#10;DGoyuCqAVh7SPXXQdJX4hwZrlf7RxFPsh+nv45yIioZ0HAZOFX8VvlMZEQY1PTnE/TmoiQrdyy0U&#10;UjVEXczKVej5o4oEVixRclUGKj/t44/6mzJT/QSofGCx3gWyWqBtjOanfPR88dK4O0NlSIsEWREq&#10;y7R7vzQNN/U0DNWPuUTvfM5iL3Mme4cFuioX0OMnmHD8oh1vwsV3sXVLwYTquGBpANUJM/IcJoOt&#10;SdamfSkA1jVLCbBma9ZB9X6FGTN9ux8vc//7mtkpYKkGhAarmQO2DIqzZADr7KZOqB4n2KQuYWQC&#10;WFY/XrxZGHcRaxZvZNPnoaJZ4GJu2EZTf7wyPAxE5yZdIR3AwDO3DycK4/ZJDRoiSVihe1yxiDwx&#10;8duchi8Kc3yu6nheerhsVs7GP/EXsQnUBZN16bH0WRlkZT1TlupioPW7QNZJoII+vTcHCdpPpo1F&#10;dQSzfxzP/Wmpg2mkiQk4uVcLZnQgkmGxNuskVIHZWnxnOVfjAqatFLRB7tHeu7bZZpttth25bWpJ&#10;zHNejOnjZCT7YPbuxx9Eoy9Db/uw6roxq70U8gBa8wnWo1eY0LBfew69H8Bqev+7Edr2ftarjUSW&#10;bWbAhRwppHwFSJ4iAqcpyL4yopcqYk5mtl0HTD6VXwElPM2M2gSVhYGXxD5pTat4/zUGbbPtQ1mv&#10;OqH7OYcI6F4O0D3kzSGGjGBoJl1FSK6S8IQzL9xitPK9dv1Hx3WA9cO57C4i6bT2zz9vJF8JMn0g&#10;VrN338MluUHlp+cPPYMk3vaOfVqg6oH5ftOtdfbA6i236ngFsrKzhAE/+8IOBZK3gIgzjaAjSWUs&#10;IORMIBMvYTZY3ZvnjTlpiDjFUAMiWdRaOsOOu6PLp9jScJN1o5dwYtG637p+26YiknsZ0RPB+hSJ&#10;o3IXWMafYpl4RuOXWDHoSvVeSqeYJc6xKISPqs7LiiQYxpv0OZaxpzDTzMBlyYOXWMcZdGWw3Ald&#10;9mLVyn6Usvc2cxS1PtKjFuRJCzljKLrHJ4YNKJMOMjRf6dTQNR4uUPenjOuvDluijYR27bSN5Kgh&#10;ZBXy0x6Kow4aR6bP+rw0xRfqCL8sLPFXhRnam4fJZtVzXYwofjUoTuTu9FtmsPoawjnh7FUiLAtY&#10;ZYCVwVZ2nmeEGtDCNRhSGx1/DoNoCROJrvdQDuNkDVqqJQDYZWmMdV2DXhnBHK0/WVv2QjWskxMY&#10;/jZmzgpmjgK2oRZmgRoGkbvlbQadGCYtH2adIAatCAy9/GjvXdtss802247UlkV6WSVeY53zYJYL&#10;0cv1fmg/TltJGF0/hqXn0OsvoTeeY91/iXnvGQa132HSfgWt58XOOB5mh22fxvJyRYAHQUdCJLaS&#10;fUXBWI1cKIhdZgWwEXFkxDwGRW4DHO/vB3DjrmVXgKqln3jNxXIGTrKIOmVIvpxgmM0Hny7Atc22&#10;+2Tt8hAxXxohJBD3Koh7MnQPM9BK95MALJnVajE+LaDVmvfm/qN7zvLroOTte/b9PHKmQPXX6Lg5&#10;eq7QM8alolX848w4mT5wWcIk6mS5EqssV+V5G1i97mKdw/BOvwmyssRAnNpE5uR+1FasRc3PGqFP&#10;zcnG3Co9L2U0Cvcro/O8pmKQ8mDFCZbkUyxY5og1W+VzrNIOLNJOrEvRe/0s1QtxmPkgtlSnnXyC&#10;beo5zNwZ1vILrCUGWF9TfV/DVC8FYLnNuLAsxY6qzkYxAkMwjqkODLSyli75VjqBmeFyn2OZPMec&#10;40+t81HKXtNHItFVuEHPgGED+eVISAYw6CoPm6JbfK73uHuOlMY9AbSytALrsrJ0gNBo7VaQHbVR&#10;0wboHREQHR2Z+MvcAF9U1vg8M4Gz8DBllcyWTs+1PjRPATo915e+umCxboLtO0HWA8DKztPbaBca&#10;PfsnFO/OQjUYsYZIprWI1TH1FTDzlrEKNaF5K1hFW9ACFdGFf07LtVgVJr3LzNb8o7XtLD9Bn+sQ&#10;7mBJQzPYwtpTxYqGWpjqWb3JZtUnBYw7IUwa5xg1TtGpu9BuRR71vWubbbbZZtuRGetmLWTQC9wB&#10;LXWOTUu9Fy8qvSdj1vJiVHmB3dCBTf81jNZzaI0n0LuvMO28xmzgwXb+cZgRth2vSYEMpIAqmGKS&#10;N4fopWKBqw4VMgWTiq8qABjWOBQMOM/dTLL38wO4cXv+d4Cr18AelgeIQBZljnhS9vVqm23vYGqy&#10;gJhPQsQtIQq6v52qACAlThpH97bFaOX7zAIa2d8kihL33m1g8/a9+65eQNpTQdyRQ5y75fs52dW7&#10;dX1OR4oIXkgCMH27PFaZLGD1JqtVAKxvfC+DwONvtrsJsrKGbZj1a90lUUaZPrZjUBE4TSDlKyJB&#10;bZagD/gAlYXLNO1+vA/qD23msIaZ4sYy7cBadWMSeQUzw/IBr7GKPRXg5DIfwq53/xJ+HWyWDYmE&#10;pLPoc5jZcxixJ1RHZoSeYCOfWCArA5jxl1jHXmIuO7HrHFfsM896BdtWsHHZ1XNsabiKP6dyMysX&#10;mMbOMFFCH63ctfkIuWnPYmv2a5BGTUjjpugWn6DrI92rozQ6vkzsn8qa2gj5QQtSt0pt0kVsWIcy&#10;70FmVmuvhuywhXz/uLScv8608fOshi+KK5yWjjcvwA+1hkeh51kTZrQtsvDPQN9uvroAIlkq4LYu&#10;63WQVXeVxXIz1oPmKYnEUnN6Byx8Zazp3bB0V2nZAPplUYxvaBsz1BKA7iZM29M7bRzI03OF5hU+&#10;zv3RCJYwCdewCFSxpLh8561i5aljFmjCUKc3jrlbtgTIuhzQN2DjDKNeAJPx/UjQbJttttlm2yMx&#10;sxTFMnmGtXKBVTFwL15Sk04C854HevMEy/YJ9Po30Gq/FzIBWuul+LM56fhgLmwG62OyQU2D5MsI&#10;9ip3uU+4VEQdaSgUSKYosJQ9nLW/hPBZBnFngeaxZEAOMfK3gZP38zfgxx4YsZzB1AOwcw3gIbeW&#10;W+tzOeNeGXLM1pWyzbb3sWF3gkRIRipg3UecMC7hzovkdvwjhe9zlhBI0r3H/jbImhV+8759X+d7&#10;ukT7KdEx84LFqkTerZt6vdCD5Kdju7gcXJ79j5dr+74+/C4JAQZYb8yj9dkPIGv8Mn/lTl5utVEu&#10;XEf4PC3aKRNoIHSRtmQY3DLKyv1KBqQVE5jJTqFfKrQ/33RLP8E2eYJFygGzlbm3z1izlYbGsZpM&#10;daJ6baXn2KSeYZt+iXXK0mbdRZ5S/ame1AaTtAvm7OOwQr+PLZtpmMUQlfscyxCVk4FWLrdC50l6&#10;hl3yOU1fYCl5sSx8PP387KAFud9AetxCetqGzLqs5Ay4FuYDyO0KGGzcr/7orK4NkRt3RPskxg3E&#10;RnVI05aVKKxXQ2U2QHl4PNeVu6nhq9IcnxfX+LWsIdp/mJIB82wXWqgCneLZpb+OXbgj2Ky6uyLA&#10;VZ53AFmvvCl8G+wI9uuCtVzJt4EmTHrezx15AaauaDuD54doPW8Na9rXjN4VZphlCSpYBapYR2uY&#10;hIoYxUvoSKUP3sbL+hhtfwbrOB3fW8SG3ltmhEHhGgZUxv1qb2zSTaFfdWHa8aPXCmM2u9/SMLbZ&#10;Zptttj0g23SzWKkekZRATzvvxQvKGCnQOh5M6s9htJ5h0XwqnBmsm7EDg+oJ9H4I5tLOSvmYrF0c&#10;iu72KR8nsmKggbOK50S27/hlFklnQSSYSVDgyKCL7K0IZlfKW0b8DZDxff0K3LgCa3ifd4Osh20E&#10;A43LyUlw/DaD1Tbbvq8V5KqVyImeATGXggQnnKJ7LE73muQp0/1mgaw8/PAgKz1jHLRfV1nIFbB8&#10;QVV996RLUpCeS/Qc4DJcAazW8+MAklpuAadvEmBdB1VvOC3br3vYVgDNNBTMXqFdW6TnH7UTM2+5&#10;zHsANk3PQ2YEi3b0pJHwpdGv3x/AibPy6/Il1inOXH8CM/EcpszMyZciYdRacWJ5j+UDuOxCAoEZ&#10;oQwiZ15hKz+zQNc41/UE29gzrJMnWGZc0ArH1YV2U01hKbuo7E46J6+xE2A4l/spnS8eXlD5HTAk&#10;H7Rc8qOUvWVMwImwWIc1NWwIcDXBibDGB/3RLtTO/frB8KGtMOpA7tehzHpITJpIam3EhjXBbk0P&#10;GlB7DYw2x5E4qbjkBFgTfKYa+FV2g2fFh8lmXdcmGIcr0ANVrAJ1rPx1i8kaaO7BVRq/AbCyWyAr&#10;+1IkwqJxbx1rT010xzf9NN9dwZrZor4aDN4n67cywzXeFsm2ZpEqppEKJrEyRvEyOrE8WqkimuqH&#10;/8bqx3N0vAI2/hJMXxXGZQnrIJUj3MIs+7b8zmpagDHJYr24HxJ3ttlmm222PRKbqD6s8z6L/TH4&#10;8H8mP7StpllMWsC0eQKj8xJa7Wtse8+hN55Aa7ykZQ6MGl6Yy5r9wn1EVkhXEXcrEMAqgxWH7rN7&#10;0OKKPXoFWLBGoXDuVsyyAW/Aje/jVwDHFVhzE2BlkFd2lRC7sDKQy94Copcy0oECIrT2sP0wtcRs&#10;s+1TmdYxwDqncW+G7qk0PRNYczRP91kWMdYj9VToTqP7ke9NBiCd9Hzg+5aT3725b7+P03PksoyU&#10;q4qIQxWZ+8cd/Z3v5051hKgzjbS3hOhFRrDuGQRlQDR+Sc+NfbnZow4qs7ssAFQ+lkwfojy8AbDe&#10;AbIemLwHoNlyXm49+yxw9/D8OuwrS+2nIuZRoCbuz09Lc9qCkfVjLRJFvYSZeAqTu6Nzl/rUa6zl&#10;c+iKC6Z+PGy89zFN8WOZBjac6Et5RfV6TvV8jnX4DzAzVOf0KXZU17V8gWniAuaRSUBtq2kY0jWg&#10;OP0cW6rDjkHW2AuqDy2LO7DMhqB/pLI3jQmUXt0CWkdNwWSNjyzAVSYvcqKnwbv/KHloNtosoLJs&#10;wKCO9KwLWe8iOqwJfVZl0kZm0ESmczxx9mlljq9yS/yqauIXikZlfphs1lG8immAu/lXsdmDqwyO&#10;MqC6vgWyCnYrg6vk21AXOiqC0cpsVs7ezwm0lvRuWdP2S28V20gLM38Fo0AZg0gF8/wAy/p36+/O&#10;JrMP3sbLSheTSIHqV8KOyrX1ch2ojrEOWuHj/0a1zTbbbLPNtp9sagpWxTC6cQrKe8evW2oaZWhd&#10;L0b1lzA6r2C0acgM1urvsOyeYNYB9F4UpmEzWB+T5dMVxHwyLHA1Zzn24Cr7HmB9A3a+ARgOQOsB&#10;jLgNnLyPX4ES1vEPx70CWS0GbVEwaxNOFWFHSgDDocsEpt3jYITYZttDsHyqilSQngH+HCJOzqZf&#10;RIo+2sIXiqVH6ikhck7zXXmk6X5koNUCF++6t9/F+f5mYLQikunF3O/f1TkXrwkGKevJcjmt51JR&#10;SJskwSzUEtLeGj1jWFPVkkFgPWkGWDl53xWz9TtA1oPfegaK5xTV4cDqvWoHa3v+ARWn/YapHZOB&#10;HMad+/Os2lQSMHNemMxq5a70zGpNvaLxC6zSF9DSbixb90+ixTQGGEsurBSnlQgrzhIBFMdxd3ua&#10;XrPOaeIFTIVlA1xYZDwwB8eVeXtdTGCdcWPDYLD0DEuJyl68hMnljjO79QJ64gxGJQpj8HFkn0rj&#10;LgqTLpRx20rwNCWnYXrSRrxVQlnro60/3p+f9dkIOWofThKWGDWQpPaJDSwdW5XaTG5XwW24X/1H&#10;tcTAxO9UDT/NrfGrmomz+rv/5LpPNkhUoEdrWPjJPRUa1rGLdPb6q1cgqyUfwM5ArAW0rvwtrMlZ&#10;ZsDwVKG7y1gFaZ1gHXqwIqQIppzkqnUzydSntnGcykLvtF2whRXrwwZaGHoLGCdqMO5RrwrbbLPN&#10;NtseoZndBjb5OIZxJ9btd0vQ8WPaTi9jWAcmjddYdE+x7p9iXHkCo/VSjGvNM0xaESwm9p/Ox2Rq&#10;siSyjDNzTQCcAiDYg5wHF2DnlV+xt/Ygwt5vgibv6xbA+sdAVmayZvzMOkuLZFwJLrNPQbdqB422&#10;2fahrV8fIxlUEbhMIs7Z810qwpcKZF9J3KMHKRFmsTLY+vY9/T7O+2E91hIk2j/LFuyL8c6m9zcI&#10;OiTIASshFeulspSJGmwKWRORtIo+qoOnimCyprwVmmZwtYAY1YGB1bvLdvOZZ4GrV9PiOSWemfzs&#10;siQLxHYCjOU6MWu2hJSvSuVLU3tKKMj3p6fIspEVrNZl4kQArNskd68/wyxxCoO73WfdMNsfT//z&#10;Y5k5bWDOPZFSFzDlU+wi3whphDXXkQFlmrdNvBQA80o6h54PHlUdTQro9IwPS+USW+UcG64Dl5mB&#10;YmYfq2fYKWcYJV7DqMQ+Stk784lIcqWwPuukjeS4iSSDicOGyK6vDJooDB8vm5Ut129CGVqJwbht&#10;ssZADKV+TbCAK7MhapPBUbTRc3WEX5a3+Kyyw1/mxihtHh6bdaQ0MItxt35mpbYw91ZFUqu7QFYr&#10;GZYFsq4DbaG3Or3kpFdNGKzHyuBqqI5ppIpupED32XGcx3VZE8zVmacq6rKmd6ARqWEaL6MZux+J&#10;mW2zzTbbbHuktsynMYl5oCnHFXjfZTujhknbj8XABa3xAqvuKSblb2C0TjFvnWPKSa6aHpiL48p4&#10;atvHNWar+c6jUEIlhC+ZyboHB/Z+BbIe/G2Qlf1TgKwMbMRFci1eTxUAK2dErxfvZ3dV22y7L1ZU&#10;akj4FUTdachBZn7KkDx5AbZKrsKe0fpD7/8iUp4aYqxrSvsOXCa+131dyXQQvExCCuQRonJGLjMI&#10;nstI+6pUXgZVGfCkZwon77tQBIuVWbrfDbCyX3/eHaavhtYz8TbISvPEj6EyecUCWl10TEeGnrdl&#10;RF0ygs4Yhq37wfIzBzXoqg8b1Y2FdGpluC9RTJF8LTLbr+RzLCvSvXsW7zo56Ck3NtIlTK5T9hKr&#10;1AmM5EuYyjnNO4EZf4Gd9BoLqrtWjh9VHVf1jADAjZQDG9mBRYwZrFQP9TWWsa+pPqciydckcYqR&#10;GvooZa8Mu2D9UWazRnsV5BZDqHpfAK0yeW7SefRAq8pA66iFaKcMadyEOh8g3qsirw8QaxRQpPbr&#10;G9/drfxTWWK4w8/TY/xZboFf5XR4eg8PZF03phiGilhHmtgFm1h4a9hFugJgPYCsVwDrFciqu6oC&#10;ZOVEWcx+1QM1aAFmr9YwjFWwaBzXz/5JrIWJr0b17MBgbdYgM3grGMQK2Hanj/p+tM0222yz7UjN&#10;KGcwz8ShyWGYFCztZx+tzQYhjOon0FgmoPkKS9ZjbZ5iWjvBpHGJaduPrf5xupPZdpzGTKoIJEi+&#10;HIJnElICaGAA0wIyr7vVDfZKPuAKfLD80L329vz38+8GWQ/dc98klIEsANaSagv122bbp7B2dSDu&#10;uTDdiTG3gpiLme85RC9VpERSLAYaD+Dj9/GCYLJGnXnEPDnEfN+/d0gymBHs/IQ/C/9FAil/UTBb&#10;E+48AqcpSB4GijNIegpI00dyyJGmerCkgFWOt8t23a1n051Dfm7tn11XIGvJcnp+Rc5Z/7WCpJsl&#10;GGSkAqx9K6N4j1itWkXBRHZhm3Fik9wnw8o6BMtVk5zQsh8HyPuYZvar0GU/5jGLCWqqDqykV9hy&#10;t/v0a6uO0gm2KjBVPDBHx3W+GGidKwFsRDIsB9ZU1p1yglXiiaU1yzq6OTfW2QAmuY/DaK2MulBH&#10;LaE1Gu/XEKU2jQ9qSGsdpAYN5McdNGaPt8dJbzEDA63ZSUdIB3DbcAIs1rLl9smO2uA23K/+o9qT&#10;ko5fV3b4VXGL36o/PvD7MUxL1jGlmHXjr2MTbGFKz2cr6VX9FsB6kAwg99Iy4TUsgw2sYi3MIjWM&#10;w9WjbKNtVceIyqb5q1gE6pjTe3pO7zs9XqdnuJ1zwzbbbLPNtiOz7bCMiRrBOB2C2T3Ol+t1m/Qi&#10;mHQcMHqn0BvPsWrRx1D5GdadSyx7Pkxafqy1vP3CfUTG4CSDJXKgID74OTu2BQxYmoQWcHDlVyCr&#10;5Yd1r7b5cCDrVcKtt0HWGJUz4swg6c9Bids/BWyz7VNbNlESGfNj7gxizNx0F0QiKdlbpXv0+4Os&#10;zISP030e4334CkhHCz/o/lYl2k8wIxi4zHoPOSREnQoyoSoSnMzLpSJFx+FkWZyYKh1gIJSeb/zM&#10;uaN8h2fhH3PxHKTyW6x+65llOU8XoDCTltYJnXGvgSwkb16ArdyW6UgR/db9ADS23QJmaWCZ4IRR&#10;DEKekNNQdWKp7IHI6f36iF838ljngtAiL7BLnwvgeJt4ttdofYWd9ApGnJzqvSp9HKDyh9hEicKQ&#10;XDCp/ZeJl9hyMiyFwWErYdk29gJb+RLrQhjL9sfJH5AbtpCZtKFMO1D0HjLGAIlxAwkGFEctkU3f&#10;WvNxWl0fWcmuJh3Ikxa1S13IBqSpveRBAzlqn8rgx++Zc9lY4svMHD9Tt/gqt36QCbAmyTp0X8lK&#10;WhVsYh1qYelngLUugFWWAmA/gKzMbt34mtgFWjRewybUxMRTwDRUgTk43vbpx8r03GpRXepCl5WT&#10;dg2deczizUd9L9pmm2222XaEpufDGKW9mJWTR/+SGvRCmPTcGDZOhEzAsvUCq+ZzLGl6UjqB3grC&#10;XNlswMdkg/YEYU8CSV8GgdMEUu4CMpwM5tICEw5sVgG27gHXt0HWm/6hQFYBsN4Fsu6BiqhThUJB&#10;bdRz//T/bLPtoVirMEDCm0XgPIWUr4IUfahGLvi+/WEgKwO1URqPQEGQ5uwP972tXmwjEUwjwZrT&#10;DAy7FCQ9qvBiooHIZQoJdwYJmg47JCrHHmQ9OJXF8lvPvcOz8bqLOhTJWYP18Mziuh2em1l6xmaQ&#10;pGdYyp2HTB/o0QsFaT8n+lIRdakIupJQUvfj55E5rGKm+LCWndixbqn0Sui1ruMvsM44McsFYI7u&#10;VwLNRSWBTdZNdaD6MItVpiF7+gRrIR9wKYBKQwZW5R9+fX5IM0ddzFMe7NKXMDOX2MmvsWGQmD1z&#10;Ks7Phuq1VgA993EkrhhElLo1yKMmZK2DcJ+u7UEN2cUQyriF4qSHUv9xywbkRxagquo9yFNLo5VZ&#10;raxfKyQX6mUMV/MftY1yhonfqwv8qmTis+wGz3K9B3fOltke5v6yYLKuAg3BZL0Ort4GWYVeq6eO&#10;LUsJeKrYRdpYhOuYBEpYZY63fWb5JrRoBTq9W5euJraePtV5gGWkj0V2+KjvRdtss802247I1hUJ&#10;s4wXWil69C+n6SgGbeDBiAHW5glWnVMsWi/IX2HeOMeiE8B6cv+yAtv2wyzmTyHuZbAhKwDWpDOP&#10;lPOge1p4A5jexWi97dcBWWv9t8GTK3+X5df9atmhPHEqc8iZgj7a2tetbbb9iDZozBDzZOieZHY5&#10;J8VikNFibN706/f4dztvy3qsMRc9g7x0r/s/bDJJfbDEfLh+a5+Tto5CqkLHTNMzhiUDDj95Ds+g&#10;K9DVmt4v4+edcOvHkPUMZJDVcqvuvG4WEifh2rvM7eSkZy/VU6L1Y44cPYfLiNP6UWrPaEBBxJ/G&#10;sHP8mb1NvQdNCWApX8JMn2MX4wz959ikTjGXHZioPpjj4+/tc900NQAz58Mm8kwwWJnJukvRUDkV&#10;IKUpn9O4E4bihjk/Lj3wbU3GMuPCmsq4Ym3WzAXM1AnVgcZZ8kA+wUY6gS7R8srHAYnL0z7UURvJ&#10;QR1puj5ikwYSzNocNpAZt6F0ahgsH2bW+nexzkJDdtASWrUsG8BgNCcLk0bUPiJJWAeF/o+fG+Ek&#10;r+Ez1cTnJRO/VccoLh8Wm9Vs6dAjVeieEtaBBjnrrv4pkLWGnb8ldFt1enavIg3ooRr0WAPjZBVa&#10;5TjkHm7bOFYS+rFbfxdrdLDzDaG5qOwJO5+BbbbZZpttR2AmBUELCsAnMgXX0/pRv5y0bhh614VF&#10;5wJ67QXMngN69Tn01gmmrXP0ay7sjPvFMrHth1uzQB89LsXKvE0f+dFzFYq7BgUVJB0FpL1VhGhe&#10;0sVsrIIYRh0MIHAXWAvofNstHVUevwImDuPv6hbQwmVKXDLri8bdBUQuFEg+GjrTiLgVhFxJDO5J&#10;l1rbbHsMlgipCLgSiHjoXvUWRWKpGN3DDB5K9PyIXahQfTUaMth4xQy9fv+L5wiDrAxmeiuIgO/3&#10;T59EqZptIB1i0DiFBOvCMhjq5sRVZapLheqQR9pTofIzQMrPqxziTkV4ita3nod3ALECuOX6H1it&#10;+2fcgTF7+MHlKSJ0mUHCm0eUnnf51HHHGQfTawomih+blANmmjP1n2EtnWIlOzDLuLBsyffqma3L&#10;PpiKC2ac5RBOaZzqw2BrYp+1n+YtJYqpcpGjq9e8EsM2S2VnoDVM5U2dY0cu6pF+iZ30DdXnBAvF&#10;gW3r48gGVCd9ZIYtpCYtREY1SPMuouM60rOuYHE+9iRYLW2EdLuKVK+GvDFEpF9BatoW2qyZUUsk&#10;CitOflzATh4b+GXWwM/yJn5TMOGsvf2D6r7bIFHBLFSF4ali62u+SXh1l/Oy636QFuBu+Ox6sIZR&#10;qIxBpIxRvAKzdjw/EoxcC9NQCXNfHbtgD0t3CzpqWMbbMFs/LmvaNttss802234yUYKCtWEOSkf9&#10;UtrpKrSWC3rzDLPqMxi1Z5gW/4Bt34Fx7RTTjg/rua1n+RjNfxGFHGBtU2ZVFSG7K/SBX0L8NCvA&#10;1gQzWmleEiVELnKQGVBwl0V3YAtsZaD1LrD1h4OsDDYIRu1lgcphsb2SHmavqoj7VMT8aZSzto6U&#10;bbYdm9XKHYQ8EiLIIHSesbL4u0tI01Dcy5f0LHGV6B7n+5xBVvabzwAGWaN87/N29LEadv14cjyt&#10;Yg9xoeOaprpUBcDKSbkUbx1xBz3f6FkVc/CPqjw9G2mann8xh3IFqt72fR1vAKw3QFYLaGWQmSUT&#10;mNUqB8qIuVUk/SqM8fEz9/VGDlrKhVnopUi+ZKbOBLt1qzopbnJi074/Ei+m3sc4fE7lB0zpFMvo&#10;U5jKa3KWRLBA1q10gVUuhHn1+Oo1TVF7M+Cteqj8F9imqKycuIsBVpXKr7yATnVaFiIwJx8e8Ozp&#10;U6G/yrIBmcXg/8/eFUAqlr7vtaxlLGMYw1jGMn6sP2tZP9aylrGMYQzXcA3X5brkIZHIJZFLIpFI&#10;JI44IpFIJBKJI45IJBJHHHHEEUckEuf/vl/dmTuzs/vb3bnd271zHl7ndDrVd071nfd7zvM9LyKj&#10;JmKTtlC0punz0p066tr+F4zdJepaD+VxD8leXahZo4M6UiM6P3TOYmpVEK2KdbM3lH8sTfGwZOO+&#10;tMKzwvzOfV99qQEtXBMq1qWXi179kVz9J7EIKxj7KljFO+h5Chif1zGON6n/u9mbCraiYRypQKfr&#10;sUnHaAe7WPgVmOdNdEJOPQ4HDhw4cHCDsMoJ6HII4/rVTmG8athmGZSrwVBosNM8xKT+O+bqS4oD&#10;aPVXMLshGH3Hz/JzhNY1kAjIwn9QClQRPEwj5S3TYJ+tAmiQD1ad5YWalQtNXSjRzt/QQJ/2Edtp&#10;8P9+bBSofx3vSIZ38bH9iojRZ0rsD8sWBt4Szk/SojBMzC8hHXGsLRw42Feo9aFQmyf9JUQgI+Ur&#10;UR+TemtJIkjJy6TiB/9/JlmT3qqwC/AcRJAMyjf6f58NV0gGCoh5qL/ysKI/j9hpAaHDDLL+OpKe&#10;EhLUVg7Rj/L6R/u6y/H+MXNckK3c/8VpGaVzxcXEzk+ljZqWzmnMn0E9f/NTiP8X7G4e85xPkHtW&#10;9DXmqTdYZU9hJo8wk7wwy7Fb04fbgxbMtA+r1AnWrF7NvMI69YKWr7GKvcQqcQQr6cI0F4Kt75cy&#10;09bq0JNuLOJMdh9jmTjAOn1Ax0Ltl16Jgl7L5GvoiWOYxd0U8XqrZh21hC9rYqIirrUQ7dWRH3eQ&#10;7TTQNT/vWSl8DpKdmvBnZW9WPleiaJjWRqbfhNS52eJxnr6Nb/MWHsorfC/PEO/dLZsmvdjBKFyF&#10;Rf35ynehUP33YfprQtU6YTLzvAnjnNajTUwzKpTzAky6Rm4/+tqxyHVhhtkSoYWZuwHLS+07q0OL&#10;1bHufb72HQ4cOHDg4AaxaMmY5M4xlPdvatiH0NUgJsoJzLYLs/YxrPYBpspzjJvPYaiApt6eQY6D&#10;q0Vf4YJXSfiOIkj42fswjxgN/FmBmvYxqZpFyl3eqrToOQqeKiu2oSQIBl6y4urjsSEKPkYkbOLj&#10;JMO7KApSl4kGQbgiJ6p+R9xpZMIOwerAwb5D784R8XCRqSz9dyncMv2PZcgBvnHC//9LJOsf+gu2&#10;B6H+yFOGHK4j6stA605u9H+vdyyEkaa+UkbSX0aaIsFKfurLIqd0bGyLQMchil25uJ/k47no5z5c&#10;/lVszoVEg3QughU9pb6P+mW2dWF/2jBS4kZTNr7/M1DstgQrd4Zp8hTLLGDGDmCnT4Sycpk/g1Xb&#10;r4JRfwVbKWBVCMKI/C6m2K+STK6+AlsirGOHdFwuzDNezPasCBZj3cpjRm1b0blfp9iL9Tmtv8Kc&#10;LQ/YOiBL30+KcsSsF1o+tJP2l7XuhizUNwRr2ugI/1H2a81rHZQHn7cnZMsYoTjuCn/WjNYWvqyS&#10;3kFIKUIed5AbtlEa3ZxtQH5u42l6gP+r2fhWtvAqr92p72upTDCK1GD4qlid/bVdwN8K9nYNtaC7&#10;S5ie1WEGmxifVTEMltGPVKGEb45oXZaHmJw3MPXW3ypZ5xEVA2rbKHM7bGkcOHDgwMEdgj1sYCwF&#10;0JfO9q7IwYfo1s+hNY8xbR9gXH8Jo/Uao9oz6MoraMoRjMH+k8QOdotogAbrgSxCNGhPU3J17koj&#10;AlZMyUifbQgCHuBnabCf9pQ3ylJaT3GBliNWol0mVXn67yZSYnlBtL4jDd6PP9vOsXmOlbRpbw1J&#10;bxlRVxZRTxbJUA4Dx4fVgYNbAylK/2VvWpCt3L+wqvWCZN1U3d/ERZ+x6TdKSPvrCFOfEzpJ4xxJ&#10;9Fs3P6gPuCKC4AydJhA4iiPpLyB8Kgm1KVsiROkYoqcVxNnXmo/nbT/34fJy8LY/Bqt909T3xVw5&#10;ZGhwnvFXEDpKCduAuI/CLyPiS0Op9Pa6P1x1C9ALQUzT2ExZl06xiL6CEXmBueyGUT6/Nf25VZcw&#10;z3lgZ4+w4AJSeRfW7NWa5KJSJ7Cih4KotJXs3h2TxkXJMi5RjMxOs03AGzqOE6wSh7ATGzuHafh3&#10;rEp+rNWrn+GkTseiYn661xBT4WNcSX/UREpvI60pkPstsOJ1s/fniUJfQUHrINGtIzvpID5oCGVr&#10;st+AxP6sIxWV0c1Vrz+p6XicM/Egv8R/8zNq290qgNULV7CItDH3f7pdwNRbxZyWdqQLi95ved7G&#10;2F3GLNyEfl6DkWqhEZAwa9wM0cr2BfNQWyhZl2cqdGrvJNyAmd7/WRIOHDhw4OCOwcpHMc2Hseju&#10;t4JEa6cx7Z5j2j7EpPEr5p1DmOohxi163KVBzTDiXEQdfDEZWjhDFFKsDP9JFOfuFNKhAi2TCJ7E&#10;kPIXEGECQahbWVmWQfSUBvc86PdV3k5tvUy0MsG6iQ1hsiEMPiQV/ldcvIYJiwLCrKpl0tcvo135&#10;vL3bHDi4jShJdcR8aXEDJ3icQtyzsQR4S7K+7UMu+g1WyxeRon6Gp+iHXEmo1Zv/77eqHYR9ccQD&#10;GUQ8SSTPZERA/aJbRsLLBQKZYK0jSQPXzTHxsXwYfMwfbnufYOUbXEywhg5TyJ5Vcf4mTetpyME6&#10;ncOimHkQdmcR9WaRDOZRSN/sVOL/BdtoQc8FMImzkpKnrR8Jgm+ROMAsC+jF3agndwE9F8IkSe3P&#10;A2boV9jxA9hRLopFx0Uxi9LjYhD2ZP/IirHkwUo+hhV/hkXyANPwi027+TuJsKqVvo/EC5g5907a&#10;Xh92UZ0MkOw1EOcp8dMu0hThbhVZTUV+oECZjG7Nb2EXkNQ6KtOBUPhKk44oGBbr1SCNlE1xrKGK&#10;/uJmChQl+zP8J2/gcdnG/ZSBo/rdsgwYp1uYBKvYFLL6OHn6d8MOdzF1V6GfFLEMbJWx/gbMszqs&#10;cAujQBnDSOXGlKNGXIHhr1PbVKyCKkxq45Ta1fPkYDccIYMDBw4cOLgmrBpp6OkzjHO78ay6KljD&#10;Iiadc2iNIxjN55gpz7Dsv8aw9hzDxik01VGw/lPMWjr6xTbUPCVe/ZudsroLDDtTNEpdFKUGEudZ&#10;RM6SiAXSCJ5EIYVKtIwLFVrKz9N3s4i7ZREXRVz+SLZu4h15cEEkbAmVP43LhMPGjzDGHof+MrwH&#10;YZQzTee368DBLQWTpBFvWviKpmmAKYrkfaRfuCBZufAeT5fP0L5J6nuk6P4U5ajk6shEZfiOgkgF&#10;ZeojE4L4ZHuDuKeO8DEdg+gH/3h8vP3dY36eLQYoLhUS3NgK5BA7kZCiPlDyV8VsghRF+CQnbAkS&#10;Xjo/rix9dhJhTwaZcAHdG/T5+zsY5UOYyz4s46yefA07yr6mx1gVKbcq3p7cxCiEMWX1p8RkMatY&#10;6XjidDyyC9b5b1gl32CRD+7d8dj9EozsKeaZQ6zSrF49gZ2kCLMaly0P2M7hBczUK8zygZ20v9hp&#10;oTBSBXkY1ZoIDWqCaGU1a3bQulGl5j6gY+pIt2vCizXWryM+aEKe9gTpKo9VoXSVOzeXC/2QHeJR&#10;aS2I1p+KS9TMu6NmtcoD9H1FzIN/JE3/aZjeuiBVmWydextYBxTMfXUs6DmDVa7hFvTzKnrhIuz+&#10;9RcSM7NdmOeKKH61CKqYUNsmZ9S+ELU/6ahZHThw4MDBNcAelDGhwYEm7/e0NnvawLDhx1g5gaG8&#10;gtl6hnn7d2i1X4U3q96Jwl5+3gnsPwEnXL1oBYNkHUqsiGaSBijK56Wy6NaGaBW7yMUriPslhN1J&#10;pIN5Gtwn3yNc4+7cW9L1fUXWPyVZN69hsoGVYWGXLFRi+cR+K7UcOHDwvzFsG9SPZBFGBjHqMwTR&#10;yv/1t33EO39WUYTPXRL7nLtSN1786s/Qb2poFrqQozVqJ3vPMoFcoWO46NM4tn0cE6wXsd0mCFaO&#10;LcEqSFaK2GkWkp8LEEqIsTfrcQ4pet/IcR4pb00U30r5a4ixKtibF/63ibMsGrn9tjLS5ACstBt2&#10;4mhL7B3BCL/EskDba8lb0c/begcz2Q+LieLEAcUrrJOvseZ1iY4p+RKL9Cns1v7ZBpj1GKYyMBck&#10;6zHsOH0PIqjdUVazPscqQ/kjt39YufL2D2cG8t3WpnL+qIm01YdfLSJr9pDqN5FR61Cnd8vv85+i&#10;uvWvZW/WNEW83xDFsNjPlotj5YcqyhTb3a8VaC/wOD/D10Ub96UZov27Q7Laqik8U2ehBmaBT1Oz&#10;CpKVlgsuLuWpCZ/XhY+ec9N6gMlNLohVhxapYlm9/nGFIXcxClYxDTRh+OlYwypMau/ST48DV/+/&#10;d+DAgQMHDv6AoRzEILubu/pXiVk/Cq11hEn7BUz1d0ybv8JoPMNMPcGwToOatTPV+u9g3THQT1Rg&#10;xBsYnhWgx2roRkvoZRyij9GpDVDLKYL0iPkyiPuyiLh5yuzGzzXsSiNJg34uVsWFYWIXRW62RbN4&#10;GT0pCKUar28e54WnYdpX2fg10usiTN7S+Y/592+g6sCBg38HvWchdpZFmPqLpL+E6LafYAsS/u+z&#10;FymTq9xXcOX+qEtG6CRFfY209/1At6pDOq8iQsfE1ipJz8Z/lo+HCwdGjtlqhQt/vSNe/4xkTdJ7&#10;bOJitgCTs1yMkP1eq/QaOl+C0C1tCmNxf+nNCluVfSWkL2AUIrBSlJNsp9jbiUMsuUJ/1oNp9XbY&#10;Gdn9KsyMG7P4K+HRykWkVqmXtH6IlVh/A1PywZ7s343tSfkcVvp4QxAzmRo9hB3h9SPYqRdYJJ/D&#10;loFR/GQnba8Nu8hpKiJd+i1PVES1lvBoFWrWoYJcr3UrfgO7BNsCsDerrHcQ79eFqjUzVoXClf1Z&#10;c30F6uz6p3VXFjb+I+uCZP1CmuFl+WasC3aFmaRi6C3C/ESS9XKwVcDCzyRrC0uKBT8ONKFRn2/E&#10;mzDz11/QbK1MMYrWoYcaMLlAl78Gk663dqCNOR37quZYBjhw4MCBgx3CaslQM4G99Ne6jLESxrDx&#10;Blb/DbTmf2Eov2DRew29cQCtAawnReeC+TcwkRV0AzkYkSqmoSr0QAmTKC1TTsXNP4NaGyIdziPs&#10;TSHoiiMRkIWHIitck5REXqhb4y4OJls3Ki8mWZlcZfIh4S4KMjb4OikKvXAlbZ5WHPak0W/ePYsG&#10;Bw4+d2RjFQROEkieFRFxSTg/zlBfUBRepEy0ht9kETmSkfKVhb1AhPqDIQ0Mty/fW/SbBqJeCemz&#10;MgKHSaSp/Sn2a6X+j/s77gP5JtM7kpVCEKz/m2Rl3+sLkvUy0RoD9Z+0b4z63ISX4kzGuS+B7h7P&#10;vJiV49DjJ7BTp4JoXcYOME+9gZ45gl7ev6n2H8OqKWFV9GOWfAWLiUnpAHbmAKvkS6wSB1hKHuj5&#10;/bOYWg0ovxFFsOjcsy9r4pja7qFwwYo9g50/wiL+Cuu8D3pxNzO45F5TTH9P6yqioyayZl8UemJi&#10;kQs8lYc3V0l/H9Ce6ZCHilC0Zuk85en8MNHKRcNYBZxnD9sbIqNflCe4X1rhScvGw3j3ThXAap1l&#10;YUabn0yyzi4FP54zyUpxQbJycS0r1IQWLGMQr97I+RulW9Bj3IYaDGrLjNpln7WFj2yH2rXdzYED&#10;Bw4cOLharDtFtBIeaI3cXl9sbL2Iqeqjdj7HWPkZZudXTLu/Y1B7Bq0JLLW8c7H8H7CVCQ346tBp&#10;wL8MsW9SFVagCjNcwyhUgq1azjn8G1AbA0QDKUR8qY2y1Z1D0lMUSrWoKy8UW0kPEwMl4bnK6tXw&#10;sYwsJbQRLnDlLUGi8x7j1wayqBf2e+qrAwcO/j2K6bogJFkBf36Sov9+BcE3KUG0ymcNxE/ziPB0&#10;ebYj8edRTN0OX+b42eaYUn7q+zx56uMkJOmYYtTnJVh9uiVY3wWTrtsbUkyyCmL1YyQr7euqvB9M&#10;0rISlvpXvkHFfW7MIyPqozaEssgm9newrBUjsCQf1mnA4gJS8jHmyVdYF70wyrFb8V3rxTCM7MmG&#10;mEw9xyJ9gFX6UJCsa8lFz51hruzfTW5bSWGeOsKKC3Ulj7GIH2MWO6TjOKXv4nfhN2vGDqBLXqy6&#10;V9/+/sJEbthGoldHatxGtF9HUlMg6R1hGyB1m1Ctz1tNV9V6whqAlasRtSJ8bNN0roRtAJ23qjFA&#10;eXD9OVJybOO70gxf5mZ4JE1wVDPvzPc0K3ahnVdgBjbT/f9tsN0AE7VmYEu0+rn41UbNKpSsFFM/&#10;V/SvY5So3dj5m8gqBqEyjPNNOxfuuvCR1cMt2J27VdjMgQMHDhzsAezpAN30GczGfk9RXAyKGDf9&#10;GFRewOoe0Pp/YXaeQWv9DrPvx2yQdi6S/wMTuS0sAeaRBma+Mmx/DZanhEmgLLbb/aVzDv8h5BQN&#10;/H1ZRF2SIBmYaI0xWeApI7ElWNN0nuPuzVTZ8An7u+YROZUQOkoh7qXXhfZ/erADBw4+DRuiNY2k&#10;P4eIK4Okr4CUl/qEIwlp6ofZRiDhKSB0koYcuxnFzz9FLEB9mE9C4CiO1FkRCW+e+jg6Hj/fYOI+&#10;7zLBytYBl0hWQap+GO+KC248XVnRug0mWem5y0QrWzBE3PT5JzyzIIfUeR7G4PqLq/wdGMW4mFY/&#10;l06xTLNH6wHMGFe492Gt7vcN7guYtQhm2SMspFeYM8HKfqfJA6zTR5gkTzCWQ3t5HLO8HyvJBVuC&#10;ILqX6VPMEgdYZeh7kI5gxel4ZC/G2TPY5tXbTXGRK1ZkcuV89h3NGl3EBrScdCGPO0irN0c+7QsK&#10;fQXZfkvYBKTHKs47FaH+TdM5Y3/W0qgDZXL9ivXv5SEelyw8ra7wY3aI5uxuqFmt6hCjcPUTSVb2&#10;dK2LYKL1QzUrE6yWp47VeRtWtIV++GZvhA3jNYwCFZhnTLD2YLgqGNO6nnFqeDhw4MCBgyvGqJjG&#10;cA+neV2GPali3DyD0TrFpPkSU+U5Fv3XtO13GB0X+q39TOz3CUa2DT1SgxmqQXPJWFBStPBxgsVV&#10;P0uwuzPnHP5LFBN1xN1ZJDw5QbTy4J/VXEwyRFmhdpITxECEvQu9G8VXNlil52Uk/A7B6sDB54JG&#10;QRVEa9STQQSSICQFuehiJWtW9A9R6kei/v32Gr1AwH2OiDcp/FFDJ0mkAyVhH8DHFeYiVtT/fYxk&#10;/ZBcvbBaeRe87zbY1/UixLbNe3Gfyje0MnQN44JYXGQs7s8JK5fmns4MmNSSgmi1uAATE62ZNzCT&#10;hxjyNPbO7ZiJM855MGaCMnuKZeoQayZZU69h5z0wMm4Yxf3zmrVHNcxyZ5glT7BIsmXAxkJglTrA&#10;Mv5CfBdz2m6kgLG0GwuH8qgjFK1MqoYU+p9MOm/9WYuTHko3VOBpX6AaGqR2DbKmIjVqQZ71xflh&#10;VSuT00zA3sQ5Om2a+C6n4X52gv8rGtSmu6F6tDsmJskmpsFPI1mtQE3ERtH6oW1AU5CZU08FPcjo&#10;n98syWorBrRwDbqvDNNbwyqowgq2MTr/eB2KleHMMHPgwIEDB/8C02oeAzkOW2vv7YXEXjahK34Y&#10;ygks9RBm6yVm7QOM6y8w5UJXTY9zEfwLLJoa9ERj47lKA3jrrIp1RMHYU8Ii3hGG8NtdHfxL9Goa&#10;Un72GJRFbArBMAlQEERA2l9F5EQWFgFc3IanuZ4fpxA5TWMxujseXw4cOPjfGNPg9hxJUURPCpSR&#10;chcReSNtlaxFBI5SiPlzGPf2U5F5GcOOhmRIQtzPISNwHN+Qnd6CsEPhG02XiVEOoVa9IFhdH5Kr&#10;F3FBvFKw9YCI7eu3RQQT2Khb2YYlKm5sFRF1Z4XHdeIsi0x4P9WhrPa0C0Gs0jx1/aWYtm4mD6Cn&#10;XbB3MF39qmGbbeiyBwsuKJXhAlKvsU4dYJF4hVX2BLOcfy+PY9WWYUpurDLUxjD7yh5jSefdprbz&#10;Mdh0POuMG2bGB1st7KT9WbWOdK8pCjulJipiWkvYB8S7dUhdytPsxd5//7tE0xgi02sI9aogWOkc&#10;sZo1zlYLdI6KQxXVwfV62OZnNn7Oj/BA1vFtYYJf5LtDvHWDhU8mWednNVpWt4rWD9WstPTWBclq&#10;SwMMzkuw+zd7XesHizDo2jQPUjv9DSyDKoxwC3r+/Xokk2ERk04OZtfxbHXgwIEDB/8AllqDlkvC&#10;rO73NDWt48eo+Qqm+hJa9WdYykvM1RNotTeYKG7YC4ck/DPY6hTjcJmSnjIsGrzb/jpWlASNfWVM&#10;4m30k/td5Oy2YNw2kfTlEANbBuQEkXrhzSqqbotps5tiLzHIwo8xdJTAsHa3qtU6cODg70HvWEgG&#10;CgifphE7ySLrq27I1lPqO3wlxKg/kRO3wzLgAtP+CuW0gqgni6hbFmrWdyTrliB1cbAlQB4p7h8F&#10;yXrx/CWCdevXypHcrrNFABOtSZQoyiLYRoALDGZpsBw9yW38rv3U97rTSAQyCCKMcW///C6NwjkM&#10;LoQlHWMR/RW2fIgFV7lngm+w/368KyUHOwsszn/FKvGS1o9gJ19iFnuOWfoYk1xgL49hVgxikWQ/&#10;1hOs4i+xTLyi7+ANVjEuivUa6/gbWAkXZkyE61cvPuiYuvAejXaqiI/pv6K1kJ52kdbaKI67yKtO&#10;4dHypI/0UEF82ERkUEdy3EaC1nN6B/lBG7JSR4/O43b3a8FBUcOTgoHHZRP/Vxgibd6Nm+MzuQPj&#10;E0hWLmo1P6uKsM4+TrIuaWnR2GPkLQhbMhZ+bD/+RsDqXTPcgEHtNX0U4Bl+Deqz3u93J30J/VoE&#10;WtOxonPgwIEDB/8APTmGcTGz1xcPYxjDSDmC1T2E0XyGefsVzOYBjNYJjLYfK/12TKm8CZilHobB&#10;orADWPtrgmBdeCqwAnUxXaafvplqrXcRo5aBKDKIujJI+ZhQzQtFWvQ0J0hWnjbLHoVRV5b2kxDz&#10;ZlGIOx5sDhx87kgF80h5mUCUKXJIMNFK61EfbQvczuub0V8iGcgLsjXu5QJVrPJnonRDom6I1guy&#10;lclVLmi1tQBwXyJZRVAful1nklUQrbzv1q81frohWsNvZEh0jUuKm1vcz2aQPKPz6E0h5Imh07h6&#10;n81PxbyehpE+hZ1+hVX8GRbpQ8yyXgxSZ7CN4d5/96ZM7ZQhCNY5V+pPH4j1ReIAM8kDs7Gfv9+5&#10;5IIVfbFR4bKvbPw5HQetc0GyFC0lYBI/hrkj24PysIMc+7BqbUSHDURHTSRGLaQHTeT7CrrG+Fb+&#10;768KLVNDgc5Pot9AhlWsw6YogiUeD1pCzVq+ZtuAWH+NJ9IQD4smHhd0HNSNO/EdWZUB9BArUZkU&#10;fRf8mMnSd4Rp423w44vgfRc0vphzfQcmWWnbxjJgW/yKYkX7rIItzEJ1sIp03brZm15mvoNprAnd&#10;V8EioFD7FGoztS1axKrbE20ztSy6VQ8m6jm0ZhS25dgGOHDgwIGDv4FJNYVBLrzXF42FmcWgeQSz&#10;Q8lu4wCL1hvM6ocwmyd00aMkebzfBPFNQpdUaOd1mMFNZc+5p451sA3DX4UWrkLP7a89xG1EOd1C&#10;0l9EjD1WaZAfc7EvKyuwuFBLYTONlQb+XIU77s8iEcw659+BAwcC6ZCMGE9x9+UFwZr0lXF+mhVK&#10;17F6e6tZ1/IKzj1JhFxJZEJl6gNlnB9LyHiriJ8WkXbT8mRLsnJfKZZMtG5I2Y/FhqhlQnZDsgqy&#10;VTy+rITdzBpgWxZh4UL9bswnIUnnedu0vcGwlMA08wa29ArL9Gus0ydYJQGTidbJZsC/zxgVo7Dk&#10;E8wTz7bT7g+xCj/HKnUiSMrlYP9mGrEVgJn1YiW7sUy8Fgpcm4lW9sjNngjbA/aanSdPduaTm++1&#10;kB+pSPYbiI2aSBkd4T3KU+I/d29WRl3rIddXII3a4rwktBZSuopor4a80UN20EJ5fH3FipSFjZ9y&#10;Ou7LJh5VVvhOHqFp3341q6kMoccaGFP/u/DWYZ8pWPpYebohS6c8pZ4tAViksY23RKv/gkjlccZm&#10;G7/GDLRg0vtYfoW2M8nK+7Bfaw06jT+M4vXaPXyIVddEl65HVogJVmobHfec2j0KVTEvbWb3jRs+&#10;YUc3aR9Ba/lgL5xZfw4cOHDg4H/A6jfRTNJFY7i/05LW8zy6zSPM+qcYln/FvEmJu3KCcfEAq14I&#10;k87+FVbYFxi5DgaBMmaUQHCiZHkpAQoo9LiFQbCMZfVmp+rcRaRCRUQhi0rXwh5ADPhLSHkqYp2J&#10;BSlYQeA4hpA7Dn3gFBlz4MDBOyQDWcR8TAgWEHblEPMUEPXIqEq3e3DXbY0Q9adx7k4j6S8gwTec&#10;TnKQaUAeeJlB2lOnPrK8JVgvSNYLkvRjwSTqpn+9IFgv9n9HsvLzG9KVt3O/zPYFUW8WiYCMfmuy&#10;V+d0Wg5ixlXu5RNY4RdCSblKuTHZUQGmq8YwcwK7cLqZei88Wt8IRagWP4LV2M+ptlY1iWGUVasu&#10;YRfAROsq9RrLzBssEuzXSt+HdIJpGjtpf33YBVfTz2sqkpqCyKiJ6KCBjNambR0UB86N8PJARbbX&#10;RHrYonND/YTWQmKsIEbnSdY7iClljO3rK0L1qzzC91Ub94srfFuYInDD3qJXhVG8jnlYgU3jBJvG&#10;C0uKKfXLZqgNI9QUFgBMsi79NYp3JOvcr4hY+jZiDkGynrVg0vtwWGf8fEuIPOxzlZ6rQqMxyGQP&#10;RB79RAMGHcuajpWVtqaX2kbH1z/PwR5Q++t+GM0D6MorDJpsS+eQrA4cOHDg4C+w6FbQzgQx7e63&#10;j+lQ9WHcOYKhHmLZO8JCPcCk9hzT5jH05plzsfsT9OJVdM8KsCKUJJzVoZ0UYEe7mATqGAQqmOb2&#10;XxlzG8HkCFe55sG+IFm5SAsN/jdKVvZhzQmCIerNQKns37RVBw4c3DykSAlhpBHz5hFx50QBqXTo&#10;dlSc/ytMBhaCiIvCWHE6Ni5SxX0kE61iyj8TpW/jz0nW90nUCwUrveZPSdYN0cqzC1L+ojifYXcK&#10;8UAW+dR++d3Oq2FMogewM6dYSYDFStD4G6wK+z3jiGEPipjKEOrPFU/DTx9hzVPvZTeGSTqOprSX&#10;x2CVopilXVhwm+MvsE6/wVpiCwH2Zn2BFS2N9AkWjd20v9hTIPdbSAyagkCUjK4oiJUZtsT2pr7/&#10;lhG7hPCvZQ9WTRVq1uRYQXzURHLUQrzfQHE6QLJVubZzlDRsfCcbeFRc4Elxhpelu/H99GNV6P4K&#10;TOqLV24mRHswvXXMztsw2GP1Esl6Wcl6QbJulKx/TrIKEtZXh+EtwYorUM93U1Tun6B1XqS+ShXH&#10;fKHCXcR6GIaKWJRLMGsRGC0XxsoJjH78Tv4Pq1Mb7qIKefR5F9tz4MCBgyuBWU3AqKb2ukMdqVGM&#10;O24M6s9hKC+gN36DXv+VLngHWA5DWGq3f9C5C+hSG4PzMkb+EhbnLYxpEGvH+9B8ZWjRBuymU2Rp&#10;F6gVKfH35oQHK/spCpJAkKxFJOkxk69JXwGh0yTySceH1YEDB38OKVxC1JdDlPoUVl6GPSnovbvR&#10;d8fPJIROkkh6N6Ro+FimPrJMfeWGYH233BCtTJBuyNOLuEyg/n2SlW90hY7Sop+O8w0xn0TnOI1s&#10;rLRX59XMBzGTgFnmBGaCSUoX1ikX7Pp+kpSXMW+kYEmnWCVfY8mkZcGNRewFVlkX9D0tgrVWC5hI&#10;3o2vrHQiVLjm+TNaZ6L1AFbqBRb5U+gpN9ZK8cqPocskYl9BTu8iOVIEkRjr10Ul/Uy/iYbpzDqq&#10;jnvCViFB5yTNBPSkI5S/8UETSYoinTu2FtjuvnP8kB3icd7Et/kpfsqPkBjffssAPavCiilCkLFw&#10;12BRmJ46/Y97MILvK1nftwv4CMn6EbuAmauKNW1bhei5cB3d8NX/l/4pZpURNG8ZdriLFbfZW8WU&#10;2jw8K2OSzGFRlzFpBDBuBzAZ3j17L6kzwYtMG7/JA/ycZt/ju1HIzYEDBw5uBAslByXh3uuOVFMT&#10;0FW6qCk0yFBfw2z/TstnmPdfQVfeYD5yfFg/hK3bGPDUl1gLeqCCZZgSnwAlQsEGJREFjM4peSg6&#10;CtZdIRXeTEUVBKurgNgpD/aLSHlKSHpom4cG+CdJZPbg7r0DBw72H1KkjGSwiLA7g5A7iYq83zNP&#10;/gnkGB3bGfWTHuozPQXEBSn6jjDdxIYc/WNcJk/5htb7ytc/2y/tqyDtLyMGGRFXBueuFOI+CYGT&#10;KNLnOczH1zfl+K9gT7sY5QKYZ08EybeOv4KdoLwnfgRb2f/cx6C2r3NuLJlojf0OO/WSgvI4yY1J&#10;JbmX7Z/VUhgnTzCNHcCmti8iz+mc03mXXsNKP4dFSztL2+XznbS/ORki3akj1W8g3q8LAlEQiSMF&#10;cbWKtnWzRYL2AXK3CYkVvz06T3x+dFWoWVPjNp23Jqr69c0OQnuBH0sm7mc0/F/Zwom6vPXfz6Ku&#10;oevNYearbiwDAioWZwqMQBMTLma1JVm5wBWTrOzRuiFZL3uyfkiysq/rpvCVfd7F3FOF4S5hxGOS&#10;aBWL+uhGz9tKmUIP1qhNZZi+MhbBJqa+FqZBBXq0BLutYq7msTL2a8bDVeGsquHXwhQP0wa+Ly7x&#10;JN6lvschWh04cODgH8MeVDGUA7C1/fVhXRl0AW75MKwfwWgeYt45hN74GUb7N+jtA/SbLucC8AFM&#10;RUcjXIQWbmDkKVMy1MSMEiErUIMZrEIPV2A3nCR9Vxh1J8JjlQu6CEWVi4lWJljLQtkqfFrdkrAJ&#10;sJwExoEDB38TcqIqCNZ4iPqQs/0kqP4tQogLojMVKIpCXxsy9DLBejn+SJpyCHL1ItwfsxN4F3zj&#10;K3oiI+W92FdG3JPdxJZsbRavr4jOX8EeN6AluRAWBZN9afY3PYCZOIQ92v8Bv571wuI2Zw5gJ59v&#10;ikqxbUDai8VwP30NF/UUhhE6v+wty56yMW73cyzTL7FIv8IqcUBLYN7cjaKtMuqiOO5CHneEkjWm&#10;tZDUVchsH9Dd35z9utC1DJTYp9boC5VvetxGms5PQlOQGimQBxSd6zlPidEaP2YH+LG2wv2siafy&#10;+NZ/P3bfwjShYOqvYn3WwpIJU18TEx97taqCVL1c+OpjJOt8S7LOmGil95hRXDxnuavC99Sm9zL8&#10;ZZhJ2l6+easFM65gHqK201hpdkbhpWMP9zHwFWHXBnf6f+etTfAkO8P9go2HJRuPZQu/5PuQp7f/&#10;poEDBw4cXCv0UgSz2v76ytirOgYtN7TWMZZ9N2atQ5jNFzBav8Jov4Te8Tod/wewamP0k03o8Tam&#10;AUpaAgqWIQWzQB06JTLTeB3L8t1OFG4a+VQF8TMasNPAPeWuIMEkKw3qWcXKqqmwK4PkWQ5q5fP2&#10;VnPgwME/R1FqIuRNIBZMo1W9WxXH4wHqN/0yzl3pLUFaRJL6z4/HH8nXdwTrRsX6cZJ1Q9wmOdwl&#10;RI6y9Jo8soEqEm4uUsj+sBKSPlqnfjof3w8S0+4WMM8C69RrrFgRmj3CLPYSM8kNe1De69+BbVAO&#10;IruwTL7AMvwL7NQrmJHnWBXOMJD3009/0a1iWY1jFn4lvFntNCtwufjVAa1zMS8uiHUEQ/LBnlz9&#10;/7A9GSGjVJHuNlCwhgj1qzgfNRAftZAZKij2naI7WaWGst4T/qxR+r7iwybiYwUJOkdcGEvqNa9N&#10;9ftzWsF/8gYeV208Klg4699+T8tOoIBllKf3N2CC/g+BNqxQGxNfTZCnFyQrL5lkZTJVFLX6GMnK&#10;Yg/x/EbhatN7zd1V2DQ+WYSa6CALLXbzszO0CI+VSjCDZZg0ZrJDPUxcDSyiPQzOr8/r9yZw3l3h&#10;vjTHw7qNL3M27uVtPCnr+LnY/Oz7GgcOHDj42+iXUxjmdzPV6arAha6M3gnGzQNY6iH06jNYCq+/&#10;Fsbjtnm3L3j/FLZioXdehRZqYMIJjY/CSwkNJTGTQA1jSh4WZafA0q4RO8tsCtWw76q7jPhpATEX&#10;Dfa5MrhbQtyXRT5xN6cbOXDgYPfIpSoIuCMoSPtNrv1TGMM5ov606CNZWXrhu5oUUXiPYL2I90hW&#10;Qa6+I1j/imQVswvY+5WXnhJCh2mkWdXqkukx7Uev5Ztios8+k/fiPNtqDrP0MdbpQywSL2HnTrBI&#10;0Xp+/wt/rpQ4FvKxsAqwkwewsyeYRl7CzLkxqe/nzX69lITNJDYrb7MHWCeebdZTtM6K1hRFxgWr&#10;HNtJ++usZtW6CLWKyM6HgmSNjVvCh1TuNaHbTnGarFpHhs6FrHcFuSpIVgouFpYdtZHtt67lHEX6&#10;SzzNDHGvyOTUEr8Vb/9N9InUhuYrwvLVsQ60aTzRgEHrFo0pNiRr4y3JygTqPyFZV7QPq1mZwJ0H&#10;Gpie16HR+MWu3KwKWEs0YYTrmAaLNHaqwfI0sPSrMLwKjFgXi9bkzv7nsoaN78s2vsjauE/LrwoU&#10;ZROPi114VccL2oEDBw7+J4ymDK0U3esOc9xPYdw9hq5yoatXmDSeY95+IQhWvXmKxXD/iz5cJ+ym&#10;gWGoCs1fwSrcEYnMzF3HMqhiFlbQ8RdhtwznnO0Y3doQUS8XU+HiLUVEjnM0iC8I77/wSVpMh02H&#10;HR9WBw4cfBqkRB7x8xT04d3q18d9UxSg4mn750cpZPxMiuaR9hTfEq1p92WS9R3R+iHJ+q4w1h9J&#10;1ot4S9zye18K7rdZ4coFuSLuDLUpA2N486SW3c1tqttnjrHObMjWddaFaTa097+DeSWEheTCMn4A&#10;m71luf1pyumygG109rL9M8mzIbNjv8JOv4AtHWMZe4U52x7k34jzb6ZdsLu7KZhWHnUhjdoIdStI&#10;TDtIUiS0FqSBgvLgbinZ/w2UyRDlcRfJbl3YKqSNLsKDOqK8rimQhgqqxu5nb1VmNn7Ja7hXsHGv&#10;ZOO7TBeV9e22g5qVBxjS2GERamFx1sLUXYUVVDYhCNONZcCcPVq3ZOoFycpjkI+RrJvXNYX9wMLL&#10;StgGjVP4+RrGgQpmKRV2/ebszMxCD+NwFdPzErW3uLE0CHQx9SjQAgqmxbtNNv5UWuHrnI1v8pvf&#10;8RelBR40LXyXbiE/cezNHDhw4OBPYZsaBnIQ9nB/VaDGKI+RGkC3/gyL4QEmrd9hNJ9jpr7CpPkG&#10;s27C6egvYdWaoBsswoq1KSloYOGpU2KgiAqZBiVATL4uq7ffI+o2gKeWJs/yOD/JCJI1xWQADfrD&#10;pxnEvFmkQnlM+nPnu3Bwq2EYzg2bfUA6nkVeuvmqzFeNUccQvqgpfx6howTSvrxQmEaPJaS9ZSRO&#10;839Bsl4mWP83ycrb3ilkOTZEbvyU9qWldFZFzJPDOdI4O42iVb35gpFs9TRJH2OeOoSdP4UVfYVV&#10;2odFaf99eqfyGdasDmWP1thzavszrIpujAr7ObPK7sgwWDUssz/rgfBoXbM/boELY/0qtq+lY0zl&#10;wE7a319MkVJrkI2e8GUN9ipI6m2kBy0UhipUw1GYyWpdFArLsz/rsInMtIsUnaOc2Udq0ESWzpVy&#10;DbYBz3N9PCys8HXRxn+KUxxVb3ftA6s+wjTexIj6UTvaF+ToLKBg7KlcIlnZi7UOM3BhF/B+8H4X&#10;ROsfSFYfq0QpuChWoA7NV8I4WMUk2YJ9Q4pRWzXRDxYwCZWorSWs6NgWPCPwrINZuIdm4G7PoDxq&#10;2fg2v8aTrZL1iwZFboof6gu8uuMEswMHDhx8EoalBJbt/Zj69jHYVh16N4ph8xST9isMqz9i3nsB&#10;Q3mOcfM1jPb+qzWuE1ZzjG64DCPSwNBFiVCojTnYqF6B7qtgGKrAkPejeMfnACYGkl4a2PNg35UT&#10;kfaXaJCeRcwrod90Co45uN2YW5bzG94jZJK7Kbxz01DKXSQDMsJIIuaWqE/l2QHsc70hP/83yXpB&#10;rr4fb31bt6+5iPeJVgqUqf8uiJtl4WMJqTPaz5+H5805sombt2kwigEssi6Y0QOsUydYJU6wkPyY&#10;NfZ7lo/dr2KadmOVPIQtyMsjTOOvYGQ9sHv7ecNgUT8X/qurxGvM49Ru6RSL1AFW7NMqvYIV+52e&#10;d2NZ3Q3JXR52kB0qSI4UpCeqqKAf79fFtuKgfSf///8E2spCRaP+olOn89JApF9DcqwgNmgg1qP1&#10;XgOl8e7z4OzUxmNpgvvFFZ4UZ/hZvv2WAaNIFfPzJqaeKixvHVaAC0NdVrL+kWS9sAr4K5JV2AT4&#10;2G6A1gO0nS0DzmqYnFUF0doLFWns0saycf3Enpag44zSMfmKWPq5QBe3U8HE38I43sGiZd7Z/1xs&#10;ZOOngimKXrFlwBdsGVDZWGA8yWhI0/PbXR04cODAwQWm7SL0yn6rQM1BHJoCjJU3mPeOt+TqzzA6&#10;rzHpnMEaOlOtLzCtDDGI1zEIlGCeN7A6VzB1l4WC1fRTghBXYBYcD9brQrc2QvA4jvCJhIyvjOhJ&#10;Fhl/GecnqY0Pa7LmfBcObj20oVOwbd+gKvs51fpTwfYr5+44kmcyEl4ZMZe06Ve9FUGwviNZN0Tr&#10;/yJZxfO83wfxMaKVvbS5MFb0WEbKW0bSW0TUxTfL6HGwiGz0ZolWe9yAIXmxznqxiB/BzgBW8gQT&#10;2Qe7v99evat6Cov0qZh6b2cocoARP8A4jb1tNxPDrMC1UsdYSSdYsa9s5rUgWZcp9mx1Y5bxw57s&#10;hvTMDxSkB01BrorCTuM2ZL2D3LAtCMbtbp8tVHOMHJ2jDBe80lUkaSAR7lWRnw2QHtL2fhNVfff5&#10;8M8FA4+LcxFP5TEiw9tNSg3CZZihuvBlnXnrwo5suiVP/y3J+o5o3byH5eP3oHUmW4Mt+rwGtEAF&#10;00QLaiCPVigHrUDjG+V6ivb2ohVolLsvAnWsg+xHy7YGbGlA7aFrgX7HhSvPCxq+zRn4KjfHvbIt&#10;CmF9kbfxQDbxe8kRijhw4MDBe5iO+ujlI3vdOS7GEoyOD6PGK8y6h5g2X2Fcew5deYFh6wgr424V&#10;+fgUDNMtDCN1DHwlkZBYwQZMfw1WiBIBSgr6/iIGKYfUu05kI0Wk6bxHTzZ+rFw4JUkD8rAriWTg&#10;bqrNHHxeUJtORWsH14sGDa6j3iSi7rSo+C+dVXD+htYFGfovSNY/iQ/3Ff04vad8VkfoMIO0t4KU&#10;p0zP5XF+nEYUEqKeDPTOzSm77V4NZtKLVdKFecaFSeIQi+wpplnP3v9Pp7JfFI0ywq+wTLzBOv0G&#10;C+kU89puikh9KlatHCz5DJP4G6FqFQW8Mm9gxZ5hlTmELewbXBhLvp20v6UPwUQre4wyicjT4plI&#10;5Onw6e7NV2XfBxQHKvIjVVgpZPgcsZKVIjXanrfu7qukH5THeJqb4EFujm/zM7yo3G5SapptQ/MW&#10;sQy2sA6pMH0NGKxoFUQpk6PvSFb2XX2fZL14voEZk7BbIla8lmIRYK/XJmZbAtcS+zMZ28A81KLP&#10;LcOMNsFq2mGqDiW5G9/jD9FP0PGct7EKtjGla8nCX6ZjqcKOdmCGFWjx6ymmdlN4U+jih8oMX+fn&#10;eMS2AbKNLws2njZt3Et24ek6BfccOHDg4C2qmShsY39N8u0FXbiUMwxrBzDazzGu/wyj/gKrnhum&#10;6obR22+C+DqhJVsw422MadBnx/swPVVMvVVMKAmYhGowKCmZOQrWa8V0MEPoJIbIqQTJV6WBOJOt&#10;GRqIpyGdO+prB7cfncbdHlg42F9U5Sbi/gx8hxEkPHlIdK3bKE8/RrJybEhWUcDqUlw8H7sU717z&#10;/r5pX0UQrbGTPLL+uvBojZ/we5aFXQFbwWTOigi7UxgoN0ek2I0cpknKkdIuLGRWh76BlXgNXdpv&#10;ayVbb8GQ/LCzPthC1XqCRfIQeuoN7D2dsWSW41gXfaLYlc1K1jgrWE+wTB/Cih9gnjrCgm0PlN1Y&#10;cpX7KuR+C8l+Q0yH5yJPSVa1DlpgS4Htbp8tujMdOTo/XBQs3qtDZk9WTUFy2EJmpEAeqciquyWk&#10;k7qNn0sGHhaWeFq38STTQda6vWrWWZ6JxTqNMcqCdGSCdRFqb4hSPxOml0lWVra+T7L+gWgVJGpT&#10;zLa7TLRab1+zCdNdxSqgwAq1MPAXhaK1E6c29HfvBz8rDTE5a9NxqJjRcduxFixfGQZdIyaU3w8D&#10;ZSzqd3dGT3q0xMNMDw8qK9zPr/At2wUU2aN1iUdlCz8VR599X+PAgQMHAh05Anuw36rGYSuKXvUY&#10;Vu8YpvorFr3fsWgfQCvTYKHpEKwXGEsK9PNNJU87oMI8LmHtb8GO9jD0FqFHm+jFHQXrdaNZbAul&#10;VdpXFINyrkzN3qzs0VqXnQrADm43lHINvabj/efg5lBI1pAJUf/qziJyIoFJ1XcE6x9JViZYWe36&#10;jjjdKFw5YtuIbpcX2y9H0sP2ADlkmGw9pseuMhJ0vZU9DaRdFaRQFkUNQydJhFxxNCs3R3LNG1kY&#10;GTdmgvQ7wIqWZjaIpbLntgENGYu0h9p7BDt5BCtG7S+eYiQd7227DS56lWXlKpOsr0S754k3WGTZ&#10;E/eY1l9jmQ/upP3d6RhlrStIVfZmDXTLiGpN5M0+Mmodw/nd9Yr8u6jS+ZFZ8aupCHerkCYdoWZN&#10;cgGsUVucP1YFb3ffCX7MdHA/t8C9wgpPChq83dv7vSzKAxjnNSyCTZieGpasZvW/m/J/QZ7+XZKV&#10;9xFL2j4TzzHRqmzibBOrszbsYBfmSUn4wNpJGt+EylAj1+PZvKhNMPapWAWGsPw1amcBM8rn7TCN&#10;u6Id6IEKerG7V3DyMn6smPimvMKXGVrKCzxiorW0whf5KZ6WDaDt9DUOHDj4zDHp0kWwldvrznCo&#10;xDBRAzDaJxg3nmHa+hlG8xdMm4cw2yEshlWnMydMC130zoqwwopIYFYeuuD7FYoWDDdPq2lBzzjT&#10;eW8C2WgOSV8WcVdWqJx4QM82AcW089t1cLvRKTfBJOv24ZVjYMz/1nuXhhO45QqOkmXEVQP1uVOA&#10;4XODHKPv3isj7uZgMpTJ042f6mWSlUnVC2/Vj5GsHBdE68X7/CHE/rwsIHZaQMZTQ9pVFUSrIFlZ&#10;RevKbyxiPBLCniRyqZsjNWeFsFBSrmK/b9SsaRe0tB92d7+J1kUxirXE6tCNP+sy8Qzz7BGMxn5a&#10;7NjNOFbpQyziz+k80/mOH2LJPq05F8zUAewUPUfn3mrsJu9u6gNk+y1kxioSbBcwUUWxp9xIRXXk&#10;eLMycjTuSfWbkI0uEoOmULKyxcLGWqGB0nC3N7796gxPS0vcL67xMK/jRfX2VmW3+wtooTKsrS8p&#10;F8CaB5S3ilQmSS9I1M36BcG6IVnfPbchVy9iEeL3aMD0bWwCeH/hzeprYkljmpWbxje+NlZnCkbU&#10;B+uxOjT5embT2EMbRqiLmUcVJOsiWMUiUIXpLWHiLsGKNKGnGnf6v/Z7Y4aHJQtPymsKG1/n5nhY&#10;s/FVaYUHRQs/Fm7vb9qBAwcOPhmr6RhKcb8rzRrdCPT2MQz1JabKc5gUlvIC4/oBtFYIk27e6cgJ&#10;M1kV3kRsCTAXd5JbdNFvi4RkRknPKqJgGLoevyIHf0TMm0QESSS9OSQ9BUSRQTyUcr4PB7camtxG&#10;c8c+aMHqAI3l/yZMX+Wb+DHXw3eSju+LSzzNG/CNHaL1c0Oz3EPQlcA50kj4CgifZgUhmnAXhRc2&#10;F6uKnbJdwGWCdUOybojWD8hUQaQWLxXA2qhi33/t5ee2qln6jBR9VuQkK4pihU/SSPoLkEI3R2pa&#10;uTAWaYjK/YIEzJ1iInthj/bbs1OTw7CyPsyiB7ClQ9ipA8wkare+nzeNF6VzLLhgV5raykRr8gCL&#10;1CHMOBfDOsEycyqUxdvdrxzlgYqC1kFMrSItpsM3IY3ayHQbUGZOYRpFG4iCYMleHYVJTxQMS9A5&#10;Yh/bzLgNqd9EU9udpVZeW+D/8hoelhaiANb3sk6ff3uvVVqsCoMLQfmqWAcUmN4apoEmDFa3bn1Y&#10;lzQWYRKWSVbedkG4/pN4R862sAp06PMUrOjxNFBFL1qG2bq+KfpGWKHxlQKDjtViYpjJ1lALUzoH&#10;k7Mq+sEi1s27+18L6TaeFnQ8LsxwP2fh27qN+xX6DedsPCzbeFK04Os7+ZcDBw4+UyiVHOzZ/t5t&#10;mo9ymLTdmHZewmj9F5b6HHr9Vyy7RzBVL7R2xunACWa+A+28QokGJTaeKhZsxu7dmM/PQ20YZzWM&#10;gmXYyu69ihz8EdPeDMkziQb8FF4ZkdOM48Pq4NbDKPXRjVWwbE92+lt+llHhVv66kELVsPFbeUTJ&#10;/gT3KcH/QrLxVZGS/uwY4dHfS/Rrpo2M6qgv7gLqxQ4y4SL8x3GkAkXEPRsCNXwkIe0uI+2p0OPL&#10;JCnHZp8/bv+QQH1HpP5x33fBhC6rXCPHWWTpGszbQodp4RcbdqVv5Hdmq2VM0n5YyWNw1ft59GeM&#10;E4eYlKN7/bufNHLQ0j7YBT/s6Avhd7pOn8CUA3vZbiatJxkXnedDzKK/Y518BTvvgi2fYs7Fx9JH&#10;sNJvsKqe76T9PVNHvtcSZGHRHCA36SLRq4viTvmx483KKAzakIdtpDo1cU7SGj2eDZDQNh62he5u&#10;VZG/5vv4rmzh64yJ/yut4O3cXkKqHytjEWnADjVhUf/KHqpMsOpcaHdLsq69TaxY9MFWABQfI1H/&#10;SSzOVMw8tO6uwQxW0Y1f782rSXTTDh5j8THq7grmQQVWoIVpkP7/0Qb6kcqd/q/9lB/gaWEmlKxf&#10;SAa+yi9xr2TjXsHGw+KacjLHMsCBAwefIYbtJib9/fbQm3aj0FtHmLZfwFB+xaJ7CK3yDJP6K0xa&#10;Hix0x1t0nGlCi9ehhWuYhhp0kW9tPIpCKlZ08ddpQGckFSwbY+did0PQVB1hdwznrjjivqwgWkct&#10;h/B2cHsxqfXQihcxrQ12+jvOjZb4Oa/hJ4rtpo8irJh4mFDxiAsxUJL/oGrjUd2mAewYv8g9xNTp&#10;X74eygw/Zfv4OaMi2b+5avAOrg7NUg+pUF4oWqPuLOLuHLJnVWHXEj6ifvgSIfrXcUGyfhgf2/dd&#10;xNgqwFsWSyZcxfppTqxLgTKk6M3Mwlk1JczzfqEIXSWfY533YiL7YZTje/27N4oRTFMu2Gn2Zz3A&#10;PPYaq3wAdm8/7Q5sJQtL9mAlUXvTr7GMv8Ay8WqjIk69wVo+hZZ4A1vbTUV7tgbgSvpxtYpYpyrI&#10;1mR/o2it6D2njyOUx11hD5AZKqIAVlCh//WwiaymItttojHenZrV21ng/0omntK16sv4CN+nB2jZ&#10;t5NoXZT70M9KWNB4ww6wh+qGZJ1cUrIywXqVJOvU04Ad7gnl7CzcQCdxvf2AJXVhnNWxDKuCXJ2y&#10;qIVJVhqDGYEaDGrTMHy3xS0nzSm+y+p4XFwJUpUVrPcovqG4n1/jKT2X0tZOX+PAgYPPB3N9hF5z&#10;vwnK2TAHyj2h1V9S/Ipl/xCTxkssui4YrRPoyn4qGK4Tq1wPeriGYaiCAQ3aJiFWrvI0mhYmJwUx&#10;fWUYKMEs390ql7cB3UYf8UAKibOMKICiFHdLTDlwsEvMyj0okTy62d1fQ04rGn4ozvCdrON8+OfJ&#10;+pvSGP8pzfFNiQapMiX4nOyzkjU3w49FHW/+4j/3e66LnypzPCkt8Z/CFHH99iqKHPwR5UxTFJ9K&#10;+VlZmkf0REbGX/0oMfrx+JBY/d8EK0f0dFMUK+kpCQUtk6usaGXSNXScwrk7gWggCb3/1zcAdoGx&#10;HMCUp67Lp7BSRzBSJzAyHqx2VPX+qmDmAjCTR2LKvS1RLhg9hCHvpojUVWBaCGFGbbXirL59tbU6&#10;eC08W+e0XOa9MAq7UbMy5M7Gi1XS2oJoTfQbyI5VQb5ud/msURt1N/61Q0XYKhStEbJ6Z+PNSpEf&#10;quiYu5nynV/Y+CGn4XFhge/oevV/uSlCvdt57bGbY+g0BplSHzdzl7EOtf9gF3DVJKvppaWvBf2k&#10;SJ9ThZ6/XtHQqjyGRtcR86yBxVbBatGx8rHxrMLZeYP6pwYm0t2tg1Gi3/CPOR2P5Dke5Jhopd9v&#10;fo2v6ff8uGrjSc7Ey5Iz/nTgwMFnBKWy31UPpwMJw6Ybs64bU+U1LPUA09YLDCvPoDfZKiAA2/y8&#10;CwZNouwDVKdkgy7itJxFVYy8JRh00V/4a7DDCvRgGQuHYL1x9JUBImcxhH0xlKX99r5z4OCvoOUV&#10;TJJ1aIkqbG33is9nhTEl6gv8UKFkPv3xoi1N28Z3CRVPWBFESf6Xuc10tQeU6D8oLvBtwcRPUh9Z&#10;dfmH17ubOv5bmeOL9FQoYO9LBuKmQ7LeNUiREsLIIAoZ4RMJCc9l4vTP4mPk6cfsBD4eKU8JcVax&#10;bpdMurIvLK8nvEUEjuPC0uDck0Cvdf02FVY+iHnqBFbsAHbeLdan2TPYe0zArVoStKQL65xXVO23&#10;mRyOn8BW9rO2gKXk6Zx6scpSG1OvYCeew84cYJV4KYhWI/4aesaNBR3X9iVXioY+QGGoCpsAJg6Z&#10;QORCT6lewymCtYXc2xTBksYqYt0aot2qOE8SRVgpobjDIlivKhN8m5/hq4yJ/5RXeFG6napHu2ti&#10;HCrDjnewDjUxcRV3TrLa4QFMVrOGVMwiTXBusm3OtcDuzDHP9GH4qqKw8Mxf3xTrYl9WGpOZZzVo&#10;fjoPd7zY8G85DU/zlGflWb1KOVeNidYF5VRzPCmu8UvNRHzi5FQOHDj4DKDWSlhMRnvb4dlWHZPu&#10;GSbqMXS2Bai/wEx5Reu/Y9E/wahxBEONfdYdtp5oYBFRYJyWsPYrlGx0MfaUMT9vYRFuQacBnMHV&#10;PuX9toP4nOBHAMXs3fZncnC3MaJBzDBZwzhSgSnvfuCQoMT8P7KO+9JCxE8FC+HBH5P1IG37Lj/F&#10;w8qGZP2aE/0yrWcXYvra4+oa36aHiDTeJ1kjowW+k/p4zNPc6LVMzH6bnyOg/fWAINd2ptreRmTC&#10;ZcS8MjJB9kSVRUGrj5OrF3GZNL3wa70cl5//Y6S8ZUROZKFgZaKVFbSCdKXHTPKmA1UEjpNIBgsI&#10;e1IYKrv1Nv4Qdq8CPemGnXVhGWeV5Qmm8WOYhche/771QhiTtBuLOBeVOoWdPoWWPIE93s8b70Yp&#10;iim1cZ1+jVXsGbV5Q7auUgdYZI6wzHkwze9uZla+20Km1xA2AVwAK6kpkPUO8n3qzxeOZ2J7pkNm&#10;te9IQbLfQN7sI9qrI6m3RSGsvKaibezmJkioR9cgeYKndbpeZab4IaujeUtv8umRKnrHaayCTSyF&#10;ovOPJCsXv2JhyFWQrAbqMD0ba7RxoIzVjr3hP4aqK4NlpA072sPMR2NXTwWGv05jsTYdM7UtpqJ/&#10;VsCyeXe93qNDG0/TOp4KH1b67RYWuEf51JMm5WIy5WC5CZ47Yh8HDhzcdYz7KiYU24d7iWH7DEb3&#10;CFrzN8zVI0zrr0ShK6vzGv3qb5gNArCtz5c8HEsq9PM6ZpRkLP0K1j4VFmobH9ZwGxN/CZNwFeOU&#10;41e7T5jP/qiic+DgtmBa6mIQr6IfLmEQvh7vs99yAzzJm2IqJcdjeYmfpD8OVn4p6XhcWQmbAGEV&#10;wIpUSvYfUaL/dXGJrypLPCmaCDTeH7z+UJzgXm6Jb/K0n7TGw+wK3+dmeFH865uQLqmFsnE7B8Kf&#10;M0bqDOfuNCJeGaETCXH3h0TphyQrx8VzW2KVX3MR/4NoFYpVJlR5fRusbmWSNfRGQoze//xEFoRv&#10;kgbiwdMYBq3r9U63mzlBrC7ZOkA6xir1BlbqBItKYm9/37bZh54LYi6UrIdYcCGsvAdmeXfT7j8F&#10;9rAFIx/EWmY/2QOsoz/TuX5JbefiXYeY0bm3ssCyntxJ+wdLEzIXwRq1Iekqov26IFsz3QaqmnPD&#10;iFHWusj0m8jpXSQGDSQ0BXFdQWKsINmto7Sj+hW1lY3vsyM8Lq3pOrTG/xUXCNRvJ/E9jJSxTtJ4&#10;hGfTCSKVq/5vSFYmRZlgvUqSle0C1udd6KyajdD4p3f9522UVmAE6Hh9Ncz9DazCKkz2ZGVVK43J&#10;TE8ZZpiW+btdbO5FycSDlEn5FOVeVcqnymt8kbHwuM43rxf4oTBGfebkTA4cOLijmBsaeq39nqps&#10;6XkMlRPo6nOY6jOYzZeYK28wqT+H3qRt/WPMRuHPtqOelYboBSuYRdow/ZvqmguvAtvXxspLSYuv&#10;immoikFsPwtBOHDg4PbByKnohQoYRasYxq9HLValhPy/RR2Py0t8LS3wDSXvrDZ9krPgqr5TrIS6&#10;S3ybH+OLwhxfccErSuoF0SoUrUt8U6FkvzzHffa7u1S9+VSd4iENaL9hiwHJxlPx3ms8lUz8VtCR&#10;/ZMBQdu08Wuyi9OqowC7jWiVBwh7Moj78n+TZOXg57bEqgie9s+v/fD178flwldMsL5Vs9J62luh&#10;Jfu11pCk9eBxGlKojKg3jXbleqdxL8tx2DkvZuHnsNOsDj2CmXZh0bqZwlx/B9OGBEsCFomXghxe&#10;p95Ajx/BHu5n7jOj9mqJY2ERYKdfwI7/CjtJy/Rrav8bWMnXMLNe2KPd5OjFgbop8MRqTU1BetwW&#10;FgL5gYKOdf0KwH1DdzaB3G8h2asjo6uIjZqIUMT5XNF5KgzbaGm7KYL1ojLFI3kmZl2wt+WL3P7O&#10;NPwrGFIL03ANBvVzq2BLEKlMsF6QrAses1AwycqWAR+Spv84/ApWoQ5MX03Uptg241oxKfYxCVSE&#10;RRsrV7ldOq+H2lj7mljRtlmwhl64dKf/Y2+KI3xfXIrf8NfFFeViK0G2fpmnJW17kjMQbDn9jAMH&#10;Du4olOp+d/LWmC6UvSDGKiXLyjOYFFbrJYzac6z6bzBRXmKkUIJq7bef7K6wLA0xDJRhxVTolKBM&#10;Awrm512MXTXYoR5sejzxFCnZqMDuOwSAAwcOPh06DZy0SAU8FZCVKqv69Ux7Q22KJ3kD90rLDWHK&#10;09AoWf+K4vvcGL9k+3hR0PFzwaAk3qLnKLGn5+6VbHxD+3LRq68KTKKu6DmL3sOEW90Qp7E5vUdJ&#10;o32W4jU8xe1xnge4K+H/+mPRwsvyx4udSAMbP8gWxQxVx2fsViJyJiF+lhP+rNmzKiLHEjK+slCY&#10;sm9q0s1q0xL+mmSl+B8k619HCSl3HdGTMn1mESkmXT15nLuSSJ/nUC9cr4/frBDGLMbqSiYtX8NK&#10;vIIpuWDru6l8fxUw8n6YydewOaQTLBJHmOVDe9veoRTAMufGOv4bneffhUfrmoth8TnPn8JIvoGx&#10;w/bn+oqoms+eo1xJnz1aC3oXUsfxiWfU9b5Qs6bYJmCsIK61EBs2hFdrdqCgQOdvu+uV4pyvKXkL&#10;Dwt03ZIs/LdsIDa6fRXZzUIHZoxn2VVh+Wtb79WPkaxNMRPvLVn6L2Pmb2FO454pe6JGGzdyvibV&#10;ITQal61DLZieiih8ZTCBTEvb18LKXcMy1MQ4SuelvZsCavuA0szGE0mjPGuNh1XKiyiPYjUr2waw&#10;fdPT4grP5d3cpHDgwIGDG0VfaWJt7behuqaeY6gcYaIewGy/xFx9Cav5ArPmc0xbzzCs/w5zuDvf&#10;qn3GujQUnkNmoI4JJRQTuoBPz1XolGQsIj1MvXVoNBicxVqwa9c73dCBAwd3E8NEDXq8DoMGToon&#10;A6t4PVNLA+01vk8N8aA4x1eUqH9DifvXJUrcOXmnpP0hbWcPVp5a+S3FV+WlIFm5ou03W6uAe5TU&#10;P2JVa96k1y3wuL7Cd/ERXtJ+T4sGHpZN2n+Fe0yy0msecaGsHEV+hcfFJX6gfYK9P1p8eOoWntD7&#10;P8otcZK/uz5rdxmT4QJBxBFzZ3F+lELKy0RqXkzvj53mhMr0fSXrh0Tr1ZCsCVTpM6u0rCDpLiPq&#10;yiF8kkbUk0YqlEWrdH3WTna/jpnkwloQf6xoZeLvBHrGtbe/cdtSYPAUfOkEVohJyxPMUm4s2vup&#10;wF12yhinIUhsoWZNHcBOcrzEIvYMy/QRFsUAVt3dqHHrkyGkflMQrZnxJuLdOuSBAvYl3e72WUMe&#10;tpEYNoVNQHqiIq21kRq2INGyMO4g1736mw6yYeNnWcdTvnbR9YetbQ5qt+/7sLsz9M7yGFMfyUpW&#10;oVg9+zjJehXxlmT112DEb+Zm0KpvQQtVMKFrgR3vwfTVqS9SoLurWLrrsL3UTk8FWrACozq40/+x&#10;X8sG7vOMIpnzLbYMWOErvpEt2+K3/X/pIRKD23fzwIEDBw7+FJahY9jdbx9WS0tgOgB09QCj+jMY&#10;jVeYNl7SRelXSjhfYtL8DXr7CCsj+9l10KuqBjNSp4t3GTZdvDm50M/q0EMt6JS8mGEVo7MahqEq&#10;7FuYmDlw4GD/oCUbMKJ1dN2SULGOU7tRO8VHNk7qC5y0bPwqj/BfeYwnGUNM32di9UsmTotroVBl&#10;gpWDlaoPC6stmUrbSqxWXVJSv8Q3PE2N9v+Gp6xRgn+vznYBM6F2/V628CO97jv2ZpUNfFVe4B69&#10;5j4HvY7f62smdOm1D/Im/lua4Kz/jmhVbRs/Znp4SO/7tWzi58IYkSG9l4Nbh7LcRNIvQzorIXoq&#10;Ic6+qO6imN7PJGv4KLslQv+MZGWC9dNI1vhpCUlURcRdRUHyxum9mfwN09a4P41O7frUP4t6EnbR&#10;i0X8d2w8Q59jlXdhWs/s7W/crEWxzvthp12wMy4sUi4Y6TPY+n56IM6qcZhMpsZfYM0EqyBa6VzH&#10;n1P739BzJ9B3qGYtj7vIDlqIdaqI9evITjooTnrIqo6aldGyxojSuRGWChRcCCs5oL6Cg4tiaSoG&#10;OxCsvKBr35OshQd0ffq6YOLH4u0US4yiNE6Jq5hSX8okqyBDt6QoF79ikpWXF0TppwSTrJYgWasw&#10;UzdXwX/EswdjbeinBVh+OmYuehVqw+aixKEuVrRN95fRvSarpZuCf7jGd8UpHnEOlWfLgAXlYAs8&#10;ppyNb0w/yUzgai2cfsaBAwd3BwN1v4tEzQd56B0X1MqPGCu/YjU8htk8xIxi2TnApPELTFoOm0dY&#10;Tz+v6uxmZYiWR6JEooY1JSxrSixMb5Uu4gr0UAOT8ybGtNSiFNLnWwzMgQMHVwN7YqMTLgmC1QhW&#10;sEqq6IYKsAdXmxzHu0v8mu3jUbKHp8UlvsnM8KSwxBNW8xRsfMlR3tgD3C+uBNH6JROtFEyGMtH6&#10;FROsFF/yemmJe+UFvqHlA96fBqtc5fbrGu3DdgHlOb6VLTyULOHdyqrYL2n/r0sW7ong6W0bywH+&#10;XC6Y9Y2k48fSFAfNGXxDG//ND/FE1vC4usKDCn2eNMTjTEc8Jw7Kwa1C1JNCzJVB0ptDxl9EHHmc&#10;v0kLsnOjZmWS9SI+JFo/lWRlUrWIJKtYUUbshAtlbQtjeek5t4yIO4OYL4N25fqI1mkxBDP+Esv4&#10;M9ipF5inX2Mie+n/v78EwVQOYBo/wYp9ZBPHWCTdWJXie9lee1Cj8+nDKu/BIs42B0cQPrjpA3r8&#10;nM73G0z5fHcLO2l/yxiBbQPy445QaXIRLHmsisJYLX1/K4B3DQ3VvormuI9yb7e5btkYQNJUJHsN&#10;ofpNjVpIspp10kWq30RzcvXnKTGy8X/yFE/ousQ3Cx/LYyS7t0/11/JLWMfbsKj/5EJQggzdkqK7&#10;IVlbmJ7VMJev18f6MthGyfCXsQg0saT26DRGW4Y7WPhaWLjrsFDF/LyFYbR25XnUvuGnvLbxF6ac&#10;7B7lUw85/8pQ3pVb43Fujh8oZ6rNnXzJgQMHdwD9PSdYbbONRS+OifIahvoMy+EBxvVfYdQPMFeO&#10;YLaew2j+Ts8fYtI5g726uQvpdcOq69ASlEBE6EIdbMKkgZ7pKmHNatZQE3qgCj1UxTBcgRp1Cl05&#10;cHAbYHfLsOppGPlzGJkAzPQZzIyfln8MuxiDlTuHreRgt2TYw92qjRbtCXqxKgaBoqiIy+qLYbCE&#10;aeFq+11Py8IvBR1PuSBVZY37XIGWknGhVs1T8JIJViZUKR4UmTjdeLMyAfuA9hFELD3HwaQrE7Gs&#10;ShXK1MIa39Dz9znBL63wJW37hhN+eY6nbDkgWfimwQTuWqgtvi7ON2SrULZuLAT4c5/QPl9KJp7S&#10;+/ynRq/PT2jwYODr3ITabeF+g7Y1FviuYuDHfB/no5XTD98iKPkuIidJpLw8TZ9tAwqCaGVF68aT&#10;9U9I1rfxIXH6z0J4v/L7ChUrxWkBMQomW+Nuet5XRNSTRcwnod+6nlkq9riNVTkIO3cCK/WalqeY&#10;Z44wzXn39rdta5Qf5UIwUy4skyewaWklgaWa28s2G7UMRmkPlhmX8JNdRNmegc/1CeaJV1jl3dCz&#10;uzvflYGK3GBT/CrBBGK/gaLeRX4HU+GvAsWeAqldQ77XQnHUQbbfEoWomvpupl83pyOk1BrS/SZy&#10;k64go8V5YnXriNrSa6J7xWrWpm3jp9wYX6Xp2kLXqEcFC8fl/bZ4+xh4xotG/eiaxix/RbJeDdHa&#10;Eu89ZRFK8eZuEOjpBqahGpZ0zJa3jlW4C42JVb+CNRcn9tQxp+eGwTLG8n7PKv1UnNC49f/yJu7n&#10;F7hPOdRXhRUeUz7FpOu3tPw+P0Wg6+RJDhw4uOWwJvs/dXzWTWJYegOzfYBJ8xcYrV9hNJ9hrh7C&#10;bL7CtPmCnjuE1jjCqBXAwrgZc/PrxqIxwSjewvCsiom/tpmC4q/DjnZg0MDMoEHgItzEmC7avfDn&#10;WQjsJrHqTNDJ1THTp865d/C3wJ6H4/w5xhkPphlglj7GOs2EwEUc04CblsntkrYt42/ENNg17W8l&#10;TmAmTzFlAkHywm5KV/rbm9dHGMVqGHFxvUgTJg0aJuE6jPTV3qh7XZ7giTTE11m6PuVm+KLI0/k3&#10;xCoTm0KdykQobWO7AJ76f7+4wAOOLcHKS1HYiva5KFz1UJCs7Mu6EgTsWxKWlUEVWlLS/6RG67ml&#10;GMSyAvaCTOXiWl8LgnVDsrKvKytluWDDF9ISX8hz2ofev7TAwyrtW5zhXoW20+MveCnTMRWn+DGv&#10;479SFweFPuJDG+Ulvd7BXiMbLCDhlpD2c/X/vCBZYzxt38VE6J8RrRyfSrJuiNq4i71dWcHKhbfK&#10;iJ8y2cokbxkxej50lEYqUEDcL6FL/9Fts3eKBfUtw/gRrIwLs8QB9VOvYKUPYdX2Ux3K4Or9XJ3f&#10;jB7Alt1YxKi95fDetrefDWOWdFH/Tv19ivv5Q6wTL2GGf6P2n2BK14Z1W95Z+/N9BXG6JknTrpgK&#10;z16tpaEKZY/UrP35FGVqU3GkojIdINWtCyVp3ugjplZRpOfqo90IL5rGUBDPbB0Q7dUQGzSQ0VUk&#10;h01RMKyiX726/FCZ4z9cqFHiG3c2/i/ZQ9W6XdcQM9/BItp6q2RlMpWJUI4LcvWqSVauVWFXbm68&#10;a+ZV6DQWW1A7ltQmHRUszjswPU3YkQGmJ/QcWydEFepX77Yth6zb+EnW8S1bLlEexUWweFYR52hf&#10;SjM8zpl4foPflQMHDhxcCfTBflfyM8YV6C0vFuoJzNYBjMbvmHdeYtZ+hmnrV6FinSmHmCqnYr9h&#10;MwRjWLrznbPdtdCP1KCHmjDowrw8V2H46hQ1unC3xIV8Haxj6i1iGqliXbnbZur7hrUyQT9ZhZp0&#10;1MMO/j6MYhSm7IXFg2qJB9VbP763xU9evb+k7Yv4S9jZI0xjL7GST2FxgRfZRQEMJR861auZUjqU&#10;muiHqD8JVGBH29DdRRihOvrnV/sb99Mg8seiIUjJB4qNxw1KwsuUhFMIlSoXTKB1JjW/qW0IVlaw&#10;3ivPRWwI1w35yipXJliZEP02T++VX4Or2X5JIchYCqGKZSKVE31afilvEv+v8mw/sP1MCn4PJlG/&#10;Fr6sGxUsk7nfZGmgy22kbY9Y4SoKcW0sBcT7cmEt2pcHElywhNvxJLfA9zTAeCqb+E9ugh9yGk66&#10;S8RN2tfB3qGd6yLhkZBgH9TjtLABYCXrhlD9K5L1U4MJ1ixiFLzONgFpD/uzsn0AF8KqIu2tUntK&#10;CLxJIu6TkQhk0b4mj1arkYMpubHivkjiOMSICUyttre/Y6sQgp33wgz8Qv0m95XU3zau9mbUVWHW&#10;qW9ulqXYn/U1LQ83/X7+BMvECyyp/VrWt7O21ycD4Tka3VbP56r6XD2/oO6PkIGVq7lhWyhKoyr9&#10;J0YtUYwq2CkjZ/ZFwa7SQN2JzUGb3jPTa4pzJM/6QsWaGDSQp88NKkVkhwr65tWSRZ4hXUv4hh1d&#10;Tx7SteT/8hOcqdZe/n7/DOv6GGNfEWsavyz89Z2TrCaNkaY0HrLrN6f6tRUD41CZ2lPDnMZqi2Cb&#10;xmt0jEEVUw+17ayNVaCFsbdEfSg9Ht5ty4BnxTEe5izcy21uVN8XedoSTyhfepCf4aeqieTMyYcc&#10;OHBwS6HtOcFqr3voNAIwWieY1l/AbB5goR5Cb/yKqfIbrO5LaPXfoTcpUe5GP5vO2B4t0Y1UMA0r&#10;InkQd2o5IQm1ofuqmAXqlKxUYfnogn5ehV3ZXw+tu4hVc4x+vAw1lMe0tJ+FNa4Khq5AG1YxHt1t&#10;s/7rgpal/o4VqzR4Xsaewc68ooE1V5jmAjPb4AIolx9Lh7Diz7GSjoSSzKQw0keYZI4xztP79T9d&#10;ZaomqhiFqzDPadDvq2DmLWMebmJIg4ZVc3Jl3700svFDqo9vizOhLhUkJROaOVapstJhjcd5WuZW&#10;eCTIy8WWVN2oTEWRqtL6rYKVfVMvrAIe5ZlYZVsAJlkpod+Sp19v9/tCXuF+ZbPvV7m1IHZZ6XqP&#10;iVRafsPvyyTqlmS9sCR4TMv79NqHhSW+ydOggS0L2IJAXuNrOgb2gmVVLA8kuIIuD47v0fIBbRd2&#10;BbR8VF7i29IU3xdH+FFu4019gPPeBLWFM8jYF6TOsoh7JKR8RaEe5Wn8PH1/dwQrB39OHlxEi9Ws&#10;8VMmXdmjtYyEqyKKYsVY0eqhx54i4t4czl1JZMIFDFrXUxRHl/zU95xgHad+KvkCa+kNJln33v5u&#10;bSULg9X/8glW8ZeYJ49gZM/2tr0T6Qyr9OlmRkP6GIvYC9FuW3qNeeIlLNktrGW2u185uJL+RVEn&#10;9mXN9BpghWt/B4Wd/inkblMQrNJgU9lfmnQQHzUR11qIbpesamXbg3y3heHCvPI2l8c98RlMrqbY&#10;KmBLtKaNjfq30r/aqd8lm6dT63iUXdC1kK4dORO/0XVj+/StgN2dYRqqYkHjlct2ATMay1yQoxuS&#10;dfPcp8R8S7JOQnXYrZubVWYP5ugHClic0zF56NgFgazAoOUipGJ11qbz0aD1FgaBEozyfo/PPxWB&#10;7gL/R3ke50F8Q5zzrns806jIFgIU8hhH6t0mmh04cHBHoev7X5Vy2j+H1mJLgDewGq8xqf6OuXqA&#10;ee8VdOV3aMoBhQsrYzfm//sKLVGHFaXEwV3Byt/CzEcX6yATrk26YPMd0iam/rJIYszMzVXT/Byx&#10;KGvohysYRqroRcqwu1ef1O8L7HkTA8UPTQVGbTfGasT5rX0izEocWpIG/xINqOWjTTVpJi94UM1B&#10;g+q3IRStB5sBd/YEi+QbzFNHMFMnQl1m5fwY5z9tKqzdmWEQrGIS4OS/DZMGRYtgHbNQDf1gHkb+&#10;ageQP3JRj/xMTNlnAvVLJj1LrFRlIvVdiGn6rDYtb5Zv1ynE1P5Lzwubgcqa1jchHlNcvJaXYl0k&#10;+ZsQBOyWABUFtSjp/zB4++U2bR4zCbsWbbhoF8fl9/1YbF6/wMOihceFGb4tTPFd3sAPsobXxTGY&#10;fN6eIgc3hH5LQ8SbRhgSMmdVnB/JSHm48NWGWE1i68Hqzgmla3wbfyRO/2ls31cEP+bPe0fusoVA&#10;9JQ+k0lW+ryoK4ssXftDx8lr+c3Yfco/ckHM49QfZd9glXq5udlT3F/i0iqFscocY514hWXiNZZs&#10;IVDeHVH5KbA7RayKQRixQ7ounNJ1wYU1nd955Jm4wWZnDmGwfYyxmxu6qqEhP2gLElOe9pDQWoh1&#10;qsI2YLvLjSA/UJCj5CMzVJCmSI0UJDm0PwarcNk/lW0Fti+/UmTVulDMMgnNfqyxfh3xsSLOFVss&#10;9JdXmwce16b4jzSh68QKD+ka+VAaoXTLbGdm4TqNX2gsQ+MWM8BT+hURJotGmBwVNgKscv00onXB&#10;JGugjmG4Crs3u9FzpCVq0L1FLLw12CEVU3eN2kbHTGH5m1iLbRUsoypGkf2dDXBV+CU7wL3CEl/x&#10;jecc/Y45X+KZQOx9T8sfi47VmgMHDhxcOVbjAvTWG8xUStibB1i1j7DuHWFU+RnT9ktorVcYtk5g&#10;W58XwdqJlzEJ1zDzV7HyNUXwhXoebIsKmrNAgy7YdOEON6DH7ravz75hWRmjf15FP1ASJOs4vZ8F&#10;Iq4Kq0kRNH7BsPkco+YzLIZ+GOo5VpPPwxN5F7D1JjTJB1NyYZk+ogH0xodPhJgqyvEadoKWIuj5&#10;zCks9kZMu+l1PliFcwzSXiwan0YarOuaKG7FViR2oAPLTQMeVoT4StBCJejpq+1fXpZmeFpmhecS&#10;X+bnYvr+l8LjlEnVTVyoVC8TqR/G2+e3jzckKhOs7wjVi/jD6yjeEZ+b+IbasCFWlyJYNft+bMjV&#10;9wnX7WspLt733wSrY38uL/CMBiOliUO03jSS5znEfXkEjjLI+OtbJSsrS/MUTK7K26D9roxk/euI&#10;u/IIH0nCviDtLSNynBXbMpQjhJG5lt/MvJqm/seFGRdnylK/RDHjvku9ns//p7BHdegJtmShHJL6&#10;02XqGJYchD1s7WV7x6wWLpzBpD7fjL0SRKudeo1V7DlW8d9h54Ep9fvb3a8chW4LyW4dsWFDkIeS&#10;0UV50kdTuxm1XXsxQcnoC99TJjXfEqyXY0uwhvs1pMZtyJqKXK+F+uDq/VkHC1MU3Iq1SqIIlmz2&#10;ER7UkdTbon1ciGu765Ug3l/hlzyTrFyQka41eROe7u2yDNApt2CS1QxwUaoNwSpIVhrH8Lb5WX1r&#10;JfDvSdYLNSzPuulHKjd+fniG2zxchx1qYU7jNlazss2bSeO3eVDBgo6di2IZnjJmcRXr+tXNEtpH&#10;uBsGHjGpyjcK6Hf8iPMevoFdp7yP8rNHko7kcH2nz4EDBw4cXCvsuYJe1YVJkxJ15SXM5nPoVS52&#10;9RxW5xCj+kvMBn5Y2vUoNfYFw3Qdo3AFs3P2Wq1gSRdlvvu5oARl4qpgHWpTYlHHJFiFHneIruvE&#10;ojJCj5JGnYsAxVvCp3JV1+78d6CrIUy7JxjUf8Go+ZtYHzY9mI12V4zjrmPdLWJEg+px0gUjfQoj&#10;c0TLNzApLPbmS59gmXZhlXFjJXlhJul8yyGYxTgm5TRm6qd7pPJggP3DFudNzCjpn3loIOBh1QWt&#10;R1voBPKw+/Mr+47rpo2faaD4kH1Q8wt8w6RoiX1N2UOVC1UtKfm+IFy3BCgrTS8HbROkplCSbopb&#10;8foF4flXcUGs/lkw4Xmxfvl1PNVNRIGtCNZ4+EHwNt7vQ/L07wZbJHyT1vBTdghJc0jWm0avqSPu&#10;zyN0IiHpLeOdRcCF0pSJ1stK1o8To1cZkr8qSFUmWTO+ilgXRCs9l/QXEfJeTyEq9jpdSC6YsZeb&#10;okxRytNkL5jQ3O6yV1hU4zBTp1hTn2pzu6m/nX6i8n9XsHtlTKivX2YBO4eND3fmUNx845kMrMrV&#10;027Yxm6UmlxcKj9Ukeg3RBGsSK8mSNd872ZmSrGKNaqUxdT8jxKsF0HPy7MBwr0qJHosdTfT9xv9&#10;q1f9spq1bPSFsjbcrQqCNTZqQtJVZPst9GZXR5gpa7bV6eJxzhJelk+qa/wo3ayy+J/CzvYwpb7z&#10;r0jWT1WyMslqequwQg0MojdvaWWV+5gEKK+iPntNbVsJFWsLU2GTQEt3VShceTZij64f69rdLv5U&#10;sGx8X5ziq9yc8iXOo2x8lZ/h66KFe5T7Pc5N4brj58CBAwcOrhWTbgRGhxLJ7jGMxjPMWs9gDw5h&#10;tl9i3HgFs+fFsOX/rDreUaYhCNZJoIIpXaBZscp3QNkmYBVq04W5g5mnCsNfgZFowSjebS/QfQJX&#10;SmWC1TivQ6Pvx4g3oSU/DxWxNcxh1HBhrbkxaf+GbuX/MB+6MG7zgC/v/Ab/JWxrAFstwqomoZfO&#10;KUIwaGmWI5hXYljRdrueht3MwtauTjFttXUM6Ldr0m+YFauWr4olDVZW7BkW7WBE2/RYA6va1d5A&#10;CDQNfCdNNkqG/FIUifoivxCWARuS9WIa/iWSdRsXBaw2j+l5QcYyKcvK05UgQS8SeBH8mm1cKE/f&#10;KWX5tZdjq5y9FH9JttJ7bII9Wvmzt+9Lz/2bEG2jQcfP1dulUrrLiPpkQV4ygRp1XShVL0hWCqFe&#10;3RCs10GycjChGjtl39ZtcSxvWWwLn0pIhfKIBnY/Fd7ul2DIPmFXsmIVPhfgSx5Rf7W/fvlmLgg7&#10;64EVeYkVe2FTH2t39rNwqlmMYJpxCfKaCx6umWil5ZKtY3J0zU0cQc8Fdtb28qgL9meN9+rITXvI&#10;6V1BHqpXXNjpf6GuD5DXVMh6Z+MV+yGxejk0BfFhE2ldRXrYEvYC2U4D1cHV58dda4KUUkWWPiM9&#10;biNNgxj2hOXPZxVtjc7fdtcrwUlzgad5S1wj7skz/FSiz79Fsx1W2S7mPOsu8IFdwBWTrKuQgiH1&#10;x1ry5oUny7oGPURjOE8RpqsE+7wjxnATH+VUtM43shfeOuxwGyN/GYPY3bcMeFmb4SHlflzQlO0C&#10;HvIN9YIlipA+rSzxU1pF13ZuMDtw4MDBJ0PvJzHpAFrjBcaV37BQKPntvsCg/D1M9TVtf4OxEoBt&#10;3v2LzwVGqSa08ypMro4ZUTFh0/RzFbqvhhklJHNPHZa7ipm/hjFdwPUr9kl08OcYJqvQ6bsxzipY&#10;cCGycBOqL4dVY/89j68KhprAuOUSPsmz3jNorZ9hqAf0X6XBtu4QrbcFmtTEKFZF35eHFW7A9FM/&#10;E6ABjq9O/Qz1QZT069EGOtGrnXZXMW38mh3gSX6Jr7j4VNHGg4otFDpcCOGC1HwXG7L1Lela4un8&#10;m/j41P13JOq7fTdT/3lqmggumEXxdXm+DWsby42dAH3uH+Ky1cDbuGjXXxO1fzvotY8b9BkZp3jh&#10;vmCkmIi4JcQ87H8q4z2C9W0w8VkU8SEhetURPWFv2BIS7qJYFwpWeszK1oSHnvdISARkZGO7Jw9X&#10;agFjtipJu2BnXVglXmPCRaaU/bQNWCkFTJPUziS1MflaLE15d0Tlp0KXvBu/7vRr2PKbTbEx+QSL&#10;FLU7cYh53g97uLtp0cVBG8lODclhE7FeXahDk+3rUwiyojbeLCEzaCFDn53WqD2XSFVWtV7Exbb4&#10;oCHI1iwNLBLU5ky/KQp35dWrJ92a0xGdHzovYxWBNv3/WGmrqxs/2+7V2kdFNRtPsjoe03WSLXae&#10;FEwcN29PDQC7NoEZoHHNJZKVC0GxJ+tVkqyLswYM+pxh/ObHjLY6xZi9YRNdcfN66qoIklX31sSM&#10;RDuoCpKVj9s8b2IYrcHu36yP7K5x1rbwsrHC4wLfMFjiEeVM9/OUixWWwgbj++wQ0aFDsjpw4MDB&#10;J2FlVTBUAb19ALNNyWP/GGb9d5jKrzCU32B2jjBR/Riric+mwzVzHcwTdOENt4UhuqhIGVIwP29D&#10;QxnLUBtLbwNLuijbyS5Ge3C39nMBk1JmvAU7qsJwl2B4y5ic12BIn17N/bbBUOPQGofQlecw2s8w&#10;qv+CeRcYKyHn97jnsNsGTPrNmtG6KMqwOqcBj58GAmFVKOZngTqMYA2DYAXtUPHKv89Qd4X/lud4&#10;kFuKIh5MsH6RNgUp+rhqXypAtSFZL0jMrwUpuglBkgrSlEnZzRT9i+D9L9SwG9sBiovXvBdzEe+I&#10;Vg7azuQpv494r/fJ1fc9Xt8V19rExu7gk0hWiq/peL6ldj+rzxA3ncHGPiAbrYpK/nHP1nd1q169&#10;IFjZQiCO0pZk3S3RyoRqiq49TKqKoMcxV35LuG4KYcXZJ9YvI5/YPSFmlOKYptyYh3lK+xG4KJ/B&#10;lfF7+6kQXRSjmHPhqNRrMf1+Ibmxbu2n3Y1VT8Gkc7lg9SoXRUy8gBV9jrXE5/kY88wJJpJnZ21X&#10;JkPk+lzgqYPkqCW8TpnsbJjXY410oWLlKflM9CYoLrxXLxOsl0nWd9FCRqfXatTmQQuFYRst/Wpv&#10;XnWsCfL0voluHbLRRXKsIDKoQ5p0IFObq1esZv0xp9N108IDuv7cp+UP2cFe/m4/BlsxMQ6UMRV1&#10;JJgUfUeycuErtj5jotU6+/ckK4fhLmMRVdAN70f/o8Vq6JxksKBjXrJdABPJNI4z2KPV19zYBdA2&#10;nXKw7lkBeuHui2Z+TrbxtDzD920bP6s2flRscXP5m+ICT0sz/Jrt3flz4MCBAwc7hTE8x6T3Blrr&#10;N0wav8BqvoBZf45xndZ7hxg23mCkBGHPPo+K+XZzIhSs45MCVn4Fq0AbU18dY28Nhr8BO9ITCta1&#10;tyGSEfZJ3L7UwY4xyrehhauYBeuiUuiKkrlZqIEhfV98t3q722cFq5+Brngwbr6B2TmBVqf/azOA&#10;uXkzxTEc/G+Yha4oYmX4StTH1GCz8oO9V3naGif+NACaBKgPClHCf16GvYPiGr+XJvgqZQiC9cv8&#10;hljkQSMTrF9kZm89VwXByiFI063qtGJtYkuIfn2Z0KTXCJJSkKEb4vPrbVyoTN9XwL6vft2QtDz1&#10;fyGCq//f3xbA2pC8HO9I1S8pvqi8H7xNKF0v2vQPg9vAVgf36Dx8X5nj+6KGn4pdhEwbccMpCHFT&#10;GLQMBI5jSPiYZN0UuXpHsHIwsXrh17pbkvXCg/VC0cq+rEy0sqKVI+2tiMJYCSaEvTJqud3eBFz1&#10;GzDzIdiyG6vo71iEfxXWAYvS7gozfQrsXhWr3BnW8VewkwewEoeYSL69/W/pkhsLUQjxJew0hXws&#10;SNcVtX2eoPZnTmH3rv5m2AXKAxWpbh0p9hzVWpsK+sPd5+R1vY9st4nsiD63W3tLnP4vkpU9UVP0&#10;fHRbiErYB9Bjtg7YhadsadSBNGghTcGfn5qoiPY3Ctri8GoJszfNOR4XFvgqT9cvus78t2xB1pZ7&#10;+9v9ELMk5RjB90nW2VuSdTOu+VSSlcnMsb+MYWI/LLx6kTKWSZXaxorVppiZaMf6tN7CFJWNkpXC&#10;CtGYgs5PL37zXrK7RqAxxY8Vk/KdOe5JFu7JlJ9RDviwbuMn1cabjo3m0rnB7MCBAwf/CotJEX3l&#10;CMMWF8/5HZPmr1i0D2HUX2Hafo2JegxN8X02BXXWzQkGoRKmQboAB1Qs3ZQw+BXMw13onHSwgpX9&#10;huhivPBVYYYbny25d92Y1TX0uQAZJUGcDDEpxYmcTt+BLn/eVg2LUZH+q2GM6b86bLgxUqKY6s5d&#10;6H3DoqlhGC3DCFeFL5odqGNNv+OVm9fbYtqadlrC7FzBKED7JVuY7MCGpGbZ+KEwFQPEr5hYZGKV&#10;Emz2ZL0nL8RUSCZYLwhTEYJkXVJsidYLgpVJT3qfD6f1X6hMBcEqXrtVl1J8qHq9IHQvx8PigsIS&#10;8YAGAUy2XhCtoi3b93xf1fou3lPC/sNgYpl9ZB/Te9zP04C6ZOFRYYzHuT5+KGr4taQhMLCRGTsD&#10;kOtGmr1OPZJQib4jWpn4vCBWr4dkvbAGYIKVl0y2spJVqFrps+PHeWTcm+JYMWpr2J3EsL3bqtVW&#10;LQOTq/ezOjR7iHn0mVBgLpv7aRuwKMWwTFF7uZBU+oja6sJK2c9cc0HncMrKYInObfwZ7ORLrClE&#10;IazMG5jxA+gZ787a3tT6G7UmWwboCmLjllCHtqa7VbNKnTryWgfxbg3psSpI3vjofytZubp/YtBA&#10;xugiSvvHqc08hZ+JWj6Oav/qr2vlcRfZIX3OgM4Rk7qTDpL9hvCwZbXrdrdPRnho40merkuVzfXi&#10;oTRGUL0908sH4TImofqWZG3RGGdDsL5Psr4jTP9NzOm9p/QZxp4UBtMyNFaI1EVtjWWgJWYjmjSW&#10;M3ksQUv7TKGxHdfcqIrciwt2rZTd9tc3DXmwwo+Uzzyk/OYJ/44p5/mCll9THsgzeZ7mTbidAlgO&#10;HDhw8M9hzxsYtb2YdI/Rr/2CRf81Jo3fYTQOYTRPMe140a+7YA73M0HfBfqRCjSuQhnki24H1ikl&#10;G0EVOiUMBhvD00WY73gufXSxDlVht26PF9NthlUboR+uYnrOlUFbWHg4Mdp4Pmnpz0Nh/XewmlTp&#10;/5rDwrhaHzIHnwbhCRavUT9SwoIGHnMfW5CwErsBi33BeKBD/YrJZOt5VyT643ANw9RuVCBhZYxv&#10;aZD4JZOs27hQfl4UkeL1ryjp5mB1AxOn7Nf6hXwxuFzhPi1ZzcOPeT/e52GN9skxCUr7bElV3vee&#10;eM/N+3J8nd+835c5es12sMpFF76gx7x+n973cYkLWS0olnhI7/GlNBOk7L08vQ8Fr4spm/xa+vwL&#10;0pbX3ypw/0VsVLib4Pd7WFjjMbXnSW5Bg+s5xYweG3haGONZdYLg4PaomG47WqUuot40IsggQ9fq&#10;yKmMpCg4VUTcdX0k619HEWlXFSlXBfHTImIuauNZHhFvCoP2bn3DjawP6+yGDFxEfoOdc2MQP4U9&#10;2Q+y40MYaTe1F5injrCUAT2zu2n3n4p5MbSxDEg8o3i+VbUe0rl+Q+1/AyPl2mkBr9JQRWLQRFRr&#10;4nxYF9PwC1es0ryM+nSITK+BVL8pCNQ0q0MHDUFg/h2SlR+zP2ps/C74NazALfYUDMyrJbEUcyxs&#10;FVh1y5/Dnx3tVoWatTC4WiX593mTrmF8XbPxfWWFn9P7+f/6GEbppiBZZ2cU7L3qvyBGW5hzTkK5&#10;yYek6T8NIYBg79f8ftzsnxQ7ojiuGaAxnW+r0vXT8VIwybryUZvpXIjixqEaxlHKxwpXazOxj/hJ&#10;7uK7ioVvOX+i3Itzni84KL96QvnXL7IzI86BAwcO/jE0NYRJ9wTD5nMY6isY7QOMG68xU/0wlCCU&#10;kgvz8eehYGWM0i26CFNQYmC4K1h6FKz8Kowz2nbOU3jpIhxUsOQ7vaEGphmH3LsO2C1DGNGP6XtZ&#10;BluY0cDVDihiWs8wfLen9NhTDbbl3Em+zTAKHfqdsgdaGetgA0tvBSsmVtnugvqTRYj90KhP4QEO&#10;JfszVGHRfoNoeWffu6s+EuQlJ9NfMpm4JVp5wHhRpf/r/PJSISwb3/A+lIgLQnVrL/CI1h/Q9i8z&#10;M6F+vZed4Z5k4rvyCk+KFr7jKFl4WprT+py28TRLC4/yCzzk96dE/pvcGg/ptayq/SJL70HrD6q2&#10;2Mak6iN+XxrMMhH7bc3Gdw36fHnzPFfFZcXpNzQ4uM/bqF2P6TErMpgc5Tb+q+BjpfcXilh6LJS1&#10;9N6PKPi9BQldWtL5MPG4YuKHso6XhT6Kt6jK9G1GJlxAzCsheJxE2l8WCtLYaV6QrCl3GXFa/zj5&#10;eV1RQvy4iIyrhjTlEmlPGUlvHsHTOBJBaae/EVurQWevUyb/ki9FcaZF3o+RHNzL3+aimoGR9mAh&#10;QRSRWshuzCvRvWzrtJqAXfLClg62BOsrigNYsZdYZ06wyLoxkfw7a3u5r6Jo9AXZmaSQjC6kXhPK&#10;ZLSTz4wrZaQHTeSnfTHdn8nVxFgRFfwFybolUj8kWP+KZOXH7O3KBal2oWatal1kug1BrkrTLmRq&#10;u6x3xLbe4upmnT2r8gwHug7kFnRdsPCjrKF0S6ZWW3T9n4TrsLjAJhOsvi05SmMcQbJegZKV30sP&#10;VjHbE5LV7pnC2m3kLmDF9TXouJlgvSBZl1uSlZW802ANQ38RWuLu19rwD1b4LjfGI3lB+Rj9finf&#10;+bpOOQ8FF3b7jzxC2LmJ7MCBAwd/H9awBK0F6MorTNovYbRfw+x6YHSCGCthGP0MbOvzUcONs20M&#10;zivoe4uiWv0qxAWvGlgEO7DCHej+TaVv3VPCPNKEFrn7fj37gFVdE4mREWmIu+5sE2CHuzDPKAkK&#10;VbBo7FYV9ClYWgq04b8nyuxZk/6LSWiq4/l7G2GUu+iGChgFN32GdValRL4GmwYgrITnKWu6uwzd&#10;W4VBv+0pJfd2tAfTXYUZamDd3N000B+TLUGkMsl6oWK9WLIfKk/Vf1pd4xFP0c/Nca+wEgTrl0xA&#10;8lQyJlp5nbZ9I7Oyc47/lhf4v6yGn3MafpX7+D03wPP8AC8KQ7wojvCc4jda/5m2/SgP8Et5im8z&#10;A/xQmeNBVse9jI7vW/R+NGD9it6PVbJfcNJPwaQrt+8LeRPcTlbNCkKU27AlPx/RYw5WwX4KyXqh&#10;XhUELq0L+4NL54iD28RE9FeyhW/5fMkT/CD1cdJwZjfsGq1SB3F/Fkl/AVGXvFGzukuQ6H/EXqjs&#10;lfpx8vO6ooSUqwrJU0f8hNrIVgKQhTdr4kxG2LvbIqLLZhpG4o3wCl1LJzDih7CKASxbuyV4/y2M&#10;YgxTyQszeYSldIRZFrD1/byJPZO9lI88EwTrIvqbIFnZLsCWXbCSx1jl/FhU4jtrO5OqEbUiSM7Y&#10;1nM0321d+efJnSZKRl9Mvc+M28LfNM7Eqq7ivFt9j2S9IFQvk6xviVfaL36JZOX34O1ckKo0UKFe&#10;MUE8Wph0PpqQNRXxfkO0OzlsiaJbDePqCm75+zae8g3DwgLfldd4TNevN/Xb0ffPFR36lmTdkI2b&#10;2JCjjU1cJkz/TfB4KVTDrLg/SshBrIpVoiOKcr077s3NbSZaL0hWVruaobqYTWQrxq34Tv8t6raN&#10;n3IjPEwb+JZvKlNe80V2ucn16Lf9uGDA3aVtDhw4cODg70FrBjFuHsFUD2C0X0JXDrHSkp9lR8pJ&#10;QPesCC1QhRVWYEe7GLvKlCQomNKFV/fVYTDJGmxgel6HFnUI1usAE6y9UJESNfpe2IzeS0khKwBD&#10;CrRgFWZxfz1HTa2IQTcNfVz5120cts6gq0GsJv/+PRxcP0alOoaZCvpnOaGKn/jKWEfawuds4ipi&#10;SQMQTuh1V2lTeOFcoT6mSgP2NjRvCQvad5rYHcEgGTZ+LhpCjXmZNHyPZKXk+n7WwEPZwH8o6X5a&#10;Z3JzS3xSAs4EK5OPj4sr/FRZ4PvMAC8LGg2gbUgU24/6S+RmNs6HKwSHNg6bBn4tDvG91MF/S2N8&#10;mx3hG9nEkwYTmSthScB+scKygJYcvH5BtLLKlpWwrKrl4/qmsPokuwA+B4/zm+D3EQQvDUC+YHKZ&#10;lsJnNr8UytrHdG6+kpmYtmmwbQvS+NfibpRlDt4h4k3j3JVCwldEiv5jbBcQ4cr+p3lk6PHHyc/r&#10;iiLiJ0Wk2ZP1dGNdkPTQ0pND2JVGNlxGNrq7IkkMUQSreIYpF5bKuTBNvcE4Ddjj/bt5bg9a0DJ+&#10;2KUzTM5/xUo+xXhPlbfzekq0c8lKYSZYpTfCQmCeeA0rTvl09BUW+bOdtZ0r5VfNIdJDLi7VQZYL&#10;SY1UtIyr7XMq4x6SvTqSAy5Y1d5YBOhtSGZPeKtekKxMsL5HsvL2LZF6QbKyepXJVSZbeZ33y+kb&#10;Fa6sXr0lTn3QgdxXkKHPkac9xAcN5A1qd/vqcvf8wsaPOQ1PuSijPBN9/+/V+V7+Zj/Eoj/FOEx5&#10;NQsXmFw8Y5uAJiyeLk/bmCD9KHH6D4Kn3bMlgVUa7M05qZ9lsUyoML3VvyRZZ+yVH1FpTFjBorpb&#10;z+N9wJuqjh+LczwoUE5Iecw3rGSl3OZ+eYX7hRm+l+/+OXDgwIGDK8FilMCwdgijxd6rL2F1jzBV&#10;8Vl2onZdRz9QhBVtYRZswvDWKOpYnqtiuaDljC+69JxOF1wmWOcN54Kza8yrQ6hneRq0KJgGqsLf&#10;ac3fBS1HwSqM3P56JRm9OMbdCNqNEBazf0eWGVoKk64HWusUk95uVU8OrgbL4gjTpIIx/T75N2uH&#10;VdiBFtYhBcNT+i3TkmPO1iOU5C+D9NhX3yT8502Mz8pCOaHFdluN19+18TRn4uGWiGRCkX1TL5Sa&#10;vM5V/R/nF3hS4KmQm0Hkvfwc3zVtPKHk+0HexPdlTr6HOGrNULH/HrH6v8CVbFP9GYIdC7+VDTyR&#10;x/ihbOFJfooHTPrmLUr6F8Iq4K2VAcVX1OYviysaIKwEAfoNPfcpha/4nDxiH1g6R/z4wqeMrRXY&#10;JuA+Day/yk5xj/ZhZS2ft29YAZKn52nb06KJ5/mrU005+COU8gCh0ySS/jLOjyVRiCrhZl/WHBJg&#10;u4CbtAwoInbCn09tYgsDTxlpbxnhowzCx2mET1KIuNOoSLsjPO1uFf3YCWaZE0EIrjKHsNJHdO0M&#10;7OXvUi/GYUhurLmdCcpLCwHYvd1ZpnwKRtkzmOK8vn5LtNrsg5t3w84cwUwdYbZDNWuh20K6Wxde&#10;qYl+Q1TU56JP26c/GYPJWEzn52JXstFFerwhWSODOsK96qbw1ZZE/TOSVaxfjovt20iNWoIg5uOo&#10;T66+r2Q1Kxfs4uJg4U5FqFnLRh+KfnWf5W5beJAe4gFdJ+7n1/i/goXa6mquhbuGxiSrn8LXECSr&#10;8IX3N2AKkvXTlaxM1rIlwby8Pzcch5kmhr6CsB27IFnZl5XbyyTrfEuyMvmsnxbFjKJhfLf52D4g&#10;NbLx3+IUX6R0fF1YUx6zoryGckTOaSj3e0L5Yly/Hb9rBw4cOLgxLMYFDOqUcA9PMKn/jmX3GOPq&#10;S5jqfibeu8SqNoIe4am6ZcwDdUoy6CJ7plCC0Yax9SiaemuiSuYiokAL13ZS6dvB+1iUhxjH6jCj&#10;lKiFaOmrCfuGMcqYhhV09tiHVVfPMWyeots4QZ/Wt5v/EexlA1o3gFHrCLrqgtYOO7+5PYVV1zDL&#10;DzAIUT8SatIAhfoNL/UjbhqonFZgUwI/OS2JmzZWmH7D/hpMSvCtQAvLgALTXaFBDqtdSzAidfTC&#10;Zdhda6ff90mbKyMvtyQiF5RaCFJRkKyCROSCUjzdfr3xQ5XnQtn6fXWNL2MqnuY0/CD3AXW37bxA&#10;jJL748YUv5fG+FEe4QdW4WY0PMhNcY+S/6+pbV+XVxsLgzK1cRusyv2QPP27wcfOfmR8Hvh9hIqV&#10;gs8PE6wPiha+pfPBZK+YXkev+ZoLfmXoOWoHe/T9kNPxsujckNsluJhU1J0Xha8SnqKo7B87YauA&#10;myZZC4L0jdNy4xebQ8pdorbJyFGukXQXkPEXEXYl0drhjAyzmoJdDmCeeIll9JmY1j6T3LDV3apo&#10;/w3sUQtmIYgVT73PHUOLH2JR3c8bjKse9eP5M8ySlEsnX8KWqK2x55iF6RwnX9ExHMOQz2CPduPp&#10;OLQMsNKUp8QLcnPYRI7WFfNq+pua2kJxRO89aIr3DnerQoHKKlbhqcqerPS5gmQdviNa/0CmXuyz&#10;XX74PCtMC0YfmU4dqnm11k/qdIw0vS+rWbNGV1grxNoVKMbV9cm+xlBcj9ib/Csu4ChNERus9/I3&#10;+yF0yrHnZzVxo5cJVs5HmHTk4r6sQr1MmP6bYLLWCDf2SglqFLuwYtTPXFKyXpCsbx8LkrWxsSWj&#10;vrp3vp83eq4aP2b7+IntmviGAeU1j2q8XOAhe7PmFvgtf7dtExw4cODgk2H0IjCZWK39DKv9DFbr&#10;FRaqD4tB+rPrQIfRMqxoAwYNhGwmUr0NmB5KPEIqJqLSdxX2uUrJRwMDt4x+zJm2vWvYtTHGUa7C&#10;XsHEvyW/+e4yhUHfg5HcT5J7qVNC2YtDVz0UB9A7R1hM/13RuFEvikHbjVHrGDot51rG+d3tGazS&#10;EFqiiWGoimm4iSn9TsXghPqNdaCN1ZmCFQ1aWB1hR7oYuys0cFFgBdvChoSTee5vFv46VueU9Ifr&#10;GMep76ntXvXxXWqE72hQyErVx3kLjwtzQSgyycpKza9Z1UrLL5hcrNE2Wj4ur/F9wcTPuRFOKhqa&#10;N6TWYSsCT9PE86KGX2hw+5/8FI/yJh4w8cnqVQrR7i05+jEC9W8FnQNWrDJ5e0GwviVZizTwKFq4&#10;n5/hG1r/IjPD/SY9z76wVRtP6Zw9zLIK18CPOR1H9asrtuLgfVQzbUQgI+rKIXwiIeVlojWPNC1v&#10;kmSNUxtiHMgJ4jfhKiCJEpK0TLvLiB1Tm6m9mUARUW8avdbuiIhh/EiQgHaep7e/hB55hXE2CHu0&#10;f7NBrHJU2Bss0xQyMJX9WCq5vfz/aLkQzPQx7MxrrOPPYCdeCHKYg20DJmk3ppXdWXDJrSqK4w15&#10;mNZVQSaWtKv5TrvjIeReU6hAJX1T5Co+agm7gHC/Jopg/V2SVTxH+3Cxq8v7RIcNZKZdRFktq6mo&#10;61fv3ZnrK5BYLUvnh9tcnA4gt69OmVidrfAfWRMzQti65gldd94Ubkc19lm6jWWIcmsfWwY0sNxO&#10;m+c85iqUrCblNkakiSXl9NuPvHGsmrooaLUMbpSrHB8jWfl8TI4LWJ+3MYpSbte8+/Y/hy1T+K/y&#10;jfdvKO7lJ5TPUH6TphyR8qofizMU55TnOHDgwIGDP2I6TGLcdmFcfwFLfYFF+3fold9gtrxYDP4d&#10;IXRb0UuUoYermHiKsEMtLD01rFi9SmHyRTegYB1UMPdVYXhLMOJ3v8rkTcNWLWiRmvC9NXka01kd&#10;C072KFljEksLN2G3Znv3PdhGHYP6GbSWGxP1BJryCnrX/a/bOVS9GNH7THteqOUjLMZZ57e3B1i1&#10;pjBzffRCZWihGvRgHbMQW4ywnQX1GawI4cSdq9RSiAELbZvxgCPAHmXKZgBDzy3PqH+hMD0bq4Bh&#10;oAQtcz1eic+4On92LkjWb/Nc7Z+VmRtiVZCsW0KRCdYvqlzsaoXv8jP8nB0gOdyfJDuh2XApc/yS&#10;H+NpVsO3OQOPi9ZGmVtaCaJUEK0X8ZZA3QQ/dxEXz1/YJ3B8U6KBBr0Pn5PLJCtvF3YKFTpndP4e&#10;sF8tvU6Q1DmeNjoXFguPCys8pf2epPs4Vfav37orSAg1axZJ78YqIHYq0/JmVaxMsl5EkvIH9okV&#10;XrHuCuIneUG0JqiN4aMU4l4JqdDuiES7X4SROMQq9jvs1Cuskm8wl/0wSvvpwT/L+2FljjfWBkm6&#10;/pVje9nOZaeEiYSNVUCSzm36FS1fYB6l9ewJFvTcRPLD1q6+KBWjbxnIqHVIWwJREKLdq7uG5Hst&#10;UVQr/daTtYE0K1jHyiZGl0jWDwjUyyQr7/MxNWva6Ar7AVbGZvUOUkoV3dnkys+VRMeQ7DfEZ7DH&#10;bKGvYDi/uhtfv9L1h4s/8jXkIV03fpb218rqMub5HhbRFuUkWzWrIBnZk5WVrO/I0n8b/L5Msi7q&#10;+0Oy2n0aY9C4j8cXm1yNieWLuGj7hmTlm+Q8i5EtnEbSbv7D+4T8ysb3eQ0P5BkeUt7zsMQ3kWmd&#10;VdryGk8olwmO9if/c+DAgYO9wcqUMe4cYVj/DTPlDczGa1jNl7T+GkbLhcXw81HL9dMNTKJ0IQ02&#10;YHmqglwVBKuXp89QcuCpCdJkFWpBo0ESG8TbLUeNtEvY3TnUsyLMiAKTkxz6Hvg7mHgrmNG2bqAI&#10;u7vYu+/A1qswmh5MW4fQ6f80UY+gd32w57V/1dbVNIdB8zW09isMWsfQ1ADm47zz27sB2G0Ly6IO&#10;PaFicF7HKFSHft6EQf3ClJJvQZxuBxQXKojLCfuSfr+mryq8yeYhRajjhRWJu45VsAPTXcPqXBVe&#10;rHriegjW8oIS6aIhFJhsF8CFnR7mmVjcEIiCSKTBoiAVxTT4NR7lpjhq7HdBj/hojZeFPn7ND/Gj&#10;PMR3+Qm+Ls7xFR0DHxcXc/iKjpWnwX0hLzf+qbTtXo2C19kSgZY8VY4Hyvfp8YWdwjc04GCfV7Yg&#10;+IKJVbYioGASl0lZDiZo35K29Bm8fEzv92WG3rfMhOsIp73bURTltkGOFxFGEklvHklPGbGTIj2q&#10;QPihfoQAvZ54R7K+U9RSu1zvInwkIeMv0T4y4r4sYv7dVf6fFOOwcz4soq9gp95gnT6CSWH39+/a&#10;Mu+UMZSorZkjLBLU3qwXtrqf10CjHMac2rmOPxcEqyCypVM6v8dYJ19jJblg7tDyIN9XkNXagmBl&#10;f9akWoM6vzqisq4PBJHLVgRsG5DS24hrLVH4KjZoCJVretgSwdYC2QnbCLQ2JCq1KUGv4f05oqOm&#10;IGkT2+dTFEwO83OS0UWy1wAfz+aTrw7tqYaiRu3q1IViNk3Ho1yRrQLjnD3OpcnmGlBc4WlOR+xv&#10;Fn+8SdjtKYY0tmFLrpmXxjjBNpZnlNv4ubr+BeH4b4PFETVogTKW6n5NMzckBRr1u5yjrXwtLHw8&#10;s0h5127K1yy2UWCBB99E91fEGHD78juNo4YhZuFs8iC++U55EOUz9+jxl/kFfiian8V5cODAgYN/&#10;hOnIj0n3BRb9V5jWDzBvnmDWPIDZeo1J6xjW8POwC9DKXXRDZRjBOuY8TYaJDn9LTJVZBBQsggrs&#10;cEd49pi0jx6uYZbrOBeWHcLuzKCnFUzCTWjuMuxIHxNQ8hdswow00Q/SNmX/Lu62Tr+PqgeTKg2u&#10;eocw1dcYtU4x1//9gNDox+l/eopp/xSjthv9dsj57V0T7MEMk0oXfamObqyMaUyBea7AoAGHQYn3&#10;Ro1KiTirVv8wqNgQrGJ9u2SC1fRVMOepaVzwSvQvKvUvfej0+15Fehh4SsLr2e5cj79pfk4DwuKY&#10;BoSWIBAf8RR3JlkLTEa+8zIV6s06JdcU/6HE+r+Jqx/87gJ504a7Psaz3ECQyY/oOB+V2HN2IUjU&#10;r4prUSjrSxoQC/UpE6R0vEKFRM/zYIJ9WL+j42Yf2o1f7YKe31gH8Dli0laoX+m1TE5zXBCtF0S1&#10;OH85G9/S+zChe69g4LHcg6vrEK1XDaM/RcyXRvg0jTgXvjopI+Wu46ZJVhEfkKwXRCsv09Q3RE9l&#10;xJBFOsBEcQrl9G5utiz7dG1N+rBmP9bMkfANtbNvMMmc7OXvsZ+PwuKp+EVQrvY71sV/52++a0zr&#10;aZiSC3b+FKs4K1iPMIuwWpjOcfoQi+RrDNMe2NPdqBubxhAFrQNpqEAatTfK0+7VFurhafzJdnVT&#10;nX/cFurTuEafZ3TBxatYJcpWANmxilCriIyuIs0k67AFibZFBw3E9TYSExWRYUOQq1yEKk3PbUhY&#10;RRTTYqK4qHfR1K++Gn1l2BHnKUfnKK+pKA6vznZKGtr4RZ6IKdYPm7aYTXFYvx1klJZqYsKFOj1l&#10;GgM1MAXlK6H2pkjnpdzmn0eDxlCVTeHaxn4VgKydZTCjdgmS1dvCyse2TpdJViZYaxhTbraKqlgy&#10;0Rqo0Bjk7gttQr05vs2OxQ1iLjB6n2fkUM7DN5q/oVzmR/p9Z4b7fwPBgQMHDq4Nc0PGsH2MYetX&#10;jOo/YdU9hVF5hVnzFUzlALpyBGu4n1PHrhJWW0cvThfQVAeGn43PN1NC1iEVM18dursM7bQofFhZ&#10;QamFqjQwcWwCdg0tWUfXm8c01BCKP91Vhh3ri8qkil+G3bj6KWSfiqVegt7yYtJ4jfXgCN3ifzFW&#10;TmEOU5/U1lEnAbN/jk7liP6zAYx7d/9/+VdgBbndnKIXLWOe70NPNjGKVmFm2sLDdEKPzYwqnrMr&#10;utjXVudC9Wy3NwMde2SLYlJMZK4qI6yqGlZlDYbE79EUao5hqIJRsIIx2wCc1ymprsHwVITCg6eV&#10;LSkB52B/4Iu4UK9eDCwubAEuYhHkGzesaKUkHWXxPjNvA+NT+n3HB5hQ8t4L0Hr7eghWRtaw8V1B&#10;e0uyMsF6oWTdkIg8RX5DIgpvU9nEE9r+vTRGuHu7kutU38ZhYYzv0x18V9TxVX6M+42NElUQpHTc&#10;TDI/kG3cy9K2Ap2LBh0jnYMv8jM6Hwvc49jaBnzDCld+HQft+4CCl29JVj5vgoTlYE9Y/hwaoOSX&#10;dA43g+/v8hqOHOuAK0c6nEPcK28KTZ2UETliInM/SdZNu4qiMFbkJIvMGbUXEqJuCXG/hHZ5N6TE&#10;spWHKXkF+ceEoJV4hUWBrmHl6N79Hm1NodzrBIvkIeysC9PEMdad/SvWxTBkD4zYi00BrOQBbNkl&#10;LBl4fZk6hJU/o3O8u+s4E4axVlmoTYuTHtK9BpS5fmWfN5hPhcI0rlaFSjU96SAxVkQxLInWU8MW&#10;ZL37llRlglUsWVlLbeGiU0LNSq+JjZricWLQeKt05fdif1Z+LA0U5NTd5Nxphdrba6JA50tWr5aI&#10;/inVw4P8HPd59kJax7PS7SgS1KD+Zh6nMVBYgeWtwaaxECtZdcp73hGm/yYawve078vD3rOq9Fz8&#10;ii0AuI2sZF0KkvXixvk7knVB54THiUxA6/4STPnzKHr8n+yQckLKD/lGsTTDI8pnKHEUN4u/To8R&#10;6d2uPNCBAwcOdoqBcoZR+w2s/gGM1m8wai8xV45gNl9iyv6RCj03uvtkzoDJvLMCpiGetsvTWSh8&#10;DeGbaAVbWEU6dGFVRSVwPVBFN/x5VJW8SQzpOxkEijDP6yKpYR+nFX0HI18ZWrwOW92/u8cro4Bh&#10;wwWtcQCrewitTv8j1YNJ99O94yy9imEriqESRbcVxsr6fEh+JkINmRLbTBODSBkGJf88PX94xooI&#10;FUaogaG3jHmkjTHbSIRaIkxWGlBM6Hn2SR1vYxqh7VxQKlSFHqph4KPfWVSh/er0/6ZEOtrGhIsz&#10;UNjxPjRXSUzf56qywq5iS66u2DqESVMmV9m7TPiXXRCt7+IiSb+wEOD+RQxaXGWs6L042EKAVa19&#10;dwFtfx7rxvUOxpLaAk/yGu6JCvkbkvXBW5KV1ZoLQSYK0pCS6m94On2eXpOz8J94D7Jx+xLs4szG&#10;QXWI7/M9PM6P8LBg4nFphSd0jA8kWhZsUQjsHp0H9p9lS4Avqrxk0nljFcDn5AHt/5CJWD5nl8lV&#10;DlEoi2O1UX2w8rVIg25avy9vzvM3uaUoivWIBjHPy/tTcfkuoFMdIHSaRJz+V0l3FWnvvilZOS6T&#10;rCVqJy3dRaFmTXgLgmgVx+CXMd8RMTHKnGHNStY0V8A/gp58AzPnh90t7d3vcVaOwcq4sUgcwM65&#10;Md1TNavdljBNn8AuUlujz+ncvoGdOsQqyeeYzm/yBKO0F/a4vZP2d+cGiiMV8lBBVCmjaA7F+vbp&#10;K0G+20RB7wrLACZEuQAWe6ny1H8mWdnr9ELNGu1UhaqWi3LJg42ilcnZSL8u1K9MwvJrEoPmW29W&#10;UVCrWxXWB4VBG53p1ft4dhdT5PotFOn9y0MVyujqClT5VbouZA26FqzwHfXxT1J91Jb7f63kGTs8&#10;pV+nfoiLcIobx8E2Zn8yW+fvBytZKYeL1LHs7lcOP6sMhC/rjMaAIscTlgEXnqzvSFYmWBdcr4P2&#10;m5830D3fz5s8V43XDRM/UP7zsEQ5Tpl+15QPfUu/ab6BcD9r4rDq3CR24MCBAwFLK0JTfRg2X2JU&#10;/xnL/mvMlTcwqi9htp7DUF4IknWu3W2SdcLkDVeJDFTFNBZWmC0oGWB7AL5zyx6LE38Nuq+KESUH&#10;00Qby/btuBt9W9GJlsUdZZMSmhklNlP6Xgw694tIG8MgJWil/SsgYK+bmPa90FovYaivKI4wanhh&#10;Df/cIsDSs5iNZSymf089YfQpuZvcjunZn4p5eQAzq6IfLGIcKmMeb0HzFbCMtzHyVTCm/6UZVmEE&#10;2QeVEuFzFVZoMwhgj1ODw8dEKf2H6f/MU/t5v2mQ/891jDwlmEzE8pT9iIrJWZ32Y8+xFnRPlf77&#10;tD3UocSa/u/sk+qhRJti5qWgz2TLEDPAr6HfKYXwV6VY0nvwoIRjuY2Vj5URvM6Veikxp7ZxASxh&#10;R0LPMeE6o/5F91P/kmxjkr/+33e0P7tEsq4EWXhBGDLB+nV5TutLirXw4GJ/UZ5e/5jiad7CbzkN&#10;tcXtVDI05zaC7Tl+kfp4Kg3xJLdR6d6X6Tiz7J26IUx5yv+XFTpGWvL6hS0AnycmWd+er9KFanXj&#10;0bohYtfC5/ZxfoVH1bVQArOn2SMasNzL0evotTz97vuyid+Kt6MK9W1BhgbBYZeEyEke0RMmOpnQ&#10;/JD8vK743yTrJorC4iCKHKLuHJL+AkKnKQRd8Z38Nmy6tliSC6vUAVbpN1hJJ1hm3aJA03aXvYHd&#10;pz5dDmCeOsQ8eQBT9sLu7ueNb0P2YRI7ECrhdXyjaOVzbGeP6Zp2CDN5imVtdzl2czJEbtiGNFIQ&#10;79eRG3egra5uhgRP4WcbAiZZ2Vc11K1uClaxKrVXF5/LfqfZ0aYNXGwq3awg120iP6Z96LsUFgFc&#10;pIvJVlatjlXEaJ1J27iuiOfY17Ws95Dv7MY2g60Pij0FBbWBkXV15F9Gtzd+lcmxIKe+L85w1tn/&#10;6eXzylDMGOPim2u2CKD8ZUq5yqcXvtqQlWy3tm8kq90xocd5thHfHKf870OSlW/As5KV8sZNUVPO&#10;F6sYx+pY75m/7C4Q1ShHSfXFTWe2PHpYWdG6ia/zSzwqLPA02Ud1fTtzQAcOHDi4UuhqGKPWMaad&#10;Q1jdVxhV/iu8WOcKJX4XJGv7CPPx3fVk1WUFWriCia+Ehb8GO9LFzF0VFgHzoEIX0A2hYgTqMMJ0&#10;oU1Sgpr+PEium4ISLcNIKIJw4mSGie91VKXHPGW7Cru+n8nMSDlDr/o7Jir9l5qvMG77sNI/XuTK&#10;0lPQOh4MWoBac6PXjGI5/TymHP0Z1j0T03IfmtRCP1LG/7N3PRBu5F98lSpVqqyySh3nqOMc5zjH&#10;OaqsUmWVVVZZy/oQIZZYYokQS4QIESJEiDBChAgRIkSIECGWCBFGGGGEEUYYYYT5vfedpN27692v&#10;f7JtdjsfnplMJn/mJTPf9z7zvp83DJahnlMy7a9g5q9BdRdgBZuY8FR9CvqZNJ366X+xJFK5Q/+I&#10;dcOEvikTo7T0tcRjNqGXSsbnNFen85IlKCZeSh7Ixh4OoOk9TxswAx1MKbBWXRVBqmouCqJ9bVhn&#10;XRinLfFaIRvAxCxdG0TicUaBOQfi9F4rkvXvZCsbV7myzrPuXpKrdL3hRnr94wy0aAOd0NepHPO3&#10;J3gsjcBT4O0u+jbxx0SiTbLq4M75TBayRumWCLTthlGsUfpDVsFuloLsa0q0rhDoWfgl1cUvxQke&#10;phX8QMe6zVWsqSkeMMnKVa2ULLNdJlm5mpX9xhWrLK2wVbKNK16ZZGUS9hElJjv0etZ2vV8iv3Jz&#10;MXrPe7SNl7clO2n5oTTBz1IHuZmTsKwDjVwXIXcacRpT4jSevJ/8/FL2HyTrcUFYRGizFhDzFG3p&#10;gKM0Ih4JCR89PpUQ8V9NM1I55YbJU9rj+7Bi+zAi+5jGXTCqV9d461Mxr2cwSRzATL0W5LAqBTfy&#10;XJk3UjCyFAvQd11En8NK7MEgY3LYSh9iTj4exw7BOu7Ll6wVHVUWXfOZ6BQ6p90qaqP13cTpaIqo&#10;jk0Mm6LpFVeechVqctRGctBA8qIOadhGjqxhvJN3aih9ZPg5pWt39+cK1osqMiwnwKSr3BKkLZOs&#10;wV4FwXZJkLJMzl5Mr0YmKt+uo3LRRqW93o7xv9C4+qRC1/LUDI/yMzzNX1zJ918nxnTN7Pny0Cn2&#10;mrhKMCmmmlCspVNc9X7y9EOtRnEZxVuhq/m/fy6ap1nRl4O/K0sFvI9kHbuLFLM1saA4ckTXcT6W&#10;aenbuDH6rKBih2f3sERAjptfUWyY5WapJn6pmNgvOwVIDhw4+MahXsShdr0Y1l5C6+xBrT/DvPMK&#10;k+oLTFkqoPHUJlnbhzDGmxdgrwNadQg5XIV8kqfBkoXOK5iy5megSwNoWwyyY3cJKlepnTcxDJTR&#10;O/82Okl+LcipNpRwHX13HvNgC2agJWQCWIB/HKLgLLf+xgfrwHycR68KOqfILlyYDkKYj0vv/a6j&#10;fgzd6j7t94bOL0oOL84wbEYwU9Yb2F8HWG1NkKqDWA1tfw7Nkwzk8ypGAfrN/RSIU0CreCigpf/C&#10;SsJDBOp844P+F7MABfx+7nq7lPnwUWDMhCc//jc7ZavAOOP3ovdgktTLOmNV2ma/npvbmZRMsCYz&#10;Jxii4R3ffHHR6+jzWTJg9Xn2Z1Igzuu8XXwGvzcTv7ZxZcQ74/evYu5rY0zvPQ/S0md3qdWkr9dI&#10;76yl4nFOXVZevpvuzhqst/9GsvJ20SAqt8BDIRugU/Ko4+e8ij+zPRSvOdHKCA0W+EPqYyfRJb9o&#10;+IGOczszx0P2CRk3xuLlimhlIpWrgLni91ZJx1Z5hq2SIUhW3oeJ2B2u/pDotbTOcgtbWSZgaTu/&#10;R2YhtGDvk/8fVJlsHWK3NkFi4hCt60DIk0LYnUXwMCWkA95PgH4Ju0yuvp9kjbmKgmjlytvwcQ4J&#10;uj75DxIIg77/cRLnJwnUi+u/VlhGD3KcdUNfiWntFjdpSnkgRwBrsHmkiJICtMQrGIk30DNe+o5X&#10;U+X4uRhnTu1mXVzBGn8BM7mPeYL8G3luN8SK7kFJu67su5eHXcTaFWS1nqgSlbrrizWaExnpvj3F&#10;n6f9x8dtIRXATa9WjaS4SnS5+1/Q1Eb0vcpCn5VlAorTISLdiqhmjQ9Zj7WO8MjWbJX0AcK0Lzep&#10;Kg+ubpys97qQ1fWSuHulMb7P6bjLNyUlAz9Km0+yGvURtHgTymlRxDQTin/45rXGcRjHOZ9sLJtU&#10;wdC/mZXnSoqOmWJPcRP+7yQrxYhTihdNf0vEhMobSTS/UvyUG4bfH+/fNBxWuGkoxy4U+9B/+j7F&#10;Rjwj50GOYpbMBLvVL9dHwIEDBw42DqbWwqjlQ7/yAtPua6jNXUzqu1Crz6A39jDl6c6Npxi3XoLi&#10;MRhq9sZdNM2uhm6oJDSHrFATOmjpqQqClckUbVnVxhqJXKk2DtbQOy/B6pvOAHJFYKJtHKKA5aQs&#10;9C+nFNgxQTU6LYsGRGZ5/Vpc64Blyhg0oxg2A+g3vdCVf68yGl8k0asf0/lHSVXrBdkh+jU31Iv0&#10;N/O/smoKpqkWlFBVSD/Ifm4kVxIaqdPzBsY8DZ+1VJlEpfOPg3rWRja4QpWMCUqems9T9TUmRmlf&#10;JuKnZIsgJQH0/5kxecqvX5rB+10yk1/jKVDQXKbXNDCh9bmfgmjaV+fGd7TPlLv/03+Qm1Pxdn4d&#10;66YKEvVkNZ3MbnBlG1ey2oQrJxOXyVX17LLRZ5826PkmpsEmBl7yQbiKUerrkuxnTRXfMckqmjIt&#10;CVay21y1yRWZJZYLsGUEmCTk5x6UubJzJioatmmfB7kpJZMT/CHJlNDfDHIwLFv4M6fgUayPn/IG&#10;HqaNtxW+f7ECa7Qawk9stwTBypWsC0FU8z78unv8WlEJTH6m5OQhV7QmZ3YDLFq/Lc1Fg617TLSm&#10;B/hJGiDlEK2fjRIlz0FXAjEvT8NnYvN9BOiXsssEKz9ekqwsE8BEK1exMtFKy/BxXhCtcboehY6z&#10;iJ7QY28Gp8chyJ31dyqf15Mw4wewIi8FyTqPcLWoG3p+8ypFrW4GWhbQo69gpt1QCucbeZ5YrSwU&#10;JqyzXLn6TOixzrmSNbZrW+IltOQhrOHVEdnZvi0XwBWnrD3aVNbTRI3lCJK9OtLjjqhifduoatBE&#10;ttdEa/LfGtPxdgU5tSeqV0PtErLcKKvfsCtbZfrOI9t4nSUJ+LP4+7e1zYwH34fgwMLPOQ13syaN&#10;kxa+zw8RHW/+NX0QpLjMb0+P59iGZwRpqxvdn2wUE1GMpZy/f5bX14aa60IOVijvW8Z4S+P4jglW&#10;YRQDKkcFWGdNWCxhRuOJHKnAuvh0gnEutzfyRtbfkaL/7U7WEDHNg8Ic2wUdDyhmeUCP7+TneJQd&#10;ITNy4hUHDhx8o1C6KVDMArW5JwhWrfkM08ZzTOsvhWlMstJ2tXOAfv3q7q5/TXTDJciBMljzk4kU&#10;WzNxNZjSkoKB+VlDEDeTM+4wXsS86jQkuSqM4w2M/XynvI6puwLdw/pPVdGMqOunYKa9uYLqljHE&#10;qFv8v1qp+jAHueqhc+sNJu2XGFSfQm270av6YOlfr4LxS4B/PzXZgBarY3iap/OuDF2YPf1K2Kld&#10;ASqqP+n8m4qKB16ujM7HU56qxtP+7fOTg3bu9G8F26L61K5KpXOa3ovt7+TqymZ83pMZXNEq7F/2&#10;e48Z9L14uj/rqdodaNlWwXjDvobQ99KYjGWClhIU2VOCft6GfELXnEATI1qqgQaGgSouQmX0kl+/&#10;iVmwZROkt3NzIQFwh8lAWrIswJ2qhVtFA9y8g4NpJgxFFado6DQXnfbt5lgsM7CgQFvHTykZ4d7N&#10;CbYjAwt/SEN8T0nE44KJW8kpHpUt3KaEQ/iM1ynJuJ03cI/8dlckHTaRylWvLC9wm8lVWrKm6y0y&#10;rmJ9kGMpAdZsNZdyA+RD2u9uaUGvm2KnOMETqY+jujMN73MR9MRx7koheJQWjaUix5KwBE/Lp8dh&#10;Wo+7meT8Oym6bpMQe0uwsl0iWf/FIst9mCA+d6Vx7qHjoONZHtpaYaY9MEN7sCL7sFKAzrIBKTeM&#10;xubdDBxkTjBPHUOLvMKscLax58iYfGpljuymV1wlnNzHIvw7+fc5+ZqW9NxEuroGXmWlJxpQceMp&#10;qd9aWzVoadgVUgSsoZocd5AYsfZqS+jAVj9AliAvd0WFKpO/0vgC8V5dfE9+zLIDK5I1wiQrbePn&#10;mJitjjdzVtO/4beMLJoo3s7OsVMY43XtaiQP1oleqAiF8p8ZxeX27J0mxVeXCdNPsRq9T5Xyr82s&#10;/Jw3FHR9+beSARzrsawT31xXKY6b+et2EQjlKJyncEw49dPxBOm58vCTj8mUO+ikfJi3N7+o6UlG&#10;E7N3tvMz7JQo/svQkuMf+n9v5zW4NlTSzYEDBw6uFNasjUHdj3HzABNBsD4VxtWrrMfKBOukyR3R&#10;99Cv7mHU2Uydq8+BWrwQeo8TMYhWITQSLxGsPLByNRrr7lihFgUZRdGAZ/lyB2vGMFGDGqiAO45a&#10;HNAweXXWgn7eEl3WrdbN6Fg5rHvpXDuic+wVpp19qJ1DyA0vDHnzujevC/OaDCVRxyhUEd1kR94C&#10;zCCfa5W3GqUrnVLb7HNwZTr9F4SdUnAvCNYlySrOV3sp9JNpX652ZR1WNlEFTcbNGkR1Ki9PeEnG&#10;j8mYjF2tv7XL+9Ny9T5sTJqy8frMQ9+PzPDwdDJanqyWtP2Eriei4paOkb6LqLYNNDE+KWMeakP2&#10;0rUn1MTwvIZBrA6lsBlTB5MDC99nFTtYzhi4zVPXl4HzVtHEFgXUrMV6O21PcbeNSUGu4GQd0sXb&#10;hlDf1SzspHX8mhoh0KXtNwjnMmu2DvBbyaBjVPBTnf2gC7L5Vt7EXfIX662yduvdHC2z5CN6fLdC&#10;6ywRQD4UfirQfkyykg9tDVzyK/mSfcp2J8fvN8OD6pz2UfFbWcMrSUHLpNc7+CQkw3nEAznEvXkk&#10;6TyMIIfgQcomV5f6p0y6/pUQXb8xwfqxJKttTLLmEHbR9/UVEEACyWBu7f8HixJ9M+mCJXkwDXCl&#10;5RuYGTcGCTes6WY1ndQ7eWj8XTPAJHmIRXsz5a3MehKz9DEMbnwVew0rdUB+fQYrSRb5A7MQ+bkY&#10;gtm+OvKpoFyIStBku4p8r7WWz+GqUtZVTchNxMnC3Yr4jMLgw2JmrrDNKB3xeiEVsCRSE2SCZGVb&#10;kaxkvL2g9hBvltHUrk/hw+uSiq3zAR5XLdzJyNi9BtqV7WAeerQpuumrLBdAcQ3bX0nTjzWbZB1u&#10;KMlqXWhQ4hS3UYwmbpS72Sp03HWY3BuCxgnVTbEc+cEKdMRMJ/WkCJmux2rq8/JEpRDCIH0Kg65p&#10;y00bicO2hSdMqEpT3M9OsS3iFTv+u1+YYTfvFCQ5cODgG8S4E4PSPIHKza2az5YkKy0bXMG6R+vP&#10;6bnnGNZeQGm7Yao3iwBSi100TzNQzypisBdTfFeEDgUAXDFnN8ThZQVaoIre2fqTGAc2lFwbfX8e&#10;RqBOAUsL2oEEk8ksCsLaHlq/IdVb+jhF590xJrU9sheQq6/QrwFa7+bpHevlPsbpJuRwGcNgCb0T&#10;SWjqqqdFTE5LUClItZs/2bYiV99vXBlqG+tjiXP1hKtI25i56PmTFha+LnQPB/9taPScQskAV1y8&#10;s8bb5Uys/7vNTrlJFq9ffl3Tntp/yd7uT+vG2dLosXFqf0fWL7NCXShHeVFhyzdz5n76bsc5TOm/&#10;3vOTL3Kb1SghMzDxs6TgdmqCR0wU5pkgtEnT25QYbkm6XaEp2dWXXHkpyECu0KTtXJnJJvYX5KGF&#10;x9IcP6UVHFc3v5vyxyLQneNppodHsRaeVGaCaN0in3CiscW+I9up2RXB7LctaYatrEq+IT8KUpV8&#10;Scb+u0PP85LJViZd72Vn2C7McZsSlrvlOR6Q3U6O8F1CxbOMgpTsEK2fgl5rhDNXFP7DBM4PM6J6&#10;latYmVgN0WNe8rbLhOhVWGxp/3wuLypWV7YiVv9uIfqeXI0bcmfAWrO13PpnQqhpP2axQ5iRPVjJ&#10;Q+iJI4zosVGJbtx/b5ILYBJ/AyW6Bznt3thzQ0m6sMi4bJKV5QISLBfwJ6zsK1rfhxLch3mFTcba&#10;U0U0m8oN2sj2GuDHy6c+Gel2FZLcEd3/WUuVq1qlfhPcEGu5y7+CpQZyo44tYzCi1467gkRlkpWN&#10;K1eFZMDSBMnK27pVZAYtcHXu8q02Huc0Xvycn+E+jYnbRR1PMgMUlM2+js/LQ3QpftMDFNtw7MMy&#10;SXyT+y+k6cfaZpOsjIY/B9lfFiTrgo6bi3BYm5+bm7J8HMd7fIOf4zyWjuKZVNNgDTXX5zUk7NE1&#10;dyz5BNFqjddzE+QqkNQotov3Kb7TsUMxD2uy8sydLdZlLZr4MTNC3mna6cCBg28NSssHpfYGE0Go&#10;XiZZuYqV5QOeY9x8gXH7DbTezapitbo6JskWJiEe6FfVc/8kWFlDkad/8PR1OVCE1Vq/7pkD+i/m&#10;u5Aj5OdAGVMvBTAu8rWfghdR6VeHVdssYmbYo/+L/mlVPINOEIP6EWadI8iVPYzqHswV6cb8r6yB&#10;AZUSfTG9LFxFzyNhRr/hmH5XJtDnASYnq8upVi1xzv2TUP0AW1aLWqcdGC4Kfj0tzL1tqKhi6mlg&#10;EexhFuhgQvuqdD6vjB9P6Hxf2eXn3j3/fnu3n/26MWusCqsK3S4OutlEtQfZeGmz8ybtU4ERamJ0&#10;ytPuSpjH2jBSm1UJtkJVtfC0oOJxXiczhEbonSyTgwvcrdGSq1mzCxFQb+e4upLlA2xykKsy2QRh&#10;yOu8nYy78W9ndfyYluHasPN5HahSInFUkSmpuMCT8lQ0grhdWNikMx0/k9RbGZOSagsPy+SL8hw7&#10;ZXrM/svZBPWKnLZJVruy9QE9v8MNxYoG+V8TWmfsyx/rXG2sYzc/RPAz9N++ZcSCGSTpXGRClStY&#10;V7IBTK5yNavY9l4CdH32byTrZYLVbs7FpOq7ZezYJlnjnhJi9F1ZnzXkTiHkTUJur/eGpDUdYJIA&#10;jPhr6LF9LNLH0GIHUBLHWHQ268azNb3AIHaIRd6DScYNvbuZDUonxRAU/p7JNzDCz2FlXmER34UV&#10;fSYqW/XQPj3vutIGXrl2XRCtqW5tLQ2wisMOkvReTK7GL2pivSx/2BhXU/rI0utExeqwISQHmKhd&#10;kazc/IqfY6JVaLKS8TYmWhP9OpKdKvrm9ZjpVKOx4pf0CDuSju2CgZ8KGiIbLqfDHfMHgZKIY+Z+&#10;lmSiOAd80/gyafqxZpOs/L7Lj9k4DJIU54XthqozdwXWGcWZ9N25ipUJZ74RP/dxHNsQs540yl1U&#10;inXNdA9m7dNvXLAm6zDlwZCuu6Ps5kqfMPbLE3yXmeBueibimy3JEDN1WG9+OyXjTdXJmx04cPAN&#10;QR/GMKwcQBWyAC+hvZULoGVjTxCvrMXKDXn6tdeQm1enD/U1MIrWMfAWBBEiKul4aq/XHvjfEaxs&#10;NNB586IKT6bBdvlyB2uEURpAidhdOWVPnoKuCmasa+TJYUTBl5zYPL9ftCQ0qxEMux+fYE6VHHp1&#10;L3qVY0wvgpgNbkZ19Lw5QTtSQi9UEo2sxoEK1NMSFuctTNxF0aGftay4mpOJ1jEt1ZOKON/+GXzb&#10;5+P7CNj50sQ6k6y+DqZHVbHkylbjtEnv36EguEL/IfqMszpUv21jf42WbJQgvLXape3vbMKVCpfs&#10;8nNjcePFXk6CtC1gv9fYX4FCx60EyVgSIUTfgazly2JE/2NVamNMZvVmG/+b/xpv4sfcBNvxAR5R&#10;Mvg9Bc23eRpYfoZ7PM0xZ4nmTQ/yc9xfkqxv9VnJWEKAl0zMPmrRkgLwByUL35fmeJIa4HnmAvnp&#10;ZieWn4KCaeFZYYif8mPscIOTjCYanNyR5qKxFROnd7M67pPdTWmUaDPRapOxW/T8imTlpmJs95mo&#10;zrHW7QIP6TcQWq38O+RM3Kbf5UFigJ8zfZzeIM3bL4VmuYtzpGxileUBkBNVrUywpig2CB9ll8Tm&#10;1RmTpTZh+tftTKy+sxXZay+FxMCxTc4GDzII0XqCEvvAURJBJBA5XX8FpFGNQY2/wSLrgpE4gJV6&#10;g1nikK5pm0cAmM0U9IwLcpRi18LmVdsyLL2HieSDJblhhFmGYY98+grz0DO7sjV9DDPjgZw6vbLv&#10;rxi6LRegdJHu0DhmfZ6cS2XQhdRrCnJVGrRRGH54VTUTtKzHGhu1EBrWERs2EB803pKsQjJgSbQK&#10;o3VBssotpEdtxOi16yCKvxSeZWU8Yc3utIbHmQn2i59fSXyVMOojjCI1aAGKY9xlaG6KuSLD98Zu&#10;H252A6lNJlnlbFvMNmKZpxkds8HHHaA4jjX1KbYUM5y8DYprbWkornZleakB5Y1K+vMqUJWsH5OU&#10;C2YpAKOW2FgfuSsyvk+p2KHY5R7fIObZTqxJTzHLTtHE0+LNkHlz4MCBgw+C3PRAqe3BvHgN1l7V&#10;Gs+XROtzTBqvwI2wxi0mWV9i1KaLvLrZujAfg0n2AlqkKYTLWcT8cpMrHvjtxjpkXJnGWq2xNliP&#10;aPlyB2uEWu6IpmMjSmrn5y2MvUVM/BVooToGQVqX1lvp12tLMKfraZKgDDLotWOQux9fhTpTKUCT&#10;bwa5OsldoBeuoMfdZyMN9Cm4nJxVMPGWMecg1FOGSefTzFOFhrLQruKGCZqXA2zWKaUAlcxuZrUK&#10;vt+Z6GTLJs5RW9bDbkZF562vDsVVxOK8jSl9lsYkaKAmpneNQrRv+gLz/BBGfvA369P2v2+zjbdf&#10;NjNn2+Vt/Hqxf6EPs8Db+HEfs3xPbDPK9FxVhlG/vnpUkZGFXyQZfxR17CRHeJQ3hUbrVnZiVygw&#10;GZjhoJr1QylZzNvT3gXxuiII6TGTrltZA/e5AjY1wQMKuh9mNTyh99ktqJRU30xyMK5aeFEe4ydJ&#10;wQ95DTs58iMlHfck8pU0F42yOCnZZl+xn5hMpefvFFjb1vYlE9UP2W/SQlQOcwUrSzSwHi4nMXcp&#10;meH1h5KGH7MKXlGizhW1y6/g4AOQ8PE0/JyoYl01vXorF/AFGl+tSNa/V7OuyNWV2QQrfaeV8fej&#10;/VInVdpeQOiI9vPkkDgrwHcYRjK0/phFK/igxvYxj7+ClT7ALPISSvwIeu1qmm59DjTpBFrKBTV/&#10;vrHng1aKYJZ8Ayu+ByPyQsgE2Pqs5OPonmjgxU3GrP7VVeMyEZrqN8S0fiZJl5s/Cc3RAJVRD9JF&#10;A7leE239w4hDeaYh0a4grXQEwRpV24JsZW1WJlhTS6JVVLMuiVZeZwuxvABXvC6PYbTY/BuYjNCQ&#10;rv/xIX4oWfiBxtBfM5svdzAMlaH4yjD8TXEzW35TeJs3fZotSVaKHZcfsXGwLnQ0T7JiVqPl70Cn&#10;GJYLc/gxz2BSKa5leSrD1xJyASb5Y07HxTOWBpHqZx2XRfmKEnuDcWQfLC9iaZvZFLeoWfiDb7Sn&#10;KX7heI9iRb5pLPTn6b/9fUZB3pE1cuDAwbeAqZyC0nJBa77EpPaHaHRlV7My0fpXknXUpn16vhtz&#10;cTTaE/RDVQoUaGCkwdHyNt+SrDzorwjWVQDAZFHfX4TVvR6B23XCvK+gFyuKaeMLvhPsLsOKdtE7&#10;yaPjz2OQWm9Vwugij249gV4zs5b3VeUM+t0ALlpu9Ns+LGabOS3xKmBdTKBIDcixCtRg1b4ZQb8j&#10;B8zzIAWbdO4wAcqVq7MTCkSP6Rw678GkQHTqoQCVzj2dzrkp/e7cxMomWN8RrZeNu/LzDY/pKTea&#10;4spXei19Dne5Ze0rliRon2Uhx6uQUxTg1mQsOjdvOvrXwFHbxJNYF78Vpni41Ge9U9DBXfOF9pbE&#10;xKBNDnKFJROGO7SN7QGZIF1FsL3ArTy9R40f2/qtt7O8n4lfkgPEbyjRyjhvz/B7soM/yjruJke4&#10;kzVsQlUQ1rSkda74ZaKVpQO2ybf3C7QP+YmrWrcy9j5MpnJFLDchu0vbb9FvcqdiiuZZt/g96Pf5&#10;mZKZ/WwPlYmT0HwoKqkO0nQ9OX+TFpWrK6JVVLHS8jLxeRX2lmQV1azvPu8ywSpI1iXRuiJZ40yy&#10;HtN+R0wK5xCm10eYIHZlED2VEDpJolleL3Gjt5LQUoewkq8wP/8TVuYQegboJ1ywRps148QaFOi7&#10;eaCkvbDUzSQnLJli0chLWKnXQuvWjOzDjL+GmaAlV7aSf43EEaxi+Eq/f6xTQapTQ7H3+U1dWYKg&#10;oQ5R/QiN1J42FtP9mUANyQ2ElCZiSguRXu0vJCtLA6yI1tV6kn7b6KCOzKiNTK/hJ3XeAAD/9ElE&#10;QVSB0pqaeF01JN3Cr9IEd6M0rkoGfi2MkN7wG2TDcAUaxVxTiu/MszaswMWNJ1kXHQ1ypA7ZVRAz&#10;pxZMovIxBxpQvKzVSvkj+cI4a0FzlTGn2Jb7C2j+KrrBIvTu58WiZs6LWXwfs/QRpnn/xvrpp6SC&#10;+xTPcGyyXeeYZU5x4hz3ePZNQoGv6MTkDhw4+AYw6gShtI4wae5i2vgT0/pLsj1afy6qWgXB2nwl&#10;CFa5dQBzcnMa8gxTLfROaeDz8TTjFuagAfHEblDz94Gfm10pgTL0wvUR1L8umHdGaEUkCq4ocPFW&#10;Ybqq9Btwx/kShpEaeqn1JmyGWke/GcGwFUGvHoKp1tby/r32GQbtN2QHGF1stm7SOmC1JxgmqhhG&#10;y+K3UwIlCjIpsKTzRtyoOGE9VPo9fU2oKIqO+lyFavpZMqAsCFYmWnmq2YICU9GV30v7vDW7kQKT&#10;qytN5AlXp55RMnpWxuishJG/LKbjj3k6foT+N7UhrL4TwF0lTjoLPC2qeJQaYqdAiWFuKkjWOxIl&#10;hUwEkgmiMMdVlbatSNZbWUM0fbrFCWVRx508N3Ci15Ldpv0fZab4OT3A0Q1siHUZh1UFv+Zk/Fji&#10;SlZDaNUKonXpP+G7HEsH2CTrbda9pe2CQKUla+IyMc3yAVwdcrek0z4z0ViLE5kHtJ19+Vt2jOep&#10;DjLDz5v6+y3hZO8cabquMJkpmmC5mWjlJlhMeF4mWu3p+uu0DyFZVwTr+ypZ+XvG3SVhwTdpxDx5&#10;nLtSOHcnhT7r8hDXBjlxCCt7BCvxCvPwrpAOmKSOMclvnm4/V4INMptLTDDmxQCm0X0s4gewmGCN&#10;v4KZ3Mcs+oK2vYIVewOdtVl7n1cV919ozhTk+y0wQSrrX/46XOi1kOo1kFTaCI8aOJfriNN6fFnJ&#10;urIVscq2Wo8OG8KSvK1bRWHw+UTxl8LTzABP+AaaZOJxVoanu9na2r1wiWIxbvBE+RHFcFOK397l&#10;TZ9im0+yMtr+POahlpiNtThtCjJVP2tgSjZjcpViX56dpXtrlFc2RaWrEWwKGQSlcPFZx2ZWo9Az&#10;x5jG96Hytbe3mcUcZwMLjykW2crSf5jiFxHjFVnWyMJ39B/fSw6vzXnpwIEDB5+EhVqFwsRQ7RUm&#10;nZfQWruY1fcxr7+G0dyDWt+F0nyBUWsPcucIw87NqWIdphqiKtUMtQUhxNo65kkTU+5M7m3BOutg&#10;Iiru2tB8ZfR9OYzWTPY5sDGIlDHw5aEHauLOr3lSg3ZWhRwsoxuvrN3ner8IVTScOsSgcQxLX89U&#10;SnNaxbh9BKX+AnLzELPR+pPaTYDVUKEl2xjR7zMJ2JWrE1+FzpOqmCJlsPE5dUpB5yqA5kpWCkK5&#10;YYAZ7IjurEy0Lvxt6Hy3nwJ000NB6UkLCzoHLU8TC68dwHLHVvW0ApnOQ+W8JqQI2oE8ejHalm3C&#10;6joaT18DacPCn2UFjyVNVLEy+bciCbmilSs0eYq7qGC9ZFy5yrICdwtzQRBy8C0aQvFr+Xl63Q95&#10;HX/mZBRN2nZDUaFje5G7EGTr4+yYfDPD7Yrtv/u8zMyEL1iDVTwm37BPmcAWMgxMXtOSfXmnOCP/&#10;G3jI25l85SW9D2vkPsqq2C1N4G8bznnyAcgnygi6YoKcjLrzCBxkkPW1EDkuICaMp/Pb5OaK7LQJ&#10;0csE7FUaf977ln83+7tFXFmyDMLuFFJ03Vwe5lqwaKUxTbswjb4SU9u5adM8sQ89SeNq8+bckP9S&#10;MDs0pmZ8MBKvYSWew4j+QX7l6tYDWJF9WEHyc8INvRi6Ut9W+x0UW3V05cEX/Q2b0xGkcVfor8bY&#10;5HfEKZOslwlVNiEXcGmd5QJSky69to4UPRbNtkafR2x9KfgaCl2rNTHb41HewG5xvNHfe1ruQfUW&#10;sKD4zvDZM4/+SZx+jF0PkrUfr0KlWNSkeFZ1leh7N2AGupievDuW1cwrLtix5ee4OIBltD6fFFXy&#10;fkyTBzDTh9Dixxvpq7Rq4bfCBNslis1Lhn0DWaKYj2IXJl+fRIfIOjNsHDhwcJMxH+UwanrQrzwX&#10;JOuo+gfM5mtoJQrumtzw6gUm7X0onUO0KoewrOsjJP9fmFT7UGI1jM9KNEgWYHhsUsg8bdHA2YXm&#10;poHxpCk6R8qHGRocixiGN3vgv67gRlajQBlTfw0z1tbku8P+JvonOdGRXm+O1u53yxziouyC3DyG&#10;0nWT/XvCMulnofU/XC9VqVPg03wBpcHnzc1qEMcYJhoYR+roeXLi7vzoOE/BZRXWeVdUqwpyVQSV&#10;FGwKo8CZjQJOrkZVPXYH2jn9xhx4siwENwdg7Soh1SFudjRoWwtjCmAXYXrfM3p9tIWeaHzWgFZ0&#10;qsk3Cb8XNdGsiUlWnsq+IlhXhCDbX8lWW05AkK1kohKTjF/HzZ626HWs8bqTkrErDSmBvtnBeGiw&#10;wFNpgJ/yKu5LOiUjM2yldexUuUqV/CVkGSzcyr3z6Tt/si9twpqXLM2wnbWfZw00rnzdys6wk53g&#10;D3p/X9uRuvl/uGj0cX4SQ+xUQtidQ9JbxemLFGIovSNZReWoTWLa9iVJ1n+3t9Wuf/luZGJ7BhF3&#10;Gu3ienTIV5jkAphnPdBCz0VFK5sRfw0l4XL+a5+Afjqw1GbdhZXaxSL2FNPgU/IrVwwD+tkexqzJ&#10;uKYZOO+DPFVR77ZRrF9dxez7UFT7ooJVEKxMnspNsc4SAGJ9Saa+17jSddxBhPZlXdZQu4S8coHi&#10;NSFZUz0V30uqmNXAUjzfxTY7zpmULzALVKAvY8Cpb00k6wY3vmIM0vRdww0YFJeawTbUkxrFuRTP&#10;Us64mgW5apbM6yuilY9tEml+9rHNewXI0X3o0T2YfE3obGY/h+eFIW4l6dwr6rjftGMRnoHDJOv3&#10;6SkO604s4sCBgxuMYd0PuX4MtbWP2cUraM2n0KpPYTRfwmjvYdLcw6DGza7cmMib18zgUzFI0EDu&#10;o8DgrCK0IrnhFVfdjY/L0D0NWMEeVJQx5aq7cBvKeQVm2ZnesG4MYhUM/UUop0VMvPRb+BuY++tQ&#10;TmhbiHxfXT/BuoI5KaJb92HQCWGmvj+RGLSDkFtnuKh4oQ8/rALIHJxhROeQ2j5Er+q5Mf8Zs6Gg&#10;E8xDidRw4ZFEV1kz1IFK54i4Y3/WhM5BtjCeLlUT1apMsrJxoMmkqhWk1xwXoJ9UMKf9TH8TmqeE&#10;GQXYqrcMhc5JNdRE31fEMFhF77wsGmmZ1c3utvst47ht4PviFHfzMzzI8xR3u0M+rzPxx2Y3xHpn&#10;q+28D1dbsv4od9p/wBUPKV2QrI/zBn7IKPhTkuFvb/bUyXWAJRJ+l4b4uTjBY9a6TU8EobqVNISU&#10;AvuGSVabjF6QccdeJlht/Vs23p+TdEHGrox+CyZvH5Evf0x2gSu8rt4UJIIZnB1H4T9MIuIqIump&#10;IXTI5OomVLL+u70jWS9vf0eyRj0ZUaW7PMy1gBsxjWKAlXHDir4UZqaOoKY80GpONevHgqcAq9E3&#10;sKRDLKJ/gitahU5rfB9WhPVaXVATFLeXI1fq20a3Dbblwy+CzLCN2NCuYmVSlcnSFcn6XmL1stH+&#10;wYsKEuOOWJcmPYRbJWR7TTTV69F08sesjAd0Pd9KTvEbXd+lDdYnt7oaxqd5+l8OobpZj5TivbeE&#10;6acYxYrXgGRlSapxoIzJSQmKuwQj0KF4lnKX0/ZbknVVycrr70jWGoZnJcwrnx/LTiQvjNQxrOwJ&#10;LgIHsOg8WT61MTjt6Pi+PMXt8hxbaU3c9BUzmVIL/FK18EfOiekdOHBwQ2HN2xjWvNDaxxjXX2BU&#10;+UOQrDpbaxf94q9Q268xEtV+m6ev9akYZZtCP1I/5wo7JlUrtkA5a7KetWmwrItGPLOzhmjeI/uK&#10;mGY2s1HCdcZM6pBvufM8JRT0O1iRPmRKZrVADT0K3OTY1VVpXMZMf/+dZXUQw6AFqF0Xho1jaL0I&#10;jPH/r+rQ2h7Muq8h119D619tEvSlMJHaaHkz0MJ0Ppzyb0TBY7CJ/nEOM38LRrCNsQiyuRKhYd/F&#10;X5KrdoW43RzA5G0e+q0D9BoKOGdnNUx8lKB7i5iFmxiHargIldGOFDHOd2HUnSDsOuC51MPjPP1W&#10;mREe5gzsSHNarohTu8KSiVW7YnXVLd82QaySMSnLdiut47s6B+P0Gonei97vSW6KX1IDvC5cj0T5&#10;c5BTLexlu/iT/Pk4o2CHEpMHZEKKgQlUWnJjsVuUgItpeEuSlWUDOIERcg20P1cU31mSrqzPylNQ&#10;twvky+IUv+dluMo335efg3Z1gNBJCjFvHsHDLJInVYSvLcnKxtuziHgyOHfFEfGtV8pGL0agJQAr&#10;QQl/bA96/A3UpAsjbjQlf9lqyJuAURTQgkyu7mMR+gN6+CnM+B75lh7HDmGQb+WEB5ZytbPLesMv&#10;JxcwMnWhxWoTqg1BsH4sycraraFBzZYNUDpI0+sz/SbKw+61+A/u1TQaO3Vs03X7B2mG885mV/sp&#10;FKsrPNvPU4IV6l4iTD/FbJJ1uOEkqzWco++VKM6twKRjnrC8GevRXqpk/TvJysYk6yTUQD/6+bmN&#10;1c1Cl7xQo4dY5IMUL19tM7xPQZZiGdYWflDlKlaO+yyh3c83g28npvg5ryKpOBJGDhw4uIHQe3EM&#10;ygeYNF9Bb7+E1ngGvfUMavMPKA0K6noH0C7c6FZuzpQvvT7EhT8HlQbxESUdlr8Jk0khdwViajNr&#10;67BGJK2r3goNiHUMQ+vXBP3WYRZ6GLgpSPCWRSUjB2fKcRFTfwM9Xx7j1OdPqfkcGEoJFK+jX32G&#10;UeM51PY+WoUX0OX0//1efE7N+0folV+hX7/+za+UZF1UcnO18SxQxzzIGsUULFJAPHKXMaPzhUX+&#10;DV9LNLKyA0ybYOXAkolVYSfcVI7OMwrGjTNuJFfG4CQvdHdHkRradF6OcxSkdzZbh8zBXxFua3ia&#10;H+JxcYwHFQP388Zb4vSdLIA9fV1MYf8XW01/3xaEIROzC9yRaJ2C8nvSHE+KJp5kRnhVVJDTNre6&#10;Z12I9038kenhQWKAewUD9yhR2cqZQreWNWztSmDbT+y/O2SCYGXtVjIh2UD+u5th/5GPmXTlqtb8&#10;DPfTI/wmyXiTd4jW/0LQE0fgOImoJ4/gmwziruI1IFlte/d93n0vQcDSuBv2pBA9TaGWW+84q6Z9&#10;MAQJ+AqWdIJJ4hizjAtq1uv8zz4SVpPi08wprAj5Mvqc1vdhJJ5jzkRr6hBm/AhajPxbXm9V8tdE&#10;Q+kj1WeZgKX+6tKEdMCysvW95OrKeH+ljfNeFZlpD2Faxvt1pPtNZDo1XEw3P7Y46RpCMoBvjG2n&#10;dLykMWD51EZiHCxRDE9xHk+bX0pBfbpdD5KVoVBeyAUiiofyFvrupr9D8e5fSdbVcV0mWUf0msEa&#10;SFbGIOnFOOGm66wLCsuHDDevCdYv0kjEKbcohtsuU/yRMYUUBmvNb2cU+LpOk1oHDhzcQIybPkw7&#10;x9Caz6FWf4d18UospxfPMag/JXuFQcMNy7g5VQj9aAmKvwgr3IJGg6NJg7rBA+EJ64E2hXC5dlKF&#10;flbH0FvE8LyCRV11BoE1Qsk0oJFfp+R/iwMQ8r18lIfha1LQUkc/UqX/ovZVfT7rRewq7trvmHVf&#10;QO++xLjDzd/+O1m0xjWoTUChc2fUdMFQMtf2vzMqdMB6uTLfkPAWMA/wtP4yxq4iJnSOGCyxwXZG&#10;wTUqsAI9Op+aglzlYNnWZqUl7Ts7qZBRAM6V49wkK0CBNJ2H40QTg0QNZtsJtK4jmnMLz6UBvs+O&#10;cCer4lZeX1ap2qTp+0hVJvqE8frSVs/x/lzpcDujY5sDcSYNswsRnIuq14yGn3IT/JrsUkJNz91w&#10;1C0Lx20TjzND8omC7Tr5q2g3C7NlFpjMtv32Vs+WjZMZWgrNVq5wXckIkN95P9Z6fZid4Emqh+OK&#10;M779GypSEzGfhIhHwvlRBjFXQRCWoou/sBXBuiI5N5Fk5e9sf28mWcPIIHicQIC+ffh0vdWs03IC&#10;JksGJA8xOt/DLHmMeeI1TMkFq3V9x8KvBS1+Cit+bEswJJ5hFnsKI2GTrIvoAYzIIbSkB9boZjRk&#10;LfZaSA3ekas2qWoTrEyifgjJGiXjSlZesj5rrF9HVm4jP+ygPNj8GWkZjRsGqYKM+o6u4X+kN1um&#10;zEhT/Mezm3xVe/bSJXLx480mWTnmXL79xoILA7RgDfNQGwrFxEyyau73H/9lkpVngg1CFC/3Pr9C&#10;edbMQc2cYZpyQ6dr7lQ63Ti/HTbmeELxyO3MTMys2aH1rRStUxxyX9LwC8X/y10dOHDg4GbA0qtQ&#10;227IlV1Mm7uYd55DLf8BvfUSo9YLjLpvoPZ80IaJG3MBlDMNjMNVzAJ07McS5jSgT1xcVdcUnTGZ&#10;5Jt6qkJPUvNXad86xpkvq0d106FVBxgHK+LO94wCE7sraRP6WQuzMwpW/DUYta+rF7hQUpDL+5jS&#10;eaA1fhfV3YPSj9AHu+hWX/znd5sPk1BbwKhO50/3DDNFupb/n3GmAz1zgYGviLGvTMFhVZwjfAOC&#10;K1YXwS6mp00oKIvg0fDUYZ00MXfT87yPt0rnFweWVUxPWEaghCmdU1OuDA8UMYxUMC05zauuO54V&#10;FWynx2I6+x0m9/LvyNLLhOqK3OMqTHu6u73Nrqx895oVOXuXgnGuYBXP0T5b2blYf1yz8DA/x/cU&#10;nP+UGuC0a34T/6GEYuHndBePcyM8KGjkE0OQ2SufrXwtfMzLpd+ERAAZV0WtJAO2yLdbWRMPG7Rf&#10;RsHjVA/P830UZ7TdwT9wehgSU+xjnhzCRxmsyMwV0fp3gvPy469hESZT/0KuvjP+fiEmi720Dx1T&#10;wBVDOlJY6++uxF3QY6wn6oEefQUz9gKL1GuoKacJ1sdCy8ZgpbywYuRH1mbNviR7jWnkBaz4Adkh&#10;9MgB5sV/b9x5nVBYkqzviFO7qvUvROp/mdxEQmkjMqwjIjcQH7UQ6dWQYLmBRhEV5XrEHDyDYVsy&#10;cTtl4hdpgvR4c6/NZqGPnofyqVB7bZqs14FkVdMtyP4SRidFkTPOeUbXyfuO6a8kqxaso+cvQC+v&#10;R4ZDkc6FPrOVPoDBFe6ND+sd8aUgTS18n1TwiOIPrl69nZnjYYXilTLHejp+lvqIy99GHOfAgYNv&#10;BPNRCnL9ANP2HpTa79CbzzBv70Otv4LcPMSw44XSi96YC5/RUdE/L2JyVhLVdFaQNSFZN5KrVhti&#10;aocYCGk5OS1jRIPnIOLIBKwTVk9HL8gBSQUzVwnWaQM6yzT4m1DptxiTDc+/7l1NUytArh1Ba+xB&#10;q/+BWetPzLgZXOsPjNs/YdR9hbn6foF5S81hUHdh1DjGsA6M2tdPx1gr9yFHahicFqEwuRqg38VT&#10;pgCyZVeoUhA58zaguiowTpswz9qY03JO2+eeGhb8m3LF6in9rlzZQL+14itBCVagxujcSjs3LW4K&#10;0NTwpDjBnbyJW1ydkLFwlysWKJBekav/ZaIhE9uSJFwRsxyIM8G6lTFwezXFjLYxcSjIQzKudv0u&#10;p+OnjIzXhW+jiRNXtb4qy/gxO8BOTsUDnvZPvhf+I/8In9I6k6pMUt9mqQDWtWUd3BwtaRv7mPXR&#10;trJktN92k0la7mg9xLP8AEVjc5P5r4V0OI+oN42wKwXWNF1VrrJkwLtq0csVpF/X/pNkpe0xdx4h&#10;ZBBm4vhUgu84jIs1al9bbQljnsaeOISVegMr9hzzyC4WWRfmV9yo6abBki+gxU8wj70mX76EGfsT&#10;88QLWMl9WNFXNtFKfp6wFq76dSWWPhe9qQqp20ByKQ3w1oaXKliXj//VRCVrQxiTrFzJypIBKbkN&#10;bqiVaFVQHV5svJ8OS0P8ULKr/h7GeUr15pJQVn+OQcC+Gc8zAN9HMn64LUlWyr+Wb7+xsOpjDPxF&#10;GKGWyCNZMsuWnPt3Y5ktlWJiOVBGf0355aSahp7zwUy8xCz6AuOUf+N8tyuNsZPR391AZ0kjycD9&#10;kknbhzjtLTb+93bgwIGDD4bSOcekC+gXryFXf4fR3Yda3cO4foxulYK66eZpu3wO1EwTio8GRK7I&#10;46nLHp7aUhXT0xUeIH11WP4OpvTc+IwGwGABVsPRhlwXmGDt+vLQuVKV/D0/IZ9zs7FAi4IOCjyC&#10;TfTOKrBaX6+D+FwtQW55MW6+FhrFavU3zFu7ZC8wKv8CU36GQfMFTO39RKHS9dHrj6C0PeiWXbC0&#10;zQ8UV7Aoye4F81CCZUGMzug3mXjKMPxNjN0lmIG2IFonrgpMHy2Py7B8bTqXlrIAHETSOaSelESw&#10;rdA5xIGyHKJzLNWG1d3s5g0OPh7PpB4eZka4lTNxRwTNlqhmvcUVrUUT3Jxpu8Zk31yQog+ZPJUo&#10;qGaSlIPtzExsv5Pjqsy5mAZ/K0/LJVkoCFdhdqOsFTnLRCtXZD6gIP1RVsPPWQW7koyk+m0QhNG+&#10;hafZgZAQuJcd2yQ0+YOlFdhnLA3AROtt1mHlZW5G+yw1XOk53oeJcKHfSsZ+f1CY4nFujF8zXeSd&#10;ita/YNRVEfLEEXanEEZKdOm3Cc33kayXpQO+lr2fYGWLkIUhIXScRYqu0f6jOCLeLPxYr67nRPKL&#10;ztcGT3OP72FByf88sQ89TePiwGmC9TEwygloXBkcZ3J1F1aCyVbya5IbjL2CGdkTz5uN9Uo/fGm0&#10;xkMkm2Uk/1LJ+gnGhOzSWDKAl3Hazu/LDbC4Wnb5kRsLbhj0KKVih67PO9kZdgubnYu0/XmK4Slm&#10;9FbeSy5+uFE8STna8KwIa7jZDZGsgYHBeZnyRYqX/Q2Kfxs20bo8jn8e2zuSVfGXMQytL8ee5Pww&#10;k3ti1oCaOIHZXO/shM+FvznH95kp7oobv8sYjm/2Shoe5Kb4MfXlmus5cODAwZVDG8TQqx2gX93F&#10;pL2PYfUFJk0XlCYFx+rNIlh5WvLAX8DUV4bJBJ+nCvOsKSootWALMgcGXE2JIuaBBtRwFUr6aju2&#10;fmvoU0AxC1Ig4qkIctUKdmD6yfeuPMb+GgaBCrSv2Dlc70uQGydkB1Aar6Aymdrdx7SxCzn/K4zO&#10;HpTWb+g39mBN+//4nko/hUHbhV79Nfp1D+bj3LX4/4wyTUwSTQx9OehBvvFQEjIaBp8jviYWgTZU&#10;dxmKq7SUCmhiToGkycEk/Y4sBzBhOQCW16DXK+E6+hR4jhINGOXN1hJz8HnwNjT8lqdEMDulQHkh&#10;SNSttCGmgW0V5tjKzSiYNoUW14OciYdkD9Iz3E/peCjN8ZglBiiBvM0ka2mB2+WFeN1lklXYklxl&#10;Da8VySoIRa6EoMD9Z3rd44SMP/IafN1voyKia1nYLw7x07KqdbtI/iZfsubZHcnCY0pgeP0W+fZ+&#10;ZUFLDfeLJu4XzLcVw6yF+1aygXV0CzM8yo3xS6aNrEO0/gVxfwqx0zQinjSiopr172SmrXd6HUjW&#10;0LGE5GkZp6+iiJ8WETxOCqK1SOPA8nA/G0Y9AyVyACvvwSLxChZb/CWMxAGMGzK1/UthcVHBJHVC&#10;PtyHFXkGK/VKVAYzeW0yiZ05wjx5hIvQwbX2a7HbFNP5P5dkZUJVrF8iWdkStC21bIA1mE833lcs&#10;E/CIrtG3YhP8lNns2RpypoWBr0B5FJOJ7ycYP8xsklVmknWw+Tfme6ESVIp9tdOKKEYQM77E8dtN&#10;X9lWx8azJTUuROCGyoGa6ElgNdajhz4pR2DlXHRteI1x5BB6PrxRvkv3TPoPj8VNAxF7UMxxn2K+&#10;exS38E3iX8smIhdONasDBw5uCJRuHEr3FOOuG6P2MXrVQ4yaZ7C0m1dloMTqojO6Fe1DOypCd1XE&#10;1GeFBrvRGS0pMJBPSlict8V+g+jNIpm/NuRYDRoFFUKr01MVxB1XEcuU8E3OqtAjLXSDxS/uc2tS&#10;gdqNQeueQ2kCamufli+gtA4wbh5Cqe1hXH2BWfs1zIs3kOtPIbf+qSs30xtoN/2Qu17RGEvpbrbM&#10;xqKpYip1MWTphmgT2lkZk5MiZpR4G3ROcJWx4akJklVjUpyCwzn9ZkyK6/TcjLbp7jI9bkCl10wj&#10;DXT8eTRDBQylNrhqeflRDm44iqqF13kFvyR7+JmW3xenuCPpounSdsUm7x7S+n3JxDYF19xVVjRq&#10;kmhJATcTpoI8ZWKWK2JpyZWrbzvmM6nKxvsuCUGWJ3hQNPGQCcOMhm3JwBP6rFuxMX4u6DiufTvk&#10;frxv4rfMBX7IT3A7N8W9Kvmaq4pThqgwftyg9axGPp6R/3Tco2Rm1Zhsm34Dtgdk/NgmWw18V1bx&#10;Q6aNlO4QrSt0ql2E3FGEXQlEXazLymTqZQJz00jWfxKtTLCyxdxFxDxFUc0aOEohQTHP2WFMVLWq&#10;vfVVj2lZH8bhPeixfZsgTL/GIv4KetoDq+9Us34MxlIQRuwAVorlAfZENauVOcA09Axm7BVtP4KV&#10;92F2jeUYuJI1061/FsnKBCuTqYJoXZKrb4lW2sbvLQ1aKA42X7boVXkqplh/R9fznaSCzGRzr8ez&#10;5hjyOcXTpxQv+tZDsi56m0+ED7kxrI++K+WOs7Mmpsumr/9Fspq0L0vSjc9KGEfXJ482SVEOE3oJ&#10;IwmMY8CisVmNBn/PDLGdndq68Nk5xXkUo1BswrHinYQKb9shWR04cHBDMJGL6NbOILf9aFfcMNSb&#10;2fmVq+mGNAjqZzXI+1lY5z3MvU0a9BqCZOVp6tNwG31PXlTjDc8KMOpOBd66MCn0hP+Vozws8rt1&#10;1sHEU6UgowYz0sXorCx0jazmervLj8YNDIYZXLSD6Da80AbnGNS8GNNjlWxQ9WDUdNPjY3SLf0Lr&#10;7GHa2YXClavNY4xaXsx6AZgDP8a1A4zr++hVdjHunv3jew4GErrtMLrNM8zG2Y397xjlgZiipATK&#10;mIXqmAdZWzUvNFRNCoxNCgCn7pKQ0jCE/qotqWEEWuL3Uig5NwINOneq0LmJVZDOqUARnWCezpmv&#10;V4Xs4OsjN7YoSFbxa6aNJ1kFO+kJHks6HtDyUX6O+7xOy9vSDA/Klq3JxYE2rdtVDfQ4Y9oyAEyi&#10;kq1IVm6WJRpmLUlWJmfv0/tskz2p03OpqV2dSdvvZnX8KPVwUB0g/42QhOW5hT+yPfxQmOBBQccW&#10;+XyH/HKbfM6JzG2JEpuSiW3atkXrTLI+yPE0VAuPyHjJj99KCOTo9cUxfiE/Jr4RCYYPQcKfQsgd&#10;R+QyyXq8IjE3kWT9K9G6IllDRzmc7SeRPqsi5mH5gCwygSqiHgkhz/oanVqDEhTujC95hFSAtay+&#10;nMYOMEicOP+rj4DRypHfjrEI7y39+BxWep/8So9TbzCPv4YS3IWe2bzu4h+Kcq+91GS1CdFPMUGy&#10;0uvZxLYlyboiWkU1a6+BfH/zSVZXTaOxTBM3Jb8rLnBU3WzJgFGkTjlUbS0k6+isBIPiieVbbyym&#10;xb6Y+j/1US7pobj6jONjJljfkawropUJVlHJSjG24ed1el20vrZjnFVisEpBGIkjTKIH4Jtcy6c2&#10;AseNKX4qG7jPN3k5BqR48FHVEjHgfWmO3aK28b+3AwcOHHwwZmoV+vjLVxB+SXT9eUzPGzRw12Ge&#10;NqAdl2GedWiQa2N8UoVCA7rir2ISamAULGOS3ny9pusC7p7Z9kpiCpFF/taPK5hx9/mzFlQKRCaB&#10;OvpnXDl8NQ3GWo0gem0vhu0jDGqU3HWPoXJTt/I+Ju1DUbU6G7yC3t+F3PgZauspxq199JqnMLV3&#10;1cxKzUOvA/TBCTqVf1ayzs0euJp1+XDjIGdbYLkGPcISGVVMPUUhmzE5ytM5UYMVaGNCgZ9oWkBm&#10;LANF7aQiHisnZYwpiOSuqMPTAibhOi7O8pBjVVitzQ+EHXxZFHULgbaFV7kJnuZUfJfs40lpikcV&#10;Hbfz9H+RxrhdntNSx12uWuWKygwlkrTcoeV2zsR9CsD/Usm6JFh5212Jq1jpcVrDI658pXXuls9N&#10;tx7W+PUqvs/08Ee2j8jw2yEJT1oGfkz38CP5+W52jMelOflCJ18a5DcD95jY5nUmWcnvO9LCJlmX&#10;Fa0sHyDIbEF863hMfvyF3i/tEK0CNamOIKKCZLXJ1HcEpiAxN4ZkvWzvCNcVyRp1FRH3lIQ2a9Sd&#10;R/AwBd9+jLbnEHQlUCusTzZAlfxQKOE34vuwUmSxF5gn30BLn8Dq3OzYc90wsgHMo2/ElGArvgs9&#10;/CeM2B4WyUNYySNYiQOYGQ/0yvUsmGiO+ijJ3c8mWfn1bKtq1sjSBNFK2xIXNaQ6NbTUzb4xXDEs&#10;/JgcCJKVr9e7pc2OtfrhCqYUI66FZPWXMG1sfkPLRWsCNViFSjH1PEDxtTj2/yZZdYq9F7SvStde&#10;7hNi1dbXdJBvXuncJC9ziGnKjVk5vjE+jFMcsZPoiBvh3NSU9fhvpSlW4ZvmHI/EB8gvnFjDgQMH&#10;Dq4FBjyV47yCkacgqvKsQJcGvCaUozKm3oYgWnnQG/ur6J3mMYp83c72NwnzyhDDYBlqgEnVBiYo&#10;wTrrwvA0oLHe53kXw9MSlBj9Du8JprRJD8P+5yd7av8cw/o+9O4+lOozTOovoLcPoNBS6+6iXdjB&#10;sPkE2sVTKI2XGNSOYVl/JdrVZpie86BXfY3J4ProyXXp/98JlTCkc2ByXsOYAsEpJddMsFqnDVi+&#10;pmhcxZIAZrADxU2/Fz03dhfpcRPT0yrm5y0Y4TZ6J3mMI3UMwvR8tuOcJw4+GLm5BbR1PC0N8WOe&#10;CVcFO5KM7woavi/M8GPBxHZMxc+ShSc5m2RlIvCtFisbk6tL4y75HKA/YHI1pQt9Vm6wtUXP8WMm&#10;bh9x063EEM9KGnztze3MvG4wIfok0cKTPHfzVfCkvBANwjiJ4cSGK0jYr/yYE/ftnG2cyK9IbW5e&#10;xlP47mam+Kk0w8/JCyTGTvLDCHviiLjTl0jW4nJ5mWTdTKJ1RbKGj3mdtrl4nb6rK4+kt4T4SRER&#10;TwYh7/qaYM1bEgzufJ3kxk08zf0VTNZlTbudataPhFGIkR/dMKPPyY/PseAq1swhZtHX0IIvYcX2&#10;oEf3Mc2vt4nZl0J3MkK283lyAaJSlV7PxutvSdaRveTHWaWLdK9xLRpg/Zkd4E6WZ4As8FN2s0lH&#10;oziA7C1QTvXpJCuTkwbFnVwdOqlej2ZIXHW7CLUwomsqx8z/j2SdU9w9pmuwRTH2jOLymdRd23Fa&#10;bYrd00fQWUYk7YKS8MIare/9Pxe/Fynu41k1FF+wfBTLRtkxnYmfqhb2KDZc7urAgQMHDjYVrAvZ&#10;E9V7Lej+hmjaM3ZVYPjaMJns87VoMG+KKR4TfxVarIl5xZnyvA5YrQkGZ3moPvLtaQUTbxWquwLL&#10;fwHdXYfhIfM1MApU0AhK7/W5tVDRrLz/uY/BXJYwbXswqe9hWn8Jo3UAtboPvfUGansX2sUuJr1n&#10;GLVeYFT3wJr9c/qOpdQh18+gdN0YDzZrCs77MI41KMhqCh1c/m9PA1yNWoRBQd34pAyVbMo3F+i/&#10;zw3f+PeZ0u+hczO4swbMQIvOi4K4K8+vG3jyUMI1LDZ8upqD64H6zEKoPYO3OcNeUcGTWBt/ljQ8&#10;kUbYTo9wr2AKDdZV5Srrha6MZQEesv4qB+e0zz2WGZCWOqPFOXYoUGcSkV/HJOyOpOFxoov9b+za&#10;ftg08H2ij4cJBd+RHx6SPzipubtMagSZWmQ/z2k5J59x9bDtY26cxbbDFa2pKZ4w0Sr1EZS/HbL6&#10;3yCFC/8gWVfk5eaQrH/9DhHX0gTRmkf4OIcEjQHnhxlBsMbdBfhfJxGix2GWQvClICXWV2U6yZzA&#10;yhzTmMSd8fdFV3w1vAc1AVidzx/jvxVYgwamCTf5j5uI7WIeewGTK4TZj4kj8vEb4VslcYZFd33T&#10;kL8kSoPOekjWPq0v3+ctyUom5AMuqpCGbeR7LfSmmx3TuGiM5Btg2zSu7SRlhAebrVuphynuXBPJ&#10;Oi73rsV/WA1xAUNBEKwG5ZorktXwUp7zHpLVoHXjhPOhBobIoB9ab0X/lDWas68p993HOObGrLo5&#10;19iXVRmPczzThuK1HMUXGYpNKIa7nzNwJz3BbmXzdXgdOHDg4JvHJN1Gz5fH8LQIPdgSFXqmv0MD&#10;XIsGviZ0jz0QmqE2Br4iRonrGZRuGha9CXr+PIxznjZUwYwCLg4sZn7yu69Nfq9jQf6feMqQz6uY&#10;1d9/51Ift9Gtp2Dpn38X1hwmMGm4MK7sQ6u/htagJK++h3FrFyMyufUSg/oRzFHpXz+rV4/S9/HC&#10;mG6u5uqg1EQvVoYeqEKj5N8in2ssA0D/fWNJpjKpKohVCgT1QBNTCvQUJlu52pg1WOn3kk8L0MJ1&#10;Oi/yUCN1WPX16uU6cPB3cJMlv2xivzWlIHyEh3mNbEqmY5sCcNZoXZGst7IUlDO5SkvW8xJarEzM&#10;UvB+WzKwtSRgmai9Jc3wuDrHjwUFv6aaYCmD5UfeeJwPLPyWkfFdaiKkAXYoqWFpBvYhk6y3iwvc&#10;Ks3/QrTyc/eZgGWildYfsJ/TGh4XdfxSlBFUvu2K1ovqAGF3ChFX9h25KoyrRSVE10Ky8ntdfrx6&#10;z8vva1en/tX+vv/q8eX9C4i5ijh/kxENsJhkjRxLSHiKYsnHFUQCIW8Sw/Z6NPKsXgGj6AGsgpcS&#10;/z2YsT1Y0jFm8X3IsUNYY2dmxIdiKvkxT7JcwAvRBGvOTcVSIJ+SfyPPafsrTJMnmOQ2u/nmv6Gh&#10;9JFmgnS4nO6/smUVqrBL23mfy8avW8kF/F2XdVXJGh82kJZbyFzUUZUvNtpP0aGJH4omjXkmHuU0&#10;nHQ3+0aXHCpTDElxPeVWTCxys6d3BOpfbfX8ap+3z1FsOvZXoBavB8mqp7sYnRRghTqihwGTrEL2&#10;gHwwP7GJVj6+Fck6o/U5Hy/PKgvWoYTXK5dm1SPQoy9hJg5hpk8wivtgDTejajukUBySkrFDsRmT&#10;rOLGb8bADsUZdynOYz3/Au2z3N2BAwcOHGwarPII80gT8mkRso+nrNcx4cHNU4N10oDlqYup0iPW&#10;xAnV0Es4nW7XhWGkKhorab4KBRZ2sLXqqrkKpIwTrpysYvAfwYWhNNGteWGq6yE1p/0MRnUvlPqh&#10;kAVgglVpPoXS3oPc8kDtp/7zc3od+r69zfyfcNX2KE6BaaAi/D7lAO+MNZ/KomKYq7gXgba4g65z&#10;4HfWEOL7qzvvKgV7E28JutAnLqMXLaKTKmLRdabuOPg6iBsWXtbH+C59gSdlg4LxuV1lSYG5mF7G&#10;BGCBAnWuZiW7w4ShqMxkmQG7spX1RbeYJFw+v5PT8VNGwVnrG5IPUCz8Kcn4PjsRJKtocMW6t+QT&#10;u6rVxHaF/WOTrbdLtt9WlcQ2GcvLBf0GOn7Myshq3zbRGvYmce5KIeSSED8pISKIypwgKWOuy8Tm&#10;p1ge0eM8UidlhLnSFBISFKeEDlP0OI0UXadX+yQ8ZVovIHyUQ5yu56Ej/vz80nL0uuJy3SZWQ28k&#10;0agrBt7OZpPDLBnA+qyrSlw+nnNkIK0x+R+XEpDjLuiU+Fuxl7Ciz2i5CyPxGpO83xlnPhBmKw0t&#10;foB5lHyYPBCmx7gB1mvy5yvb4q+hMnnde6crf52Q6daRHXUQ69WQkJtIjTuIyA2EB3XEltWoK4KV&#10;SdXLxttWZOxl4lVsXz6XVDsIUSyXHrWRXYMk1VXjx1QPj2hsuydp+L242THZpNITkgFzivf5xv6I&#10;mzxR7KnzzEFvA3PKvVbEI2u38k1925a5Ae2jnVDOEGpDSWz+b8OYVWUM/BQ/U3y9oLibSWbOb0w6&#10;jgUdr0nHy8emUSyuntm50OSkImS7jNMKRmdFcFPa5dutBUrSg2n0NRaJN1ikAKMQ3Ahf1kwLP2ZG&#10;uJcx8JhnyqR1QbCyXMAOxSE7aRXehlPN6sCBAwcbCyPGVZNVKJSQcFMrNUgDNw/6TLIywUo2c5Uo&#10;UG2jFypCKW/23ezrgnGihb6vIO5Cr+5m//2ONj82TmuYnJUxiP07aWmZAwyawLDtWdtvYygShk03&#10;Rs19DOq7mA2BTvkVtMH6Oip/aUzLfQwpGdZCdYwoWTYpkJvx1H9fk5ZNQa5ygMeauJqrDIuDQPrv&#10;W0E6R/x1qN4iBX5l6OGGrYNFga154cgCONgMHNRUPE728SA9taezFykgL9hE6x0KzO9IBi3nuLOU&#10;GBBNFAoz2mcmCFfRLX9FtNLrdqQ5fkorOCx/W51sn0kyfqIk/QfywyP2AxlXtd5Kz7FNyc6t/Bxb&#10;OR33arRO+whf0j4rknX1eCc3w6+pEdLfsEZrrdBG6CSF4HEaMU/xra5p5DgrSM33k6cfannEuTGV&#10;sAIiRxlaSsISnjzO36QQPc4h5a0geMDT/bmJVRnBN0sJA1eOvkNO7MffhyUAggcpxOh9s2cNej/6&#10;nmwrXVY2/s5CTkCiY1lW6NJnn72JYdhYT7Mdo9/CSDrHLO22GzdF/oSVYPmAPehZD6zev88icfBX&#10;GNKp0LU1Y/swonuYJfZhMuFK2yyWD4iQX1NvoEqBa+nTljZCpr+c9i+3EOnXbYJVofOOl/9BsvL2&#10;t1Wry22rytYVAevvlui9WkjS+3ETrAtjs2fqHNYneJAY0pin43u6ji83bySMvooxNxB2F8VsKY3i&#10;zckpT6FvYXJM8ae3JUhHrvK0SdYqJn8jWZmQlen6xv0alm+70bD6M8hRym+YRD0uimPiYgcmWS3K&#10;OZloZVKZSdYxXYOnPLOSrtkmbZuSn/TzGubF9ZKsWjmBecaDOc8coGuEznIi/c0oEnlVN3A/peEh&#10;xWx8s/c+a/BLFMvluBnnDC8LTv7hwIEDBxuJWVuBclbClLUnT8n8NIj7+a6pfQeVCda5m7VZqxj6&#10;iximHJmAdUDJtNALFDGNNKGe/RvJak+j0SmAmp5T0JH7d3JbVyq4aBxCV9Zb5cKE6rB5AqVzgm7l&#10;ENrwek6rY2i5DtRIlQLSvAjqjFAbQwraWBqD/c1k68RVFgGeddqk/z/9JqK6lc4JbxFjXwmjQJl+&#10;twKUFD1fdSpXHWwWyoaFZ1kV36V0/MBkYMYSTZm4OdMdCtC5ipWJV0HASgsx9ex+fo57BbuL/uXm&#10;WXbDpzm9j4nHqQH2KmPk6f2XH3XjcdKc4adEn45dxXZ2bk/Xq9Dxk++2KNG5X7V9+k4Hl3xZ0AVp&#10;fZf8afuQEiHa/lte/aYrWmNnEhJnRZy+jiPmLogq1gQtEx7Waf07cfoxlkfwdUZUnWboOm0TpUna&#10;nkbqtIDQUQrh4wwSJ0VE3Xn4D5KIuHOInxYRPE6JxlUxr2SbhyttmUzlddr3Ne1L7y9MVN7an7eq&#10;fOWqWVHVytWunhK9B+3n/e8ZHh+DaSUJJXZkV2Gm9gTRaoSfQU8Bo2tKCH4NWM0URkGeDvwGVvoN&#10;DJZfyBxiEX4BK0rrseewskcYsX7r8HoQVX9HQe5CktsIt0uIDxpIjFqIK23EaPk+kpXXVySq0GC9&#10;RLKybADb6vnkpCtI1tBFFbFuFbXxZjdY8jQn+KU0peuwgR/yExQnm33dHQaLdG53RS8MlYlWXxNT&#10;IdHGOVhjWcn6jmTlSlYRr1KcOvNykUALMuVvSuT65GZdyn10yjMXLNEljun9JKt61oDCFaxnTVHw&#10;wNWsfVcG3WB+rce66FJsH+Xrw6GQFdEir6EVIxvhz8Oajt8o1uDZSXelObZFXGbHIjuFOX6h2Kxu&#10;fbuxhQMHDhxsLHjq//isTAM1D3RVqGyi42Nd3DlkM2hgG3kLkKM150K+BkzzPfQosGLphQH5dXJm&#10;T5e5TLLaxuv0W9DzA0rgrLb+r/6fyEVMZB9a1T1MR4W1/k5TWcJMkf6vRMAmYyx10PPlMA2QP8nX&#10;CiX4/F9n/WFRFUDBHGs/CYI10MGcfgfNVcQi0MQsWBfE7CBYgpygfRoOuepgc/E03seP6SkeZm0C&#10;kDVXt3JktM7En9ARJXtA2+/nFrS+oG32kjvos/G6Tbra2q13pQkeSSP8lhsgKn87AX1ssJIPUPGY&#10;iWry123y3W3y406N/JCeC0mBbfLlg7yOBwVNGJOtLBnAFa1beZOem+LXTB+V+bfju8vIRso4d6UF&#10;wckVpHExpT+D8BFP8b9Mmn6ssVRAFeFDW36Aic/UaR5xTxah4wTiXkkQqb6DKC2ziHlzCLnTCCKO&#10;8EkKAXpF0BWD/ziCqDcD/xHtd5KF/zCGkCtLry8KwlVU3tJniUpWJl2Xn88SAnF3BcFDOiYmbum9&#10;2uX1dKe2BnVoWZ9dhRl+BivxAlZyH7PkEeSkB4vu9Zze/jVg5H0wkocwYq+Exq3JxDU3FYsw0boL&#10;M/4K85wPo1z4Wvp0aM2QbFeRG3WQYemAQQPn9P8ID2p/IVnfkqsrWxKsXM36byRrsFdBUu2KCllJ&#10;6SLT3uw8oGha+C7eEXIBj/MafI3NnoXBGv7tg4TIA/iG/4SJRm56ywTraVPEpHZewEQr5wp2jrAi&#10;WXkW1uSsjmHg+lwP5HiDvjPF2B67wISNY+7F30lWMiPYhoIiZi6uZq3SOdtG92y9JCtjmvdjGrcl&#10;RWbRfWgZH/gavHz6q6FqWXgc62GH4giOP+5mbKL1lsSk6xTfpQbwNv89N3TgwIEDB18BRl2GHKUB&#10;zl/FjAZpHry52Q+LkQuxcTGIV2GcN9A/K0Bfsw7OtwirNcUkXMPorIRxoCYqh+3uojbB+neSlYOq&#10;Cevkhv97sF/o3PjqEKOeG1M55/xOl9ANlzEMcgVrkQK2JgWl9D8/KZNvycdcsc1SAex3TxXmWYMC&#10;P9ZbrdC+dYxOC7igRF1NNmGtqbGJAwdXCU/LwK9M9mWnompVNLoqLZdMELLOKJmotGTikJdMuuYX&#10;2M7N8TBniOW9AgX1otkTPV/loH6KxwUdP6b6OOt+O2RhfmbhZVnBg/gFHuSm2CZ/sF+3kgYe0nJH&#10;YuNGYwb5jCtZbRPVrKx7y9Wv5NPvSwv8nJKRV789olW5mMF3FEXcV0DUncP5YRqSvyZI0X8Spx9j&#10;eUSPi0i4y6LrP1et+g8iiHrSCLtZCzaGqDeN6GkGQVccsbMsGvkLdCoDaEPjvb+D3J4i7s/BfxwT&#10;xGzYnX2rvcqkqiBZj5jUZamCEm0rI0SP+bjCnhSiZ+uT09HyIZgZNwwmA1P7oiO+EtzFJAFMC9eT&#10;EPwaUCQ/+Yyr1MiYXE28woJ9Gt+DlWTi9SXG4X2oWd+1bSzWUIfI9hpI9upIDGg5aosp/itC9S8E&#10;K5OqS3JVEKxstP0tybral7crLQQvKogO6sgqXWQvGmgqm50LPC+OaAzj8crAbmbz8xYt2hSz1aaU&#10;hy2CXUxcXHTRhErXlncFF5QfLPs2vMsR7EpWbsaqUIxrdd9/Tds0GCUZGuWVtr7sv5CsdGwTJlop&#10;B1342zDcFVjkH9VTwDBQhEbX8OXbrQXzegJaEphFX8GI7mOeOcEofbYR/nyRV7EtzcTMmccUT9yV&#10;KFajmOx+ycTPVRN/Zq5H0zMHDhw4+GagZ9tQ/CUayOzp0isdUG74I7o50uCmeksY+oqQ404V6zog&#10;+4tQfSUKigoYnZREt3omt1cE699JVlFd7K9A/j9NNSyjLeQCLur7GHVCzm+1hByjQC5C/3MOTgMt&#10;jCkY5UZXrL06pwBuSsn55LgAkwlXbwVmoAk9UEffI0GNNNAPlWBR0r18OwcONh453cJv6S6+zwzx&#10;OD+hZJOrK2fYLs7JFuBu+IJspSXbimTl6lUmV7eZZOWp71w5wWQi70OB/S3eT5rjCQX2T1Iynue+&#10;rYruQ7oO/JRXcC+p4BETz9wQi/z2kBMe8htX/TKpeqdo4G5x9pZovcVNsOrkxwwtM3P8mVVRoN9o&#10;+bbfDJLBvN2JH7Yeaugog8DrxN9I0481es8DCdyYirVUw8gg6csj4kki5I4hcppAKVVHtzr8aH+X&#10;Mi34EUPQlcQ56L3pO8do3I65i4JgZa3WGEoIH9KSxhGu0j07jCLsTaBb76/l97UGNP4nXJgnDzEN&#10;PoUZ5WrWA1gZNya03eqsv6LrJsIaVKBlTzCN7MFKvIYZ/BMWywakyJexFzDJrMwx+RqYNzPX1qeF&#10;fhuxZllUnEZ5ev+g8ZZY/TeC9TLJyvsIonW5ztsjwwYSakc01OLmWtxoq9Rrb7SPXM0J7iRkUf33&#10;C41Vy80bC9b277qzGHvLovHq1MPxaJPi0c4yL7NzA55VyNIBXMXKOcL0lGJYXuemWf4yFuXRtfjv&#10;zmsKLrx5Uc26msnHx8WSAbYGrX1sXM2q0XYuhLD4OFEUBRDjIFlm/TdDxikPFuljmPF9aKE9TOmx&#10;1V9fQ8NPha9F8URKtWfRUBxxJ2NiSzJwr8xxm44fkn20F99eTOHAgQMHGwuF7wb6yrbgOg9gZAYN&#10;bAsyvquon9JAxg2XQmVYg7lzAf9MTGLk10gLE08RVqCNCQVTOk9TF0GTHTitgqd3JGtFkNzz4n8n&#10;iaZaxKj9BkpnD1rv9B/7zqc5yK0A5IYXctNF+3qx0KQb/ZtqsTZUXw1jT0VMwRqz5lOkjyElyHwj&#10;gXVXLd523oZGibMRqEHxldA5yUKO0XanctXBNYa/M8Oz3AV+ynbxmGw728MDaYTt/BTb3EShwAG6&#10;TbCysWQAV6+yDqvQaWXJAA7qJdu44dO9HHfcN/EwP8Pj4hQ/5WSkpt9OcO9qqPizMMZ2XMaTCvuC&#10;fWgKaQUmrLkJFhuTrUyysoQAE7FbKdqHtrMm7kNKjn5O91D9xpKiRuECZ8cxMWU/7MoKPdaUlzv+&#10;v488/VDLI0njqP91GqmzitBWPdkPIO7PoJH//CS8UewhepZFyJPGuSCHc4JkjR4XED0qIHZcQuSo&#10;SMdRQ+CANV4lUTV7frI+7XItF8Q0yYn/ga0ZmNiHHn4BPfoaWuafY72D9+MidgyDq1mZpE7uw4zs&#10;YhHfg3H+p6gSZhmBaeIAE2kzqtc+Bd3pGOXRBRLdKrJKB8klWfqWYF0Sp4I8Xdr7SNa3+9N21nZN&#10;qh34GnnRWCvbbyLT2eyii5hs4qfSDPezMxr/pggNNvtaq+W6mMaa0Pw1mKxT6q6KClWV4lOWs1oV&#10;YjDJyrmZTULylPo6xba0LUixLs+KS69HquRLQIk2ofJsvn8hWTkH4uNj0lkU/tBxrnokcOEJ67ou&#10;32ptmJYiUKN0fcgCevAZLMkNIx/86j6Nd2f4tWrHDyJu49lItL4lbuLO8Z00Qfgbml3kwIEDBxsN&#10;q6pA8eRg0uCtnzVpkOMp0w2YpywuXsfshLVyKhiHaECTNvuu9XWAlu2KO81cGczBku6piLuzOgUV&#10;HFBcvju9IljZJpQ4DoPl/0v4zeUMhvWXUFu7UBr7mHROYE0y0IYxDDteKF035Po+Pf8Kk9ZzyI1n&#10;GHcPIdNz1vRmabtZfRPyeQWKlxu2cQOBBqxgD6qH5TAoWKMglhtcmSwPQEGr5ilCD9i6t6MwBazl&#10;j696cuBgU5GbWTiX53hdk/Gr1MOTzADfZ8b4jpLPHUpCWSaAdVqZKGQdUZYIYOPGV7z9nmThu4qF&#10;O2kTD7ialYlX1motmbhf1Om9Bgh/Q93zIyMLv6YH+C41FlP4uIKVidUVybrF62TcTOxBfobtLPkt&#10;aydIvM+WZOL7ko5fU3WU6bdZvu03gYCLSVYJIVdGVLKuQy7A7u6fxznoPd0ppM/XW90pJSqI+SW7&#10;ovU4vfxcJliLiKMs5ALO39BxuLgBFlezxhD2JtGqrGcKp9Wl8Uk6gx47FBVWppjm/koQrlrsDbR6&#10;2hmvPgBWN4+F5IUZIv9xRXCcG4qRH1P7WER3sYg9h5k8gJZyY1KOX1uf5roNZHtNxC9qgmT9O2nK&#10;xsTq24ZXK1vut7LV/tFhA6FeFWm1i7TcRuqijsKwg5qynmrtq8JPkiJuaD3Jm3C1N/86e+EvQPGV&#10;YYjCC8oBKHbl4hdBNC5J1jnFq0xEikZYSxKSi2N4dhZXhCrh6zPjsMs9DvyVv5CsTCDbjb7sPGg1&#10;u1ITUgEtIRkwP6PHforXAyVY3dlaj3fWzEJNuoQONkuJ8LV2GjuG1fv61aw/ZEa4ww04KR57WOYY&#10;Y0GxxhxbJQuPKRbbzzu9Ihw4cOBgIzCM0KDmowHLU8HsrAmdBjAmnmbuKix/C9OTsqhi7Z2v/27h&#10;twZV6kKJNqCQPyen7PeGqBieUbAkdEC5Qygtp0z48Z1q+j040Jp47N/gQ+7YGr0YlNoe9PYL6K19&#10;aI03GFYPMW65MW4fYVDdxYyrXBt/YFL/GdP2H9B7exg2X+GiSkGEWb0Rv7PVnmAUpP9xsIERJcFz&#10;X1uQrHNva2lNMq7YpgDOW7alG4IVdP05jFNN57/u4MajOLXg6yzwW+oCv+ZV7Eg6Be4m7jEBmKPA&#10;nZa3KYjnRllMqHK1Jk+Jt6fF202yRBUF71NeCF2wH/IaUF9vwrPJSIwsPMv28aM0xp28IYjVu+SP&#10;W8sKk9uU+NwqmHhAy23axo2xuPqE/clENle5Ps6N8Vumi9I3JB2QS5QRdCUQPZEQOs4I2YB/Eqcf&#10;bqKy1FNExFMQxG3CfzXT5/PJGgKuuGjeFXUvG2AdFxBHCWkaT/z7KSFZwHICvoOY+B7nJ+sj6oxK&#10;HNOUG1r4lZjuLho2JfawSL6BugGVVtcF04wXZnQfVpj8l9zHgnwodFmZcI3twkofYJo4xCDpudY+&#10;lfpNxDpczdr9MJJ1uc/fCVZ73wYSShuRXk28X7xbRUG5gHSx2fHS0/wYT+ga/Cg7x7Pi5jcGGqeb&#10;UAIUk1LcLwowmGRdEqkrkvVdJes7klV1l4X8Fe8zDtZg9WgMvwbgvGjAxytI1tXxrYpObHKVbUbH&#10;KAjmE86VmFSuUh5VhhaiHCm7/srdYcIt5FnsGzF7MGNvYOS/vgTb66aJ7yieuJOaiZvdgmSl/zc3&#10;1uSZR7+lr4dUhAMHDhzcaMxbE3S9OZinNGi5qlBAAxZPnQ50BeHHVZY8dbrvyztVfZ+JeX2MUaRO&#10;wRP52cdNrGqi2RIHD4anLu7azlwVLCigmgda4rkxJWscSFjhLrRgHcPY/+9w2c0fwGi/wbz9AqPC&#10;b5hUX0CpctXqIZTaSxjdfUzrT2G2n8Fo/Qat+SsGlV8w7rzCqH2EfvMEhnq99d2M6gCjEAdt9H8m&#10;/+kUmJm+NgWlbfqvt2GdtqAJ4pWnX9HvQfsNaf9utAxr6MhhOPj2ENMs/FGlIJ0rWilwv0dBPJOr&#10;q2pM1mT9u1YrSwoIkpX3ZWPylbb9ktPwInV9pit+LqqmhWeUKH7Perec/DARXbX9d6ds21ZmRv6z&#10;ieoHtGRfcsUwGydGj6UJXhSGqBi07zeAfnOE8EkSwWPWZs0g7uFGUu8nUD/EmGQNHmfJMoieSmhf&#10;YbwS82cRP8vTZ6XE5yY9ZYQOJZwfZJGmsYZJ1hB9l7i3iAAf30nqk7Rg3werU8QoeQIr78M8tk/J&#10;/ytYoaeYR2i8T7po7L/Z0j/rglGOwogfwUocCHkAM/4CVuzlkmR9DiP8FIvMEbSsl3xauLY+Lcld&#10;5EZdhFql/yRZV1IB/yBYL+0b6lcFycrPpeQ2Er06Yu0KikoPzcnm6p36epaYbcDVrDvRPtrWZl9j&#10;x/k21Ggd6mlFSAZw82HWI2UilQnVFclqz3rjmW72di7K4C79TEZyc1eZ8g2rPYPV3+wmWNPKEAOe&#10;KXlGsfrpX0nWy7P6+Lg4ljdOmGC2/aB5K9AClCsl1k/065UYZinADD2DFX0urhXjCF0zLv5/HnaV&#10;CMoWduj//IhiL55htJWZ4j5rvVcoriD7LiHTOfptxBEOHDhwsLHoJWjwDjfFoGX52jDOOpiy/g/K&#10;YoBTkccsVKcBsORcsD8TMgVN8lkZYwqcWB90wlNdKGjgaUBcySr0h5Ykq0qBEj9nBtvgDvgcSPQ8&#10;ErT8f087XCgZGD0vJrUXmJT/gEZm9d5g2noFtb4HtbmHUfkZprXn9PyfmDWeY9Z+CaVB1j6A3DpE&#10;r+7CZJi8tr+3VVcwivEUoiLG/gp0v61VpXsoeHNTgMYaV27ys5/8fFrCwF/EIEL+XnOHUgcOrhtc&#10;A65UneFBbiGmoW1JZIUlSSgqJuxmTveKq8753BTL1mtdGWu1bmd1/JSfYDc3QP4bqs7czQzxa4F8&#10;lFBFNbAgoMmXLB1wv8pENeuxks+EfIAp/MzE6x0y9uPDVB/PpAt0N5wEWBcSAQlhTxqxkzzOD1fT&#10;7z/NuBKWSc2zwzgykauXvWHiNOLJCoKYPz/uLiJ0mEXyxCZceT19VhOas/6jGHKx9U0z1UoxyNEj&#10;aJF9WMnXomETE4Rq/BDT4rkzjn0AeNrvOO4SerZW5tBueMUkq6hopXUmVVKvoaWO0U/7rrVP450q&#10;8lr/X0nWFcHK2/9Bsq6eE883RAMttojQemXZgBYirTKas/HG+ojHoN8yCr6n6/CPeYOOY/Ovrx1/&#10;Ttz8Z3JROS5QvNp5SzauiMiVvSUhyQzOKbg4JtjCKFhDN1BCK5DHqLD+5lDrRI9i8LF/RbLa5OrK&#10;Lh8fk6yChKXjnNG+XETBswJHofXPwOMbVoPIAaw87GrWxGvMk4CWi3xVXxYNCz+lZDzMznCf/tPi&#10;hi7FbeKmOGsPlxbYLzp9JBw4cODgq4Er9tr+gi2S7irDcPNg3cLYXcXirE3WhOGvQ/YVMExcH32f&#10;TcQgVrM1hygYEHejzxrCVh0zBclKwYQt9F6zG5DxfrQUQcdZHZMQPVf792kg1rwnmlh18n9Aa1JA&#10;cLGPWeMZtNqfUKp/QG29wOzigNafY94+xKJNSVp1H+PqK6j0WG4dQ2570G/6IF8kruXvbZVkdNxp&#10;8nUJk3BdBG0jb/nt3X/dVYF13qXHZSi+IuTzMuTk170r7cDBpuBUtvA4P8eDLFeqWqLJFVew2pIB&#10;C2yVTDIDt0s67gqi1SYLeQo82900vZ6rKeg19/I6HuVV/JjpgbVLlx9x44HqXFTy3k2pIvm5RX68&#10;W7IJ6tvkuzvF2VKjlSuC7cpW1mdlu5ef4peyht3Ut6F93ixeIOROIuUr4Vzosr6fQP0QY5I1iBQC&#10;rgR6jasnfAZNFf7j2Fu5gyjLFZBFjiXEWB/2mInjLKKePGLePHxH60vMLbmBUfoUZvYEi/g+rMiu&#10;IAfN9CHGKRe4Amu5q4P/gJYPwZROYMReCZJ1EdsTxKogWsm086cwM8dQuLO4cn3jhFSvgUin/FeS&#10;9e8EKhk/9z4idmWJUUtIBWTULqK0jF5UkVG6iNF6mj5j+XEbiT8SXexkpmQavC0axzYc03wP/dMC&#10;ppQHWKEe1KPiXwhHzgtWtiIjhcyYxy6QYaJ1eFLGJNLEkOLcZii30cd8EX1HsgpCdXlMKxPbyBdM&#10;sgqidfl4Ja0m+8uw+usnFid5P6Z0fVjwDRi6PiziB5DDx7Dk1lf1535JxU5Ww63sDHcpBmOd9zs8&#10;i4Zv3mZ1/JpxdFkdOHDg4Kthkr/AgBswnVZhnfdoYG5CO2nAOGtj6q7APLMr/eTzEoza5k4F2nR0&#10;wxzoUFLkLQoJgJmvsdRYYpLVnubDQQQHRhb5Xj3m5ktNUek6chVh+Gl/fx19339PWWtWwhj13Bh3&#10;X0BrvcCk/gxa409afwqt+wzD5u8Y1Hn9AMPyHpTqG8jVQyhNF+SuG11azsZZWMbXDR4+FUZxgFmI&#10;/r+BurhxMDqroE8+n0U6gqTmO98m+9Sdw8VJVuiuzltOIOLAwQovKhM8zhtiWuUDbqyQswnTlWwA&#10;665ulZloneN2cY57BSYKTexICzzOWmQL3M/MsUWvvc0EY2WBu8WpaIh1dvHtEK3ejonvUgM8Lhi4&#10;labEvsKEtS6qgNnukt+4clVIB5BxJSuTrKzlejerghu1HBS/jWtTkPVNkRYapu8jTz/UmGQ9d6dE&#10;Y6rlW185alIXsdMsIh7WlM0ixrqyxxIiR/ydCkvZgBxCtD12KoF1aJcv/WxMyjHIsUNMwpT8pw+w&#10;iDzDPLaHSewAo9T11hH9UtCbEgaxIxhxJlZfiapgM/oS+vlTWzYg/Rrz1AH0jAt66etrMX4qipP+&#10;XxpfvZdopXV+PjGwl+8lWZU2QhcVpJQOMuMuIhdVUdWaou1pet3I2txp6b7mFD/kdXxH49sfdG1e&#10;bt5YGPWRaNo6dOVh+dswV5JilCeIGXA8w40lx07tafVs3LvB8DdhLvs8mOddTCh/GJwWMYx+/YZN&#10;/wU524YiSNZ3RPLfSVbuYcGFJ0yqigIU8oPYl55X/BUMpPXfCJHzIcyybix4xgBXs6beYBY/hpYN&#10;fFV/emsqvstN8IBiBtbGv0dxGM+eYe33h2SPkwqdn99OzOXAgQMHG4VhtIpxoAbVW4Hq4SZMLRqw&#10;yLj5khjUaCDj6SZfMGm5aTCKPcgs6O4rY0bBjrj7ylq3FCxNPXxH1g4c3moNLQMKJr7HFECZ5x0K&#10;JqoYUaA1T1386+8w1xX022m0ageQu68xqh9gTKY16XHtOcbdPSgXr9BvvoLSdtHzXqitEObDDCa9&#10;BKzF1U+vvEpolOyOQ/RfdhdFIysOQoXm7XkLircMxZ3HjP7r0yD5MliCWXFuGjhw8Hf8mOhiOzvF&#10;48IcDykZ3c5zIwUTtyQD9ypLopUC+JVOK+uJPqAAf0cy8Uia4ycO+NNMJtI+XP3KVjDwqGJiJ9bF&#10;UfHbacjgaev4IdnHY0rsWXP1PleZvNVgNf8hFyD8yT5OT/FjkxKleBd7hZt/narTtTvkSguS9H3k&#10;6Ycak5zhkwySoS+rJx70xBH10mdzIyxXBjFBskqCYE2eVBFGAf43SaHNmghk1/bdFhdF6IUgVG7e&#10;lCTj6e1cbSVBdMUfF77ulNbrAjlzCit7LHzHurZWYh8L1rmlJVe3aqFnMFJvoKZc19af3PgqJbf+&#10;QrL+hWhdmiBY/4NkZbmABL1PbFAX+yRHbbEt3K8h0qmgrvQ31kexzhTfpWU8onHtt4yK/JSutRuO&#10;QahC/8kupijDOmmKmW6cH3B8q57VRIzLjaKYfBXmb8IINKG7yjC9TaiuChQPxb/eEpTIZs9GNJuT&#10;/0uyMqnKRSk8028124+3c97EhRXN6PqrdecXJQyTENcAWzKArw0HmHF1e//rNQnOKRa+z4+xldVx&#10;j+KvhxRDPCzQfzqhYpviiEe5GU4am1+x7cCBAwc3DlZvhr6/gFmoiRkNzBoTf0yw+miQZrKVkgPW&#10;AR3ydJXstzF1cd2YVwaQA0Uswi1MPCVB/jG5yhXDBlcMe2j9pEbbubKVgwcKHI5LYmrQ+LRKQQMF&#10;F4EWFFcB5nkTVv6/E+7ZpAVVTmLUC6FfoeSrHiMLYVj1YtD0QOn5YUwyMJQCLPV6Vqu+D1zBqoSr&#10;GJ0WMfFWYQUvRCW27qliJm4eUOBGAdjQV4AcoWC16VSvOnDwPryozrBNwflOXscON3HKTXE/R0F8&#10;zhAVraIj/iUTOqxMGhZYm9XAnayGu/z6mk0abmUMu9N+fo7vKws8ycg4rKioaJuf4K4DocECP9Ex&#10;b5OPtjK2z7g6mEnpHfLrNhOw5DvhKzZp6Tfy906d9xviVflmE9Nq10DEI+Gcp9y/hzz9UGOS1Y8Y&#10;+q0vqw056ZuIeDMIu1OIcEUuHUeSxvu4q4jgQRbh4zxSvgpip3mce+Lo1tdXRadIZzAyHkzDz2El&#10;KfmP7sJcarNqhbAzzn0AxuUIzPQRTPKhGWWZgNcwIi+xSOzb0gGZN5hGnmOaOsKimbp2Pi0pPWSG&#10;LcR6NjF6mWS9TLTy+v8jWcO9qpAK4MrV8EVVSAeI50Ytofma62yupEJ7buHn3JiuqTp+SquIDDZ/&#10;DBonWxifUQzrprjW08CCc4YlyTr21wTRytWsTL6yqXTdmVDeZnhqsLwtzCjPsM4vKMerYxTc/EKK&#10;v5OsK7N1Z2uY0lJbkqvCls8blL9y06xO9GpusHXjwCxzDHMpy8LNBrXwPmbF6Ff16ZO8gm2Kte5S&#10;nLVDsQNrtO5wnMYxV0LFy/xk439zBw4cOLhxWFRkjPwljE/KYvo6N1/ST5uY+9qYuiqiSyVXX8p8&#10;J7XuVP19CpQYVwJXoXIVqggEyMdMsp62RKd7DgwMQbqy7zmAqNL2Jj3fxJCCpWmkjb4nDy1Ux/wb&#10;6tT9MbBqY/TPitDOyjDOKBij//KEG1tRkMlTpozTKia+kqhenRX/u2mYAwffOlK6hV+KEzzODPEd&#10;BegPsiq2uaK1YOEOSwGwfMDSuKvtimTlZk72VPg57lGAf5u23eIqWJ4mT0E/V7bekeZ4mJvhh+wY&#10;v8Q7SKvfBtHqbev4Pqthp0Q+W/qO5RV2JK4U1nGvMBONsZhkvcuSAVyNwka+fFCZ4xH9FoelzW0q&#10;sw4kgwWExZT7y9Ws+Ut2mVDlfVb2bl8mWUPer6MlXso0EPGmEONjOEojfJhBDAUkPBXE3CWE6TsG&#10;j1M4d8eRT66P7LB6BYwSx7AyWGoG7gqy1UgeYhBzQWt82are6wirT/FB5DWsNDe/Yk3WA1isc8uW&#10;2MeUpQOyh9Bi+xhlTq6NPxtyD8VBB6leHalhE0m59Q+Cle0tmUpLJldXROz7SNaU0kGoW6bn7YpW&#10;YSwh0KsKjVap30R7srn5wh/SAE+KNAZldLhbmz/+WA0VSrAiigWsk3ck64RJVop3ecmVnaKK1VvD&#10;PMBNc0uwAl0YLsopXBQL0/4sl6UnrrZYplr8/KrOYbAsSGOuzrXJ1XfGj1kmgEnWKR0Pk6xCMoCf&#10;o+Of+KoYRChvqq8/zp+10nSdPbKvDUy0cpO8+AEmXM06an61/9HT8hj381M8otiBZZpETJGbY4ti&#10;rR2Kw35MjZEZfxtxlgMHDhxsDLRkC0NPHmaACT+uZOVujQ3MPTz1hO8WVoUGaC/29aZDXGcME3XI&#10;FDBM+c4sBQaiYpVMkKz+ttBjVXk7+Z6rhrnZldBRoiBqylXFoTZ6Z+T/cBHjglNJ/D4YZRk9+o/O&#10;z1vif2syuUrGWsIssaCclqBGauhHyzDbTvWqAwcfgqpp4U11hJ+zAwraJ+AGWA+ZOM1YeMDVEvR4&#10;O7cQFRNbmQnuFiiwr9G6NBO6ooIwZEkBsltFnh5v647ya5lgZL2wreQYj/MKvMPFN3FehkcWvk+P&#10;hN9uZWzf3cuYeMjL/By38jPcYV9JC9wjP7G22l32Iy25kcWPJR37VfXG+qpZvYDfHUH8JI/gQUoQ&#10;lKxrylPuo8d5JDwl0VBKEKtMxLqy9lIQrUzCFhCmxxH/16s0TEWyCLkSiLvzSJ2UEabvz8YNsFI0&#10;HoWQsZt8na9XfmlaOIcafwMjzhVWu7CiT7GIv4aWdKGXDTrj3gdglPZCSx1jnnotKoGtGBOsb8RS&#10;VLfS0kgcYkw+teTN1rZcodhvi2ZUsYuqIEd5Wv+qYvUvJKvcRHRpq+cFwbqy5fb/tOU+qVEb0nBz&#10;41X/xRyPol18lzPxrLi5+rGXMQhxL4cyjGVDK0E2cmEM2ZRzBtrG27nak+NenhW3aqI7FwQkxcUB&#10;el66ukKNXLKE8Gkc5fTnVTJzE1ot0oTioWM+tWUQuCp3wo2ZKa63K1iZhOWK1yWBLIx9UceE8q25&#10;tH6SVe/mMcqcYhKm60LyAFaYidY9LNLAtHj+1f5HUdXC41QPOxQj3OWbtxQvPKT1O1mDYgkTj+mx&#10;y9FldeDAgYMvi76/CDPcgXyYwwQlMXAzyWp5aMDipleRLlgP6CLldF7/WFhtA+3THKZhChbcFCxQ&#10;8MPC9Qsy1r4dU7Cks0QDBQzzQEt0A7UogDD4bnWojwEllkqwin6EycFvR8PwY2DURuj4ctCCFFi5&#10;S5jzdCpvk/zcguotC30m7qg6Sm92x1sHDjYVp80pfsvIeJKbYSsyxuOyTZI+YAIwO6OlKcjXu9wl&#10;v2KJ7rZCToCet0nWBbg51l3aj7vob0sWbqUt3KZ9btP+d0r0uswFDps3lzy8jLOehZ/zGn6gY7+V&#10;NPCA/MUmdG2r7Bcd97j6l3VayV9st8hX3HSMG4w9KarwtNffPXlTEAkmEPVkBEGZpDHRJlrzCFOM&#10;EqdrvCBZ3xKs3M2fln8jWbOJ0lf1D1ezho5ZXzaH88Os+N5MFPtfpxD3FHDuSuLkwA+1P13b95xW&#10;4jDyfliZY1jJl7DCf4gKzFnyGMOMD7Pu1/XJdcCsnoKa9WKWOoARew5rSaxa0Vf2Mn6AefwNlNgh&#10;1NLmE9cX0zHSnZpoRhUfNES1aVxpvSVD3xKsS4L0Lcm6fP6TjF4b6leRUTob65/E0MRuYYy7CRU/&#10;SlPUroEuq5ZrQwuUYJ4xqciVmw1op9w4t0mP2WyikUlJLo7Rlxqtb0lWL20L1MF9C5ZvuXbk42WE&#10;PHT9PpUwvvh08nreVNCh3GlGuZNK102TjnVBxzgn0wWxbJOsNsFqF6cI4pkLU1h2jbYN/k+D4E/F&#10;IEvX2LwPC7428A2t2AtMgs+gS15Yk69zYyGvWfg928djjrEoFruXNQTRyrNmxM3slIFfCvrG/8cd&#10;OHDg4MZg0VIhn1che4oUkPcw93HlHw1UTPpxFSsLpZ+V0Tsvw1I2PwjZJFgNTXTylH0lTPw1jMjH&#10;U/Ir+1f1VDAPtEWwMHaVBfmqoigCBSvYEX6XKcHsekvQMo48wL/BqMnoBYtC7mJKPta8ZSz8rCdc&#10;h0y+GwbIjxEKxIqb24TBgYPrAn9zToG8jO9yKm5LKu6WTdyioJ5lAe5TQM+yAUyeMinIROoDeszE&#10;qi0fMBNSAqLREz3P0+U5GWAilis0t6UJfsgOsV+ZgCtolx95Y+Fp6PiN/MjT+u6QL1iDdUta4DaT&#10;q5QU2UQ1+Zb9SMbktPAb7f9A0vBzYYyT9s1MmorZKs4OIoI4Db3JiApQJijjrhISNDYG33Bjqb+R&#10;rKKaleUCmGTNopr/ulrjSkdHxJMR0gCxk4JNtLI+q7uI0DGteyVETpIorFEygKGkvZBDezDDzwTR&#10;ytPeteg+1IwXQ+nrVVpdF7BGfY91F5NvMI+9wIJlA9giXNVqN7oxYq+hZ1wYZb0UF29+8YF00YAk&#10;dxDr1wUBys2pBIlK9neS9S+22v6xRq8VZG6vjpa6uZIBf2YuRFOgJ3kdyWswk8Lq6xie5SjOLQmS&#10;VRCqTDqeki1JVi6SESQrE6p/IVlt4lGQrJmrI78zkQL8xxHETiVwI8Dl5k/CgIsjKH8y/E1YlJsy&#10;ycozAFU3Swn8N8lqcvFK6GrOzUk1gXHsGCZdVxeBP+ja8Fw0zGP9a7kQ+mr/o11pgEfSFLcyM4qv&#10;+CYtxVp8I1yiOIJih5/yU5Suwc0EBw4cOLgR0KsyBoEyuDMlD1xC0+asgTGTgLTkqRjcEZ+nvC9f&#10;4uADMT7nqTkNMYVd9VZEUDA+qcAItDHhaTt8N5b9TMEDB0xW6AIKJZNjVwEq+b3vr8CsfBuVXZ8C&#10;s66ge5bHhPzMUgwTH/2PT8tCP3jgLWAYpv9u6uY09XLgYFNw2NTwc1HBw7yKO5IuGmFtxWeiYoKJ&#10;1fuShYfCuGO+gbuCYNXtpWiMZXfS5323UvZU+e+4AjY1oSRhgl8yMrLfgE5raGhhO9ojP9iataJJ&#10;BcsEkD/uFE3cLszF1D8mWR8tjWUG7ufIjxmuwJIRH908P2kjA3FK0mOuHFLeEhLuIsKHlLQfZARJ&#10;GfcUL5GsK/sryXrR/PrkTiXTRtRL3xspRN15hCEhckzfkY4rdJwSkgKp4HolA/RqAvP8meiKv2DN&#10;wOQrmOlD6CkXRgkPzG7RGRP/DybFsKj+XSTIh9z0ihvcRF7YZCtXBtNymjyEmvFgRv5evmxjUei1&#10;hFxASm4hMqgjpV38e7Xq5xKsbPT6qNxAZtRBXdncG9wshbND19GdzBioXQ+t61V/h9kpE4ssD2BX&#10;sdrk4iWSlclHyjl4n3ckK20/q2KcvDrt0Ewkj4ArhpA7g3O6vg06ny7P1TsvYRyoCG1Z3V3BFGWR&#10;L839rbckK/vhfSQr51J6uInxFRRYWPTfHqe8WCSPxPXAir+EEdqFFjuAIvlhTb5OYcxpe44n+SnF&#10;VnPcZ318irOYbN2meILjre8ptooMzGvxP3fgwIGDaw9ZaqPnK2J23oJBA9eUBmP9jAax844YwEan&#10;JfDdRKt3PTSLNgUXLLrur2J0IGG6qlr1N2GGupgw0cqBEAUN1lkb02PyP22b+WyykAMD+Zz2qa5H&#10;O3RwEUavHYA1uzlEuZa/oP9tHhN/GaxRNaVEXGdZgNMClHANw3gd47LT3MqBg6tCSbdwUFbxU1bB&#10;d4U5HlUsbGUWuCNZonpCyALkFjaByERrgclWuynWXdr/Nldk8n4U/HOzBp7O9qBk4RZvK87pfWXk&#10;5jefaD0dWHgsjXGXK1rp2B9WmWg1cZv8xMayC0xa72RpP7Id9islUPeLJh4WNPJTF7HRzUucpEgF&#10;3r0QIkIGQBJarCwHEONK0KOs2PZfJKt8sRk3KGMB+l4+CSFXBoGDJGIuu3lXjL5vyleA/yiy9u/Z&#10;T3iwSB9jEX0BK81d8Q+gBnYxjR9D+4qVVtcFi04B06QLZvw1zBT5L/kKVpSlA8ifiZcwmFRJvYEa&#10;P4KaOt14f1aHF8j2m8iM2ogO6gh0y++VBVhVtb6tbP1Uo/cM0mck+nXke1+vGdD/Q7A3xRO6hj4p&#10;z/E0dz1mO1ktFV1vFlzByeSpecJNc22SVcxCXJKsXCBj+GyZALsZlk2yqr4K5Gjtyo713BtFIpAT&#10;1ztuYJiOfHrDvVGqKab8T04pV/K37V4VdBzcN+S/SdY6LMq1+id5aKXBlRyrnPJhGj2EaIoXeipk&#10;A4zEATTJC/Ur3XjJTyk2CLcpnjKxvZwNc1ua23JEFFs8yqjYLzmycw4cOHDwRaDmLzA4s7s4chWr&#10;6irDPKdtrgJkXxlysAIe6Ja7O/gAzMp9yCG7w/1Kf3V4mBfSABNPBfpJzRajZ93VU54GQ0EDJY7c&#10;FX9wVkSTEjKzvp676rqcg9w9waBzhF7TDWt+/YnWWVmGGm1A8RawCFBg6S5gRoGjFqxiFKqgFcxj&#10;2tjcKWoOHNwklOYWfk/18Tg1wnfFBW6ndBHg25WqTLJy1eoC98hYc5SbOnGVJk+Jv5ub406a9qd9&#10;uQPuVmqOe3VKDPj12TG+i7fgrd78pGC/Tok+Jfu3U3ZzMa4Mvl0ycJuSf256xZIB22kLDzO0pHX2&#10;7R3y0VZWxcOcgj8KQ6RuWEVru9hH2l9E7CQnyEmuAo267MZXNlHJjy8RrYKMXZKs7gzU4eZIKZy8&#10;CSLpLyDmydH3Z9mDAs7fpGm9gKg3i35jvVV0ZjuPSexIdMlXQ0+hR1g6gMlWQE25rsUU968NPe3D&#10;LPYGenIfpiBZd2GxHxMvME+8hB57iXnyGHrCA6u53mrkq0CqU0OkVUJeHwpN1ojcFLaqXGViNXHJ&#10;PpdozWg9pEdtpNub3TD3+1QP95ND/CLJqFrX4xo6CHPOVhEk68LTEEQrk4tMPNpE65JkPWv8g2Qd&#10;n1KeQXHy8q2uDMOagXKii3z8039/nq3GBSf6uf3ddXcVU0/NngXIx7okWY0lybqSS7Al2chHwQba&#10;51dTuT+rpmBkvEuSla8Le0KaRYntY5j5ejdefssM8Sg/xW1phlsi5qKYgWKrHZ4pk5Dxe95p/OvA&#10;gQMHXwTtYAFaqAntpArT14QVuBCyAUaog3GkjnYgD+sGN9hYNxYUFAxoUB/5ihjzFBca+FU3V6k2&#10;xTQXrlydu6qwuDkTBQsWPT/3lqF48hiHqpATdVi92dr8rbRjULoeXNRfYNA6IPNe699yXqWgi8lU&#10;bxGLQJOCLm4CULcJakpiL6JOYw8HDr4G4rKFXzM9fJ9XcVdSca9gigCfdVrZRCMsstu07TZXrvKU&#10;94KBR1UmY+e4nZmJZGArRyZxswYTP5Sn+KWk4Lg5ufHn9UFNxW/FKR5l54JE3Sqa2Crb0gFMst7P&#10;2LIBrHfLvtzKGdiu0XpBx05OxVNKnuoL2n6DEDiKCl3TuDePiJun2GcRPpIQcxf+lWSNIC+mqi7f&#10;YiMwaI9FM5iIOw3fXhTRYwlxVxHnb1KI0bGV0+tvlqIkPTBTx2T7sNJkyT0sQruYRPdhlMPOOPl/&#10;sCjHYSRd0OL7mJPvrDh3EX8KK7GLReIFrMwb6OE9mAkX9Exg4/1ZUwdClzXSrSA8qL0lWVfVrCuS&#10;NTmgJTfJukSYfopxJWu8X4fUb6KpDjfWP29aBn4u6nicHOCsfz2un3K6gQnFvOZJDQsPF2xw9eY7&#10;kpXJx6m3IipZhaQA5RomywrQc+PTCgZBem336vK6QrKGlL+CZnaEbvnzSL3+eUnMqGTyVKNcymD9&#10;WZ9dtftfJCtr0qr+GvpXRCjP20VoGR+MyCu6ttL1lW/AZA5gJPahpNxQq9mv8l96U53ge2ksbnSz&#10;/NCWZOAWE64ZDU8o1nqYGCCu36w4wYEDBw42EoNIFTINYDz48kDMXe15feQt4SJYgpJ3mi59DORo&#10;FeNAGbMABTl+CoQoyJnQ4G+cNTEl3+quMiwKBBYULCyYzGYi9qwC9byCViCHWWu9dxnH7XPIzUP0&#10;688xvjiA3AIsfbMrC/4NVnOCvp+biNmC/jxFaHpSFhWtaogCquzX6erpwIGDdzhuqXiS7WEnp4kK&#10;ViYM/06y3irS4wqTrQbuFWe4LU3woMDkIk+Dt/e9m6fnCjo9N8b3uRH2c5ubqK8L+8Uhfkwr5DvD&#10;Jlk5USqYuC/ZzcLsRmK2pIJIoNLkNyZaJR3fZyfYK9wsDe+61EXQlUDwOIlzZBA/KSJ8nCNbVa2u&#10;iFZ+vLkkK6OcaQgN1qy/jNBhBkkau4IHKcRp/EqH1n9zUCtGoKfd0GP7MLkKM/oUVuSp0Bjlatbl&#10;bg7+BVa3jLl0Bi1+gDkT1UmWCngGK872AgZXryUPYZGPx5FjWOrmxx/5YVtM4U8qbUGu/oNkHdgk&#10;K9vnkqz8GdxoK9VroDjYXN/4e3P8kBzgR0mDt3c9yCetNoBC1xEmFwXJyjJvTCxSvsGzEpl81Oj6&#10;MjvlKfQUK1NuNz9tigpQ7vcwDFYwLV/NNHpGNd8WDf+iJ3QtdqUQ8aaQT3xagz85XoMSqAiNWYOL&#10;Vc5amFAuZVfs1ikP4GN8R7IKgpX9QI/18xYu/EVYzavR2x0kvDBTgBmm6ytdExZhusamXmOSOMQw&#10;E/wq/6XwwMKTzEDotnOcJZqSFhfYLpnYKRjYzmrYrzvyfw4cOHBw5eiFyhieFARhZZ02YHgqmLhL&#10;0EINXETX2/X2pkOlhHBAA/osyAN8GQoFBWMmWcnUkwos1mUl/848JZisI+SrQD0r0mvy6JznYV2s&#10;986ypVYwapxAbhxg0j2A0nqFfu2AkoHCtftdrdYEF74cdPYtBY/mWYP8Vyf/VsR0ItZoXe7qwIGD&#10;r4yMYuFZQcHD5Ajfc6CftYnWW1ylSst7FZtovV00cWfZFOt+QceDPCUBQsd1IZKD25Qc3MoaeFQw&#10;8UNmjN3sAM3Zza7C2C8M8WNOxRbrspKfHpCPHlFydE8ycJsrWeu2D9lEo6zcHI9ouZ3R8LOkYTdz&#10;c6RS1J4O33GYkvQMJetZUc0awfUkWRn5WBnnxwn6jhnRvCviyiF4nEbkdP1VT3ZzlhPM4jTms65o&#10;+HdY8aeiqlWLvcGi/nUqra4TZvkQJrFDGIk9zOO7MBOsvbgrdFmtOEsIkMXfYJ5yY0r7Ll+2saiO&#10;+8iIStWG0GaN0H/kLclKtqpkXQfJyhbt1ZCm90p3r04D9HNR1C38mujht7yJXen63KQaBItQ6Rqy&#10;OK2LzvuigpPJRcot2Oyu+7ZOqW22pIB6VoccqKIfvbpii259gABd5xKnJZwjRdfjFMLeT9MpnZUG&#10;6LEuq68mjnHsKouZgf9GstpEM8sFVKAHmpD9ZWiUmy3fbq2YlhPQWbuZG+JxJWvMvjbMk4cYJb0w&#10;21++yWDZoP9zto/tvC5mDN0hY2mme/kZ7ks6HhaYhHV0WR04cODgytGPVGBE2zRg0YDkKcMKtESH&#10;9qG/hGnt6u503jQs2hP0z8tQ/RWo7oKYpqMHW1B8VZiRCyhccclVq34KCM7rGFHQ0PNJGEbI1+mr&#10;0UfTB3FM2oBcf0m2C637CoPaK5hy6h+fZ2oUvAyiGPX8GLT8aFfPN+a3t4YmLvwFCmTaIqg0KHjk&#10;peqvYhCg/2zj5k8lduDgOsLVtvBjeoTHFNzfkxbYrtqVrFsZJlBtEpUbYdlEKyUBgmQ1RcUmk4is&#10;O/qAKzaTupjq9gMlwX+mLpAd07YbjBf5AX6gY7+dNXE3o+FeRsXDson7ormYTb7eZhKafZme2SSr&#10;RL5LTfCsaeFl8eZcE/OJCkKeJIJIIoSs0GaN01j6lmRdEa3LdSYuQ+70xh5/OsjSB2kED1M4P84g&#10;E6zCc3A1BB13ydcTxzDCz2FleMr7n9B8P9P6MZTE9ZYO+hKYVVLQ0yy7cIh56iX5jYylAmJkEa5s&#10;PSCf7mMafY1Zxnct/Cn1W4L4ZEJ1pccqjB6vk2QN96rIjLuQyBKdKhqTzb358zqn4HFExq+J6zNb&#10;Qst2MT3nRlBVMQORpcm4enMqSFbK55YkKxOPTLAaXrs5FpOsCsXOcuhqZ7Sx1jRXs4bdEhKU74Q9&#10;Kajd6Ud/JlfcjiI1UVDBDYQXwS4dJ1esskQCH9tlknXVEIvyr7MmNCaUvUUoV9Toy7ooQ8+eQo/S&#10;tTXDmtf7mIf+hJV6A40lA6SvU826m7NnErGe+52CrYXPsZUwihkeZycoGjc7hnLgwIGDr466PwuF&#10;BluNB113Dgp3Y6THU2fq9UeheSZhFOQ7pw2YfgpmOOihgX50UsbYW6FgqImRn3VDi+gGCujFyugk&#10;6HGxdWV+HtSPoDSfY9p9gUn7KeT675h09qG1z/7ymUovhX7bh4vmEbr1Y8jNMCx9MzrzW7KF3nkR&#10;vdM81NMSzGBDVAlPz+tQ401Ync1pbuLAgYN/IjSw8Eumj+8LOu7lTdzO2dUV3Emfjae/cxLA0+Lt&#10;JVnewm02niLPlRi05IZaj1ijNDvCL1UVfuXmJgnVmYVfkwM8Smv4iRuBZTVBRG9RcsRE9S0moSUL&#10;90rkQ1oyKb1Dfrqb0YW0wE/5Gfytm6GlflEfLqtZs0ieleHbj4tq1b+QrJeI1hXJOuhsbrVOzJdB&#10;imKBwHESfrKw72oaJ1mDGibcmCkL6KHfKfnfFUSAGd2DnvJi8RUqra4b1MQJFuljTGO7UEO/kf8O&#10;sAjbBKt5zpVrr2jbIdTwAcUjn95J/UuhOuoh2akiNWwhIbcukayNd5IBtPxckjWltBHpVUU1K0sU&#10;5OXOxvrmvG1il66lP0aHqKjXY1xZNFV0T3OYntXEzC6WIzODbaiUc3DTK0GyCqKVqz1XJGsTqq8B&#10;xV+D7CvCql3NNHpGJlxCnOL2sCuL4CHLvaRQTjU+6fM6/jymoaao1JWPC5RbceXuZZLVtsskK8u0&#10;qUy+Uu4l07V2+VZrxzjjg5kB5pHnMIJ0jU2/hkHXByNxCCUOWO0v3xTP05rgcVYRMgEcT93Ombhf&#10;mItZMRxbPZJ0eFqOZIADBw4cXCn0uixILCVcpSCxhlGojHHC6Tz7MRjG66JJmBaoY3CYhcV3Wl1l&#10;GNwBk4KcCQU04yAFO5kerK7d1GrauboOj9qohMkggWF9D0bvJcbNP6A0/sCk9RST9h565VcwafSf&#10;jyQMWxFcNH3od04x6PqgDuIb9dt3g0UMAyVo5+RffwWjkzzU8yp6tH25i4MPwEwtQVeyGF/8s4rZ&#10;wcehpylgWz785tHtaojEJFSq/37DKEGJ6x9FBduZEbZZe5UJQQr22VZ6rUy2MulqV7jaBCt3xN1K&#10;zrFTpucoUbjFWqWlObZyY3yXl3HU/vjKmOuCukk+Sw1xLz7ATo1JVRV3KyZuSxruLqUDuFEY+28r&#10;xVUqC+wwAUt+u5vS8Fuyi1j/ZiRSEX8aQXcKvoMYpGBT6LLaJOvfqlnJImRMsqrDzb0B16O46/Qo&#10;jLA3i9BpFn53HMPu1VQfj1I0rkco8eeu+JE/xHR3M/wCi6wX8lfSDbxOmGT9Ql7Bko7sSjWuYI29&#10;hhXdF1WsQu829QrzxCGmkv9a+DP/b9WsZIJoJftckpUJViZaWZZAmvSQvNhcyQDGT0kVT2IjZOTr&#10;QbIylFQbCs+e85Shn1SFzbkhrJhaX/kHyTojm7Au6xn3jOCc7+qqWduVgaheDbkyiLrziHoknOPT&#10;JAOUZBOyj8lju+HV3N8WJKtdpfuOaF2RrKIXBu23CHWhuAsY+0uw6lcTs6n5c0xTx6J6VciyxPdg&#10;8jUic4Rp/BBy0vPF/0853cL36aGQX7rHMZUgWU1xw/q2tMCj3Bx/So5kgAMHDhxcOdrRIupnGdGZ&#10;3ag6EgEfg1m+J6QVtGAdYwp05v4WptzJ86wFzUX+ZJH5kzyMzNVWhlrTPOajBEYtP/RhBL3KAaad&#10;fYzrf2DS2MWM1uXqn5i0X9I+z6H2DtBvH6DXdqHb9mHQ2yxylaHEGpDPyiKIVGjJlcBcdT1KfNrd&#10;8G8Vi1kdF81TDJpuyC0vlE7S8d8nIlMtoTLsIt9roTBoI9WsoKr0UFP6GBg3o3LwY5AISPAfxRDx&#10;pZGJ/bfWMxOtz0oKHucU3JUmFPzPBUHIjbFWHfOZZOVmT1tMwtK2h7TkSk0mYHmqPE+R35LmeNik&#10;9byGH0oq9q8oedoESIqFnzID8oMuCFa27ZKBHUqYHpK/WOuWCWvRUIz9SP7hKYIsH/Ab7fdzrIXk&#10;NanM+i/kUxWEvGmhtRo4TCH4hhL3v1ezXiZZPWk0ypvdtLNL/9vASYIshZAvhXb9amIvs1OAlj2F&#10;mX4DM/7cnu6eeAU1tAct54c13twKw02A1SX/JY6hcXUakyfc7Cp1jEXsNYwQ+TPF3cVfQqfnp2kP&#10;LKW58f4sDTpI9xqiwjQ2aNgE62hpTJLytr+Rph9rTLDGBnWE+zWh95oaNFHfYMmA/YaFP0oLuGvX&#10;R5e1l25gIGbQ1TH31WH6GphwJespV7LaJKutW/pXkpVJSH5eDV5t342zozASviJiniL8B9wIS4J6&#10;8fE3v/RCDzI3vPU3bakAsv9HsrJcgCJysJqYoalLV3Od4+vDKH4kGgzOoy9hxeh6kHqDqf8PsZxJ&#10;Xli9L18U8nNmiO2s/jY+uJdf4AHLM7HGfd7EL7kpUtr1jw0cOHDgwMENhNXVMQwUMfGXhUYoayLp&#10;JxTQ+FpifSECmTL0yNUE3dasAW2YxKDuwbjlwrh5hEHlJcaNAyj1l1Cqf8Lo7GHaoG1VSgCaB5i0&#10;30C7OEKXHncar2FZX34qy4egGyliTEHV9IwCqiAFkqdF9IMlKOmrk1e4qaiXvVB6J+jVXkCm/8Co&#10;SYm17iTWn4ImJYlSv4lEtyq6JoumHlwR1K0hRZZuVyFdNNCe3vxK1+hZEpGTJGLuFCLuJEad/1+J&#10;Fx9beJLu4nFRxf3CVBCtPNWdO+eviFYmWNnu8ONlteZtSgq2cnPcr9J2fj6hi+V2YYYf89wQ6+Y2&#10;vvP3TeykLihRUnGLJQPiIyENsEO+upueY5vWHzABTUnULfLTrZyJ25kZ7memeEKJ1C/JHvLz651M&#10;TYYGgu4E/d8kocmaoXHhHcm6JFqXBOuKZG1VN0Py5r9QL/fh9ybIYjQeX50epJw5hSm5MI+9wCLC&#10;zZtewEwfQkkAk9Lm3WDdNOhZLxbxN+S3A1jJY2ihVzAT9DixDyvFpPUuFok9aKkjqIXIxvuzp6uQ&#10;ek0k+42/kay2fEB0+HkkK1fBBltFZNQLJNUuzi8qQp6gsKGSAdn+DOe6hVc9C5Fr1FjR6E0hx5oY&#10;nhSFZIDGU+m5epWuj/9OsjYFEbnw1aCdFWG1r1AyIJQXlaznRxnEPCWcH6fRyH38zS+rrWESaUGm&#10;95j525hQnsX6siuSdb4kWfXTdySrxjMJ6TnrvIuxJ49R5OoIZU3yYZY4pGsDNxk8hBHchSUdiorW&#10;CV03lK9Q4b5XneJhRsODgiWqWe+KalZaZg2KHRb4geIpd/t6xwUOHDhw4OCGYhDmCtaqqFY1vWQU&#10;vCwoABgeFoQ2ku4t0yBfRN+/fp0uTa2i2wig33BDaR1iUHkKvf0Cs/Yu1OqvMGhpdl9BKf+BSZXW&#10;O5RQld5gXDuFXD2HNd3catBBtk6BYwUq+W9+1sSIAqtxmAInafOT5k3EsBPEoLUPrbcHpUn/j46X&#10;1jez+/amo6pwd+YW0iPWm6shNe6IBDKptJGSW8iMOsjKtN6tIdutgyuGGsrNnB0Q9IQR8kTIYgh7&#10;P5yoOVctbKdauF8c425Rx4P8HNu5BR6ytmjOJlFvFRfYyht4UKUkQDJEdSZXs26l7cYN39XsfR9k&#10;F/ReuqjKeJ4doG3dzKTB25/hcV7GDuuzsi/IuEswE60PcgbuSFPcys1wr0zbyWeCrM6YeEyPv8+o&#10;2CNfL9/q2iIbrQgN0+AxJe2H2f9LsmYT10NSplzswn8aQ7N6dTcKJrU4ZmkmWbn51QtYqT0YyddQ&#10;E0eYFTefFPzamOX95DMXLCZXo0dYpN0wyHeLFOuy/oqp7wdY0gEM6Rij5PVogFWksSk7bCE+aCAq&#10;szUFycpLfiyI17+Rpx9qTLLy+2YmPfi7ZSTULlI0ZqY6V9ts6VMhDXX8lJHxMDPG78URzgfXR+u/&#10;RvkFz/jiKlaLZ9CdUN4hGl+9I1mZkDRO/kaynlShuDJQpKurvL6oDRA4SgiCNXSUo2Wers2fJhkw&#10;DNBxBZqUF9Rg+Dv/l2SdBTpQUBJNwWa+CgbB/55p8zmYl8PQ4ofQI9wAi64TLCPi/xVWeh964g2U&#10;rA/m4MvKZfiGFh5nNHHz+h7FC7clU9yQvU/x1E6O1jNzoOuQrA4cOHDgYMOgSC3IgSLG3iIFNzTA&#10;eyo00NeFVMAieIEJPZ6yfECwDtlfgppur3UwG3RjGLQ9kJuUKLVeQWs+J/sTWuM3GB1e/olR5QX0&#10;tgtq/RDjuht6JwpLW+/3WDfUbBujSAU9FvRnzSgKFCfhJpTE5k/B21QYWgFy14N+cx/9xmuMu44O&#10;3+egZahI9OoiaYz0a0iqHUSGdUQG9WVi2hDNQ6RhG8l2FbleU8gL5LsNtNXNnS75sVB6Y9TydVRy&#10;H588eC40/Ch18Dg/xKPcBDvSjIwC/2U1653iAvfKJrbyU9zOGaKadYuSggclW4P0dtYS+z6g5WMm&#10;Xem1O/EenheGyOs3M3F4WZHxXX4iKny3hA8WoqL1gTQVFb0P2Ees1Zqb2w3FuCkW+4h880N2gtfl&#10;6zMN9n3oVEeInGQQPE4jflJckqwr+yvRypqsqcjmNyH6UrCUBqaZE8wTlPzH9zCP8TR3ih3Ce1CT&#10;Hlj9q502fN3BzWusFPmJm1vFjzBjQiXxBkbclgqwkuTP+C606EtMUuTn5ub/92pyTzSj4mn8XM0q&#10;iNWVZADbZ5CsbCwXEOyUEB+3BXEb6pRRUC7Qm27mDZ/faCx6KCn4oTAGd2dfbt54GFUFaqiOMV0H&#10;mWzkhrtTykmEHuuKZBXVrNwsiglWW9fUpPzE8FdwEbo68pERcqUQFtfoImKuAkKuBNTex2upa5ku&#10;RmdVmOcdaG7Wmr0sF2AbP16RrKzJOvM17dyMXqcES1g0r+a/Z7Yk6Bkv9BhdH7jCnW9mJV9hHvoT&#10;i+QbaCk35Fzoi/6nJIqDfsqMRSNMceOalhw/becpnuKYSlrgx5TTW8CBAwcOHGwQrK6Bga8Alafo&#10;+ClwYcF5Cm646lIT4vN8V5UCG3dFDPrc4VLhQT5Mz6cuYFU1WO35Jw9uhlpBv+7GqP0S49ZT6J1X&#10;GNeYZH2JafsF5NrvUFr7UNp+DJoRqP3stRhIp4k21NMyBYYcKFYx9BfQCUhQ85tNDF8HmPMLKHKR&#10;rOT4cg1oa4ogT5MsEcCVq0vCNcREKyWVTLrG+3VI4wuhe5dkUrbfEFWwWbLcoI2GdnMI109Bqqdg&#10;N1HGb5kefsxreJCZiupModHKJGF+TsYNnQzcy9tdcVl39BY9x9WcQodUsvd/TI93JB07KRnPqjNE&#10;RjeTaN0vKnicnZIvyB8FE1tZHdslE7cyGvmDtlESdYt8cZt8dIv8IYhX9hn5aSetwd253n6JnWXg&#10;P4wi6pYEsRo7LgiLgi23JFkzCLtTOHfHnGvdJRiVMCbxfUG0imnulPxz86Zp/ADT8pclAK4jtJQP&#10;RuwQ89grLJL7mJEP5+RPK/aS/PjctvgrzJLHGGavRwOsXLcBibXFB01EWTt11Hprn0Wy0msTPA7S&#10;eLiqio3zGHhRB4+dy4/fKDwtdvAgP8B3dM18krxe5FPvLIeJj2LnswblG3VMKRdhfVKDcg+u7mRS&#10;lclH7bQhlky6mrR97q9h5C/CKF/dbJuQN4mop4jQmxwS7jJinizqn1A9O2+rkM8r0LxlWN4G5id1&#10;GCdMtK7sHckqiFY6vgnlY5a/jam7hFmoAeMKZYXk5BnmKbd9PeAbL/E9W8M5fYhZeA/zzAms/ped&#10;XbGb6IrZLls5ipf4BnV5ITTduSEWV7j+WlwgeY0avTlw4MCBgxuOQaAEPUiDPAU0PEVHo2BG9fD0&#10;9ioMCm54UJ+f1GD5WrDOe5h6qmIfjfYfuIsY+apQQ00MzrmJUxNm/eMqjAxFgtoFxq0/oTZ/xaD4&#10;G2btQ0yah5Crr+m5Y4w6J9BG16eSZ14cQjktwaAg0PBwkFTDRSgPvdF3AgAHG4v6eIB0t44EJY9J&#10;uYUEN/sgi1BimaDH5+0SUkoH6XFHJLEJSjaZkE0MbD3XeKuM6vjb/o9H+gZ2CyM8yWm4n9awTUkB&#10;V6tyowbRETc/F0uWC2DycKXZyoQiE6/3cryPSUmD8T/2rgbCjbULV6lSpUqVKnWpy3W5Ltfl+rgu&#10;VapUWWWVVdayHmKJJZZYYokQIUKECBFGGCFChAgjRIgQIUKECBFGGGGEEUaIMN857yS9297+d3+S&#10;7Twck0z+dt5N3nPO8573ObidNnA/M8X/chNI/auZPLwo6HicNWhMKFEqWrjD1Sl0vJmh8aLb12TW&#10;ZqXb+ZlNsi7HiyUWHieGSG1wI6xcvISIJyWI1NMkq020rqpZJYRZJ/jQafB3GlYnA10CZok3WIQp&#10;6ff+Ayu6jUVqB6rsxlx3dLo/BT0bxiS+D4vGywj9A/MtyboFi8mU8HO6/QKz+A6GkgeWsf4yMTXy&#10;X1KzLBb/Ev0a4sO6IEaDHeXD5OmXGleukr/jCtYkBavs96Isr9OpoDhYz4Z0aA3xKN/DbXmGx5KJ&#10;7AbNk1OpgRH3hqAcZEY5hyoqPbm60yZZOZ5ekY92VWsFGs2ZXOk6OspDDZ+fjENJbgiJl9Auz9N5&#10;+F6HUUh82+cNIgrGh3ksuLnwW5K1BkPozdpk64pQnvgoPws0oe3laByYaFbQOz4/ktMsyxgGdsQc&#10;YEWfwkruYEFzgZgbaI4wQltYlC52Mctf1XE3OcUd8v23Shwb6LieZj18EzfTMzxITuCpb2484MCB&#10;AwcOrhDGUhPjIAUorHd0XMHIVRAdL2f+JnReOXWXYLiKMFDEBHkR5ExYI8lTgumvkeMvCzJx7C9j&#10;5C+h5ZXRjxTRS5bQTH5ZADDuBNAuPoXeeIZp6wXZNjr5F9DrPmj1EIzet2keXRaMTAt9bw6Gn6t+&#10;KVCkce1QMNRJlH5452+NKUgesDSEB+26F4Z+vlu7HHw9erMJSmpHVOnIwyYCtZxIWEXSysklV7eS&#10;cYflQKsomoGEOYmlhFMaNJAZNFEYtiE3K6hdUf3WL8ULCvhZM4zJQSZV2W7nFsL4Nm+D52pW0S2X&#10;bnPFq02wcgOthdAcY9L1VlLF//IqfM3plRvPNCX//0t1cC+l4gEnTpRE8Ziw5tpNmcaJxoC1bPnI&#10;DcNEozBKqJi8vhXp489EF3lzcxOruE9GYD9hE6pcwcoEqyBZeUvqkmR1JRF0xVDPXd2GaN8CPXOE&#10;KTdwSu4JEsCKUPwQ20I3tgOj7fiWT8HqKdBi+7ZEQGrHll6Iv4boJk7jaEWevSVZ1ZQbw9p6NhU9&#10;jdZERaySFyRrtK0IfxUhX5XS2x8mT7/U6H14wTHYK8PfLiLWryI77iCrthDIr6cefFib409FxfXE&#10;GD/JM/jq5sb8HqzqCH2KmVWKn+fBDuUh9m66T5Gslr8Fg/KSWbCGNuUhVks/l+vt1jREPTnEKTeK&#10;Ub4URhJhz7flKN1wia6Bcq+Dol3JStexIlfN5ZGvj69TFXmXAivUgUHPN30VDE/OTxbFKMswZS+s&#10;OEsFvMQ8ypWsL8VcwVWtVmIXwzgu9DsVb83xC32Xr8VMW8ud4oW7xTlucyUrxU4/Uaz0JHl+DRcd&#10;OHDgwIGDL4JFwULfX8DwqIDJcRnGcRUjNzly7urJRs6dHTw7f8vfEMGL5itCJRv6ChiQg1cDJfRP&#10;8mgfZ9DypaElK6j4EmjGvrzqtFfZh9HdwbDyN/qlvzDt7KKv7GIx2LwkyVIGUFnb9ihHY1WC6lfQ&#10;9OWh535sssmatDCuhjFWDjAsb2HceQ21/QbdBqD21rdCa9D+sbfAl9UuCoMWpHZVSASwlECEktdo&#10;t4K03hFNsrhaiBtlsXGla7hZFNs1bRkBsk4NVe3HDHxPNAu/KRaup01BqDKZKvRFTxsTrEykyibu&#10;5ea4n1/gDhOt2YXQHGO7w5qusorfpB5iG75F/kOQaZx+T/VwXzZE9SqTquK6aWy4mzA3vbqWnttb&#10;BGls7ueXTbDIfqME6+/U5lZPR46YQE0IaQBBrP6HZE0j7Eoh7E5CDm9G86uLglWXMInuYx7etisv&#10;E1uYJV5RHLKLrrQZDZsuE7O8H2ZiBwaNHROsCyZZmXTl6rUlyTqPbUNLuFCJHm7EeBb6LaTaFWS0&#10;jiBDQ90yQr3yh8nTLzUma+m9WHaAyVbe1REiPxdvKajoA7SN9dSH/iVVx93MFI9pvtzJDzfq96DF&#10;qlCPufijDuOQScdPk6y6q4DRfgbTkzLUYBGd+PkVNYTdMkJ7WZxsJ5HwZHG8FwRrui8f/mJM812M&#10;vAWRX9nX93GS1fDZuwx1VxGWr44B+YdJuAarfj5ksqV30Q3vYRbZonmA5laWZKG5YBF8innoqah6&#10;n0huqMWLK4JpWRb+kCd4yIvWvKuF4qXrGYNiBYoJ6P49aYo/Yj3kxlcvRnLgwIEDBxuEUVghB5+n&#10;oKQqhOVZ82d6UsfYW8XAlReC8/OTBgw3Pc+TRy9cguJPY35KbH3eGmNSGZCjbaGfr0GvfR2ZaGkK&#10;OqVXUGtPYLReYlR9jr5CQf5k/asm3odVH0M7oXE7LmDiK6Lny6N2ksEovzlNB84D6kBGp3qMecuD&#10;aWULo+LfGNP/m+UhBo3n0Dpu9Jvro6E36S1Qzbbg3j1G6DiKSrH+Q///GMVOA1lufMU6dL0aEqx5&#10;1ykLYpUTT95KyVsyM2ZfVA6xvd1SSQlpgpJeqaEg16yiZ4x/mPEsUlLwa3ooGjOsNFhXxmQrV6+u&#10;pAFEA4csV2jOBMl6K7Own8fVrEui9XHBxKN4D57a/MqNYbhv4UG4LRpbiARKmonEie/f43FS6ByN&#10;x6MSjUlSxQOuCE6buJE08Its4FlyM7eHDxs6kifZt5IBth7rimT9V5c1sB+HdM5NXTYRc/kE88gO&#10;rOQ2pqG/YcZfwEi9EVVWVsfR7P4UzCJLBuzBSu1hEX/zL8kaewkrapOsLMFg0HM02Y95c/3HUxl0&#10;xKJgrF0Wi4HcuDE1/v5KVtZiZaKVb7NkDvu1OH0GN4NUButZYf4i28U9mSVrpvhjw+bHsdzCgOLo&#10;MeUflq8F3iI//QjJyuTkgo5WkF6zn8bIX0Q7dH4LUplwFXFPEeE9mpuRRNSbQjb19b8NqzW1+2G4&#10;KQ8T12cTxmwr0vVtJato7FWzJd0oP1sEGtCCZfpdnt//Vc8GME/u0hzwErMgzwdb9txAcy3rOA9C&#10;NOeWLnan4RNZxT3JEDtbrqWnuMfSAbkZxQsmxUcWfktpCLYdktWBAwcOHFwSDApgRscFsOi6Rg57&#10;So6b9Y+Mkzod7QCGHbrmLmDsKWEUUFCNnn2CpzXCMNqA3nwOrf4Mam0Lo8ZmVEy8j0mYu6AWoLrS&#10;mAQVNAJZdL5BEP+qYdBNoam40ck+w4z+v2b9OQzW363+Qf/zvzFubqNf3ceoGcVcu7ymYMOGgdBh&#10;CsGDpDiGjpLwuoJQe1/fOfaqoqC2ke7UkO7bzUU40YxwIkuJJzfHCvUqNuHao+RTa4nElMnXWK8K&#10;edBAftBCtlMnq4H18+x3vbqomhb+Sbbws6ThQYYbX1m4niE7RbIKYjUzxYP8DHfkKW5T4sBVrHfE&#10;9nibWOTmWNxZ/yY/nqVkIqPDrWzO9s8vxWFjgV9ydF2UMIkkSprjIR3vynSbrv8aNwajsfqpOMfN&#10;lI4HXL3CJs/wV36C3cJmVkyHPQmEDliblZN2JldPE63/VrP6EUXvnDpKbyrm+SgWyQPMeIu7tC1s&#10;Gn+FcWQH81LEGatPwOpRvBLdo/EDFiy7EFuRrDSWMVuTleUD5tE3MFNHGCSP1348WaKmOGwj2amS&#10;f2ogRX6It/h/kDz9ChME67AmZHLEIiKdY3kc1jDPttczzvPVp7gva+RPJnicaqFsbQ75tGiMoYZs&#10;ybLpQekdkvWtTikdV4TkgnKY4Zs05n56LFBG0ydDy58P+a1ILfjeJJBkotUliXk56P22xoRzuQvt&#10;mGUDyoJQPU2wrkhWcZ2Uj7FcwPTQJmPNkxrabhmj5PkVAUzLCehRlgewq1iFHmvCrmyd0xw7oTlj&#10;EDmAWb24fhnepoVfZR33SxQX8WIsxU+iSSbFSXflOX7LmHiR/rF3oDlw4MCBg0sCr562PGkYPgXz&#10;4yomhxy42E584q1BdRUw89XF1pQRBRGLeAed4PlUMOitE/SVl9BqTLA+waD6CrNhcuMcpBah8aNA&#10;yfAUoJ0U0TzJYFj6sStYV1gYPWjdDLSGD6PqDozWK/SKv8Fo/IN5Zwtt+XeYrX2oZbKqF3P1bHSm&#10;CpkCwv7wZ9+rWelBCudxvBtG5DCNsFsS5t0PI+xLOf/DD6Ay7kNmsrVXF4lmrFuBRMlsuFu2G4OQ&#10;eRt5JMZ0bmBvs+TK12hLEQ2yEq0yCmoHpVEXhV5zbbdbngWC1TGexNv4nRLdB8tk4DTJypWsd7mS&#10;NTfDbSZiyYQ+a96ydUiXxvqsN9Iz+z7LClCisa0YV27cnhc0Gie6LnmG+2UaB25oQePBY8HjxqTq&#10;g8KCxszAjdT4rZ7tXdnE77KGYGvzxqSl9BF0JxESZGoG4Y9Us4YOksjGHG3v07D6FLfED0TSzwSr&#10;6vsDVuo15onXGF+wZuAmQksdwUy4sIjtwYpxc5stsiXJymQrV68x0ULP0eJuWOPLWwj9UmRaVcj9&#10;BqLtMkK8yEf+50PE6dcYk6u8mMhEK78n65In6Tz7wGRdQXe6fjs0ku0FHkoD3C+ZeJztw9fbrB0Q&#10;3WAJVrAJ060sSVabiPwQyWod1+ioQHcXoB7lMQgUMUxWz+V6tfaM5uI0fDtxRA8zYu72H37bgg73&#10;xeh6cxgf2wTyilxdabS+JVlZwo1ytdX1jug6dX8F3Dxr+VZnDrOZxTx7jFlkG5bQa36JeegJrOQW&#10;JuGnNG/swpJPoGc+H2efFZJDC3/Sd/pGaoJr5Pd5AZobZoo4gJu8ZRf4O61u1PfcgQMHDhxcEQzD&#10;ZYz93NWyiIm7BJOCE3beGt1mctU4LGNOR42F1v1VdHznQ7Baugy1vge1sgWtwRWsZK0DWHploxyk&#10;me5g7KWAx52HKYKeMjrp8wnuNhnmqIhBw49BbQ/j1g79359Aqz7BvLUNTXkOo0YJcpnO1zwYd79v&#10;C5KhmfDAh5A3hkr20yv9ndoA3v0QIh4J/n0Kmt0y/IgjeJhAKbP+CeVlojPT35KtTJ5yUpsYNkRC&#10;KqqH1LroyBzuV4V2K58Ps4QAywx0KoJ05QpXqVNFrtdAqbeenZq/F0XdwvPMEL9lDdylZEBIBjBx&#10;yAkCk6xZU2iNMrHKmqSiKRYlDDczc1vDlc7f4iZQ/Dqu3qDnXOOK1pyB1+nN0tr7HPKWhd8zA9zP&#10;m0LL9kGGK1UXuEHHO9wYK82NLma4n6PHCnMaq4UYI674fUjHv5IdFGi8l2+3MQi6ac454CZXq2rW&#10;0yYj5s6I+cnv+raKqasMXfbBjL3GnHVEU9tYxF5iEX0BnUnDxuZJD10krGYWWvQAs9g+jduOIKvn&#10;8RdLopWMNRkjr2CFd2iMgVl1/RuRVtQuks2yaH7Flaysy/oh4vSrjH0XvY/QZF36MtYnlwdNSO0K&#10;GuP1q56rsNZ1dkR+gxeuhnhTPR/9zvOCWehjdFTAjCs4P0OycvOoOd3nwhFuJqVysYMvC6t6Pgu4&#10;fiQoVswgfCAjwI0JD+NoV79+J8WiOsIgpED1cTWrTSYzwXqaZBXXzNdOZq6umStbT+h755Fhtc+v&#10;IaaaOITJkiLcEC/01K5k5Xkh+QqL5BsYwTcYxTywLnAX2j+pFu5IOu5wQ0yOhyhW4hiJNdzvZRb4&#10;OT4A67wvn+7AgQMHDhycP+a5gdDxGbgp+Ag2MdzPvq1anbLzZoKVnPv0UBGBSp8CFatxPpVBevcY&#10;av0VBuXn0Bqv0S2/xrhzcSuiZwGrNIR6SGNIwdGYgsG2N4tB/moSRWeFhUEBcj+Mfu01tOYWRpWn&#10;0Gv0Hai8gFbdwri1jV5tC/3OwTePYyKUQdSXhncviKj380m23x1B8CAuKsW4ojXmTSNwGHP+j18B&#10;ZdQTWnhMmia7VcR7vF2zLnTxOCkVFa2jBkJ9W1ZAVAVx8soVQazb2qkIsjVN79GYXM1KhFeVKR4u&#10;yVTWWhUVGEykyqYgV7kqg8lCfowrV+/mmFilx7N0ZOKVTBC0S7uTm+FxboJ/5KslvRA3LPyS6eOn&#10;woySKdaqtYnna5KtTysagmUN3MsZuCGT0Vhd4zGl5z1MjbGV2zziuZJtwe+iOciVJmOJAO5gXUDg&#10;jUTHPKJc4XqQBpOx1XPaBrupmNckTBN7WES3sGDZAN7mnngJLfQCetbvjNUnwJXA49Qx5kk3puEt&#10;mKy/GH8piFYr8QpW5CUsOm9FXsMMk8/OrH9DsYY2EIt/cW7WOGohzP7mNGH6rcY+65TF6Bzrk0v0&#10;WcX+esZ9LxQDt+Qh+RMNv0ubt7uKG+0alIuYXspRvBW6XRY9JLhnBBsTjpyvsFbpxFWA4SlhEaij&#10;Q3OoFq5iED2foo1UIA//fgIJbwF+JOE/SKCc/TZ91E6khBHnZQdZ6AdFoS+7OOLK3LJdvUrXxtc6&#10;8TAJW8GMC2Po9vAwT3NcBWb+/Py/UYxBj4Hm1G17Xo3ZCzBzMUfwuV0YcTf0RvrCvls72TYek//n&#10;OOmavMDtEsdDcxEX3JLneJgcwVu/ert8HDhw4MDBmoLJUjWgoHvAHTjtZlfaUkzdICfOwcqcHbhb&#10;wYLODTw59ELnsxVlrsnoVbbRZ4KNSTW6Pah7YU03p3LQqmsY+QsU+ORhHBXRPc5jfk6r5lcVcy0G&#10;axxHv7yPccMDtbaPQe0FRp1tNCvP0aruw5p//XcieiLDuxdFwCUhephDMvDpauxBS0PwMCqqxJIn&#10;GZwgjKJUdv6X3wBl1BUJbnbQFLIAcTJRtdqvwt8pIcwJqtpAoKsI3VZ/q4jEqCmqW8OtEmS1hVAl&#10;J17P78UVrsu33njEdAuPJB030pwc2MYVq6wvxhUZ15lopcRBVLnKJm7LXPlKyQM9tpIN4GrW2xmW&#10;HVjgVp6bRM3xKK/jWXJzO+x/CJ7OFD9LPfyUm4sKFSakuZJVyC1Ihmjm8qDA0gozO9liIlax8Jjs&#10;TrAFT3XztJTDXtZdTSJGPiW4l0Z4PwP5uAL/6yTdZuI1g4SP5rPQxWngbQpUSvattAtWYocSf27O&#10;sgUrC4ph3sAaOc0LPwVNDtpESsYNS96DEXkGk6vV4jSGidewAs/satbELgYsK6Ct/26jbHe5u6Jn&#10;N6v6IGn6LXaKZOX7cfqMVLeGdGs9x+SvRAO/KKzzPcb/Cps3J47jNdGBf+JVYHgUQTTqR3Q8WmqY&#10;komKzwO76z5LBnAjKY2LRI7y0KN1WM2z1y9X0g2E3CkEwTIuMsWOCQQ931bl3U/X0fVR/hCmv9Vf&#10;h+EqYspatJyT0TWND+k2XaexkgvwUs5G9zVPCZq/jPE56rJaLRrDpEdUuZ8mWRdxmmNZoiW6AzPu&#10;wli5uB0Wfsq9fpE1ETvdopiJZQPu8i4XaYp7dP9nihmebOCCggMHDhw42FCYqZaoYJ0FyEH7uFtl&#10;Aaa/QQGLvVpqHpaF9pF1Qk7dUxDd8a3u7Mwd1Xwso1Pehdp4hV7lCWbDfTruYjo8v26g54FRqAT9&#10;OA/DW6RAhwI66eqQQZcBU21g0Ihh2PRh1PagU9nHoO6GWvfCHH05qVCUG/DuRhCg4Dd6mEeCgm4m&#10;LvTBp1e2te4EcjQL/0GQjk4X7+9FazJCqd9CWe2K7ZS8dVMad0QDEVFZpNaFjABXtzLhGuP7dD7c&#10;USBrHdFYK1wriO2Y+WELVa0P1drsZk8Ny8Jv8lg0c7qWtvCgwhWZTCLO7cZOdJ6JViZT7ywbYgkp&#10;gdziLcnKz2WC8S7Z7byJG4UFbhfmuJ/W8Dx7tRZ5DpsT/Jwe4XaauwfTGJFxU7BHlFDxuNyQdNzK&#10;L0SiJbYN8hgm50Ji4NfkEMEu3d8g5JIV0Xgv7JYROcgg8CaFqCuLFCXTMVceUXcOB1t+MBm7fImD&#10;JRblKGaJfRjBF6KilSsxx+Fn0GO7WJQTznh9AlariFHcBT38CuPgU8yYXM25YHKjG65k5erg0HPM&#10;6f4s44GurH9DMalB/qZHPoX8SZx8zH/I0q80rloVt5cEK8vg8JHPs69Kd6po6uu3A+OkY+Fn7sie&#10;m+JBYkBjsllz4qzUx4Dia95Kbze9IuMKTzI+CpLVW8WMjpODoiBc9cMS5Tb2dvoO5TyL/NlLOXRr&#10;KuLHGRy/iSNMc3XQlUYq+G39BOYtHa2THIZHOWjIUh5WhBVoQXeXBJkqdhoykUyxrEFHseuQrpmb&#10;ZWk+BYPg+el0W2oTg4QHM0Gy0lwQ28KCTZCsNE9Et2mu3UMrun9h36vMcI4/0wOKj0yx+Mpx0fUM&#10;yyvN7B0/CQ1/Z8coLDbru+7AgQMHDjYQZrGHvoect6+CsaeI8ZGCWaApCFbR6MpbI8deFuLxrC2q&#10;HhdgZM5+S+JiLENtuESDK625Da31Go3iU4x7wY1yhlq6jp4nDe0oizEFgFrSIVjPEpahwBzKMHoJ&#10;DCo+DGoRTPUv+z6Gj9MIudOIevLwvU7CvyMj7ilACjvVX5eF2qiH/KAlJAFi7TLkUVvICLDG3Ypw&#10;DVAyzJWt4T6d53NLY9kBfg1r7HGDEa5srdD72e+8WShNLPyeHOCONBcNnK4lKUlITyhZMIQUAFex&#10;MtHKScPdLDd8monjddkU1a2CZM3Ra3P2Vvk7ZDfzNgHLZOPP2Sl2ZA3l0dVJLl4UNfySMwWxyhWt&#10;3CTsrjzFXa5w5crfrK3Jel2eCykBTrpu0/MepKf4O6NBUjdrLILuBI53o0gc5UX1KssEBHck+LdT&#10;iB8WkQ4oOHFF0W85uyZOwxpVocaARXKfkv8dWNIOplx5JbswjLucsfoMdNkLM7lH47WPeWyLbBtG&#10;8DmNJXcW54pWW4pBj+9ikPKs/Xiyj5C6NcT7tTPRZD1Nsgqd8RXRSudYMkDu1cWC4vLj1waJoYVf&#10;UwPRdJHnUX9rs5pfMQbxKsa+lVyAbUKXlStbKYdhknV+XIe6m4Xlb2Hmq2F0UMD0hI70nKb3fGK/&#10;4/0Igi6aow8LON6JI+KR0al8vS4rYxArY0xzuxWoC5LVIBu58mKn4ZTyMiZYTbpWUdHKJCsfaRzG&#10;xyX0fedboDLMBGDG38BugvcKi9grm2DleYHnCnpsIh/B6p1N09ovwe/ROh7T95ljAJYMEGQrxUn3&#10;KE64T7HQw6QKb+fqxEEOHDhw4GBN0Q+XYAYpEPFRIuLKYXJMDlrczmPGAYogWRVy3AqGlNx1TnKw&#10;umcnpm4ZWagNL/qVN+gqzzAfAoPKFnqVHQybnw7Yx50kjL60Ns5ymK6h7c9iFCxScJPDKPXjbUW0&#10;9Dwm3Sim/Qh6ZRfU+iE6yj56VQ96jfMhzI3x53UW+00dPlcU4UOuBMsivJ9F3FUS225Zy3DU3azG&#10;D1cNLWOEXLch5AS4+3OkWUJW7yHSqyA5tglWTmKZZJXGbQRaRcSHDSElwFs/M8Mmkqzdyls02xVk&#10;eg0oWg91YzM0XOumhd8TPfxMCcFNaYa7mTl+L5p4KKsiMWCSkAlT1lu9LU9xL0tJBG+D5+oMOtpN&#10;sOa4nZ/iTp5J1qlomHUrYz/nbnaBB5KG53kNZePqJBh/Sh3cS6h4kJvjMROrcW7mMsf9Ml0jjaMg&#10;V3ncJFOMA9++m1ngkTTGy8Joo8ahKNVFNSuTrMHdJOI0j8XJZyco6Q7tZeDbTcB/EIeSrTlz2XsY&#10;ZwPQo7vLbthvsIi/FhqjOhOvNK8sn+bgAxjnTjAIbmGReI05a9ty5RqTrvFXmAX/gRV9RudeYi4x&#10;ae0GV78uX7qWaBsakuQjQq0SklrrHcL0W4xJVkG0LsnV8NAmWvk+SwbEWwqKg/XTZVXI5zyRRriT&#10;MPAoM8OOsnmLM51UBaqPqziXEgGUs9gapf9Ws7JOKT9uV3zyYzYJaXDhSLQBrXj2/xveURBwpRF0&#10;ZZHwKnRMoiJ/Wz4wSjfQdkt0LUXMDkuUl1VgUo42oeOISVdBstpVu+LaeCx4DI7LNDZFLIrfRu5+&#10;CdRiDJP4niBXF7HXwkQjLCZZ40yybtPjwKKSvLDv1r4yxk8U67D/v0H+XzS+KrCE0kJo3N+TDGxX&#10;Nm9BwYEDBw4cbBD0bBvd4xz6kDEhZz3319/qsXJgYnlrmLp4m40iqlxHoTIG0pd3x+/3q2g1Mug1&#10;ZQxbKYxacejtKPRWEJOOH1rjCOOmG5PWPvTma2i15xjVXmJQfi2IOcv4+FYXoy+jX3GjpxxioV9+&#10;tSh3O+2HFfT8efSZZE2svzbZWcAc5TBVJfRqXvqfHaBX3sdA2YFeZ3sFtfKM/revMG7tolvdx7h/&#10;OR2Ia8UO/K4YTvZiiHvyCO3JiO3TcVcWnbmLaSfRXge0tCEK3QZylJRychohC7VLdgUrJ62sz8pV&#10;rKMGYsM6Qh0FgWYB0oieT4lupFOGrLXF6+LdipAUkLs1lIYdDObr2/CgNbPwlzTAgzRLASzwMGvi&#10;p2QXv8hc3apScmBXtHLCwNvh72Rs0vA2k7J0FMZJRJ63xbGMwExsn7+dscDd94UuWXqCB7KGl3If&#10;+SvSYVcyLPxdGON2fIifuEqFq4BpDK9n6bqX43VLpjGl43WJxo3OXUtOcJfG84/iDG8qm6VFGD5M&#10;wb8XR9ydpblLQoTmsSjNY3Hy2YF9CQF3EkmnMv8/WHTymEoeSvz3YYYo8fc/h5XZxTixg1Hp4giA&#10;TcSikcQsc4B5/DUWkVeYRV7bRDXLBbC+beIFRv7/YZbYhSl5MS2s/3gyyZrg5otMhi7J0m8xJlfZ&#10;76xIViZXBclKJvwVnWdpgnXVZf1fqIVfaK58RD7nT2nzGrNOmiMMT0pC1oyNiVa7mtUmWQWZSkfO&#10;ZzTKZfgca5nykbfa947yGJ7DolQ+WREka2A/iyAZS1SlAp9vtPohLKoj6GEmh/OYeViDlat0FYyE&#10;9EH9HZJVXD9fNx2nlMuNT+i56fPLjyz6nvNClZgbYjvC7EZYLBvwArP4K5is1Vy8uGaxhxUNv6SG&#10;9o4g8vs3shQLUVx0nXw+67I+IPsldTUbqDpw4MCBgzWA1Zyg6ctCC1LQ4a8Jx81bbMbcgfOkAcvX&#10;wJSStzk3uzquYujJoe7LwOp/nfahtehg0Exg1IygUzjAqOLGpHEArfIGgyIF5+UXUMtPoFWfYlLb&#10;otuvoNfdmA8/XaHar7kxULYwaXmgdb4teDlLGPEmBXtFNI7SaMfPpynYOmEyzKDfCEJt+dGtAGoD&#10;GDX2odV2YDReQy38jVnjBcbK3zBqzzAoPYVGz1GbJx8dm7Eqo9XwY9A7e6H80HECEa+EsFuC73UM&#10;KU8RkTcyEgd5CoJTCHucRHvdkO01RIUqSwjEelXEh3UE2iXEKHnlbZ585EQ2pXcQ6lcQ7FXe6rgm&#10;9bat8dpWEGspyA1bkBpltL6g6vmy8Eeih3vJKR5y0pvW8azEXZ9b+L1k4H5uilucLFCCcL+wEAQq&#10;N3WwdVp5W/xckIpc1coNoN7akmjkBlCiORQlGr/ldTyVuyhNrwbRetAy6ZoM3ErpIrFiwpmbXd1X&#10;aHzScyERwOTqvdwCD2isflrqtt7MzPFYGiHV2xw9346iIkJzWJiS9qQ7j+h+BnEUENixtVrj5NOP&#10;KKVfPt3BKQyiwCzGkgEucEf8RfQ59MQ2OrIzXp9DL/QSlrQHK7aDWXiHxnAXrL/I+rbzBEsv0HmW&#10;C/C/gRr3r/14FtSO8A1i8Y4J0m+0T5GsXNXK59ODBqRWBR1j/SpF3cU5HsZneCAv8FumA3m2eT5B&#10;C9vNngTJygSjIFk5n7HJRtHE11uFeVwTRyZbdc5r/C1RBduI5TBpn221ZyXXwgnFlRH6bCZZWZs1&#10;/I3NrxhtTxrzkwoWXromytGM4wrGR2XR6IsJ1ilf6/J6DU+VjI48Br4SxokvL4z5FoxTLpoHmGB9&#10;Q/MDSwfYJOuM5gaTpQNSB+ie7F3Y9yqtWfg7N8ZNeS5ipJuCZDUpHjJt2QCKEX5KjZFVKYZy4MCB&#10;AwcOzhr9aFk0sGJxdN1TxJQdNjtvXvllUXVK3CxPDZYIXEpQ/SX0pG9f8Z2PilCrfkGyDkvbGFe3&#10;MG28ouMz6LVnMBov6fYrqOVd6M3QJz9nPIhg3Aa9Zht9eq9B83IJMu5y2jvMYhRQ0ItcbYJ13Emh&#10;VzkWTae4anVY28Wo8RrD6gsMKy+gkemV55jVXkIv/o1FnQKt2gsYtVfoFVlv1/fB8Rn3E2jV9tFu&#10;7KLbPoQ+Otv/adiXEltp/UhQ4MvduSkARhqh/SSihxJY79CpZl1PsGarTIkqNxGJdipIjZqCcBV6&#10;epzQLhPbmNaEv6sgotYRHTXg75SQUBtiy2ayWxVNtnKd9ZXwCPUs/CNreKXMET1FgMZNCztNblIy&#10;woO0hkdZ7qBvV2uyVisTrFy9epObYL1PtDLJWqD3Sk0F+cgJxi16j8fyEM/lASobmFR/CNvKGI8z&#10;uqhSfVSja+JGV6zHRuMjSFY2SrruUZJ1ixKse3lKsOg+V74+STVRpTFevtXaQ/LzwlCc5rAkYq6s&#10;qMiPMdG6mxJyAv7Di+vmvEmwGjImEWARBazEPszIE5jSNtS0F5PaZjXXvGjMSn4YkVeYR7ZgceVa&#10;9DXd5krWV5jGn5Nxs5tdLLhJVtwLq7HekgEsJSORT4lzNSsTpF9r5HOE0W0mUlckKxuTq0KTlUyQ&#10;sOR7Uq0KKmuoyxppWPgtTX5BtvAw00NA3zx/oEttGIGaIFaZbDRF9apdNKIzAXlMj9H5MeU1vJ1+&#10;5mvQc+icm84dU8weykMtnG21Z6+hCmkq/76MMDcmPMgi6Ipj1B5/0+fM5DbGRwXKzQqY+2qUp1Wh&#10;cc5G18rXO+U8Tci60bXztfGRq3u9RfSOz3dnw0jywEzwb59JVpYLsCUDmGSd0bxgBmnOyF5sb42/&#10;U13cJ99/nWKeuxzzZAwyU8QDHBc9oBgg0nNIVgcOHDhwcMaYyh1oAXLQJ+yklWVQwttreFW0Covt&#10;sAzroIT5YQljbwFdfw7z1rcFCKdhjbLoMMnaeo1h7RnGjZfQyi9g1N+IytRRw/vZz1BbPgyrr6BX&#10;XkGrutBrXp4uq6H0MPAXMTopoRugIEg5+26l6wBrlMKwdEBj7oZR2cekvE32nJJTlgN4hkHlf5i2&#10;X0FVnmBS2YJR3oJJ/yOT/kd8e1J5jTG9Tq1RAma+S2Za4zq0Rgjt8g79L/fRrnuwmJ4tWX1yGEfQ&#10;I8OHJEKHEuK+DBSpjlysiLA3gZODEE7cnyb3HVwuWNcu3auLpJWTYz/rsmpNRIaU0A7rIrH1t4tC&#10;w5UT3GC7BElrCymBFD2ft4hKzTI6k81sDFSYWnidH+CPZBc/STrushQAJcecTNzJmrhVmIlO+tdZ&#10;i5XJVUomrkm8XW65dT7HFbAm7mUNPKCk44Fs4o+UiuoVIVqfZfq4L2kiqbqWXQg9NiGxwAQrSybQ&#10;WDGZcC8zp3GY4Vphges8ZvIYW5Wz0xk/b6hNHX5XhJJ4msuQQhR5Uc0q9KXpfuxYRqe6vhXblwWr&#10;Q3FO8gTzuBvT0CtY0jbMxEsYkTcwc87c/ynMWlmoLBMg0Vhx13CuVpN2MQ+/oPt2MyyLCdjYDvQw&#10;WXb9q1lZ+5slZQRBeoosXdk7pCrbkjj9qC2f9/5rudKVP4d1wpcfvTYoqRZ+S47wgHzIjewY2xva&#10;EKjpy2HiU2BRLqNzkytfQ1SwTv0N6JTPTMi4ylM0xeJ8h44mE7KU80x8FLv7zp6I5N1RrMUacWUR&#10;YGkXt4xa9tuIdqs9xcCbw+ggB4uuSVTj+mrQmEwV11KhXI0rWivQjm1jwnl6VKIxqMAqn1/MY1Yk&#10;TJIHsBIsI7IldK9NMtEEi43mikl0H5Z2cXIUb7I93E1NxA6em/KEYqSZ2M3CC663KO5hffrX5c3Z&#10;weLAgQMHDjYEg+M8xt4ixkcUYHDAwSuh5JzZVs56fqCQleg+Pc+voB89O9LLMrMYdw/RKW9BbWxD&#10;r+1gpLzCuEEB/DDy2c/pVjyignJc3UNfOYSuli/NWfaiJaiBEnq+Asby5mlafQ6zYRxqZR/D4iss&#10;msBE2cK48BxWcwdm7TmmjRfoFv6A0dnGQHkCvU7/z+orGFUKtGqvoBWeYFajc0ygl3cwKLux0N6t&#10;Ghq38lCrIXSrLgxaR+cyhn5PAidMSnhl5JP/rVhNhCQEvWHUlOaV+x9eNXBjq3ingqzeRbhbFrIA&#10;QjqAjky+crMs1mpNjlriGGFpAUpy41zJOmihMd7shRBPbYo/UgP8nDVxPzPHDUomOHG4nra3y9+m&#10;xIKP12W7ioNJ1rdkY3aOu7x9bknEPpSneJpoo3YFiNYiXcOviRbupDXcYakAuj6uZhXXzWOxJFnv&#10;cqKVm+N6gZKswgw36bn35TF9lzansqWWayHi5SQ+jtBeGnFXAYnDAvy7cQToXLd2MZpzjWIXkaMU&#10;kv4serX1byQ2TgUxjrhgpYB5cguT8BNReaWG3mz89/88YY3b0KQDjMMvbP3F+DYWoRew6GhJ+zCW&#10;t+e+v2Gl9zHJfLpp6Tog2Szb1axLMvRbSNbTVaur9xDNrpa3xTl6LDm0GzQuP3pt0JxYYJmaO+Q/&#10;7tYs/Kasr275p8C77DRfCXPKVyzKYRZk40MFKlevHrGcwLskK/eeYIKVi0jMwyJ0fxlG5WznzBNX&#10;EFFPGhGXjOBuGpKvjJT/2yu81aAC/biE8UFBSLqNDsuYnjTfIVn5ODq2zc7nFMrvyJLnl5tYvSrU&#10;mEs0xbOilBskd+3GeIkdLGi+4OM4sgOL4vzlS84dgZqBR2lDNL58WCK/nzMpRqJYIGPhEd1/mNHx&#10;KNrZyO+6AwcOHDhYUxjpFsYnLJhexYgCEt1XFdo+gmhl4XRe/XQrFHiQ8XYbbxHd4zyM/NlvdZoM&#10;omiXdmDUdzFSnkOtvoSlfZ5kHXWT6Nc8UGvHMAeXp8faCufRDRbQ9xfQOuctORcNblA1rHuEHIPZ&#10;2oWmPIXZoKS0+gKz1ht080+gVrYxqL7BpHOIQWUPozo3vdrGtLUvZAO0yt/03GfQq//DpE7H+jbU&#10;+gG07rvaVPNxB8aQgmPr/JKQeDiN4HEcUf/Hq57L+Sri4cSV+j9eVfSsKThJTnYqSFIiy/p6nNhy&#10;MxNJayFI95lsXSXDst5BgmUDuJq1sfmSHhHNwu+JLiUSGu7kF7hfoUSCydT4GHflmeiiez27wM3i&#10;vwSrqOLg5/B9UdU6FxWtv8gqnqY7qG3QlvmPIU7j8nOqg1spVSRYXNnL181Vv4JgpSPfZ2mFm3lT&#10;GBPSdyUNv9PrFGtzxkAKZRHxJBF35xB8IyG0L1FSLyN0mECvcf7V2tV8iz6LJViioqr2BGFUc+u9&#10;SDWvZGBIXsyTgMGEgLQtSAEz4SIfld747/95QpO9mKX3Yca2YQSfCTKVidYp67WmdiE6iidfQ6fH&#10;1MQ+Jo3L18r/FHK9BpJdmxR9h0z9lK0I1VP2OZJVLPx12FdVUZusX8Odp5kRHuTmuJYe4758fp3o&#10;zxO60kf/KAfuwG+6i5gzAck6rCcNm2BlndJl1ec7JCv3oKDbI28BvQ8svn8PiqkyTvYiiB/maWbM&#10;4vBlmObJb59jTLlNvzuuylWgHRSFLIDuebc4ho9cxfovyVqG7s5jIffO9f86SXvFb38ReSYq3c3Y&#10;a8zCrOO8i1mImwx6oBUuTsYm2bPwiGWBeJFZ0nEnMxWVrDflBe7mZniQNfBnbgp/e/NjHgcOHDhw&#10;sAawaiN0jjJiNdQ4LkPjSlZ/HRpvmREVrRyMsHOmAIQDEnqO6iuiEyicmyOa9KJQldcw6q+g1cgp&#10;j8Nf9Flz43I1v6zGGINQEWqohBY3BOtSkHoFMNOzlKAfQW25Marv0v9kW0gATOsvMCj+hXHtBYbV&#10;LQzre9A6Pow6QSxGMvROFEY3ApVeO6juYlDZwrj5HFr9bwzLv2Hc+AejxhY65TewLvl/5+DqoKx2&#10;hYRAdtxBatBAoJYXVauZSVckvqFeBcFuGUGuaKVENzNqI0PPb61hsvu1iAwt/JMd4Y6s45pk4E5y&#10;il8KFu6l5/ipzLIBU1wjY0J1RbD+S7JyRactHXAvM8HjtIqtdA/1+eYnHe6Gjt8yqtCtvSaZYD1W&#10;rl69x5IB74wBbyE0cUua4BfForEz8aywWVISgYMoQq4kwq40/Ps24Rk9OX/5nF5jBN9+SFTNRg4l&#10;YaxrHXTHEPNdnnzPl2AQP8Qkvgcj9AwWa4lGt6BH30DLO5IBn8K0HMco9gbzJPlwrmDlyjWWCYhz&#10;R/FXsHg8oy+EpIBG46sWviyWuyy0pprQ+v4qknVlS1J1RbR+imQVOyzoyA2wcv31W4R4nhniEfuK&#10;HPmP4gT50Wb6AC3COUwR1jE3iKpgcqhgdFCkfKa6NJtk5WrWFck640pPVx7GSRm96NnuiFPkmthp&#10;cPImgdhBHhl/DSf7CYza3yZNY1U1jIIK5W1FmD5uVky2vK73SVZbLsAmWWe+CvrfUUH7JejHDqAF&#10;eOHlDRYJmiO4ERbNCSwnwpIBZnIfWu7i5oOGxYutmi0NUFjgQdGy9dnJ79/Jz0XM8yAxhLflkKwO&#10;HDhw4OAMoMerMAMVsbJpHFFQQY5fpWBk7K1CJ5se2Q6bjUlX7rzZ8Rcwzp3vtgqj5ca48lxsN1+o&#10;H+8+v06YZlrQwxW0PGn0Y1ej2ZXRj6Bb2UevuoNxZx/9yiuMaq+hN+h+7RUmQkd3C2oL6NY90NX/&#10;VqpYBgW2LT+9xx6GjW0Mas+gtciaL+ncFgYNDwz1alX9nka/42ghXjTy3QZC5Swyg6bYkslbQEOt&#10;kpARiKoN0QQrrrUQaJds2YCmgnz/akh7SLqFX+UBJccWHhcs3M9YuCXNcEOa4kGJpQOmuMWWmwti&#10;cdUUS1R3Zk1hfJt1Xe9JA/wjX40tdH9FK/gpPaIEiyUSuGr3XxNkM43FbbrN0gn3uSGGZOBG2tZq&#10;83c3K/GSgnl4XgcQ9UoIHyehZM9/W3L8RELiOIPwQQqB/QSCSIrbXEkbOGD96zi03mwtx3GU9WMU&#10;2xWVmFb4ORaR57BSe1ATh7BURy7mY7D0FkbSIRbSHhbRl5gFntrk6kqPNbML4+Qvu5qVxreb8MAa&#10;rp8O6Wlw13/e4fCWPGU7RZp+yt6SqJ8jWekxlqxJ9uuQu+vXeNHXo7k/McSd4hwPMxqC9clG/gbG&#10;qTo0XxHqviwIVG4CNT9pCCLS/ADJOqXn8PMWlAtph3mMKJ7vy2f3/2mXewi5E4gdZhHclYQua4Dm&#10;yUbh26tKe2GKr08UGMd0LWLHIZPF75KsY5HT/UuyTjxF0Tdi+Rbngnk5Bqvoxdj/D6bcIC++g5lo&#10;jLcj5gMttAUtE7jQ79U/eUNUaN+SDfL55IuSHAuR36dYiUnX+6kxnqSuZg8NBw4cOHBwgZiV+uh5&#10;MtAOsrACDdFtc+pvYkhBhn5cp6DDXhVlJ82SAVzl2jspoRUqfZUTGnQSUFtJGL0vd+qWGsaosoVp&#10;Zw+1LFezXp7G6peicSRB9RUwpODFqm9mI50V5v0kxjUv1JoLXWUbWguo519AbbrRrx6gV3Ghz49V&#10;9tBruFEruWBomc9e86B5BL13hEHtDXrVN+jXD9Cp+TCfVDd6vD6GSrGO4EkEleL6aa9ddShqB9le&#10;A+luTRCtTKbGhvT/GFRw0lMQGlLiqzWFPl6iZ3d7rulXI8CWZxZ+S/VFx1zWaL0pz+0uuvIUd7JT&#10;3KZk4xZvjc/ZBCOTqqLbfpYrXBeCeGUC9nZxgZ9zY7w6R/22i0JlbuFpZoj7SVUQyVzNe9r4uu0K&#10;1wXu0Tg9Vmzt2ns0br9IPWSMzSJaW+UB0rE8zc3tC/m7g+44jraDiLllxA9zCEGCfzeJ+FEOfiTh&#10;248icJhAs7x+i07WqIyJ7IHF3bBZSzRBsUfkJeZpL+bl9a7CvWwMJC90bnoVfyXIE0Gy8rZgrmqN&#10;v8QixpqMrzFP7mOS9kGvrLcEQ7Zb/2qSlcnTlYlzp57/IZKVGzAm1ab4nHRn/WKD8MDC7zkdN9Jj&#10;PMrqcBU20y/OlAG0EOczRUy9CqyTBjTkbRLy0M5tVkQrm9ixR/nPnIyJyJ4ni0n27BYZRx0dJ/th&#10;BPclxN15miNlBGmezMUr3/wZZmmIjjeHWaAuZN0WR/Z1sc2WJCvLIbDZBTMsm6Cgf5zHrPn9jYs/&#10;BqshQw3TvCDti0rWGc8LCbv5FS/ILOj8IHGxOs07VfLt0ph8+hwPyvbC6p0i+XVeUJUNPMrN8Udy&#10;gOYVafzpwIEDBw4uCaOwAtNPjpgc7siVt1dzj2vkjGswvHWhWTSjQGRORyZZh0cUdITK6MtfXtkx&#10;VpNoVciZ1gCtfoy+8mUaPHNVgtYAOkzwtX0YNJJr7fRGGQreEjV0PTL6wc3e+m724hgrBzAqgFp6&#10;A73lgal+eFuPZbWxoCda86+r9rH0IkatGIbNOCxjvSpb5ubZEUreAz/8RyHEw+v9/b2qqAy7kBpl&#10;pDpV0c05oTYEyRoa1REZN+HvKUI/Txq1RBOsND1PGVyNyk15bOFJUccjbuTEBCpvj2PSMLfAndyS&#10;aOWt8ZRY2ASrXdHK5OoNslsFSjRSM9zNzPB7foKt3PlquF0EAs0J/pR6uJ+lpCpv4ToZH2+LMaBx&#10;YfkA1mql21z5ez29wF0ah9uUmO3Ur4b8y3mgUx4gcphC/DCLyH4aUVdGWIhuh10ywu4MYkd5RLxZ&#10;HLviqBXXT+dxkvVBD7CG6BuyVzAjTLYeQIt7nf/7J2A2MtATe5gKaQAaP9Zb5ErW6EtY8ReYRVmC&#10;4RVmsdcUG+1gqqy3xnlp0EbyYyTrypbnV8QqE6grE0Tqqed9iGRNjJqiQWNG6yDRVNCarFeDuLRu&#10;4Q95gNtpHT/lp9jObKYuK6MTzMEIV+3KVGSxoPyGyccVAXmaZOXdfIJodZdg0u1ZoIreydk2Z+Km&#10;gCEXL0BJiLnziHlyCLjf7UnwtegEitBP6O8+VLBw/3tdK7J1RbKuiOS5r4rRSQlq7hybX/UV6EkX&#10;5vE3WLB8CFvitT2v0nwwT+1iGHNf6PfK27XwWB7jtmzgOsU1ogkm+XeOA0Q1K91+HO9TrLg5DS8d&#10;OHDgwMGawcx1KSiuim00Mwom5v4GdDqOXCVMBcFag+Gm8+4qLKHzU8bAW8QwUYde/XLtwnbdi159&#10;B2qVmx5tQ6/5YLS/rJKhUzmE2vKhUfTQe6x3NUk/XUP9JINBsIRZYXMD0nE7CrXigVHZh668wUgB&#10;zN7FidNfFgytgLGaRqPqxWh4Ns05Rp0JQsdRHLl8CJ/ErvwYrisqahe8BTQzbCLYLCK2JFqDak2Q&#10;raFBFaGOgpzeQ7iWR37QQqGz3ltavxTZhYXfs6xFauI2E4oyV7Myocrao9z4wcBtOjLRKgjWpTHJ&#10;KqQEWGqAicf8HI8zKnbPodnhRQOKip/kEV0zJVlMJNO4cCUrk6xMsDLRejtjk6tc/cvGlcAPkkPE&#10;e06Fy4egpOl3xDqwXKHlyiGyJyN+UEBkP0vnMgghgyAbd9V2y/AfJNFrrNcWZFOJwkodwoq8xlx0&#10;xH6FeXAb89QxLJorlk9z8B4W/QqmGQ8WrMm6MtFV/CWde0HjyGQr3U/sYJ50YRBzwxqu786VnqmL&#10;5lcrIvWtfQnJuiRTP0my0vlwz95VEWkrolFjVVu/mPHPVEs0QXyYneJ/iTYqG9oEcZLvoOvLYXKi&#10;QHcXMPfY2+hXW+k/RLLOmIik+2N3HoPjPEzl7Cp5ueKfpVSi3JxwP42TXZo3Panvev9+vIrhcYGu&#10;R8HMrYhrWJGsq+vjIpoVyTo5LGJwlEfvOypovwTD+AGmLMMS34HB+qzyPuYxnhdeYhLewpget+g3&#10;sXz6uSOlUzyU0XA/P8ONLMU8HOOQf+cY4LqQEZjhF/rOe6rGRn7XHThw4MDBGkALlMjhFjE95BVb&#10;cr6+GvRj1iiqYXZUh+mmIISdNEqwvHXonhJGgTKG0tdVLHJHerWxC73xHCPlL2jl1xiVvbD0z+sc&#10;qb002o0oGpUotAt0xN+CQamNWjiH7gZrsQ6bMajNE/TL+5jUAVXhJle+tbgeTc1iMv46mYovwXgU&#10;Qb/rQavhQqfpwWhwtoTyiSckCNZjtx+9lqP1dFko9luQKXGWhg2R4DKx6h9UEKBkn2UDQqyPR4/F&#10;2mVk+g3ke01I9auhq8zd8ZlovUPJA+uPMYG62hZ/i87dyXMzLLuy8w6TjmlukDUXSchdei4bE6+3&#10;6Tm/FjS8KW6+xvA/uSHuyWNco8RKJFh0fdxp+D4fmYjm8SkyKT2zCVYal3spA0+yA2QpUVu+jYMl&#10;yukGAvtxRPZlxJBDdD+7tBydI6NzYbKQK4fgQQZ+VwrBIwmjnrk2Y2lpNYxC+7DiZMlXdHwJK8ha&#10;ggeYrfki72Vjmj+BEd22NRcTLBnAcgE2yTpPcKMbNhrLGMWCiQPolfWuZuWu/1GWkFlWnDJZGif/&#10;wM0S46zpfYpA/RaSNcILeyuf01JQHF6MpMfXYCvfxyOa8+/LBv5MD5BSN3Pes3oGeqEiNL9COU8J&#10;s0NFEKyfqmQ13JT3+BqwKCcaefLohs8u9oyfyAjS/BdxZxHcSyPM8+FBAsO2/s2fYTV0DCin0z1F&#10;IXUgrkFci31971+jQc8Z+0roBM+vgTFDTR7BTIDmhF3R8GoRf4Vp9AVmsed03MI8fQSrcjZFDV+K&#10;P6Qu7lHcI3brkJ/nxeTr5N9vkPH9B5KOf1JXYzeTAwcOHDi4YJj5HibHFGx4SmLlkx2v5mXj7SZM&#10;rtYwcRUpwehApwSJxeDHx8o3d6McVA7QL/wNq7dNwfULTJuH0FtXb/u0Wtnc7bTzSR2t8gmGjWMM&#10;agfoKrtQ616Yau7Sr2miZdBpeKH2Imf2t2j9FHptHzotoNl4I0jWfufsRfizyYIgWP1HQXSam1vh&#10;fBWQ7zcRp4Q2QYkuN8CK621ERpQwa5TocuJM57iyiPVbeQsnV79yA63aaPP/b6zR+kd2hHu5mSBa&#10;by4rWq9TQnGvuMAdbojF2mRpOjKpmpvjZpa78Ns6pSIZycxF533W6gs1NptojIyYeB7StRm4o9gk&#10;K1/3jbgpiFZxrTQerNN6W17gPj12JzXFI6mP3cqX7+T4UZCLKaKSVTqi4xv5HZLVJlrziCC/JFqz&#10;8ENCxJuBe8e/VmNpyAHMEgdYJLdhhp7AijDZCqhpRzLgU5gqUUwSu7CkPcyCLBtgk6xzJlm5mpVJ&#10;VlHd+hrT+D70QnCtx5MX2ljDm0nQaK+CCN1OaS1BsDI5+j6J+pZo/QDJevr8imSNqXVhSXq/ZLcq&#10;fM3yo9cG7qpG852Ge2kDv8kaAr3NnfN7cQXDkwJUmntYl/XDBOu/NvPWoO3lYLoVzE6q6AfPjmTN&#10;xksIHaQQOcgKTdaom+fDOArS91V3t/x56D4umuGcju1dkvX0tZqU7zF5PAhSntc/PxmcST4MM+Gm&#10;3/8bmke3MU9sw0rvkL0Wt7XQa8zyF7vL62mmhwfk97mCleMarma9nl8IY8L1vmziD2kAXpxevsSB&#10;AwcOHDj4MgxOijB4xZO7UJIjZpkAlZwyk6wzcsSswcrnx4dFEWCoR3nRzGma+7atorNeDnr9EGrp&#10;OczWNjq5J1CrJ44DWzOMB2l0a8doVQ7RbhzDmJytFtW3ot/yo13bQ6d2AMv4vmREV+kaW150Wi40&#10;qjsYdLyoKYcwtbOvkj0NtX9+DQYcfDly/abdBKtXFQnzcTMPX6uIOJOtlPxyUs0dn7m6KDNsiaYk&#10;rOnaGG9+9aakW3iU6OKObNj6rCVKKMiuJXTczS1wLanjujwXFZy3RMJhUhJiiCZR9ygZucvEbJpe&#10;J83xW86At7PZSch+RcVjWRWNra7RtXG17k8FCw/peIMSLTFGXN2bsStc72VobOQxfkl3EGw5v+fT&#10;UKQG4p4MjreiSBwUP0myhl05hA4yCLnTiB7LiAc+3zDxomC1ChhGQcn/c1jSa1jJXZjhbRiZY1id&#10;9fCH6whrWIEa38ecxsuuZN2CtdwWzGaTrDbROovvYJRyw9K/blfURUIZ9xBtK4h2ypC1tiBaw3Q7&#10;Pqz/S6CubEmefpZkZb+zfCzEcgHkf7hKNkK+Jkt+qWt+eyXjeeCkqdFcN8YjmgPvJYZ4XVqvv+9r&#10;oBc7GAaLME8qmLjsxlenScf/kJBHVVjHDczclBshg3GQ8qTs2eiX1vItBJAQFawJTwm+nQRChxIy&#10;se+LQa2qhr43h4m3RPYuycrXy7a6vslhCXN/DSOu7i2cX3GIVZNp3GlOiNCcwM3wpDcYBf+heeIl&#10;pqzNys0G8xcrR3ZQ08nH27t6eGGVpYKu53lHy1yQrKzH/jP5eU9ztrHfdwcOHDhwcAnQkg17tdNN&#10;TlaQrCyIXhaVrCwXMKfggvWI9KMi1OMC2pQIDULktL8zwDDaCRhND/qlp5i0dtEtAYvRZjeIuorQ&#10;B2kYWgaGWV6b/82gHUSv4UKv7obe+7aEfDZpolENoNvyoVV3odNyo1k7hNpNwDrDRlcO1hstYwS5&#10;U0OiU0FiUBeNsJJaS5ioUOpVBQGbHDQoyaYEe9hEdtBEqqGgNdU2/nuSmnLX6DFuZUxcSxi4nbVw&#10;n5NoeY5HJSYa53alK5OsWZNMF7qtD+j8A3oub6XnKthrsoHH2SGy9H7Lt95IPJF7eChpolr3uiCQ&#10;Z7iTZnKZx4EbhNkk653M3B4n7kqcVvE0s37bey8TlUwLUY+M2AE3vsogiqWdlgxgW8oGBF0ZHO1E&#10;EfVm4N2nM8n18TeqfAIrc4A5k4KRlzAjW9ATgKl8X3Oaq45pIYS5BOj+J7BiTLJuYREnE7dXJKu9&#10;ZXgQ3sassr67mZqmhuKkj3CjiPjSJ8T6VeEveMfDWxL1FJm6IlpXROrq/IdI1vioiSD5GyZtmcSN&#10;k3/hhlvLj18LSKM5fpd1PKD5717abhi4fGgj0QnYlZ5TT5HMJiBFs1+y/5Cs3PyXe1KIpr8l+k6X&#10;MYyezRzVKHZE5So3BAzsppH0lhA8kBA5/n5JEjWiYOQrUk6nYEJ5HV8LX9eqclcQrOKcAoM+d+DJ&#10;gvtzLF9+5phXc7CyQVhhXnhh6ZVXNLfuYhp7hhnNDfP4LuaZi61qjwwtPMzoooJV7NTJzXGD/Dpr&#10;sgqSlfw8axG/qTmNLh04cODAwVdAC5GjJQfMXSi5apWd7tvOk2TsiCcUhAx9BfTDRXQiRczrZ9P5&#10;tKP4MKjuQm3sQGsd0nG9t4w5WA8MO0l0atz87BjG4OtX++ezJtShhH43ikE3jqmWx3ziNDL5UVEf&#10;D5DtNxBplhBuK4hwlVK3IhJe1t1jopXPxSgZDjQKiHE1Ez2fX6MMN1+ryy867A7xoGATq7dSc0qi&#10;uVJ1jgdlC9eWemU3cwvczJu4nTNE46z7lGxzYygmZm/wVvqCgZ+kBkobvK0uO7HwRB7gTlzFT3RN&#10;D+i6bTKVxiUzF9cqrjfDhLMpSFfePvtzegBUN7ey66zRq2kIuBII76cRO+CqVVlYVJhNtjLBalsW&#10;YToXPyrQa5I4ccUR9CRRL64HiaMWo9BiO5iGn2POBGEWonnLPHv2cjJXCZMS+dYkBIlqGxOsr8Ba&#10;rDbJ+pyOz8heYsFkrLweeu8fQ6CcRXrQEDreTLSyZEB8UBdSM0yURlZEKtuSXH2fZF2d+08la5/e&#10;S2siTEduxsj+paSul28p6Av8lhrhTmqGhwULv8mbLZMyiJeh+xVMDguU95QF2bjKfVYk64po1d2s&#10;W8pFJzV7a/1hDmrwbIpChq0xwocSYvSeEVcO/t0Ujndj8B98/7b5YbIG3qmoHb9Lsq40aFck68Rd&#10;wuKkBo3m4N4ZXdeHYHWq0EIsF7BnV7KmKPcLP8Us+RIzrnKneVaLui/0e5U3LTySNdzk5pbybCmh&#10;xCQrHXkhmf1/bo7Hic1eVHDgwIEDBxcINV7DxE/BhbsotsOw8xUOlwlWPh6WYBwqGHtL6JPjVTNn&#10;22HbmjYw6pygXd5Gh6xXPYA1Xd8tYw7WB8NWHL1aBNOhQ446+H5k2jWUxj2kKInmilbeDpoctUQS&#10;HWyXxHbO5NiucOXmJ7ylU+rVRYOSirr5HfYDw6V0QFIXxOKdNCUcTKxmTUGy8tZ5rmgVVa10jitf&#10;b3N1J5+n511j8lFIDXTxp7zZ4xEbWPgnM8L9pIZr8THuFrjCha5Ttq/3Nt0X2wkp8eL7LJ3wa9HC&#10;z7EWSsZmV/KeFea6Bb8rgeC+JCpZ3yVZl0QrWWRpYToXRBphdxrBgxQC7iSSwfXYjj/vUzwkucHd&#10;8mfJLegRJlvfYBwBrIHjfz4Gi+bMUXQXiwSNW3xZtRbbFhVsTKzaBOtTMhpPlgzgzuKj9a0Iz486&#10;kPp1hJtFJMkvsG/ghTdunMhE6TskK9uKYF0SqWwrkjXxHskaFlYV78X+JzNsQmquny7rk7wp5GHu&#10;03z3U2qILM2Vy4c2DlZVxchXwPykKrbT8w6+0yTrSkKAbXbcoHyogvlxHfoB96eoY+DNYVE6m+al&#10;vCAVoLnSvytB9lcRdEk0BybQrX8fkW01dahR+h36SuL6VlW6TLKyrYjluZdyQcoDx548er7zm3et&#10;UY/mTQ+s0Gv63b+CEaY5ILcLM/EcZpRu82LLBZOsjJ+zOvlyJlmnuJ+d4U5+JqpZhb+n+IZjnMey&#10;BsXx7w4cOHDg4EswjtagHeaxOK6JqlXWYhUBBjlc00MOmYIJkxyzGT1bcvU0LLOIXsONQXMHaguY&#10;Dta7y6yDHxe6NkUxfzU6zDv4L5L1EpKdCtI0EUU6ZYQ7CiXItlZrZFiDv6cgNmrguJZFSm0i3qXH&#10;mgoKgxaq6uZXOcRVC4/iPTxWKJHIMIlod9R/QHaLK1bpvmgGRYmH6MJfmOF6YYrr+amt2yov8DO9&#10;9rE8w9/yZmvW7uVpHOIdPK7yWPC1WbY0Qm4hug5fo+u9TnaTbnOV653EFH9kZnhddKpZVwgeJEXH&#10;7Lg7j4grbRvYTpOtNvnKJCtXcoUPZASQQsybw4krgWx8PUhMNbYviEAztYVZ8hWsKN2OumC1HImj&#10;T2FE47ZI0ljFXwmilRtdWdHtUyQrSwnQMcEVbC4Y1ctvrPkxKPoAqW4NcfIRXM0aapXsHQ9L/W4m&#10;Wd+vZn1ry3MfI1mj5GOCvTIdbfI23qbPaFXQm63XfPI/WRc61dfSU/ypzBFvbLZO5eikiMmRvZ2e&#10;ScjxB0hWrmA1KCfSufKTbo/ddg8LzZuHlvi+5lQrRDySWGSK0lwZ3Jfh30si4IqjKH///NcK5qF+&#10;hmTlc2PkYIWbGJzkYXbO73tnZcKwkjR3+p+IhoI6/f6NOBOsrzA5eQYzefFNBf8omnbFqjwV0gBM&#10;st4ke0uykq9/lJ0gWHO01x04cODAwWcwTjUwOqYAg5tZsaMl0zwcaFQw89XtAINXbAMNWNnz3Ra0&#10;MAvoNT0YtDwYOpIBDtYU/baKsP/zW7jatQ6igThCvgjqyuVUZveHA6iahv5IRYdut0cDdMYq2toQ&#10;vQmdJ1s+1cESvdkEyWaZEumqqGhlzb3YsC6qWIODCsLqclsn67ayFl+njCQlyklKiFmjtTHZ/C7z&#10;u4qOx/IIt3KmIBNZk4ybX4lKVk44yPj2dXrsRoltihv5idhSzzIDtyW7IdbPhTleFjd7PJ5IHTyQ&#10;DdxYEqz3Odmi67zG1b10+xqPAZ+j8eBq1gfpOX5Ja/B2HO02RvhIEoQpaw2eJlg/RLKydqt/N2lX&#10;vh5mEaTnn+wnEfZk0KtPLn08zWLY1heNvcAswZqir2GGd2FkQs7/+hNYlGOYxHcFwSokA2I7wmyN&#10;VpYL4ErWZ4J4NaJ7GOcjazuedUMVjQ/jbZr3B3UhIcO+gP3Df6pYP2b9f4lWQbAuSVauYuXGV6wD&#10;Lpotkg+S2tW18ym7DZoLJbtR4kNZw2Fhs+OIqdSC6s1T3mOTkJz/sDH5uNpaP/VUMfM2bMkAJls9&#10;LB1QgumvoO35ft1URoTmyuB+SsgFhEHzHxOuHhnxE/m7339R1zDw/6vLeppkNY6q9vUeKrBOGhi7&#10;8+gd5zCpnt8i6SB8RL/3N7DCzzBniYA0L8K8hJXgRZgtGHEXrAtetH5eNvGI/Pl92cQ9bnLJBOty&#10;p4rt821d1oOKs4jqwIEDBw4+A/U4D5Oc7tTNwu9lDA8KmAfb5ISr0FwUQJADtrii9bAMK3MxgV6/&#10;nsaovb6VDFcJDVOD3GtCatVQ1c5my9NVR7XYQsAbQ6v26QDU6woi7JUQ8qQQOIihU7m48e2rQ9Ta&#10;LRQbNZSaNRTJCp0GUp2q3SW/U4Y0bCLRq4pkkTXmEu0K0r06JEog88MWapMhFLWDzvzHCyjrWl80&#10;woo2SoJIDferiKh1hIf2ls5VsrxKlFf6eky4snyAMu5v/Ji9zvfxU6qH+5RoXGcykRJqQSjmF/8S&#10;rXT+JiUfXO1xO2fibmYuZAYEIUnnb8hT/JQZw9+n124ookML/0ureCRN8JBJZCZaaSxuyAtcyywE&#10;wcpkw40c3V8mYo8UC79Km13Fe1bIxBQhGRB2M8n6X2LVtpVcANm+jBAZV3KF6H7IlUX4IIewJ33p&#10;4zlv5aHLHsylXRghJgWZFNiFGj90/tefwJzmxUGSxk1IBGzBjL+BQeM2T3I1KzcSI4ttYxF6Sc/Z&#10;wTiJtR5PuVkReqm8y4HlYwK9svANgmQ95RNWFaofrG49ff+UsfQA639HuVKWfEmyVUFxtF66rK4O&#10;zXmUD9wpmbiTHuF5erMr+xbNsZBCm56URSWn7i4KubTxMRkTrdzs6rCGuZsbXzEBW8XkpAb9SBG7&#10;AKdBypPy308Ixo7TCLNEwG4KcXdhWdmfRWD/bJrrDaIK+oc5mL4qXUcJM7oWk4wlEKbeumjsZdK1&#10;jdx5aMEy1HT93P6vei6JBVezh/4HK82LK7ZcyFxUuDPJuguzfbE7BHxdCz9JKh7IM7FgfFM0u1zg&#10;LksgyXOx0Mwk7G/y2fQjceDAgQMHVxSzTBvGMTnaw5KQBZgd1zA5rkKj22OPvSVmcdyA7ipCR5GS&#10;irPZEvMlUDuOxtl5oqz1kFXbCDYKkLQWYhTQcyVex/xxt8FUCx34D6MIHEURC3y8w3FequBoPwQl&#10;2/roc4pyBYlgDt7dKPxIInIooZC6HG21pjZAfdSH1KCEsEtJXLciErg4JXO8HZ47JJ8mCsOsM8qN&#10;npbka7pPiR49P0XJnlRToPRaqKk9NLgqVr+6waYy6IhEmpubsEaeqGI9lQyvqpFWJpJrodFHY9go&#10;ioZYy7faSCimhf+l2vg1P8W15ATXOdEoLIRGGROs3F2fj6LKI7fAnewM97hJFpOr9BhXwN5WLFxP&#10;afgza9D4bC7Rul8c4a+0itvJqZBMuJ4yRRLGRPIdus7rsknjQtdHdrtCx8QEjzM63BWnUrxR7CHk&#10;kRDiTtmCZLV1WG0t1ndJ1hXRGtpfGjfDcuUQOcgLkrZWuPzf1FD2Yeh/ASu9KwhCM/wCWsyFeS3z&#10;w/+vP4W+HHhbvcoE65hsltiGFd+C0GdlciVOjyd3oXEznOb6SkZlW1VkBk1EyZcGugpCQ5r79da/&#10;JCv5USEFwH6BzvH5t75j6StWfmRFwLIFOwoSagPSqCVez5WsyU5V+KHlR68FfCrN+akWbuU1/Ezz&#10;3e+sW73h4Ga+I08eVrAJy9/A6KCIoacEzVuFddyECQXWYQMzdxVjOjdmktVbpnypAMOnYBr/fkIy&#10;cZJBzGPLpkRp7ou6svC9jiN+mMWoSX74O2EUuhie0HUu5eG46dXcQ9fBRCvle9qBAt2j0PVUoPqK&#10;6EfPTxZrkEnCkvdhJZ5gFvlHaDUvuJFglOeIlzDirzFtXeycKo0s/FMwcCs+FvrrD3mXDsU0TLDe&#10;oViG/f3ttIHHFBOlN7ixpwMHDhw4OGc0vTImXiZYS5i4WHe1iqmvBtXNW0oqFGy0oe7nMKdzVrhN&#10;iUUJVvvyt+w5+D4w2cYVi4JEG7eRZF3JXhUSBfWp2td36b8KOHFFRbVp0B1HzCfD5wqilPkwKZqJ&#10;lUSF6gk9d3nqP8inFXj2g/AfxMkSSJ5kUcmuR6LUNXUwgchNnnL9JjK9BpKtsiBSuXImN+4i2qLE&#10;sVG0dUkF6doUW+dzek+c5wpYmR7jBJC/S3KXXkfvU9eHqAw3vwHUCqyHF6Hr5YWIVWOTFbm6IqXf&#10;auotE2fW58uMO0JuIE9jsnyrjUR4aIluuo+LvF2OCVbWKGNC9V2S9XbWJlm5kvUeV7Jy5SudZ83W&#10;h5SE3w53sU0JeWeDE5Nn6R4eZaZ4XGNZgAVupae4y9cocRdiGoeCXdV7TTKFPutvhTn+THVpft3c&#10;az4L6L0ZxPzqSr4lWU+Tqu+YKyuOvFWWSVY+CqPzIW6G5Yle+lhOlDjmshu6/x9YyS2ybRixfUxy&#10;67vFfR2g5qOYx98IkpUrWfX4DmZMsArbhhV5RXEmPRah+zKgyZ61HU+l3xZ+j30Ab/GPjhrwtYtv&#10;/cPKL5wmWdlWvuM0yXr6cZYdYP8RbBVFTJYlX5whP+srns129LNCRLfwV9XADZYQS/bxF82L+elm&#10;z3PTUg8DTxY6V3G6chgfljAPUQ7kUShHqsE8oJzokHf1MblahearQD8uQxdarkXKjwrfff3ZqILo&#10;YZrmvjT8OymkjkqIujLwvY5CbRhnMr5alP5+Xxnjg7zYpchEq+ltCAkEK9ih61YwOVKgegvohb7/&#10;mj6GOeUh8/hr+t3/D1bihWiMd5pkndJjk/rF7174KdLAY/LfN+W5aPp5j/w671i5Rj6fdVnv5+f4&#10;KW/CR7HR8iUOHDhw4MDBvxjKDaihMmb+GrT9LKxAC1PeFkPBg+GrkZMtQxXSAU10IaPjzqAXKKER&#10;/fj2DWvagTE8307AU72M+XSziYvLQkMbiE612WEL8qiFQKPwljgKNYuiWqLY/3h15lUEEwBRr4TA&#10;fgwpXx4hVxL+/Sj8riiSoQ+vogcPEwgeJuE7iGM8oODrI0hFc4j7szjaCyLi/Xhl7AqGaqJVvRyC&#10;kpPGmj6k70cZ0VoBWUrsmESVBg1BsDKxyhpxfkr+uCkH68b5GnlRdcMd+JmITdPzmKjl75HUriDT&#10;rQuSsTRY307Rn0PTGEGma+CqIq74XVWtrpLoVeMSkUyT8e+Jt3vywkW4WRLV4Vkah+XbbSTeVAz8&#10;lh3jvqwLSQBRtZr5MMn6iMlY2RRE421uFiVPcaswx6OMgcfxNl5lNnd+Cfcs/Jwe4npSxc3UGA8p&#10;+brDlbt0zddlsuV4PKT7d9MGHqR1/CKPsV10mmQkaB707cW+jGRleYAVuSosY5OsB2kE3DEU5fKl&#10;jqfZyIEbOVnSLizuhB1/CTP6Bv1L6Ia9SZiR7zBOkaxTsTX4hRg/JlkX0SXZGn8NI/IKamJ9JQNa&#10;kxGSTQWy1kakXxUNqxLjlk2anvIPK7+wIlFXi3MfIlrt19J70fnEsI4EHYP1gljwVIwBGtP1qRYt&#10;WBYeJVu4V9TxsGTiUXxIf//mk06joALjpAwr2MDksCT6U6gHRcyPm5h76qKKlSXUuAhlxAQrN5E6&#10;5h4WRfR9OVid76s2LSarCFIMGnPnENxNC+mUxCHFpftJ5ONns5NQl1roHeUo1ysLGbj5URXjA0VU&#10;so4OSkKHlhsdD91ZyhHPr+jCalcxT7zBLPAHjNDfNJ++wSJGdopkHZfPRibha/Air+Nn3rHDMQz5&#10;d/bp3AD0don8e57jHhN3Uxo8G7wzx4EDBw4cnCNagQJ6x3mxLcQkpzo/rouq1TFrsx7XoHtYAF6B&#10;5itBDVCgEamgGcijHqbAQ/kwETSoh9CvH0Prfd4xmuMy1H72q5yUoWbRrvmg9S9fm23TUOy1kGpy&#10;tWJVEEPhThlxCuQlvYNAu4SM1hEd0uXG5SawF4lJz6SANiqI1cRhFv6dOGIHGUTd3Nk6jkr2v+Sg&#10;2jYQPEggfCjheD+GSu7TWmn91hi9xueTIymaxRF9KksVBI8/31TrvNGe60IHjgnTyJJ0DTeLSI3b&#10;iGlNnLSLosO+SByZdOUjJYVMxLIEBVfAxrsVsd1RHjTtJiGtMpRhR0gXLD9mI1ActJGgv511bFeJ&#10;84pgfZ9k5UQ5QePDBLSsd0W1eIx+V9xIi6t8l2+5cfgfJdS/poe4nzFsQnVJsgqpALaVXEB2jrtc&#10;zZk2caNMR4UTlCkeFGb4NW/gcbINd+v7tz1eFrYqIzzOa3hM13UzZeA+Xzs3+eLKFxqPu2QPcxYe&#10;yFPckyZ4QGPyc1pFyvixEzIpnEfIvWx+Ba5W/YitSFYXE6u2dABvneXbIVcaYU8KIe/FJ97vQ0t6&#10;YEn7MPx/2dWsrDEqebDo/Tj+82thGT3oiX3MoluYJXaxSLyxtVgF0bqNOZ3nplhWkiUD3kCN7kIv&#10;r1cF52nwzo1IqyQaX0Upljpu5pdE6b8+4rRfYPssyUrGlaysycpa4HHyn+xD2H8W1fXSZf1T7uJW&#10;ekBzn4GfyS/4Ops/x2nJGjoHabHDz/AomHqrMLkB8BHlRNyjgjVMPVW7Z4W3jPERN5EiO6Y8yVeA&#10;Kn2fzJkiNeDfj9NcKCNJOVho165qjbuzSPnPpoDF6s3R9mYx8SmYeytCCs7ydzD1NTD3t0RDrxld&#10;39xfRZviXKt1PrsXrX4TZnIPlsy/9y1Mgk8xZ5J1KSlixl9DLVx8Q8EX9J2+Ex8Kn86LxmK3imzr&#10;0l+nuIZ9/11pjCc5p4eFAwcOHDh4D5rcwiCooH/EJGsV06MyNFdBVLPOTxpCk4eFz8fkhEdMsEYr&#10;sKoa9GIf3XQDteR/dXqseQPdigdq4xDjXviTzqdT8aNb86BbP8ZE/TJhc60TQ6sIDOj9W8qR49y+&#10;EFyJl6VkgAlU1mDlLWirbriBTklU3rGGZIyCeK48bE9+HEH38FEMUUraI64UJG8R4V0JwTfJZYfr&#10;BFqF/5JiST89RkFw4riAkFtC6gy2U9WVLvyeGELHSXhdYUT9aciJixX8/xJwkzTWaOXvEFt61EKS&#10;7rPGq6S2xFF0W+6URXWr0Hql71aEzrMsBSeLLCuQbtF9Mq7wrKg91DaAdE3WSiiOezapyonyilxd&#10;2ipp5t8TE8+iGQpNWFyRxOPEhDMT1pXRxXbLPSvIvD000cAjWccdUbVqV23eXNqKZL2VnuBuge4L&#10;cnUuSNabZLeyU9xIDPEgP8EfORXh7mZ23s9bLJ9Qw4OMjnt0zUyo3svQNUp0pKSMb9/L0FhIBn6i&#10;BI0bZzyka/8tsdnVzN+LcraFoDv5eZJ1WdFqk6xMrv5rTLIyUevdiyCfvDh9+A/BKEQwERVXL2BJ&#10;2zADTzGO7oK3xC+f4uADmGS8MGLbtmxAYhdWmMYv/Ixu87ktIb0w8v1PVAmbSUAvXP6C48fAJCtr&#10;nDMhGu5XkNBOVbIu7X0y9a3v+MBjb59DPsNufkWxGT2XZXqYbGVZH/uT1wO88PYwP6a5f4L7Elfs&#10;b76U2KKiQotUoB0VbZLVUxGmHyiYHzcw91QxO7J7V4y5MdaRAv2IC1KKGJ0U0Qp8X8NeRaL/vUdG&#10;gOLQ+EGeYtE8ghyX7iXho3lv+bTvxjjVQN+ThUF/P/fjGLmKUF0lDCgP5N2MCyaXvQqG3hymnykk&#10;+B5MU8Dw6FdYqW367b/+D8k6zPgu/Dvl71j4vTgjf77AjbiBOzLFOrxbhXw9Lyizn7+d0vBH+urI&#10;Yjlw4MCBgzPCKFzFkAlUsc2lTE61grmvLohW3U0Bw2ERpr8qhM8nyS8L7OZqFh3lAK3iDgaNjzvG&#10;UTOISfsIWnsXncoOjIH82fc3BgnoLQ/GjV0M62/QKrkc5/YFqE9UW2+TAnQmh7hJQ2LURKhXRpQ7&#10;4VIQz1qT3G0+TclCVdv8juhfg35DBW/PinkoiN1NIEaJfYwSfO56naQgOx95tyohFSnAvx9D1J1B&#10;YC9Ft5MIH31/VTWTrEyw+txRRE5keF0hRAPrW8GzQosJ/FZNaLGySZ2qXQ2t2k07EgNKGHj7IyWM&#10;LDMgkkdusEbfxxQ9zvqvrGvHr2PClTVia9p6Vgf05wYSNdaitZPjVRK9slXCHKNr5N9XkEw2egh2&#10;FfE7E69hMrpTs8nlDSRbXaUBfpZV3M3OBMnKCQdrr7K9rWTNz3EtPRFNIq5RYiJ0WTNz0TDip7Il&#10;CNg7KRVPcwPkdHpsAxHSKNGKd0SX4dspk4wbfll4SNd4LTnDA7r225kFbskz3KJrf1yy8FtujOPe&#10;Zl7vWSHilRB2pd8Sqba9S7KyPMC/j8mI0JzMEgNs/NqYJ4fj3SiSZ1TV9a2wBmWKjVyiEnNxwtWs&#10;27AkFwYp7w/9P/4cFtU4JoldmExQv0OyvhL6rGzcAIerWbXgFsbSxZMsXwrelSH8F+/yoLmd53pB&#10;lC79wcreEql0FP6CfMjKZ7zzOBmTqxyj8THYKonH2Y+ydABL8Sw/ei2wkx3gUVbDnaKJexkD/yPf&#10;sHxoo1H3pjEJcLd9RXTgN4+qMDx2B/4Z3TaZdOUK0LfG1awlseuvG/y+xfFSiuIiyrtENf9+BsE3&#10;HJtKovFVzCtj0D4b6RmTfHnPlxd53oSvkat1/U1hTLKaTCp7KD88LmIUP7/vnRbfhyXvid//PMa/&#10;/R0suPld7CXNBdsYSBevyxztWniUGuBebob7vGhKMcxNjnPIv3PMc1Oa4mfy6b/LfWQ2NIZx4MCB&#10;AwfnAFPuYcgBAQUGuo+3vXBXyTL0Q0U0vjLoOPfX0D+QoQa+XI/HmtYwavgxrHswbAZhjv9Lzs7G&#10;BYxqbgyVF/Tc51DrO9A7qc9+RrcMaJVXGNeeY1B5AaMXcBzbZ1DTB4Jg5W1mIqhfBvErzUiuvhAa&#10;k52y0I1sGD9OBeuHkPGXKKmXEKPgNribogCXEvrDHHy7cYSPMmQy/K4EIgd03m1vZ43y4/sxaD3z&#10;u8fOfxSH7zCGI4QQ9qXQrGweCdc2NEEecrMo0Xm5pbyt/EwMWbu1+vbIsgJc8RppK5BHbYTqSx1Y&#10;SlqjlTyKgxZa9H7Lt14LlNUukkuS9X1bJcpMqHIVK//OuLqJpRREtThr9g3r9Fuka+9SItWpQSar&#10;bdDCRtGgxELqUeIxFSQrJx7XKfEQyQfdvk1JCVes3iksxPa6a0y+KqvHF2KrHeuWsobpI2mA7cLm&#10;Luq8KOn4hZMwuk6uZn1E18jJF5PJ16Q5bhYs3OUKXnr8ZmqCx/kF/qCxW778h0T4iOUCpFMkKtt/&#10;Sda3ROspgjXCUgF0DO5LiAqiNYZK9nK3T+vpI6EfakWfw4o9xzS+jUmKzjXPr1nMpsPq5TGW3DAi&#10;NG5CLuAlrDCN35JknXMTscgzLPi85MIo6oLVuFxC/WOoj+0Yi3do8AJ2UiWft4yzThOtwjcsb4tY&#10;bOkTP0S0ruKzOO8IYV9C7xmhAJifw4uSven66DsflTQ8klXcyk9xO2vgtytCsk5ybQx8BWjuHOaU&#10;E82O7BzJYK3SI8qZKEfi5lBMsBrH9NgxF6pwPqVgGCzBLH27X2vkezTHJQWxmvQoYk6MUkwapXyM&#10;ewVUC2enad4P03X4KBd029WrY08FGueCZNwQyzwo0u0ChqHz21VlyEeCTGWpkHns1X9J1sTBhX+n&#10;FJPinOwId+k7/UC2d6dcz85xi+IW9u8PyG4kNPyaGSLQ3VzpIwcOHDhwcMYYnNjC5qdXYvn+alvM&#10;3MedM219ofFXCq2bwzz6tSB69Q9vmRu1g9CqOxgpT2C0tqBWd6G3Pl3JqveS0OouGPUt6JUnUGtb&#10;Dsn6GSRrRRH8p/sNu0P82G7OwAE863xxQsAVhfKwhVTncrddrhOUBI0XUpTkS4JkjXvyIrH376UQ&#10;ocQ+CK7CkhHekxBz5+m5GdGMpVH8fvKk2xwhdJJELJhGudDc+P9J2xyjrPWQpu8Xf8f4u8iVnKGO&#10;Xe3D1Z7xEX0X6baQrxjWxfdSkJCUhIoGWvQdTrXo2KmhMV2PRQDWlw3TNSRHLbtqlRJg/l1xAzDR&#10;AIUT7E9YmJ6fosQ5SUkzL27I7aqoBm6taQXv+9gqargnjXCfq1RPEanXErpdpZqd4XZuLgjY08bS&#10;Amw3yMSWu5yBnyVKKDubKRuQHFv4M63iZ0q+7nHzK7pmbojBhPI1NhoLPrK0wr0MP8fCL5KOYPNs&#10;OkRvIopyHf79BJKeotgOGz2wyVRu7sLbYt8lXJmAXRGsNskqqlnpMW6C5ac5Ou77vq253wtTiWIe&#10;3oYVeoZF/LkgCM3EAYzc2W3rvYrQcycw43uwwluwuNlV9KVogDVPbGHKTbDSbzAPPcci+hqzpBvT&#10;/PqOJ8veMPnJi4ViAXFJlgpbkadL+yzJynbKV7z/Hrw419TXh8iMNkz8JKk0pxu4mZ3il+wYuQnN&#10;exuORVPDIFCESjHf3Fe1q1m93Kei/DZP+jeHWja/YpKV86aTInrhb28WVZFbCNAcac9/OYR2eW6k&#10;4z7FpO4U5OjZLTgYhZ4gk8dHJcz9DYxZJu6Qq3KrmB9WYNH1TemaBifnt8hhlSOYp/Zg8qJKYgfT&#10;CFexs5TIFibh59Clw0v5Pv2W7uIOxTkPZPLf5LtZY55J1ht0/xb5+zuygYepPvZrTlNLBw4cOHBA&#10;0HJtaMe2zhCvyooggbfCkK2Ch+FuBmPWFwoqsGpnV0nGla7NwhuYzR1oyv9gNF9hWN6HNfs0QTWo&#10;HkOtvKbX/I1p/TnU2jZm6uU3vlhXyM0KCmoHibZNpAqNzF5FBOxMZDHRxbqavM0tP9zcru/nhUK8&#10;iuhhWpCtTAL4d1OIcJBLyX1oPyOqCsJ7aVFl4H8jUbKfQjbuNDv5FDgxLA87ohuz0HMdNcTWSm4Q&#10;5W+XEFXpO9qn89zog7+jLDNAz+MqWIm+q9FmiRLZGlKtMgqdOvrG5QW25clAbN1kojVIf3tyqcO3&#10;qkBaJcQfS5xjdI1iWykvePD1UeKcqivorlGF0qcQpyT6j7yOG0lVVGoykXiTko9bTCjy9vmcTbJy&#10;ZatoiLUkV7nyle1GxsJ9rvBkPdPsBH+mO+BO1cu33ygcNUz8mTVwX6YETNJxJ8ck68ImWN8hWRe4&#10;S4naT5So/R2tobWh1/u94AaA3Dk7epARpAE3dOGKrSjNr3F3AaE9eUmwfohotUnWqCtPzy8gQTGK&#10;+5Uftfzl6eLNm1lYGS8soTH6AmZiC2Z4B7OMswj8KYyLEcwlNywJmAee2ZWsqdeCZOVqVpZemPO5&#10;OI1lfBfj1MVvGf5S5LoNsWuD53ImTd+f70/7gxWx+j7B+sUkK31Gsbc+C7Dp9hy/Z8e4V6L5vDDH&#10;vdQQ/tbVmNv6UQWavwSN5ibL3xAyajNfXeRNK7OJViZYucqVyVZ6/nERWvTbt9eX000EkaS5jitY&#10;82JO5PnRJlklJIKfl1f7GvQpzxv7yhi5uWqVrpmuaeqrYeIqYkbXPHHnYUTofvV8FoHnlRgmsV2w&#10;dMg8ygTrLswYHZeyIZPkAazef3uAnDf+SrfxS9Eko/gmRd/t5Y6ce3Sfd+LczZp4lNHwvPhj7wB0&#10;4MCBAwdLaOkWBQIsdE5BAnfI5K0v75Gsc38dur+M9hlXieg9CZO2B6ryD8zmc2jVV+gUP62tOhvm&#10;0VP2oDdeQa8+gV57jmn/2HFqHwFXxbG+JVdWJHp05K1moglR1Q7mOxXEGiVkOjXR5X35MgfvQQrm&#10;4duLIu6hRN+VQZAC3cRhCXEKROMuCnjfSAjtZiAdVynwlRH2fl7ywoENbh4Vpe/kSq+VK1uZXGWN&#10;YCYqV7p2fI4XB1ZbJsNCVqCFWEuxk1pu5NZroGVevKRAcTJAinXylgsYrKHHmrOrpPj9hPptEk2P&#10;B1gPWa0LMlmQyN2a+D0u33oj8HuqjUd5Hdeksd3cKmdXqN6mJOSWIFjJluQqd9sXJpplLewK2LiB&#10;h2V6jaTjQVbFk+Lmdul9kh7gcXYquhDfyc9xM2/iOhOtfJ08HqsxkC08Si/wt6xid4NlEr4X0aM0&#10;AnsJMbdG3VmaW5lspTl0nwlVJlZzy+MpklWYvYsgsp+DfyeNIL0m6EohfQaNB78HetSNWXgHVmZX&#10;bHO34rvQYy6YnfVrXLgusGjOHEX3MT6h8UrtwkrT2AWfCVKFm1+ZTLBGX9hSAsldW/v2EoiWL4Ey&#10;6CDLuzTa5NNOzfOn7UP+4LStSNR3bPX6U+eYZK2o69NsRxlY+EMm/0vz+I3sjHyCicPm1SBZtWwL&#10;WpilAEoYu/KY8o6/pWQAE6qnidYVycpNpLgBVu8oi3nl2yqOi0mKg1ySLRFAnxve56NNsoYOUjja&#10;9Z/p+Bq5Hgasu0qx7dRbg8G9OTwKFnScuAqY0bX1aK4eZs+H3Lc6Oeisy5rcwzy6jUn4JUyubk8w&#10;4fqa/gc0t+pnJ5HwpTjszHE72sY9aSbkAW5S7HItPcW1yFg0vrpfsHAvPcIv6R9bAsiBAwcOHBCm&#10;5QHavqwICP5DstJtPsckq+bOY+DNoxc926BWa8UxrOxhXHsGvf4c3RI5T+PTiUhX8UCt7sBob2Og&#10;/I1BZQtGP+w4tQ+AGw/JgwYyo7YgU5lgDbaK4sjBv5AHGDSF1mXP1J0x/Axix2nR5IpJVqERSMFu&#10;4LWEGHKI0u24u4Tj7SQFvjL8B05l9deibAxFtTVXqorKUN5uqTZEZWhkUEVwRb4uk00mM3lrvtiW&#10;T7d5yz1/p/k9svS9ZmmCygUuHOTVjl1l27WlApKjJiXCVZEMfyipXiXOEa7aHdI5vi4mm1tl9K3N&#10;0vVy1SZ4lOrgl6qFO0wm8vY5SjpusW6ZIFkXglzkylUmGFnTjAnW22Q3ebsd3b+etvCwQo+X6PmJ&#10;Jry92Ub+hkJdC79JKiVcE1yTJriV52pWuhYaD9arfTsOsiX03X6VJ/hL6iFlXA0y4muRo7jiZDdq&#10;a1sf0rx6kBE6q/43KVHNapOsK3ufaLUrWZlojR8WEEASQXcSbYptlm9/4ZjmojBiLsyTFM9w86vo&#10;NuYpF2aN9W9ceJmYpI9ozLiCbQeTwFMsuNlVYqnNyARr8jUsJl3DL6BHdzCrfX+DyfNAa6KKpo/R&#10;RlFIwLyd55d+i+2tP+j96ws+Sq6ubPX6U+d4Ua6wRpWs7YmFx9EuHpVtP3CX5rYXhasRWxrVAXqh&#10;EsYnimiAZfLWeUGkruwUySpu2ySraJYVrGD+jQuHmYhi61YvSVaOO1cka/gghchREsPmGe4wbE3Q&#10;9uZgntQwO65Bp2sZeRTRo4Ol4+a+ij0G57QwaGl1TCQPpqzRHCNLvsGc5oEFzwH0+18kaW5Vkhf+&#10;nfK0DPxVNHA3ZeIu+W/emfOA4pWfyET8Qr7+QW6KxxkNsSsgkeHAgQMHDr4DarIKNUABAAUDgmR9&#10;p4p1RbJSoEBOlZ9nKmebuMzVHPrKPka1l9Aar6G2Qp98f6NDyUv7EHpzGz3lb+idN9C7TufeD4GD&#10;/FS3JvRXA01KVHsVsZ05rbURbSv2VrZWWeg/tifO9pYvQac6RNRLyf9enBJ6O9iVKPCM7MkI78rw&#10;v5YQp2A05M4geHjxQeBVQU0fQOYt82RcfR3tVETl9SrJZKKVCVchJ6A1ER5UEeaqV74/tGUFwkJO&#10;oI7iqCuS0OoFVfskGopo7iX+hk7Z1pWlZPh9knWVNHPiHepXxPWEWGqgW4Uy3rxKCGlo4Y9UC/fT&#10;Km5nZ7iRWeA2JSGsyXozvxDGScmKZGUTTbHIhG4rP0bGr7mWnuBhycQf6S6y5mYmK6ia+CVjiIoX&#10;WyrhX7KZyWUeByGZwGQzdyaWx9gq/phaboOajkywBN+bCLzbYURp/kx6uengcjHrIyRrVFgGMVce&#10;/u0UotwUy03zMGh+9mcubSwt8q+TtA/joK0vOg0+hRHdhpZxdtx8ClYlBp3GaRrbFsQKV7Saoed0&#10;m5ve0FjGXmLOlcHRZ5jTYyP5bCv4zhLppt3okRf9Ts/1K6JV+AOOwVYkK59f+YWvMNFEsrpeTdX+&#10;ZE3WlIHrrDtN8/vj2NWRoGqFC/S7LkM/KmJyWIJB8d5bMlXos5YFwcqya0y48n2d5ieuZh1Gv01C&#10;KnGSRcjFPQFofttfzoMsUbWfRvhAQtAdRzV/tpWdU7mLkbsgckDdW4Uu+nKwlFwZKn22epRHJ3h+&#10;lflq/ADz+B4WvEDFuqxRbnrH8wBXtu/Bal1847ukbuGXZA+POE5h301xy7UkL6SSX2c/Tufv8g6W&#10;7ATu9uLKfOcdOHDgwMFXwmobaB9nMDouiCCBK1bfkqweWypgdlghJ0sBxEmVnpvFvHm2K9JqPQa1&#10;6oFa20WvAoz7nxaH12qHGJS3MKptQW3uoKXsQB8mHGf2HnKdumigw1qX0rgDSe+IrddiGzYF81xt&#10;l1XbiFbz6Fk/XtMVOZaHd9+PgDsqAlTejtX8wlV5RTRqiSHhySO0S0EuNyGgxD9KgW/MVYT/TVpU&#10;sjok6/ejYYyE1EV2ZC8McKUqLxawCfKSvssB+k4HB5TIag0EWFaA9VvJuJlbpKUg0iwJOYx0p4Zs&#10;tw7+bbSm5ycnUBn1oOh9UZEq0+/O3yy8TYg5mX5brUR/+yrpZjmE7JTlBho2MbyhusjP5Q4exMly&#10;c9Fxl4nEa5IpCFbWJV01u1pJBfA2erGVnjvw03mu8LzJxsRkhpKV1ABvypTEbCAqc67o6uFhxiZU&#10;hURA1sQ9SsL4yESruFayBwoTrQZ+k4b0Pf4xK2BOdsOIe2QkjriJVRqB3RRCe+kPVLKy2UQrE6xs&#10;iYM84mRBeg1XwvIWWv9BDN365S0eduNeWLylPbotmjZZ0i60OH7I/+2XwiiGYUj7mDCpwkRrgsYt&#10;uYt58AUW4Rf2duEEHVMvMIu/gib51nY82c+kuzWhd8/zPc/z4eV8/z7JuvIHb23lI77AmGTN95to&#10;r1Hzqz+TQzymOU1IxciG0OvO0ny4fHijMSn10D3OwfRznlTCzEs5k5cbQ32cZLWOa5j6FLFrcPk2&#10;X4Wwh+ZCly2hwiSrqGalOTAMm2QNUaxZlM62Wa1Vm9A1KJh7axgdljDiawk26Ujn/HWYoRqq7vOr&#10;zDdkHwyWBYi/wSTyEnr4Gc2jO5jT7VmEzl9CJWtuZuEPqY97aRM3ZPp+UzwjfDcdmWTlXTmszXpb&#10;1rHbckhWBw4cOPhhocsN9H05TMj5r0jWt9tcllWs3E2SSVbVU4AaPfuO85bZwLDix7DmxXz0ab3X&#10;xaAIveaBVnmNnrKFYeMA88nFr2auO+SaAmXURYqDdyakKGg/6ZQQ05q2piVX17Ur4Iq7znwzCYzv&#10;QafWh2fXh+hxCmFPkoLXJPw7CVEVwM2tCokKxv1Pb9VmfVZ+XfpYQZibEIjgN0OJfhERDoAPc/Du&#10;Reh9ftyu4WcJadWtuVVCatiwK0Hpu83b67mbP3+vA+2S0EHlTv1hSmxTdJv1UZmYZemB5IBe162K&#10;hQcmbCV6n4zWRlk/+23FQge5T38XfW6cu0u/nzjTfZF0c/WteKwq/r4Iby9tKsi1NkuPdQUvJWZ/&#10;Zbn77hT3mWSlROQuHbk5hCBZOekWZCMTsEy8UrJSMOncTGy5u8FartJUJCr3KXF5mJniV2kIf3cz&#10;E5aTroXH0gy3KQETZCoTx5SAPchM6Prp2ukaWaP1Go0Tj8sv2Qm288Mfcs6opluIeiQEkUAIvDU2&#10;Y3fQFo2vluTqsoqLpVlWBCsba2KHd+k1rOPKDbFoHudFLjn+7R29vxeaksQs6oIV2oLm/wuz1DbZ&#10;AazmtxEtPwKsYQmTtAtTGTDir2GGt7AIvbSJ6jjLBjzHPPYU0+AfQu+2F6HxHVy8NuOXQBm0IVGc&#10;xTuGeM5fkaxividjklVUofLjy3P/sdM+g2y1SLcyPic0vBtlNNT10XR+mtVxJ23vZnhYsvBIUhG5&#10;QotHHV8euq8sSFaTcqdPkayiSAV5mBQrqmEFVvfrYsJasSUKAcIH6beVrFy5zxX+YZ7vDiTEvDKO&#10;aeZcvuTMIEhW3tXIWqz+BnqHRWi8q9Gdh+al2+Fvb+b1OSyKEUwju/S7J5P3MEu8ovngKcwQk60H&#10;MLNnf71fgn8ovrkvcyNPileWR45xePH4hszkqyGkMn6X1kcn2YEDBw4cXDB6wYJdxUrOkre6MNG6&#10;IlmnnhoFBzXMD+2KVt1fgZZsXKrTmA9kqGWQ7UDveNFvnDhO7D0UOw1RBRes5CBpLbGNOtivCL1H&#10;Dtp5CzOTr5leHY3J+lQ+XCRaSgcJfxq+vTBCbu5qLSN5ULArUl1Z0cX1hFJ5KZpDo/bxisKoNw3/&#10;XoJen0X8gJL8PRmhPdYTzCPo4iTfaXx1lmhMNSEhsNJsjXfsSm0mW0VXfqF/So+rDSTEFn367rdL&#10;gohl0pV1XfnI5wUZy6+jx7jSqNhtoNptoTM+m98E66kmmopIgPk3t0qIhS0T6NMkKxOxfC0sFcBb&#10;TJmkrQw2swldiJLpP+UhfkoO8VtmgodJSkqyE9zJGUIagLfMrxpeMcF6rUDJOFe60v1bRQs3OTFn&#10;QlKe4z4994Gs4c/s5jaS+DOlCv1ZJlFXJCuPx+0cN8OySdYbfN3icRO/JrtI/YDVrP3qiObjOM2d&#10;SUEoBHnRi8nT/f/KBbwlWZdHlmth43mYZQQC+zSvH8k4ccUubRynrRKMyL6oxJontzCXtmFGdzDP&#10;Bn64/+3XQJUPoSX2YMR2YMmwG11x05voC8xjL2DROFrJ5zCizzGJu6DnLu9//Ck0xkOhy5ogP8Xz&#10;/9v5fhmLsS94W8nK9z9kp/0G2WmCdeVT2MfI3ToKFPstP/rSsVuZ43F+TnMc63DP8RPNdQet+ZX5&#10;3nfDJag+zptKmLJkgCBaWTLANr7NJKudS5VheWv0vCL6RzlMS1/ny0LHcQQO4ohyM1We62gOjFGM&#10;KQhWsagk4XiX4tXg2TYlZljZoahmHdP1qJQjar4qDD83wSpiwmTriQKrdj56u2YxSr/zA7HAYnAV&#10;e4qrWl9hEX2JWZjmg+KnpeXOC/+kOnhE3+traQv3yG/fysxxSyb/TXZfYT9Pj6UmeFL88QpYHDhw&#10;4MABwcj3MPAVYPpYi5VXY4tipZX1hSaHK5K1jqmbnKq3isFJEYvq5ZJyg+ohRnUXOsUddKs+WPP1&#10;EftfB2TaNaR7dRG08/bjsEqB/ahhN9VhEqpfFyRVlp7XUH/c7pejzhhBdxRht721VFSwUrKecpcQ&#10;2uVANgs/NxTgJP0wBinx8WrpgCeJIGtiUbC7qi4IumQKemNI+M8+6HVw7Zoy7CDVUMR3WaLvOhOT&#10;sb6t18oyAWwrMlVICjARu0xIV4np6fv8e+GFB6lDx1YF2b7dMGv5cd+MstoVUgf83oJsXX3u+4k0&#10;G/+tA/5bK6L6la8p2Sqju8GV5umJhWBdx47Uwl/JFh7LPdzJabhTmOJOxsRtSk7uUFJyLU9JCSUr&#10;q877vLX+kWyS0fOYmM1PcC8/xovyZjZP8bcmeJxRKRHTcZ+u+wEnaDL9X7MzsZ2Wtx1yknZDMkWS&#10;do+e92dqPavzzhtRXxK8NTbATV4OcgjuZZZbY1fVq6zBypWtbEw4MAGbpbmXyVg6R8+J8YIZPZ/n&#10;8OhRBpkzbtb5NRiE7e3uJldhJl5jEX8tumYvH3bwAehVCXrqCJMgk6lk0aewYmzPhC7rnMZymnwF&#10;M8GP7WAad63teLIPYKkantN5MS00tG1VzSp2OrzvF1b3v9DYfyVZUqe7PiSrrzXDrzTnXZM03KR5&#10;nbuuv6pcHZKVGwYPgiWorgwsL+dLdtWq0CwVBKttTE7yceZWxPM0dw5q5MurP/NSEZHjBCJHLEHF&#10;Vf505FjTnae5UUJgN4m4h+Y67hHgzUBrm2c+xmq4guFRHvNgA9phUVyjcVzFhIyvb5E9n50Xs3oG&#10;s+Q+FpEXovEd6zMbwaU+MzfCy15OLw5PeYwHskH+2yZU71H8wtXa15IG7tDxFuu0SnP8ntVRmdJt&#10;Bw4cOHDwY0GN1WCG6xhTAjP3KJh5ixgfZGEeV2Dyqqunjrm3BcNTg0aOdBC8vESFYQyS6FddGNRc&#10;FEj4MVUdmYDTEE2uKNCOdSuiSi8wqCAwrMLfK4tqVq6Sy6ltJCvFH5pgXeFkP4yoR4afglSulkq6&#10;iwjusP5fEfHDEgW0WXgpcA0cJVEufJzM77cniPkp+adAl4nWiDuLgCuJgDuBwOF6VthcBTR1FUy2&#10;JuslZPoNpEctUbEqmrvRb4CPXNG6kg5YJaQropOPp40bwsnjjtBRZR3XjErvR8lxUe2gYXz74lKy&#10;oQgiWGwLpc8Rf8cqmX7P+G8O0d/Lt9P0twhpg/r5NZa4SJRMC4ftOX7O9HEz1cNjrgCRTNziSk7e&#10;Mr8kWVlWgKtcmWR9SInMrZwtJ3BXsfBY1pDf0I69f2fbuC+ruCNNcJe3F5bta72ZsShJI6OEjYmI&#10;a/JcbDf8X3mKwzPWP98E5CSF5s44wocZ+HZZgzCHxKGCKOsQcuXqx0hW3knAVV1MxLpYwzWPAO8s&#10;OJAR/0YdxLPAvBSEHn2FOXfHjm2LJk5mch9W/9sa4PwIMGkOHEbdooptFvgHVpwJ1idLkvUVZvEd&#10;6MkdTBOvBdmyiO7AGp3ftuXvQayYRXbYeodkDar/VrOy7+HH+LjyUV9r/HrRxJR84fJjLx2R3gK/&#10;yz3czRu4lp/jOs1rf2au1nzWOsliHqzCoBxKNA32VAUBuSJWuQJUO7ZvL3jLvasI66SGnu/LF9/9&#10;niCO9k7gd0Vxsk/zIjdUBVf5S4hSrJk8KsK3E7eJVnq8kT/72N7IdTHyKxhSTGywJIIgi0sY07ys&#10;03Vb6bOXW2JYegfTFM2V3PCO5lDWZ55F6Ei/fW5+p9LvfvnUC0WwbuBn3pFD8Ypo6kk+/R59x1kq&#10;QOzE4XPk1x+nRkj1HLkwBw4cOPihMKmr6AdZyLwA47CI+VEZc3KeMzLe6sIOdH7ShnpAQQLrC4Xr&#10;0OXLrayZ9GUM6j60lUNYmqNpdhpKvwW5QwF3S0FyaHddD6t1xPW2qGJlzUreXh2rFcFb2JYv+6GR&#10;j9MYuVMUrKbsZF1UQWVEoi6CWJeEZvHLybW4lytY6f0OkpTU03t44miVHTL7vNEYD4QeHWuZ8rZ/&#10;SW0i3CqJplcJ+i0EWkWkuekbJ6RMZp4+vmNVJEeUDHPiyyTtkmhNtMrit8WfURq00Ta+rmFWQe0g&#10;zdIGq0pW/uwPGJPBrCvLkgbi90t/Ay+MlPQ+Cr2rU7EfNyz8lVXxOEuJSZYTEwu3mWDlis4lwXqf&#10;O1JnTNEcijvxc7OsGywdkNLwnBL35VttFMKqhT9zKh7lpriVmeEmbymUeDvtcpshX3/army9yY2x&#10;MkP8fsk+9zKgdnX43XEEaC4NH+QQcxfh2059lmSNuugo5u+VtEAeITrPc3nAFUe7fDl6lUYpjKnk&#10;gs7bW+NcmbkDPboDs+w0RfwURgkvrIRrWcnKBOu7JOvkPZLVKEbWcjyrag9Smxe5bbmAt5WsZ0yy&#10;JshXMJm7LhJQ0sjCr6kOzWtTIQXDUij/KDTnXSH0owomfgXmEdkpknVFrLJGq022ljEVlaz0+EEe&#10;WqiC+VfosnbrQ2QpXmXJAI4z/ftJxA65epWbYVGsSTFsYC8pigZq2fORGBqGFIxP6Jr42njn43EN&#10;MzK+5oH//BaMRhH6jce3MI/Q/Bmj29I+jMBTmhu2xby6fNqFItmz8DPFJtdSrCVPcQnFL6yvztIB&#10;XN16TbIbYv1VXCA5mF2p77wDBw4cOPgMenIdvZMC5sG6kAcwyXRKSBY+ChQoSJj4ahixrlCwhd5R&#10;ER1/4dIdhdqR0a2GYBlOBchplAdtyG0KsttlUc3HW47D/Qpiowb8nZLQneSmP/lRB3JrPas9LgPj&#10;zhTHuyEkjwt2VYBoskJJOQWsKfptLJ/2VWgW+vC5wjh2BdFQNrM7/CaiN5+gOOpC6lLS2SgiP+6K&#10;ytEoa7ZyYttR/kNqvm8sK+BvFsTvh8lZiX5L3BgrTr+rFL0vV4FzExOpWUamVUVN66P8BZqpLN8R&#10;btrbRUVS/IHPZgu2bO1Y1pVlspX/jkhbQbheECTvYH51KiKCPQsPkz08oiSEO/KyVikbywSwDusD&#10;eUa3WbuV9fzsx25S4vITJS6/ywP4u2e/JfIi8Co/xIO0imvJsahaFV2I6do4KbvOiRndvssJW3GO&#10;6xkVv+RU+OpXZ4vtlyLsTSF8mEbcW0RgV0aS4hMhF/AJkpUJVvt+jm7Tc10FRFk2wCUj4Eog5ju/&#10;LtifgtXJY5R0wUoDRuCJXYWV3IPu6LJ+EmM5gHniAGbwGaw4k6v/kqzz+A4MGkdTkKwvsYjtQE1f&#10;ztbhz6E26oGbNgp/RPP7eZGsXMnKcjcsT7D86EtF0bTwR6qHO2kNtwosjzLD/eQAeYPmuysCq6ZR&#10;fpSFSXkTk6xTD2+ft0lWJli5z8VKp1U8fki5Ft0fHOcxLn3b/6mQoFiBNavdaYQPMghAQsyTF/Mc&#10;SwZIwfPJ1SZyB11vjn6PdbreKlSaY2feGibuCvTw+clUGJJLSAUsottYRLjx3baQDWDilR9bPu1C&#10;UdQpfkkMcb9k4R758du8GJyZCq356+zDFfLhvDslPoQr92PK/jhw4MDBD4sBOerBcQGaO4/JYQmL&#10;45pYZR1TgjKhIEH319Amxz0M1dALUaCQ//7ATR9KUDthzMbfJjugDxyC8H3kO3WbYG2VRRDP1XDc&#10;YZ1JmshSj1LW2kh2KmJb9fJlDpaQgtygKomQSxKyAfGjPHy7UbSK57P9ycH5QlE7yPebSDQUQYzy&#10;dnuubOUqVU5ouZLotK0ITraE1kKoV0FMrYtKUtZxDdFvKcE6qe2yMKlfF1v/he5xo4RMr4H8sCU+&#10;szPV0PpAlbistpAaNj5exbpMlFOjpiBZ+ffL5/m3K8heMpk+R25erfnvj0wft2VNVHwIclFmgpWS&#10;F07GM1zBys2wuKqTHuct9WSP+LnxHn5J1VGab16yHmmZ+C03EvptfL136JpEJSsZV8NwRSsnaNdo&#10;XG7mp3iQm+J/kgaWWli+xQ+BCiWmQXcKvr0EzcsphPZWvbr0zwAA//RJREFUZOppknVFqtokK+9A&#10;iNJxpd8qjG8fZBA6SCHsSVzaGKqSF1rwBazcPia+/8GMbkNNuH+o/+nXwiwmYCYPsYhtw4o9XxKs&#10;/5Ks08QOzPiKZH0NlZ5rUfyzfPnaoGNodvOrJcnK5KogWZfz/1mQrPxafn/WZZVb1bUZg98TXfyU&#10;p7k8P8fdCs1x8hj+zmYukH0MXV8WxokiNFnZViQrE6xTD1tZmEn5lXlUwcxHuZc3j27827+rSrol&#10;pANCblno/4v+AXQMH1Ac64qe2/gOwmX03CwZUIHlb2LqZvK4hqHvHCtZE4CVZF1rMvrds771xP8E&#10;ZvApJsnL07b+MzvB9aROPtvA3fwC9wpzQaxeI5/O1azXyZf/SjHMfvFydlA4cODAgYNLwLQyROck&#10;B81bhOEpYXHSgM5aQUc1saVl4qsuq1dLMItnt7W8V3Nj0HBBbQRhDh3C73vB29BYLzLeVCANbYKG&#10;CaLUuC3kAbh6j8mdeKuMbLeOznTsjPl7aJX6CB4kKFilIJWCx/AhJe9Hl1Px5OBs0NSHKPZbyFJi&#10;y9993kaZYqKVfh8rcpUT3PeJViZYI5z8smyA1nq7UJHk13I1OP2muCqWq0v595akxJYbyXFTq1iz&#10;hHSrIiQFuOqUtfGK4x5iLUVovL5tvHXq897aMlHm5/BvmM/xbzjUKwupA0Hy0vtzFe3XShWsM57l&#10;+3iU13GnYFeq3mOSNc1Eq4l72Slu5mei8/4NeoyrXe/nKHmJ02M5E3/XZtgqrkfF1tfiaVHFXXmM&#10;W6kFbjPRStfIurRMsLJ0wrXMFDeKtt7bDcnAw+QEruqPRbIyWNOam1ZxtRY3efmXZLWJ1vdJVq5k&#10;ZckA1tfm5lcsGxBm+QAX67La5IMi1y5lHEeFKKZMEES5M/6OIAl1rm7tOnHQx2BR/KIl3DB53FJM&#10;tDLBymQrk6yvYb5Dsm5jkj6CUV1P3x2r5JHs2mSo8D/nQLKyPA77G2W0PvPi35KKBxLN8dzoLzsT&#10;0gEvad5fPnwlMIyVMTwuiGrVFcnKmqzTIwUz7nXBBCsTrUcVDLmIhc5NAlVUvd/3XQ17JCGpEvHk&#10;EKd87eRNEpKvKOLZ5VPOHJNsFwNfCSrNx5avgQnljVzNOvQpsPrnQ54vSkEY0W1bzzr8EjOWXZEB&#10;K/4KRpKO6uVUiv6d0fAz7zrhxWCZfDbZbfqe32Y9Vl44pZjlZ/rO/xFy5ngHDhw4+GEwkhroeDKY&#10;+auYuLnZVRELcpgG6OitY+AuYBxrYnqGBCujU96B0QGGZTfUashxPN8B3jocrxaQaFeQ0TqCjOHm&#10;VkFuctWvigY6ElfQUWDPpE/xCmk6njWCh3Gho3qyn6REPIm4P+OM1RVAulEWRCsnt0x0iiSWktoV&#10;ufo+ybq6H+wqNsFKvyduQsVyG1xVKo68jZ9uB9sKvV8VqVELJ/U8snoXsaYiJDm4apyJ1zgdWa6A&#10;K1S5Adfqc/5jy0SZk+QIfR7/dvm8+NvUOqRxR8h9cJVSYXB1tp6FNQuPc9x9eoJrTDaSiepOlgnI&#10;c8Orma3FmqWEhS1tV37yFvsbiR5+yfURHm8e+XjSt/CQyQe6Jq5evSZNBdF8h66VNd2YXL2W1oVO&#10;LROw9+l5v0k6suqPRbTK0RKO3nBzwixC75CqHzFXFmE6ht+SrjbJGtpPI+ziRbQUgpfUiNCi37bJ&#10;215DT7EIP8M8tgUjvgtTcRojfgqadIwpjdM8+hJW7MXSliRrfAcz1riNMcn6ClpsH4s1JVkVtWvv&#10;rFj6oNUiH98+C5KVLdKtgHdNxGvr0yjxSXqER6kx7vE26jxLv0zwd3Y9NGPPClZdwzDAHfe5etUm&#10;WYUGq0fB/JCtLIhWfmwRbGFypED1FKCGFViNby98yCfoe+PLw7eXwsmuhMhBFidvWMs6gU7l/Ma4&#10;H1QwC9Wh0vxq+ZrQKG/UAjVMaufT68GqJcQcsEi8EZIBVvwNzNALur0FjRveDc9PquBT2C4ZeCCN&#10;cUue4B7LBgi/PcUNilHu0n3WVr8V1/A8O4Dyg+1EceDAgYMfFj0KCCb+MnR3QTh/y9+CxpWsnprQ&#10;DRp4S+iGz377h1rfh1rZwrgCqIoHeufytu9tOqQmBdQDewuaIGWGddHgKjpqiCpWJmuY6GGSKdep&#10;O+P8CVTzLYQ8KQTcafjdSZSzjobSVUGh3xI6raLzMlecckK6TG7fNyZR+ciaqMG2rY/KvyXxWL8i&#10;KksT/BhLCSz19FZHblLFVeOsvZpkTVf6HE6cmVzlatjVe3/Qlkmy0FKm9+bKWX4+J+FcXctEL8sd&#10;pOjxZKuCmnZ1pCx+S3XxuEwJCCUmK23Wm/m52CrPJOstJlmXxpWeTLBeT01FQ6yHeR3PlNFGjsVz&#10;xcCd5ERcM3cnviHkEWwy+XpmhgcVTtgWorKVNd8eJHXsKdMfal7q1TWEaV625VzS+FeD9SPmyiK0&#10;LwvjataYkA1g4pVed0B2mMYJnWkpl9M4TVSucpfsGFdjPRcarYP4geNrPoFJMYpxfA9W6s2SYF2R&#10;rNui+RUfVySrmQT68fWUYGjoQ6GXyj6I5/zVgh7fZp+0stOk6dca+yuWx0nT5yw/9tLxXNbwB83V&#10;t5l84gWknIlfZBWZK6TLyugE8hgfswarXcWqe+0+F0yyLtxlzA4rmNBjo8MSdCZcTypCy9WqfJ//&#10;Ot6PIXTIDVezYv6LLqVRypnzK6rQkg2M/Ap0rtT11kSF7sBbhF45nwplq53BJLFn/96jr2BFuXqd&#10;fveJ19BpblhQrLZ86oXC27Twe5b8eMYg/82VrKbw5Uyusu9m0vVhdo6fY23IE4dkdeDAgYMrj2mp&#10;h543B8OnCBF267gO/aBEzrKOxVFNkK0DcqAz5exXQvWmF1p5B2b9AOOyC93iPhZa3nE+XwnWf2Ti&#10;KMaVcrwNeVhDiKtYB3R/1LAr7jjY7tUdgvULEfZJ8FEyHzxKo/cd1QUO1g+tmY5km34TZKlBA6FT&#10;Dab4t5LSWu+Qne/YMhH+mJ1Olvn57yTLq/Mfs9Xzlvb+a/l9T1c8RbsVpOnvZ1mC5aVtPFzlKR7L&#10;OiUotv4qa5ndLHE155zOUQLDBOTyPD/nLt0WlawSd+g36LVDxEebl8CEBlzFO8V9hcljuk5BLJPl&#10;FqL5F2vUchXvv83ATPwqq4huYOXu9yDmS0Nsi91PIOJakazLSlVhK5JVRtjF0gCr+++Z0Cuk9zqU&#10;IAVzlzKGuuyFGd2ClXwtmrbw9tep7IE1cHaZfAyLJsWqNEY6bxFmgprlFmKvhDzAPLYjjnxekKzx&#10;N1DjLlj99dNlbRkjSJ0qJJq/WTefd0SwtBMfhUzM6bn/W419BPkzjg1bk/WoFkVljscpDfd5dwLN&#10;6ywB8zPNe0eNqzWPjTNNDI9LmBxXoR4WRSOs+VEZC08Zc8qv5qzXelwTJOvc34BGzxGFLqnvi89D&#10;njT8rjSCPPexNAr4dhJS+HwbFXPTZN1XFvqyY7omJlkH8vnkGlafxip1gFnizVuSdcHH5A702C4W&#10;zcvJIaM93mEyxMMCfbcLc3DTK5YLuCHTbfLZ3MDytmTit4wOX2dxpb7vDhw4cODgA2ieZDAJUABA&#10;QYDhLlIgUINxWIHJxwMFpr+OXuDbGlN9DkYnjHHVBbWwDaO2B72xB7V+iPnIaWj1pWhQ8JyiYF1U&#10;5g3q4C3NUQ7YtaaoZGWpAElrQerVkayV0PxAIx4H/0Up10TQm8bxQdwZryuI9kxHbtAUW+5Tffpt&#10;kHFCysZVq6cT3dXWzXeS3hXR+Z6tSNa3ROjX2On3P23Lx1ck61uilf7GtNpCtFZE27waCwH5gYW/&#10;UgM8ogTlWs4mU1k+4BYlLrfzc7uikxL029woqrDAzbSBG5S43KXn/lS28CCt469kZyPH4rfsiK5V&#10;xa30GPfyM1G9yyQEk6p3MzbRyibu0xjcy47xpLiZlbvfimK6ioArJqpQw6KalUlTJleXja3EbSZf&#10;/0uy2tqttvHjwX0JQVcKQXfyUsaQpQGs7CGmoedCR5SrWbkSy2qtz/budcOiV8ZI8sCM7wpylcdt&#10;RbJys6t/SdYtWIkdaFF6Xiu7luMpsWY3+R1uZsjzO++I4MU+1vr+j7/5WmP/QMaa4dF6EZXR5VRr&#10;vw8mUx8nVUGyXsuYuMFzujzFG4XuXyFYDQ1dXwHj4zImy6ZXuitnV7J6KpiRGd4a5sE2+ntZQUxO&#10;fAo6x98nTZUI5hE6pHnPnRcka5Tmv+RxHiyBtXzKuUCXWpiEa1A9RYw9dK3BKnqp88vj+vS7niVY&#10;NmRFsnIl65JkbVyOvFfNsvBnqo9bKVUskDLJKvTVMzbJygvEN9MmHssGXA2Kbxw4cODAwdWF1dAx&#10;jlYxXja8mh1VYRyybICC+UlDdL8cecn5Z84naV2oeejNE2jVN1CVJ5i0nkOtvYDeOnEc0BegqvUh&#10;9+o4KWeQ0buiCi+mNoQOK+tI8m1udhXrlEXX80LncrSKNhXB4xT8R46ExVVGtlOH3G8I3VRuEiKP&#10;2kgO6D43iKNkVRgvYCxvfwvZKgjRj9kXvNdpO/2eourpClazHpV0/Joa4CaTqVVL6Jvx1jvWJOUm&#10;UNcyE9zIGriXN3EnZ1ICYycxt6UFHqRn+Ks4g7u5eZVR3hE3++rhrwYlZHSNrEN7k6+Rro2bgLHZ&#10;ZOuCEjjWpzXwW1HHSU3/oeaoE4ThR0yQrDaJuiJYbZJVdNUWtiJZbdKVm2OdJlqDuxJSxyUc7YRR&#10;yV48MW9pTQyjuzBE45Y90R3bZOKgknJ8zicwSHlgJvffkqxctSrI1eW2YSZYF/GXdHsLZnwPk9x6&#10;6v3ne7zIVxFNGEVjUorbeI7nxXJe7PteklXEgPS+Oa0D1oBdfuylIjW28CjGDQ5pjuN5Pb/AzeQE&#10;v8avjuTNCv2oLbU29VUot1IwPShgxpqsTLDScUy51gB5WKEuJkdlshIGvu+rwizJTcR9Bfj304jT&#10;58Xdebhf+BF0n3+xQJ13fR3lMA3WMDjOox09v8WisXxEc+XpSlabZJ3ELnf+/CvewqMC78JZ7kJh&#10;uQARn8yFbMBNeYH78gwvS8aV+747cODAgYNTmMgt9NwyDHLurBdk8sqqr063q6L51cRbQZd1gnrn&#10;t7Vh3ImiU9qG0dlGv/I71Nr/MKqSwzRkxwl9Ao3xAFK7ahMsWlvoNDLxwlqRQheSTFRFUMCd6laR&#10;6zkE69eiXu0hnTzfbVYOLh9yq4riskEVE60srRHvVv4lVz9Asn4p0frO9v7Tdvr1n3mfjxlXrXNz&#10;E65mZW3W3mxyZb6rL6UOHmU13MgYuJma4AElK9foeLO4wK28iQfKAjfSGu4yCcnb8HIW7qW5kpUS&#10;95iK/+U2k3j8K9/HzXALd2TjHZKVG4A9WBKtt3gLIidx+RkeZHQ8Ta9P9/CLQDqURfRIgmhe9UmS&#10;1SZa/0Oy7tPryWIHBfjfpBA5pNfQ+y3f/kKhSl5YWTcWEe6S/1LoDA7XVEd0XTDOBzFlPVtBqtrS&#10;AGxClzFKt+NMsr6AxWMqsS7reurclrUe4k0FMfY1w7ow1usWvoV3VbzvH77GyD/ERg0ktCZC9QKS&#10;9fXoaB7rLPB7eoS7rFm5rGZ9WLLwS3pC/nXzFsY+BS3TQcdbwPgwj/mRggU3vzosiQZYhmh8VcWM&#10;G0W5iph6q9AO8piEq5hWvp1wHjYnollrAGmcbCeRdBch+RQ6F4PaOV+faNU0DMMKVF8R/eM8muHz&#10;27avpo8w5QUp8bt/jTn/9mnuNOJ7MIuX1zzwhdTDo/wU17ImbjDJyosJTLJmbD151ljnhp5/ZbQr&#10;9V134MCBAwfvQYuSkw/WsDiuYu6tkJMvQj8swzyqCwFzzVuCGjl/Pat+wwOts4tB7QnGrSfQG08x&#10;qOw4TugTKA5YAqCGcFuBr5GHZHQRYS1WCs4lvSO2EjPBGm2UkO03UBudjwj9VUer6Yzbj4BMs4Ic&#10;axt3aki+1xjrgxWsp+098nNlq4rTd87T81fvddo+9D7/ef17z+OFFdaP5SSdCeLMGjU4+V4ouoU/&#10;kg38mtfxmBJxUfnERCvdfqBYuJEe436Rt+PNcT0zx7UUnacE5md6DhOyrOvqrmwe6XxYH+OvwpSu&#10;hZMyUxCpnJxxBSsTyEyyCk3awkKQFA8omftFGuKw9uM0wepU+jja8eNdkpWbWn0BybqfQUyQrDkk&#10;3EUEd2X4d1OIHMkYtC6emNeVJPTIa4rDnsJKMDm4LbriW2NHl/VjsHpFjKJ7sLiTOJOq75Gs8xXJ&#10;Gn2BRWQLk7QXFsVFy5evDVjiRdH7iFIMF2yVaG6vit0JSZZ7ottv5/tvMfIPgZ698J4dd9dmkb1m&#10;0twc6+ABzds3MjPc5Eo/sjtxDW+Uq7NIyJg3dJjpHsbuPAyac0zeLXhcgemrQT+qYMIVrR7KvY4b&#10;mBxykUsZmr+Ece77qupjx1kEIIlK1jDNb76dOIIHCXBD1+VTzg3dSFFU444CJTRD56d1bRSCMBK7&#10;9Dv/L8k6yQYv7Xu0XxjhWriFuxXy09mFWPwVJKtMfpziE/blfPwl7ZCsDhw4cHBlYXUm6HPDq6Mi&#10;1DdpzL01mCfk7OlouNn5V6AeF2Cek1TAaczNInotD4b1PQwrL6DXn2DcIMdpOFWEHwJv+xdVrGpL&#10;BOVxrYlgv4LjZl40T+DqNu5oHm0pKGhd5LtOFasDB59DXR9CZoKVG2L164Jc/VDy+p/jlxo9nwnV&#10;VVXsyt6SrGzL53JyvNJfPf3a04RsYtRERGwrrUKmuWCdukifBQoz1melhCXcw/00N76ixEWmxCXL&#10;1Z1TSlZM3KQEhhtK3OFKVkpebiZZQoDuJ0f4O9VGkZL65dttDP7JT3BHMigho2vOszQAJ2oW7tP1&#10;c0WrIFnJWEbhelLDz/kZ/kjTd1e7WpVgn0L8mKUCvp1kje3nEN1jorWEqDsP314M5ezF+8lpowg9&#10;vg9L2sUs9BSWvA81uAWr5kgGfAp64gCLz5KsXB28DT3lhl65nErlz8GXT0EetSDrXTGXB1pFsUDO&#10;ROtbn/AtRv7B3yuLatYIxYHZ7no0PG3RfPxXZoS7NHc/ZH3t9BTXpBl+UrhpUA/JKzaHld1pWP4a&#10;LMqtpoeUax3kMPYqMHzchb+Kmbch8i3dVaLnNdB1y+jHv29BIHCQQOiA5jya57iSNcTa03ROjp+/&#10;1rOWb2EQKKDrzaB1jpWsVkuGEf+XZGW5gEVsBybNpeO079K+Q8e1KR7ldNygmOR6jnw3E630Xb/N&#10;lazkw2+QL2f7SRqjRvHN8mUOHDhw4OAqYZhtYniUgxVswfLVMfWUoZJDNo5rmB/VMXEr0AIKrNa3&#10;a8f0Wz6oLa5S9WPQjH7yfUyjglEriaFyBKP+Br3iCwy6EccJvYe2NkS6UbarWDsKgt0yQsMqgoOq&#10;Xc3apwB92BA6rPKAyViniZgDB1+KzmIiyMoESwcsk9UzMXqvtwTrskp2JUPwUZJ1+C7J+j4py791&#10;1mHmCihO1BNNZW0anJwVJEq6/5R1/FqycJ/1SLmak5IVTlyYXL0mz+k2N5eg80w8FsjoPDfO+p88&#10;xF5x8yrRXW2+RpYEsAnV042vOFG7SUka23Wh8zanx2b4nY7PfqAtiLloCaGDz5GsH9Bk3ZcFwWpb&#10;AaHdLIJ0LuzJIHB48dtMrVEXU+kQVmIbi/BzTPxPYGUOYGQdXfpPwZS9WETfvCVZhT5r5D2SNfxU&#10;NMEax4Fu5vKq2z6F7KAppGlW8gBJjeZxit/CFL+99QnfYuQz4noL/p6CFL1folHCyDLXYgx+l3r2&#10;Ihk3N0zTPM5kq2TgcXaE7eLV0mbV5R7lViXMXXmYniJm/hr0kyrUwxJMbx06FDpfE42G1f0sdH8Z&#10;w8T3LZbGfRkEISFGc2JoJ42EJ4foUZrmt0/nYGcFnf5+NVRE5zxJ1kYaE0Gy8m9+SbLSkUnWUfLo&#10;0r5D4Q7569QANyheuUm++2ZmjjsZXhS2deOZYL1O5x/JE8j9q9Gs1IEDBw4cvId+rCK6WWrk2A13&#10;ScgDGMd1jFkryF3B9LiKXuDbK0m7HQmDlgst5RnalV1Mhl9WmaG3slDLhxjV3eg0w44Teg+FbgNS&#10;pyq2M3MXWiZaomodoX4FrNHIwTWTr9KwCbldRVMfOmPowMFXgitaE/Qb+2ACy7YiP7/Elq/5D8m6&#10;vP9RknV5XL0HP+/tc+kcNzURj3E1a6ciGnilmucv73LRCPYt/Bwf4aFECYtk4QElKUw43ljaA0po&#10;bslc6UrJTIES9qSB+5TUPEqN8D9KcuX5ZlWMZEy6XlnDbVHJahOrfL2s58ZJ2r8kqymqWW/Ttd/j&#10;arCUhtDox6iOURtjBA+SNpkqyNWVZQWh+i/JyqSrTbT+W8lqk6xxly0XED3IIeRO4+Qginbt4kl5&#10;NXGAWfQVLCYMkq/p9hZGcZfjtz8Bq5KEybIKXL0a26IjG1e1vSsXYIVfwEwCQ/l4Lcezog/Egl68&#10;x1qsLBFQFRWt/2fveiDcyt72KFVqqGGUUapUqaWW9bGWtaylSpUqo9QwhniIIYYxjCGGGCJEiHCF&#10;K1zhChEiRIgQIUKECBEiRIgQ4QpXiBDhfu97bqaddrv76/bPTP6ch9dNbjLT3jP3nnPe5zzneZXO&#10;tytZeZGO54Uh+t16s4xMczEsKP4v2sJ2YoJ7c8/KW9y3UX+2kxji10QLwc6PqwFx3ZjkBzDO0hi7&#10;Uhgdc52LDPontpJ1eJTH5LiIyUmJcq6cnYN5CiifxGA1vt7+JepLIeiylawhZxJB6v/O9gMInKrX&#10;1q6NYBql4I+zC7C6BQzCDkGyctE7Jlmn9OxPwgfoho9v7P5RmhYexwe4lZzibvqSZKXxme5vHsf5&#10;Xhcka8yEv7ZeBSslJCQk1gJWoY++N4fhGRuw2ybs07OSWE01eeA/LaHvzqOtff0Wo2rRj3pxH63q&#10;AWrlMwwH2S/+XdNeln6Wfr5yfZOCZYDeKCHSLiFQz4kJOU+eg6xY7dUEySIIm04JnnpGqBfSdWkT&#10;ICHxtWC1OD9fWrcq/I0DtawgR/nZYmLzkiD9iCTluEKMfhqX378af/ve5c//j2BrEFay8v+DCWFO&#10;1rVGEeXx6ikaj1NdPNW6QuHJilWhCqGjqE4tttTTcZ7IXCo/76pTPKPP3tF4N/81SwNnpo0dfYB7&#10;2XlixtdDR2EdQOfswhoGdjIzUUiDyWdW+D7ROkgvGan8tfAdhxE8sclUH5Onhyl496MIOeMICnKV&#10;I/ERCcterJehOFMIIk4/G4XHocBzqCCf+PG+hZ9imlUwCu2L6tgj4c26C5MLO/WlL+s/waK5UD98&#10;BEvZw8z7pygaJkjqMJPUL8HFr+z372B6n2OiUXvWfpyy7mtRnxhQylnbA5z6dPZmDbMnK/fxn44L&#10;/yXo53nRXRTT4jGCxoZE+/rv7c/heWZAfdUYm9GJ6Kt5YYwXkO7GR3iSZo/p1fLBb/vSGHo4z0oJ&#10;X9bpWREDV1Z4srKalQlWDrZsMygfG3gKsDLdr26DpJJF8CgKvyBZM/BBh8+pwk/9Zf8HF7+6imb5&#10;x1rNtRXAihwIonXkew5L3cVYeYdm6OYWqDJDC8/iBm7pND7P5yXso84hFkpp/BYLCjETztLX7xKV&#10;kJCQkFhQmJEKOscJDE9poD+5HOyLNAEoYHREr0+K6Liz6KRqXz0IVItBNMsnaNfPYM2+jqwdDhbD&#10;R2oRUDK7iPfrYhsZe7CygpWVrEyuKNUctFZJWATwRD1Ek3Q+P/9RCQmJrwRbbkTp2QqU04j1akIh&#10;7ikmhWfe31SoPzI46RaJ84fw1rMiGdfYKoCe91Ath0ijgGTvx/to3wSeJ7q4F+njIdsEhC+3019W&#10;2v+YZBVEK31+T5tS0l5FYsmIx3jbxK9JSoiVgVDEcGyotmp3QzWwmaNzySFd4xh3NVazzm0S4iO8&#10;WbEtt/+EUroOj1NB4CgO70EUiisF9TiDEOI4fxuGnwnUOckqiFYHR/I9ycokxMVeBMpxkn6HLn6X&#10;23k9W2qvwqokYCpO4SnIBCuTg4PgHsbFqBzD/wWd8CkmChfAegUr8BxTJlrYozH8BuzVaHpfCk9W&#10;S3mNqUJtm7v+v+2XINmqiGKLWrci+vPIoCaKmX52HPgPwXNF/n1M2goLqXJmIa7/dX4oCvZxoUJe&#10;GLpF/ZdYPKL+65baxaPkCHuFxbA2+B4w4lV0PSmMWdRymMTkJI/JGROqlGudlYSwZeRicQufy2HA&#10;xbH0xldffzXThBfULzqT1MdR33bIi00a/IcKcvrq2Id1oycYq3swvPTca+/o+f8To8DrG7da+Unr&#10;CNsiu2ilTbKyn/q9+OVi8Az3Yyb+SsriVxISEhIrh2m0jv5JWhCs5kkOo9MCRjTwj3nQpzDpddud&#10;wazx9SttZr8EayJJ0u8FrhzuK6dENXH2YfWzkpUm0KxmZU8vjf1XWzbpGm6XkB6sljejhMRNQa8V&#10;wd554Zq9LZ9JTVYHXRKf74MSWyZdmXz9HgTsR0rXK//OJcnKRe/89Ox7q2mE6Bjr1xDrVnGeXk1y&#10;xtOw8DTSxaY6woOsrQhhovWWIFq5yMQHgvVezMIWk67aGD+lBpS0f70y6Kbwf2pFeNHe0SeiAvcd&#10;9mXla0rT9dH1300M6dxIkMmCfI1SKF08T/ZoHFidLbf/Bt+xCr9Lh9fByq0YPG9VKM4ElMOkrXBl&#10;NSv7tL4nWT8oWcOuNJ2P4WI/IvxdPc4w/Cca6sXrT36H6iGmwbewAq8xCbzCWANGebmT599gxP0Y&#10;McnKitXQS2o7JlWZZN0VlgtWFDbJGnyJKR3HiYuFbE8uShVtlWl+x0WvbI/tcL/y0VjwNWHbDpTg&#10;o/ki735alMW3/coEDxNjbOsze8cBhW39MsZOaoIn1K/9Eiyibi7Xwtg/wSr20PIkYLrZf5XyKncJ&#10;hisD4ygnSNYRi1vmJCvvKuwfZ9ENFr762ns1Awor/KnPu9iPQzvL4XTXj9BxBMnwjy9+dV0wU16M&#10;1H0M/S+EitUKv8aY+s++egSL7vf5164dv0S7wg7jf5Gs/6evx2KohISExNrAqplonMbRcyWFVYAg&#10;V08LMGnAHwlFa0H4srYvvnx7/7eg3fpxvj2rgmK3KQpY8ZYvJlZZycpxWfRG4+3L1SxU+jzaLInq&#10;6PMflZCQ+A5It6qIVPOIzLd1+lv599X/Py1OJdTlrCy9kvD+1/gsWXv571wJTqJZ0c7/HifpIeoH&#10;smYb1fFqFlV4mzGwExkID1ZhGZCgRHyuaOUkZusTonUzOsb9hIGf9QZSg+VK2kN9C4/DddyLGqLI&#10;162oTbTyVsQNOnc3YVIbTATxukFJ3AYdmXzeCdXxPLweW801XxJn+0GET1LCIiB8lMLFuwhCrGAV&#10;nqzzEF6tH5OsQf6OQ4dylITfFYVyFofbEYR6cf3bygeRY5h+JgQp9AP0A7voxheTFFwUTPMajOAB&#10;Zn62CrDtAWbB15iG7DB9cyVr6BWG3hcYL2gxsUSzLGxeeKFc7VZwUct8F5KVF+R5fOAdD6xkjdS/&#10;nrj7nnA1WXFvCiXrnYjdj29Tv3VbH+EeFzmMG3j1DUrORUQvmMPwPAuD+qeeM4mZp0yvs4Jk5R2E&#10;bBdwKXBhkrXl+TYy9PSdl/q9BDzvuOhfDMpxHMEjFcr56izc9OMeDJU9WDFgKpTsf8JS36Hj34fV&#10;vrl7nQtu3meClXeZzElWjqsk63Z8hMfKYth3SEhISEh8JwyTDXTOkrAueAWVV1btFdShKytIVla1&#10;9k6y6IZ+/HbzXiuAasUjB5p/QXtqQi1mhJIu2q0KkvWCJs3eVt4uatAtIdjII0oTdCaBUgviuyUh&#10;sWooDNpiOz4/b0xwisIiFHxkZSkntpckq9i+fyXh/a/xpSSrUNQ2CyKJVvn79TyUWg7Z/moq2bWO&#10;hV8oidlOjOziV1dI1q34BNux6fsq/DbZygrXMR7oPRwVv76YyE3hZayOxwmDrmEq7AA4Nvk6U3xd&#10;NsHK22yFijVmCTL2CbXFb9EeTvOrX1ijnu/C61JxfqCKbbFMKAQp+GgXv5oXwBIkq020XpKsrHxV&#10;jlLw7KvwHerwIIwLVwTqxfWrvayyhmkYmPheY+j9C1MdqPghx/J/gdXIwUr7MKY2m1z8CVH8ilWt&#10;8+JhlnaAaYCObCcQ2aM5LWBRfzn/8YVB2ehAb5YQqGREP87b+z219N/GhP8a7mLCtgroVWgMKUCp&#10;Xo9w4n/B3eXq6gPscEEg7sOp7xJEK/Vd96ID/BTt4CC9WgVbzVgVrdM43acFjN15DI4yc5u2glCy&#10;CpJVWLUVMDzJoXX+bX1Q8ERDiPo2VrMqriTc74LwOILwHi2mZcbXwKroGGtOmP6XQq3OSlbz4i/b&#10;z7r29UWbvxXvCmOh1N6kYFJ1a06ybr4nWek9zUl+iraRWhP/dAkJCYm1QDOQwcBNA7wrLQjW8ZFt&#10;uC5I1pM8zLM8OqcZmPEfu5JstqOoFQ/Qbi5m1ddFQbJdRaxVFp6QQiHHqlUueNMpImI2cF5N22RM&#10;LYd4o4xsU5KsEhI/CtlBUxSYirBlQPuDklWQrBRMiH5XJSv/rvl78dn83xFBibN9pGjmRXEuVrXz&#10;vx9vra6S8XmsjifJoSBRmWTlar3sybpFiQsnL5ywi6Sdz+sjbKXovWbg//Qu0rPlSmo8FQMP1Qbu&#10;6iY2LtW7momd1Aw7TK5GRtigc5tsH0CxoZq4p8/wMNzH8zXZjsiWAV6nCh80KK4EfFz8SvgQXpKs&#10;NtHKxCsTrVdJVvZyFZ6FhzH4XPS9oyhO94Oo56/XMmCcD2OiumBFDzH0Psc4so+BfgaruRjE2KKi&#10;7H4Li4taRQ+EXcDo4k9MmFQNv4XpfQEr+EaQrGwXYKiHGOUiC9mekUoO7P/NhRaVdgnh3rcrWeOj&#10;Fh0Lwi6APcR5gbA6unkfyIBh4REXMRS7DCzc44UyjReMJqLw1c+R1VKxMqxCF21PCt3TJIzTrMiz&#10;zFNbuSrELbyTkINzMDrfOU/D+oYiVbo/BS+iuNjX4d3XoFHOFzzS4DtS0K2uxi6XST6CkXaIqbKL&#10;qe8vWMpLscgyDgM9/eZ2AZw2LTyI9um+/kCysi3GVZKV5ypPtDblcpJklZCQkFgZdPxZ9I6TGB9n&#10;MaXB3XTRkb2AmGSlwd2gwb/tzsLK/7iB2BpkUEk60CzuollxyEHmH1AcdsT2ZBE0AWdfLfZgDHZK&#10;uGjm4Ga1A70WE+h6ARlJsEpI/HAw0crb8t8TqR8Rn/a5byFYOQTJygQrx/z9+985/7dC9OwLopXO&#10;cZETVrSyH7PK205X2DIkPqYkXa1SojIVValFwStOZuKmSF6YiOTz95J28SsurLJDxwe6gdeZ5So2&#10;Ee+M8Weqj53UFNvCd3UmCn9t6XSdUVvJuknnb6XoM0rimHB9lOftuBZ+inZxWl6dAjL/hFysCo9D&#10;gdehwu/gAlhJBHCVYLXDJlltolWQraIoFvu10rnDuFDDehBB8DQJPXi95KZllGGEXTB9u7C0fQxD&#10;u2grDowLi0kKLgpGyQDM0AEm/te2H2vELh42YnWbdiDOTf3PRSGsUcSJrr6YlgHJuWUAe36LLf6N&#10;7Pux4GvDU00LSym2tuEdD1xcaxFIVo36byaYHlL/fUsdv1fo39aGeBDtYTezmlY3/XABZqCIOqIY&#10;n1POxSTr3KZtwr6snI8dc42MPLrnWQy+ofBwPEh/+0MdwcMkRQKe/TB8ThUXzhCq2dUgsa1uEb0w&#10;MFXeworuYXrxOz3vr0UxvG7k9Mau0dO08FTv23MRJlR5h8nfSNYJnsb7OK1OVvJel5CQkFg7zIo9&#10;tD1pGMcpTE/ymPI2lcM5ycr+QDS4D86yaNEAb1V/zNbKUS+KWtqJXgnold+gWdz7x39n0k1i0o5h&#10;0l+MqqjXDSZKuOJsoJYVRAuTqUyk8MQ51CvD3y6I4jeBalbYCcx/TEJC4gejYLQRrdMzSYmrUK5e&#10;JrefEK5fG5+SrP9EtLLf3mUFaVZA+dl/b77oMv+vriTe5Xm7KXuSsiUAh02yCvUIvWeS9bZOCXyK&#10;PpsrSe4lpvgp3kNmyQqqvEyy6muA27GpsAO4q42En+H9pK3YZYXrbS6MRSEKyPDWxKiFHX2A57HW&#10;yo8L7fIAqieOC4SFmpW9Wf3vSdaoTbAKkvWSaP1Asl7s0fddSfgcOh0T8PLPuGK4cF2/d2E3fAxL&#10;c8HwvcQ0sodhxImOJnf6/BusUhyG4sQk9M4mWdmPla0C1Hd0fGPbBYjXr2EqB2gqhwvZnvFqAfEW&#10;W76U4OX5Hs/1Lvv6rw0aF9R+VZCsPEaw52uud/M2MomZhZ+jLeqfxtjkfpkXwqLUVyeneJYycVxZ&#10;TeJpoJdRP4tjeFHA4CQjSNZLmza2bBMkK+VhfOy5M+jR9+c/+p9RTtepL4sgxH7T1O/5HNzPUR93&#10;rCEVWZ0F2J56hBH7WIdewQo8F8//LLQnil9NWzczB9IMvr9pzI6PBMn63h9+TrLac5Yp7msdnDak&#10;klVCQkJiJdBVi2ifJjE5y2N8aPuxWmdlGLCtA4bHWQw9BbR9P2YQblSO0Cy/g1F5h17+JdqZ5+gX&#10;XbCMv1c97TYVtLJODCsnaBfPMOrG12owynbqCNJkW+3O/bTmRAorWZlkDcwJViZVWOma6S5G5ViJ&#10;5US1/PWqiXVF1ehCr+YRa9JzWE4jQs8qJ7an5QSCnCTT688mv18QgmTl+CeSlYN//9W48lmEVUv9&#10;1d0uztvs7kfagjjdjs3wQBCOQ2ylZ0LtyckNB/uz7lCCc59iQxvT6yHc5eWqvO9uWXik9+n6uJgG&#10;q1ineDhXyAhf2uSMYkrXO7YTOTrHwZYCT5T1eK4DpxF4D1V4WYnKHqyODySrIFjfk6yXROsHstVW&#10;s1I44/DRz3J4XRG0Kter+hsm/BirLpjB15iEd0VRly69n38s8RlY1Oe2AsBY2YelvBWqVS56xWpg&#10;S93HhBWt/F7ZpXZ9i64CWP2vJ69+FMrUV+t1e9cSW798y9jxPuh38DyRVbHaoC5sbtLtxegPfo5U&#10;8TRl4VZkIuxcNrQRHmaon6M+XVuyAoVfCqs+Qt2bROM4jqE7/8Eq4G+RQ/8sA7Z2m//of0az1Ebo&#10;JIaL/Qh8BxqUI1vN6ndpiPpuzq/0e6OjnWAc5gUWJlnZHuSV8LU2Iy70suEbu85f1Ka9CDyfgzDR&#10;+jHJOsNOfIBX6e5K3usSEhISa4f6RQojbxHDwzRmc7N1Nl1nw3VeSR2fFdA5SaF0on/Xjn9qpNGu&#10;n6LfPkC79Ds62V8xrb6BWXyDUdWNEU0u518VsGZl1IpHMGuHaKVfoZlla4HF3Ob1I9C3plCKabHt&#10;l7cE81YvfyNnb/nqVWgSWhOTaG81A61TQbIjbQIkvg1RVUc6mZP30X9Ee2RAK2aQ7tURrNqqUiZY&#10;A1yQ7hsS5fck6zwuCdYvJVlZYVvurbaK8XluiEfJMXaiI9yLmNhMTnBbVPWlJIaDlZ3aGNtsF8CJ&#10;DW9LjU/xNLB8/eUTtYUH6ZlI1LaZXI1M35Os7Ed7h9rhXoLagYlYPsdJHbXBU72L3JIpd78GWZ2e&#10;kzMdAVcUnj1VqFmZWP1PJOucaOXwHmrIxa6XjJsUdRiRYwzZR1R9i2l4D/2wE1Z7da0/vgeGca9Q&#10;qTLJaik2wWpc/GVbCHAhrOBc3Rp1oBvcw7SkLWR76rWCbUNDffn3UrIGOxQ0Fl3UMqIoIhO583/u&#10;RvGbVsWW2sdd3V4QelKkvjoywM+xHsrW6vZX9UAGfW8e/dM0zBPbKoCDCddL0nV8nINxmkEn+G3P&#10;/bkjCPUsIzxZvQcawpTb+alf4/Pzryw9uvoFxuF9Qa5aKj3rCvWdgTeYRV1oR903dp1/aB9I1stF&#10;z80EL4Tavuo8bm8nhviFnoP5j0hISEhILCusuomeP4/OYQLTkwImLq5sWcTopChUrF1Hggb5LIYX&#10;ebT9349smbTC6FZPUc+/Qav0B/rV3zEs/oFe+leYhVfopGly3Pu7CrNeOkY7v4tG8jnGTTfquZO1&#10;GYyilTxinQrCnZKoMstEqzqoikmz8Niq54SFQHLQgFLOojyUq6ES34Z0IouzIw8a5fUolvM9UTO6&#10;iBQziDZL8FOSzIntZSGszya/XxhXidW/EaxX4zP/FpOspe7Nbw39kfD0KFFRqngaG+FBjJKX5BR3&#10;2NvvMqlhdWvMwgN6vRWl8xRb9Pr/0lOcLNmWVFeNlbu8BXGGR3SNm9psro5hkpWvnYt+jd4X/mKS&#10;dUMf41nSRHay+iQr4+zAB99hBELB6rhCrv4PkvVDsEerHT5nFG74rrXdmEztsTJLbG9/JSrkm2EH&#10;rNL3XfReNRjJIEaqC4PzPzDzPxdFr6wwteHcKoBJ1rGXztPrQegdhknvQrZnvFaE3rZ3LvE872p/&#10;/jURoN/DwUpWXpxX6VxiQQoivojX8YT6KvbMFoWvwgPcp37sp8hqLwy2tQK6vhyM89ycZOXjB5KV&#10;wyZZs6ieftvuPe+hguBRHCEX9W2s0D/QEGArFOfNKTy/N8bFKEz1gJ51VrG+xMzHz/keep6XMKKn&#10;sOrJG7nWN/EOHuofk6yCYJ2TrBzbyRF+0uQORAkJCYmlh5lponWWxJAG77Erh9lJkQb0IgxeOT0t&#10;wXCxR1AOfXca3dB/X+1ulJMwOhlYI/p9PR2jdhCdvBO9ggPtwlv0qm/RLf+Bfuk3DAt/wKq+QT/7&#10;B4ZlJyatvxeZaNf96FeP0S060MwfYdyNrsVgVDI6wk+RJ8RMsvrq2fckCk+YudANT8L1Xg2hcgaF&#10;/up77kn8eHSafZwfeymul1hYFdTNPpKUwGrNkqgQzc/o5xLfr4l/JFcv4x9I1kJn9ao0f4oXma5d&#10;ZEIzxbb5DX0iCkRxEnN7Xo3/PgXbCTDBuqlTQh9o4nlquQpgsc/brwkDd5Qu7tF1cSEvJln5+gTJ&#10;mhhjO8YxsYlXSu5YuftA6yE5Xg+SVfMlEDhmcjWG0CG9ZkL1I3L1Mv6ZZL0MJmqDp9eveKwoTkxV&#10;3vr+BjP/S4yVPVj56/eHXSaYWQ0DajcmV6zwG4wDL21ylZWtrArm6uOBV5gGX4q2HSUXc1dUqlEW&#10;czouXvhpf/41wbsqQryjomMXwVIaBSQ7i2EX8C7dwuOYiVuRsdh1cJ8XjqImnmeGK32vWxUDdXcS&#10;g/Ms5V/sv2qTrMN58Gs+xyRr31+EVfz6ImCpcAE+ZwQX+6zspz7RlcT5XljYCDSLyzX+/RN6GRUj&#10;jZ79MPuyvhZH7jctDRiqTjSCuJHrRKaPR/pQkKw8FtvFOae2mnU+bm8mx3is1ZFfg50mEhISEiuN&#10;tppH9yyNyVlBFLyanpZhnBTRdfFgX8DsvAyTBvbWURxm9L9PxNqVGPo1FY3cCVqFQwyrh+hkn8Ms&#10;v0a3aEen8By9/HMM8y/RT/+BQeEPdPI0MPY/7xE06kQxbIYx7t3MauRNINmuim1dwYYdKvs88iS5&#10;lhbqOKVXFufDtTx4e9n8xyQkvhmKT8OZywtdScv76ivARKteKwr7Dva/423+n0t+/1N8ZbLNJGtx&#10;xZWsjHfJGh6rDTzKWLjNylU63olzMjMTRaI4gd8Im6LwBG+zZ98/Lo71U6IP/5JV9n2R6OJZaozN&#10;KHuv2ipWkcQl2evN9qblEBWM6brvxGe4r3ahrUkSV8+3ETjWhAr1Yl+DTaReJVX/Kf5OtjLJeo4Q&#10;8vHrtQzoZwMYhpgoeC4qZg8uXqIri1/9Kyzqa/uKSxS6EnYB4bcwfS+FmnXseyEIVkG6au8wo2P1&#10;4vVCtmex34LeLEPrVb+LklXsemoX4KlnoBl1UaBRrWTRm/6Yorb/Ba5CH9vhLh7meDGMrU6oz9YM&#10;PE99Pam4LKieJ9D/hGQ1Tu1gopXPDU9zqJ8kYRW/nnQuxmvwH0YQPGQVaxTe/ago8ud1aigmVkNB&#10;adH8qB/ex0x5Q8/6c0zmivWx9yWm4QOY6iG14fUvlrlLYzzSjX8lWTdiQ/yU7CLekSSrhISExFKj&#10;5NYx8nEFyyz6B0mMj4uCZB2cFmlgL4iiV8ZxGoPzDAztv28papbCaBfP0c450S/uo8sEa/FPzOqv&#10;0Uz9bhe7Kr7GsEwT4MIbjOi1Wf0LRu0durXV8Qj6FhS6TTHJDtRzwneVLQHUDr3nCXe3BKVfEVu/&#10;Qo08Yu0KSitc2EbiZnB+7Mf5UQCV/OoTdD8KeikrvO84qf1c8vvFwQTr1fjcd/4hVPq3y4POyv8N&#10;9d4U/5foYDNu4jYlMhu6TbJupabYiI7tavyU0OzQ8U5kjE19QsnOGHfDTewumZrV07DwQGngiSAm&#10;7OsSCZwgWe1CWBx3BMk6o4TOwq9ZC47c+tjJnO77oZ1n4T2I4vOE6ufi8ySr/0iDHrjeBSejpGKq&#10;OSD8BbmIU/ANupFj2Rf/D7SDTljaAaa+v2z/VW1fEKxWZM9WuHLVcWpPw/snrJQbVvvvu6duGjWz&#10;J3Yx8fzvaxfX3sd8zAhxcVQ6+ho5MW/UagW0RsaNX7u7OsRT6rM31BH13TNsJVidP8F+efUJp65S&#10;QM+dhnmawYgt2v6BZG0cJ2CVxl/dHq1CDxcOBQFnFJGTDLx7rPKP07kIov7VWEi3KD8yNCdMtgmI&#10;Q6jW2R7EVrHTa+0Q3dDhtV9rqGnhcdQQYzTPSz4lWcW4naZ7Xmsi1pUkq4SEhMTSYlrpox3Mon+a&#10;EiSr5alhzCrWoxwMdwljNw1UR1mMTrMwKEEpnvz3lT9rnEcrdwSjDAyLXNTqOfqZXzEuvYBB79vZ&#10;lxjV99FI/o5ReRdm6RV6xd9Rz9HgOFm8Ce9NIF4vQq3nEelX4a4kEaEJBBM1nkoaSq8Cf8dWJySH&#10;Tahl2WYS3x/NSg9ulx9aKCHvr29AtJgVatLPJsBfEvMk+bPxyXc/59vKJCsra+f/nZXGU62CO5Sw&#10;301ZuJelhCU6wp3YELfn1fhv6zbhuBmjpIa30NN3duIGfon1qV9drgTnmdbGpsZFvuaJGl/f/DWr&#10;dTmYYGXrhNvRCR5E+niTWh/ft3ggi4BLxwX7D/6NPP0cwcrx8feCDttqwOMIweMKXWvbWUYeXe9L&#10;WLzlXWE15lt0wy5YTblr5d8wS/sxCbzG1P+XULKNeMswEy4UI+9zTPwvYGm7mCmv0Qu+wzBzvX/X&#10;LwUrTTWa/32zkpXGCbE4z7ug6vQ7jboopBprlheiIKK3Ocbj6ADb1GczyXo7OsR2zMRBZfUJJ6to&#10;wvDkPkuyclySrIMLGsMvMt/UHkyysicrF78KIgnFlYIXGqK+1dmt1I/wAsse+u7fYYV2MfFSHxBm&#10;L2bKMz2vYIQPYVWvdzdktGvhyRWSVeyy+YRk3YiP8HPWxHFKChokJCQklhaTfBvVUx0jdw7jIxrU&#10;D3lwL9IAVEHHZQ/y5nEWU3cBvZMkmv40zOJ/V0kaNS+6eQf6hV0Mirswiu/o/T66RRf65RM0s/vC&#10;RqCX36XzL9Erv0C7sg+jLQs7FNp1sFVAsGarGFiBEKRJskpH9mXlarP+Rk4Qr4Hi5+0VJCS+F9Sg&#10;fCa/FdG5mlXhoMT3vbfqVcL0Muaf8/fef5fOvy+g9Wnw5/O4JFcvf5aDCd7G+OYVS9eBww4l6okh&#10;bgkVK9sBzLCVHOMuV/dl6wCR4LDyc4Y7sTFucUJPnz/QB3ibu/mts/8F+3kT25oprpPJCbYGECHe&#10;z9WtTLomp3SNFh7FTfysVRFdE8uAVqEPj8Mu+PLBKuBjEtWOT4nWq99jkjUG32EU/uMIisnr9bGc&#10;xo9tNRZbBqg0hwoBVmcxqsIvKmYFDWbgDazQK+HLyOTqjNpwxlYBTLiobzFjAjb8GmN639cX04KB&#10;LaDEmHHpy/qZ/v5qv/+58yLoZ9jDn+eNwU4JXppDMskarmQXwkYm1GaStSf6Z+6/tlnJGjVx0liP&#10;fqp9kcHgjPKsE7YNsItgXZKs/JpJ1s5JGn3l2+xK2D7F61CFMp/7NbYM4EUoj1NZmXbua0fos2qd&#10;laxc9I77Ti56x6HsYaw40AoewupfXyX/1MDC0+jAHo95MZTnHzTn2EzYnul8/m7awrbewUl+PeZp&#10;EhISEisJI1LCyEODuSsJy13E8DAtSNbhKVsGMMHKVS6zMJxxmPS9ui+FTubrEot+PYh6zoV2+Rz1&#10;og/W5MPvsaYN9KpB9CpHaBbeolV6i271GL26JHQSzTKUag4ae7DSBNnfysNLwRYBYsJcy0JvlRFv&#10;lMCErPghCQmJhUaiXYXGCvVGQTzbYttmrwxPIwt/tyiOwmuZEuFQs4AIJcIRTrLZl3meLP9TsF8z&#10;L8BwkS22FRFkLv07IfpZrV5AY7T6/nYMr2nhXrSDbUpcuLjVFhe/io2wExvTe5uAFEkOJzaU0LPK&#10;k9WeO/T6p0gHWWt5EnulQ8lb3C4Ww0WutuMjCnrPBDJd39Wtidt0jfd0E49SE7zJL5f/7LcgcKqC&#10;K2sHnKxm1RFEXIRNnibgd8ThF+91uzCWICAuCdn5d5iQcMbgP9IR8V6vqt9MXaAf2sM0vIdxcBdj&#10;FbAKETnm/wumzRIGygGsEKt/uWjYc3C1cSv0BhNBtLyzCdjQC8yUVzDUg4VsTy58yn7ePBb8rc+f&#10;E6hXF9UuX18lVy+DlazhLo0L8wV6/j7/7lz/5knWOJNQ8Q71w2PRb+1Q/BQx4amtB8lai+TRucig&#10;64pj7EpjSvnXaE6uGpyLnebRnxe/mv/IV4HtTtj2xH9I/eBhAj4HHenf9LkiGDS+3opgkdCOHMPk&#10;YoFiIYUtVl5jKgjWd5jxrgBlHz0/5Zqx611YeRrtiXFazDvEwueI7nUer+0dJ5tsZaR18Cq5PnY+&#10;EhISEiuHxlkM47MMRq4kens6LE9FmK13D9Mw3UWMzgowaXCfeSgxP9RQ9X/91opeM45OVUW7Hv3H&#10;3zHqqug33GiWXWgU3bBG600alsyusAlgckSZT47Zg9XTyiHQKyHcq0DvVqEU0sg3F6M6rISExJch&#10;0bC3aYZqOfiZFOXEd1CFt12AYtQE6crbQ9mLL8R+zM0SIq2SnTxfSZo/DSZYtUEdQUrI+fcGqf8I&#10;088wUZvoVFEb9tair1CnFp7EunhIicwtdYqt6BgPWRklyNaZIB3tLfW26vNye/3d6BRPokOc1qZL&#10;1U4PlZZI1JhE3omZuB8bYSs+FQTrLU7q6HiP3t+JmthK0jXHpsIfLjteDwIjFk7h4jCIgDOC4Jw8&#10;vUqy2iTqVZKVvQqvkqxJ+jwJnzMBj1ODch671nYz8wraYWCkHmCivIPhe41p2ifH/f+BvurEmG0B&#10;VFa0vnxPso6VfRGi+niIPg89t0nXTn7h2rQ+NmzLqE5Z9PEf7WSYE6lXdyxcEq2fI1nZdspTTon5&#10;JC/IRTiaRcRpLJr/czeGHPVFT2LNOfHEfZmFX1QTvjUhWVu5OureFMYXeViUe00pFxsf5zA4SmMo&#10;FK30+iSL9vm32QWUUg24HUH4KK/z7KsIuuZ+0y7K8zI3bxvxPdCNeTDSnPTc78IK2Op/i0lXJlq5&#10;GJ5qL1gZ2iEmpetbrPo51hM2RXfp3rYLVJp0NGlOwgvBNCehMfphZoqf1cZa3PMSEhISK4nmeYIG&#10;7jRGxxlY3hr6BwkYriy9rmJ4VkDDGUfnJAWTBvy2Jwmr9vUVLf8LjI6Genl1tq18LWKNklAYsFrV&#10;S8H+Wd5mDsH+vGhBLSMm3qxilSSrjYrRQapx88mChMSXIEn3KtsH8GKJr5oRpKqnlhbVn8/pyN55&#10;ES5216Dnvp4TqtR/Sp4vg9XurFLyVFJCCRumxJztRYIN6ktKKeTXSPH+VK3jYZoSF32GB0kLmxFO&#10;ZqZC4cnE40aKidYpJTr29tR7czXJs+QMv0eubxvh9wAXh3lECRqTrELNSkcmVd97v/G10fstes2x&#10;Te2yE+njpLAe2xKr+Qa8R0H4napNpL63AvhAstrv/4lkZRI2CS99J3iSxIXreuco00oMRtwNI/QO&#10;Uy7gojsxSXrkWPc/MNRPhTejIFiZbPk3kjX8DuP8YqqDI7U81JZtF/AtJGuIghWsrGblhbgAjQvs&#10;1c27K+b/1I3iiV7HXSaeqL+6T33xz6pJ/9/1IFkZVU8c3eMEBg4dYyflXReUjx1lYJ4WMBBq1hx6&#10;3m9bCOhWh/A4QwidxBGmHM9HfR6TrV7qG9NaaSXa2irraF6wepWebfaxVnYx9PJr9me1la2jIPUD&#10;ESfaihNW63rqWfyWNMT8g0lWQbYKkpXHbBqfBclKc5X0FM9o7jL/EQkJCQmJZcKg0EE/mEf3KE6D&#10;dxZ9Gsxnp0WMj/Pou9LoHKdh+EswlDKa59drDi6xsVEctAX5orXL0LpVmijTZJhVbTRBFkQrHdmj&#10;K2O0kKivxqToW1E1utAreWilLLrWamx5klh9FPttaJRAa/Nt/VzgJNQpwTd/3kPdkvDR4+efz3Py&#10;/D+JVvouH3lhhslW/l6kV4XeqSDTqKzNs/E81sKWbuBWbIr7SUraKXEXVgGJGTYEyUrH1FhsT+Xz&#10;25TkbEYp2VGH+CPRpzZbnuQ+KPze+u/tEFjFysmcIFk5mRMk8pSSu4lI7rYoHlDb/LVkZPK3IHAW&#10;hv9wTrI6YhSfkKzOqyTrPD6xC/DRXMnjiODiUEE1d71qo4ZyiKkGocoyPH+h49+X49z/wDjtw5DV&#10;a2wLoFC8J1nZLoDJ17nCNfRCKFnHucVc4E91awhVs3/v8+n95ZjwJSSrv54TalY+enmhvlsWJCsX&#10;15r/UzeKp9E67iVHgmTl/vhZxKTxbH1I1paSg+nLw/KWYVJ/MzxMwTjKYOopwxAerTl0PVnMKt8m&#10;erk4DOECKk53gwgfJYWSNXisQ72Ir0RbDzMKrJSbnvnXmPn/hBWhZz2yL7yZZ8FXmLBHq7aPcfAt&#10;TMWBrnp0Ldf9IjvGPRqDmWQVtgF8ryfoHN3rHBv6hMZuE/8X6yKxJp7pEhISEiuFbrKB9kUWxjlv&#10;P6EB3F3E5CiHsYurW+ZhXBRRcSdR9kqC9SaQmns2+is0Ce6UheqAixQw4aL2KmIS7S+lEK3m0VyT&#10;Qjb/hvbUhGgzao94TRYDkVguFPstoUhX6f4NN+xt/pwIB9oFoWxl64Agha9le7L+G8nqZ0KWjmwn&#10;wj9/UU1D5aSa/fdqeeRa66N6d6Y7uB/t2j5nc6UIq1U5gWcP1o3UFLdSlORQorOjc5EVSuwT/L0Z&#10;nsYNOAvXs3vje+F3vU3XMRZFNPg6+cgWCBxcEEsoWVOUuAX72KE2eUjJ3bNIncYWcy3uiZAnAp9L&#10;BatU/dApYsKL9WOSNfYZktX+DpOsF/t07igBL/0ePXS986Nu3AMj+BbT4CtY0QOMI4dyrPsfsCo6&#10;ZlGnIFeu2gWwJyvHxyTrW7TUk4VsU/ZMjbZKYu73vr+fjwX/FJ8bI3gcUHtVeKsZMa9kkjVAr/XG&#10;Ysybfok1sS1IVnvR65lm0pi2PmSTSblZzaXBOEoKT1aulzGmnGxIrwdHWfSP0uhe5DAtf9u8P+iO&#10;wnsYQfg4Be+BBp+D3jsj8LhCK9HWbPvR8r3FTHkNS30tlKum7yVM75+w4g6hbje5AJ7mwPDiJWba&#10;IYxr8GflHSfb+gibMRqPkzw2m9hMTuy5CatbaXzeSozwJNJCTJKsEhISEsuHhlJA5TiGkbeELvv9&#10;8GB+UsT0KA+DlazuNBqhPMalvuzkrxnNyRA6byFuV0RRHPbPYoJVVIRlAoX9GdtlJHt18Hbj+Y+t&#10;NaI1apdiCnqT2kW2icQSotxvI9msiG2bwUoGSrMgtvuL5LhbEl6tF3MV+z8RrBxMrLLNACfTbDOi&#10;G3WRSHvKScSoT6kOOmvzfPhLBv7MjyiZGeN21K6s/558pNe3KblhT7R7lOg80Kd4ELVwl5Id/nxb&#10;N/CrdvPFYP4LjstjPKQEzrYG+BzJOsP9DF03XeM2JXN31T4ex7twFNdjnC9n64Jk9TPJ6vxAsvod&#10;n5CsV9Wsn5CsIZoveRwaAsdRnLv819pudc2NQegdLOUNpt4/MVYdcqz7H+BtwKbmhMGVxsNMqHKh&#10;K2o/hW0XuPAVnRPE60tBsrbDroVs04rZE4UL2TLmff9P8Tly9TI+O0407cJXfJ4X8gTZSmNNsrMY&#10;ivY/Ux08oP76LvXH7FH5k2bC21wfssmqGhgEC+gfJzE+zmBykqNjFgOXrWYdnRVRdemwGt/mGR4L&#10;ZkShq/O9MJSjFAKHcXgdKhT3ahQctjoFdBUHpmwHEnwhSFZWrnIhLNP/F8ULW83KRGvUgZGPnv8I&#10;MEj92D79pMk7SIbYYtsiJlnjNP9ITrHJJCuN11s0Pm/S54+1NrShJFklJCQklg7dUBm9izwaNLAO&#10;3XmMTikcaVjHRYxoQO95sih8Q6Eria9HqlkRW7cCFZr8tlm5WrXVq/OtwtFuBeFqDpHyYmzvumlk&#10;jZYo3MCFfbg4UEIqWSWWFM3RANFSFpl+U/gtsyWIIEirtk+rULReTZg/E3722KOfEVtG6bXWqQhF&#10;fNJoIkbPx/yfWhv8opRxT+3gDiXt91K2WmSLVa1MQiYouUlwgShWss4o6DwlPhsaH2f4v/QQgfps&#10;adosaVp4HB1+RLLya/u9TbLe4etnL1ptjAdpbos+nobX577wH6sIuJhktdWsPkeMgolWJlL/mWRl&#10;glXYBdDrcy4WcxKD/yR8re1mNbOY6kcY+54LwtDwv1n7AqFfgp7qwkxz2Apg4cHKJOtb29v2vZL1&#10;JSb0nr9rtRav+BVDq+TEmPApmfq5eE+wXsZ8fOAiquzLKuynKBSaY8YHDQSL6YW45tfZAR4JktUu&#10;UPhUH8HTXC+yqeKOYewtwDxKw7i0cqMwjmw1q+Evoh3/NlJcD6Zx4Qwj6IrDdxClIxf10+B2+DFo&#10;robd1ih+JhSrs8BzzOi5H/lfYsqLLJFdcEEs0R+w0pXtA7zUpyp7GAadsGo/7lnw9WiM1g3hDc/e&#10;6JckKy/u8pi9EaVxOWvhodbBSXW5im9KSEhIrD2s6gQVNlb3FDE8L6J/kqUBvADrqICZM4PJaQ6N&#10;kzj62eVS8awK2AKAVaxMGvpqWaE6YFWamBDTBDtco8/rReQ6MrmqjPuiIBAnDVzEgcnWitGV963E&#10;UoN9hbnwXaReED6q/moG0UFd9AFXCdWPghJpTq7DFBoXu2KCln5eaxQRb5WR6a9ntVr28/tZ7+E+&#10;b5NnspFJxnlCYxOP7GHKhSdmgnzdZIWrUH/SZ5EO9vPLZcfyk9b7QCJTfEqyckXjW3T9rGTd5MJY&#10;7P+W7iPenqzF/eE7VkUVbd+hDp/zY5LV/w8kK5+/JFkDh0n46BxvrT1z+NEoXq8yXFTLD/C29xew&#10;IgcYl1dDefYj0dPdGIZZxcaWAUyqvsEstCvCfs/k6ytBug7UQ5hZdSHblHfpcL/O/fyl7+o/xWdJ&#10;VjpyEUUmVnnOxDukeH4ZqucRpXGiOrp5RTv3t0+ZZI1Sn0z91pPYCO7mepGsA72CFuVgg6MkZmcF&#10;jF1ZDCkm7hJG9L59msIg/W35WSndQPDEXmzyHkQRon/L69DgP4qgTJ/Nv7bUaAYc9kIK95UKPeth&#10;Xlh5jVmY7QOoD1XYm/U5xv6/bDLWz4SrA8OgC1Y58UPaQDEs/KSzd/pE7Ky5G5uTrDxm09jM4/Mm&#10;3fOP4gZctfW67yUkJCSWHpN4C4a3LGwCBsc5DGnQNuk4c2ZhHeUxOk6jc7EYq9rrhkK/Bb1ZQrCa&#10;hdazixNwsRueHPtqGWETEKnmwWrX+Y+sNdijTO1W4GWfMToq1G7zjyQklhrZVk34C/OCSriSRaxT&#10;FckwJ8hc2Ip9VrlvEIokvv9Z9U79hNooCHKW/Yl5wSbfk4tl+9kR7mp93M3MSUdKaMSW+bSFW9qQ&#10;3lNCT69v82eU5Nymz/l7WzEDT6JVJKzlSXZcdQsPYjNBULBS5rY+pWuk60vZ7/k6N7SpSOhY2bsR&#10;H9H3e1Aa60GyZqIlsU3Wd6jh4iCCgDMB70EMQWfqipqVydXPk6yXalbfYVQUv4qFUtfaboZ+BjNg&#10;qy9ZeWnVfwwZsEqYlHT0Qlz4Zg+z9ySrfbSD1a1Msu5iqDhgpgML2ab5TsMukMikKc0N+SjIVl5g&#10;7lXEQvNHxOpngpWsbBkgFqZb9vfZmoYX44rDm7eSOaX+a0ftUP81FQX8djQD7tZ6kU1W2UD9NC4s&#10;A9guYHqSh3GYweS8JGpm8E7DbvzbvNUbpS68rjC80Kifo/7MoUOhf89/pCGrr4bllhFzi2J2wg6E&#10;nm22Dpiy1QqrV+fqdUuZH4PUDwR3KfYx8+9hHD3CuPj9/WnjYwu/xQfYpvt6M8YWRjwWT8UOE1EI&#10;i8ZlHqt34kO8LYzW6r6XkJCQWHqYag2muyi2nQyPczDPChgd52EdMsmaw/gsi4Z7NSpMLhuYFBHb&#10;hGniK4pd1TKCUIkadeGtGKbPtHIOlTXyVfwnFI2O2Drnp2TB32GFRh6J7voU9ZH4fqiVF5OIbAz7&#10;SNfLiFULgjCNtWzVEVuInJeSwp9Z79fEcxBtl6Gyyp0tM5pl5LuSXL1Ebmrhl9wUG9pQKFWZQN3Q&#10;Z3aRCQpWrW5QQr8xT3KYhL1Ln2/HTTyIteBaou2TGiVxD9U+HtA1spqVC1zdp2DV6i1tJMhloZah&#10;z7i4zN0sJXV6H4eZ9dgBUC924D0Mw+fS4AUruFJCyaq4aKw9uPRfnatZRcxJVqdNsCpHGYo0/KyE&#10;dUWgnF+vknRaUDGNHgriwAy8xrQSlc/5/8CU5lFCAay8vaJe/SSCr8Vno9A+eurxQrZpzeiKBbRI&#10;pwytW7UX1liJ2iwgxIQpzRU/JVU/jc+RrIKkZZLVaN/4dXsaFv4vOcYD6pe5UN+OPsRhdb1IVsZA&#10;KcFwZ4Ufq+nMYHZeRteZwugkjx6d736jXQDDe6TC54wieMie1HG43ynwOlVovtWwijMSnk9IVi54&#10;9wnJKuIVfYf7gF3MLl7AUvdg+p5jGqN+tqZ997Z45C3gGY3JW3R/b7KHemwiCFZe5BVEq852GQae&#10;p2VRYwkJCYmlQo+9fk7Y74dVq3mYpwXhyTp1ZTGlBKJ/kkQ/LH0trxusOOMKr7zlncmTAE2ANaMu&#10;JsMXlZTYMswkSrYtiUSGWuVtb0V4W3kRnHiw6k98KCHxBdDVJM6OL+A586GYX4zCH59D0+wjUcoj&#10;XqX+gZJsJlXDjQJ0SrRZva23yog3y0i1qyj2bz5RXkQ801u4G6ekRTVwL2NhO0+Je2yMW4kZbrO6&#10;k5KbDToKz1ImWbUJntD3duJd/JFcLmuW5wkDj+MTuga2QqDrUnlLoq1iZZKViWVBNEfHuEPntmND&#10;vNTXh5QPuXVcOFWcO1QEmGBwJkXxqyAdg444gv9Csh69CNL36LtHCXigwHMYvNZ2sxpZtAMHmCm7&#10;mKn7MHOKfN6/AIPoMYZMSgui9QOx+oFktY9cDGugLmbxK0aM+nlfOW1HJS12PAUbeUGcan16/Qmp&#10;+mn8jWSlo02yFpAf3PzY4a9beKp2cTs8EOTTTzkLB+X186as+9PonVM+Rn3OiAUwnooQxvCuw647&#10;g07se5CsCi6gUd8WQ/CQ+j5XAucHCuKh3Eq0NyvSx8qeTaLysx16LUjWCVsGvFewXhKsbCtAwSSs&#10;/zm9fo4Z9Q9D1YlpOfZd2+MFzUUex0a4rQ6xk5xhi4IXfDdobOadJzw+sy/r0yUrvCkhISGx9ujQ&#10;AD06LmBCMaYwT5hozdP7HA3gafRpYLfWpNrwIkEtZsSWYPZi5S3BvkZOBE+GefIcoXOsUsu3pRdr&#10;ulVFqGZXWlfNhrALUOp5tCy5vUbiy+A9C+L82IsLdwBeimJuOSw4ysMuEu2K8FgtmvSaku7mzJT3&#10;/b+gNbHwe6SMx8k+nlDyYvugTXAnOcZtTm4uSVaKO9EJduKU5LCiVTOxFTfwTG+gPKbPlwSn1Ske&#10;RfriOtjb0FayMoE8E2Tr5dZEVs5sUFL3MDXDn/H18bJmX1Y3QtA8WfgOY/DsaQiA1VyJz5OsTg6b&#10;ZI2eFeE7iOF8j71do2A1WLs6uNa2G6UCmITewQy+hZFZzK3ti4aedoJJZP8DycoEqyiENSdY5zGj&#10;z031xxa/+RbotYLwZU2ZbbHNn336mSQVNjI0D/ocsXoZ7NUqrAZY+XqFZOVz7N+d6988qRPpWviL&#10;+uan1E/fjlI/HR3gXXH95nX9eBXd8zSmbsrTjnKi6NXYXRIka+8sg47+7fMVN/VoXqcmlPm+fR1B&#10;ZxyBIx2+o+st6PejMMmHMVL26RmnZ52JVbGIYqtZZwo/+5cEK4etcp+q9FmYzgeeC3uRgW8Pw9T3&#10;XcjaS9M8RB/iXmwiik/epjGaCda7vOBJcTfGu24GeBKVC+YSEhISS4NxuQsmWccnRUyPizR4F2DQ&#10;oG2c5mBSGKdp1M+kVcB1ozU1kWhXhRert5pGqFuCOqjB37K3f/Fk2l9KCbWa/RPri6rRhVrJCvuE&#10;0xIlvh1Keim5iLelT63El6FebOEYlGKch3Dm8uD40C3vnRVGotzCX6E0/k+v46nWxgOti61oF7f1&#10;PjbilNAw0Zq0k5wtSnB2uLJ1whLFsjZ1E8/oe77y8lgGJE0Lv8YG2NJMbGojUal7J0vXGKXr4mtl&#10;2wAu9EXXywTsI7r2exeFtXkGUpEiQu44jnaZZGAvwrRd+IoJ1n8jWSm8e3yO1a9xQVBwoZi0XrrW&#10;tusmgjCVA0yjTgyz16ukXVZYhTCM4C4myrs5ycoEy99J1on/JSz9CJP8998m/D1QMNoIlNNirih8&#10;WWluyMpUtg243P4vilxdBr+nuCyIdUmyMin7Kcma6d78An7SsPA00MR9fYzNBPXF6QneraGS1aqZ&#10;aHvSGBylMT0tYniSR3+uZP1eJKseSImFIuFLTf0aK/QvHCp8R4tZ+O2/wirrMLngnfBctsP2ZLXj&#10;7wssb2BykSz9HSb03gy8w0hzoxQ4Q6/1/XYQOjJ9PEuMxFzjXnSEe4kZbvEiKI3Nt2iM5gXQ+wUL&#10;O5EmqtPlWdyVkJCQWGsMcnV0z7OCZJ0xyXqch3GSw4AJ1rMseu4Mml5Z9Oq6wQVuNC5WwyrWTgn+&#10;Nk1+uyV4G1mxvYt9GBO92kJs57pppNtVRDsVURk32C/D18oj0q2IrdL2NyQk/jf0cAKnh24kddnf&#10;rQMyIwtv9RpeRJv4LdrGU4qf8xbuctGJtIV7FHeiMzzh19oQtyjJZ1KSC0Q9iAywl7peteK34tdI&#10;G08oabsfp0QuPsMdSuLYj5ZVM6yW2ZoXAbujjnEvbODXzATRJSrw9S0oZ9twO0NQ3Cnhy3qxHxUE&#10;q+JKI8i2AYJkvSRaL0lW2zIg5EwhQN/18WdHcXicYcSV6y24aDVLmESP0WcSIC/tAr4EVj2OseYQ&#10;Ho02ycpbhTmYbOGCNxw22WIG6TuFyEK2a4HmgHGaC7I/f5TmPRrNhcT2/1YRfrYNuEqwcjCpSnGV&#10;ZGX/ViZZ2ZJKkKwU/PvSnZu3osqPLTyPm9hhX8r4BFsJE6/yw7W8x2unMVjeMmZnRfSpbxpdKlkp&#10;T+vq3z7fLcRrYqHI66C+jPq98FGG+rgovC4Fvfryt7lVS8EMH9jP+xU1K5OpTLIKf+b5M29bh1BE&#10;qE9VdqmvcKITOoSRDGH6nW3IzsojPNb6uEf3OJOsD2gsZoKV1axsFXCb5x46fSdhINOXJKuEhITE&#10;UqCTKqNzzquhBUyO2CKgAIOrVZ5lhc8Pr5w2lbzs1K8ZvP2dSVZWJnChKyZYA52iIBLZc0vrlBEs&#10;STKo0etALWUQ4mSCSeg2JQs9uxhQSRLQEhISX4CYYeGkbuGh0sBtbSgUnbeUCR4lLNxTDWzFR7jD&#10;21VzlPzELTzQp3ii1JBeIhLSWbVwXzPxIDETVYz5Ou5RAreVtIRCbEMb45Y+w0O65sdsIxBu47S7&#10;Hgldrz7GhUuFB7zlPw71JAvfQRwXe9H/SbIqh2n6PIGLfQ2efRWqJ4Uzh//a263l38dAOcCkuBqq&#10;sx8Nq53BMLz/P0nWqfc5rNgh6qHF9WXlXU2xXk3Me9ibVaX5YaRXQYDnjlcJVo7PkaysZO38nWRN&#10;LshC9U/+Op7yold8gjt6Hy9z61kAaBpvon+UQt+RxPC0gMFJThS+6ruz6H0HT9a0VsQFIkLJH0QS&#10;528jCB3HETjWUMk0lr7NrSbluldJVo65D/Ms9BZsHTJlb+srhbDGF/T8M8GqHsOi/GL+q74r/A0L&#10;T7QeHgnPd0vsNLlF4/At3k3Di6H0+i7NPR7EBojSPGX+YxISEhISi4yyP4EuDdDs7zNy5TDmAlhn&#10;BZtkPUujeZHGMNOSnfo1ojhoQ6vRZLeaFZPlEE9+aXBnhWaoW0aYz9FnXE3f/on1RbpWgtaghIC3&#10;xnUoeeiWRNGHSE0uDEhISPw3/BrrYzs+FYkNk41b6hgP4qz0nNoerby9nhWf2gSP431cLJGqJGxY&#10;eBTpYlsfYydN/+/IVBCsXLH7TmwsrBG42MYmXfNjuv5tfQgHJX/zH195+E4i8CAsPFlZySqKWVFw&#10;le2rYRe9YpJVt8NBrylY9cVqVi6e5T+9/q3lViWBXtSNdloqWb8UA801L4TDJCvbBTDJysTLJdFq&#10;kzHjwC4M7XRh2zXaLInt/WqjgCgXP2wV4amkofYq/5NkZYJVkK1zkpW9WVnVKnZLLQjJ+pz6ZV7s&#10;ukt9FRcA+jW+ngvos3RHEKrD4ywm52VR+Gp8ksfgPAv2bJ1/7avRKtGYBlUU/gsdpuFz6PA6NHgP&#10;w8heswXKj4BF97YRhlCuvleqzp/3S5KV/VmnogjWCzr/is7vYxg+/qHXXrQsPI32xC6T7RjNP3h3&#10;CatZeQ5CY/Qtmm+wV/wDeg60piRZJSQkJJYCLXcSxtncRP2sCJO9ftjn56yA/lkWTU8aRk6SrNcJ&#10;YRPQqwprACZY/fWcKHTFfqysZuUjT6bFl9cYmWYVeoOSAU4aunY7cZEwrrab7yz/qruEhMT14onW&#10;wUNKbrji/j0mVHn7XszEnfjYJll56x4rQCkepad4kV2ugpC/Rcv0/7bVuHcjNpG8Ta83EzORxN1m&#10;0pW3KEanotDXn+n1UYx5TxRcHKrg7bFBZ0yE3xGFrV5lcjU5D/ZiZZJVQ8AZoe8x0aoL5WvgkD0N&#10;43A7boborKV1dKpybvCl6CeDGHMhnOBrTAOvMGOilQvgBF9iwuRLeI/ev8XER+/DTljtxayyXjZ7&#10;wpeeF9+1blXYBfyNXOW4Qq5ekq1XQ5Ct8yO/jzS+77bor8Vv0RoeJ6fYjFHfFR3hF319dynVz5PC&#10;g3XszsN0sT9rFt3TBCa5b2+TfsOEx6EiSP0Yq/gVV5JeU/9G/WIskFmJNu8ph5iG3gli1QrMF1VC&#10;TKzuUrB1wAt6/1z0ATP6Xl85xqSY/OHX/lOkjR0ag38qWPi1YuFZycKTPM9DaDzmOQfNSx7FevDI&#10;ItQSEhISiw+rYKB3moJ5modxnIXpLoktKOZRHmM69mnwZpJ1/vVvhtFJoF0JoV32o1/zo5p2oVc+&#10;R7twLGLSU2FNFmNSd5NgApULXXlbNFHuFBFmVUGzIIo5BWiizPYBie7Ne2XdNHRWsDaLNhndKwvV&#10;b7CcQa4rCVYJCYn/BneLkpq4YfuV6hbuJyw8zvJ2vRFu83Z6VpRQMMnK1fi3EmP8kliuCvwH2Tru&#10;6wZu0/9fFLdSZ9ii13e50AaTrBT36P29KCtqWDG2Pgmd/ywMrysiSFYmVpk8DcJ+LdSrSFGkbaLV&#10;GRMEa8CpwsekhDMuSNaQKwPPgQ7PYQTN8vXfG53GzRcqWib08zGMFIcgXGbBXUxZ2TZXsXGhGyv8&#10;DjP/K1iRfZi+XVil6EK2b8noQKvkoNF8iBWorEoVC/StK2TrnDj9G8k6//zyvMK/Y35epdf2v3Cz&#10;eJ5qYDvSF16V3D//Gl8uP+zvibZSQO8iSzlbGtOzPMzjFNqncYzz32dnW4hyQi/1ZXbhP+oDDzVc&#10;OBSE3atRALkXPqbnnBdW6PnmonYfkaz8/D+n938JkpW/11ROYQ1/fF/+S7SNrfgEOzQuP6R4QHMR&#10;Hqt/Llh4VrTwtGzhl+wI3up6+hFLSEhILBUm8SZMDw3SNFAzyTo8K8Jgu4DjPEanNJCfctGrb1u9&#10;nA1oAlC+QC3rRLt4iFbBgX7FiV75AIOqA838Ltr5PfSrLvoeRcWDsbG+RGu+1xReWEq3TBNkm2z1&#10;17nYFU2a6TV7bLH/aM5Yb3Vxpl0TRDNX0o0YNbgrKZEcROoFJOtlOQmRkLhGlNN1BM9VaMHlTcR2&#10;c308TAyFSnWTlZ7aCBvhHu4mxriVmNoEa8JWgd7RZ7gbM/GEEqPMZHm27wU7EzyNm7itzbBD18JE&#10;8r0YXUt8JkhkQbKyaoaVvPoUP2nrY0kTcEfgO9LgZ1KVyYU50fp3kpWPcQSEkpVVX/z9qNhee7Ef&#10;g4d+1o3wShSKWXVYnTKGTLIqu0KxavE2Yt4mrLycky50TmwnplAdmKYCC/s3jZSz0FtlsZuHlay8&#10;GC8Kpq4AybpfNvAgOqR+a4o70fFa9UufwqqO0PFmMTjLYHiSxsSTw4DeW+XvQzy7D8IIn+bg3deh&#10;uBJiESng0uBzrYbX80A7o+d6TrIGWLXOz/cbTOh5n7wnWW0lK5OsHfX8Wq7790SfxuKxGHd5B822&#10;3qcwsBWdj8k0PrNF0Wmxt7b3voSEhMTSwFAr6BwlBck6PM7BOC3AYIKViVYufnWaRjvwdd6WlpFH&#10;t+RDJ3+MVmYfk7oL/cIuzPI7DIqv6dyf6BZeoF96A6Oyj17xHerZl6jm99FtrK+nWLxeEurMYMtW&#10;rvIx0q/CU04Jv6xwp4QoTaLnX19bCNUGJRTsv8rJAJPSKiUG0XoRbCMw/5qEhMQPxKBnQrmIwnsc&#10;RsCtIUSv5x8tHZ5FatiKm2JLKic1T/MWtpNT3KbYSNgK1ssiFBz34hM8jnbhb8yW6pp/inREIsfX&#10;eFdc6weSlYlkPr81J1kfR9pIDtfDAy5wFoHPdUmyxhBiywB6/cEu4APJGkBiTrJqCDqjuNhjNatN&#10;sgaO0giexhFXV2N77arDUJwQ/qvKO5tkDT4XJCuTrlMufqXaW4uH3tcYJ7wL+zdNt2tikTlYyyJE&#10;c0WeF/HOp0sSdalJ1kIP9yN9PBZ9soWfqN/NrUm/9DnULpLonqfRP6Mc7SiG5vn3W9z0OCPwUn/H&#10;fqy+A02QrJGzJNwHwZVobzPmweSSZBU+zP9Msk5C+xjovmu57hcZE9vxMbZiM+ELf5/mIg+SE2EX&#10;cJfGY+ETH+vjMCsL+kpISEgsPFreDIZuVq3mMTyxSdbBXMXKJGv3NIO++nVm5828F/3iGYy8E9My&#10;0NB+xay8h37qLwzzr2AUXmNUeYdu9iXFCxjl1+iWnqNb3UW9CFjW+hGJhW4T8XbV3u5FE1yhXqUj&#10;k63hfgWRgV09NrUgxQhuCrlOHToXeqBEgJW9oiIuHVkBHG9V5AREQuKacHZ8jrNDPy6OVBzve5GM&#10;LucuhKxp4Ynexhb7lVJCs0mxEeoJSwD2KWUCUviYzgnYLSZZKR7pBnZjzaW65v3CDA91ui4KLqwh&#10;KhfTNTGRzBWN+frYp5XjsdaFv26uRZ/qO1HhdTLJGkcQCSjOOAKOS5I1RufZjzVN5+YkK50PgklW&#10;W/nKdgHBwzTO96PwHUVRysit+8sAI8Lbh1nFykTra1gBJlleCnKVSdapj16H6bWyj4bfsbB/0yzN&#10;i7RaXizC8/xREKed0nsSdZlJVldliJ+5+GB4hLvRqeiX0mtMso7STXD+1vNm0XIn0FO+X6HXiCcD&#10;n5P6P1dKKPRZqe9jWxRXBO3y8nt0j5N+TMJfQrK+wiR0gI7quZZr3i2wB/xI7CzZilPoQ2zHxmIc&#10;5rnGXZqD8E6bg4wkWSUkJCQWHj1/Hv3jNEYnOZgneeHHyiSryYpWOifM1eNf52/ZK/nRSjth5A4w&#10;zr+jeINZ8Q1GhZcY5l+il30Os7wLg5WsxVcYll7CrD1HPfd/6NYOUC8tbiXXH4Vst4FopwKVJsme&#10;UhKRbkWQh0KNMLcNiDQKKPXXe5Blkpkr6XrKSehmUxDR/moWyX4dsfr6Wk1ISFwnms0WPGdeuF0B&#10;XByruDhRUV/SogyhmomfMyY2IoawCniQsuwte8mp8CrlEAQrKzxjrAKdCXJyhxKhP9XlItNOyxae&#10;aH3czzCxOhV+rHwtrGLdoGtnJa8gWencY70PV2E9tieyGvuC1alIIMjVtQXJyp6sl76sCVvFyiSr&#10;g74jSFYuDsMqV3rtpPMUHkcMJ3sB5JNywW8ZMIp7MA4xocoEC4X/r49I1snFc1iRPYyCbzHU3Qv7&#10;N22MDSRpbsS+9MF6DuFuGb5mbiVIVnd9jMfRgfCrvB2d4lGki9RofUlWRtWbQtkdQzeUQ1PJfre2&#10;0P05hCgv5KJXkZM0Qq4Ygq4o/BT5+PLXgphmgpiEHZgJkpUJ1n8mWcfKAay8fi3XvF+a4b5uirkF&#10;k6r39BG2YmPcidI9z4u+NO/YiRl4HZeLdxISEhILjVGhi7YnDeM0C/M4i9GcZO0f5wTJOjjJoX+e&#10;hZX9OsPvfi2MccOPft6BbuY1xuVd9LJ/oJ+jKPxJn71BNfkMw+prmKVdtFO/wyj/iV75D7RLL9Gu&#10;uGBN1ytJYT8t9hgNcJX8bgVKowCVJspc1Ik9R3UmEZvrbRWQb9ttwCpWzajjnL1YORmgtmIVR228&#10;vgURJCSuG4V8CXqYEjJvHJ0lVjz6qyZuK3VsF6y5HysdNRM7TEQy+Tj3Kr3cRn8vPhXqz/uUCP2u&#10;d6hvXp6EPzu28Kvewy2th9tpVrFOBcnKil1WsgqSdU60PtQN/K6ux8KV/0SD95BVqwkEHHOSlQlW&#10;YQtwSbImr5Cstp0AK1kv9iNQXBl46bzqzsPr0pCMfD/iQ+LHYZYPYxR22CRrmIKVrMG5epXtAvQD&#10;jDx/YRZmJes+rO7i7iRSSxno7TK0Thl+mkeq/epKkKxKj1X1fWzqM2EX8EtqCld2vcUGXOiqGkwj&#10;74nCao2/W1tktCrO9sIIHLIynwv8UR/I/eJxDInw91PM3hSsvIox+yszyRq6JFovSVZ6r7yYk6yU&#10;t4YcMBKha7nmw6qFB/rQ3iVD9zgXwdpOzLBFrzcpbCWriee6JFklJCQkFhpWcYDGie3Hah7nhEWA&#10;TbJmBcnaP8mi78nCKnw9aTXpJWDU/eiXT2FUjtArOTCoODGsu9Au7mHYPEIrz5YBexhXHOgX/0Kn&#10;+Bs6pefolB3o1dfHm7U5NaHU82JyG26XxESXicRQswBvMw91UIXSyCNR/zr7hlVBqlmBSu3EbeSj&#10;drG9WKm9qlmpYpWQkPgqBOsTSnC6uMd2AZpNMnJRqFtRU2yjZ5KVk59tnWMqkh8mJrdjUzzTOvA3&#10;l4dkZfyh1bGTpmtLjnGbrkFYBtA1MtHKJOsWBStquLrx7/py2SF8LYJnOvyuGPyOJPwHrGaNCwKV&#10;SVa/CPrMeUm00ucOthWgnzlgy4A4vPtxXBzQERQuDbmE9E5fBljVBMzIISaXJGvwBawAk6x7gmSd&#10;+el9+C2m4XfoKU5Mq+mF/bty4dRgKS3mREGaO3Lxq1UgWeMj6o+DTaFk5X54R+3DQ332/OO1RTmS&#10;RTv5ffuZYpzuoeMEfIgKuwBeYDrfU6hv1KH5F/fe/1JYxQhGKjDmBRThwfw5kpWCSVYuileIXcs1&#10;n9btRU17AZfmF1Hbn5V30LBVEXvC78RN/B5dfjWxhISExEqjH62i58lieJrD+ISJ1jyGZ0yu5mDS&#10;kb1am2fJH96ZW0YR07qKbhboFd5gUHmFbvE5uuV9NIvX44WzCMj0aWJTz4mt75ckKxcwYCVroMMF&#10;DArQ6Fx5sL6r96V+C/FmWXivKp2SIJ8vEwG9UQR7ks2/KiEhIfHF4OJOT2Md3NVNPM5SQhMeie3y&#10;vJVeKFkphFcpk6yxKbbmSlYmIh9H+ziuLlfxq+OCgQeJHjYSprhGvpbbyRnuUAjF7iXJSkndM72D&#10;6Hi5SOSvQTyYE0pWzx6rU9PwMnl6qMHrUBA80uA5UBE4TOBiX0fImaJIwrdP38Glb2sSbBdwgTg8&#10;hxE0S1+3C0jiemENqmiHAEvbBxe8mnr/xMxvk6yzwC6syDtM/c8xVd7BUA/RT1+Psu1rwFZSkart&#10;T88L9DyfvCRRl5lkZWuAp1pP9EtCaa8acOSX3x90EVHP9uBxRBA64uJX1P9RPxg6SsBHfaPq+fE5&#10;4Y+GVYlhFAGG4hl/+y8k6xubZC0mruWaL1pszzMQSm2xS4aP0YlQtd6h2Ezz3IPmJ19ZjFpCQkJC&#10;4prQDRbQOUljdFbA+KRgk6xCwZqjYx6GO4em+/oGVMtIolcA6unnGFTeoFPcRTN/jHFvPbbcBctp&#10;RPs1mzyspKF1q1DbJQQaefhFYacC9MZ6q1jTrSpC5YxoF289Cz8lAaxkZfI5UpZbMyUkJL4ev+pN&#10;PEoMcSvYxSNKaLgAxR2Kq1X3hcJVtwtTcNEoJii3I33sZodL1f9EOly0q4V76Sk26Vo4qWOC9Q5d&#10;D1+nHVzleISH0R5cS0Yifw2SagGB4wT8Ti5wZSu5mGD1OUN0XoXvMIKA8Cekzx1x+PajCDlZ8fqB&#10;ZPXPSdYLl4ZmeT28bFcBRuIC/YvnGHt+g6W9g6XuYRp4I0hWJl2FujWyB0N1oBu/WNi/a8Xoghfs&#10;w42CWKznwqCrQLIWpxaeaV1sahPqey08SVnU50prqB+BaraL4HEcnn1F+E0rR6ze13G+r8J7pC19&#10;m1t1Vq4DU3XftgiZk6xTZRdjhZ555SWEJzOdGymAVbyePDjUp3s8xiQrjbXRiSBZH9A8ZCNK8w+6&#10;54VdQGqK3+Ny8U5CQkJiodG+yGBwlhUFr8Zc7IrCOM0LL1Y+9s8yaHlS19qZz9oqukXAqO7R8S06&#10;pSNYg+XfnvK/UJ0aiHarCDbytgcrHdlnVBS66lfha+REMSytnFvrwVWr5KC1yghTAhAZ1OCpZURh&#10;sEi9gGxbqlglJCS+Ht42J/JNPE6Mhe/q3egM9+Zb6MU2ekp0ePveNlf/5S18CZuYvB8f4efI8m2p&#10;fxZtUCI3EmQqX5sgWedKVg4mX+/Fx9iOGnC1Vl/Jmk/U4XFquHAwkZpC8CgGr1NB4FiB/zgIDwI4&#10;3fPTZ3GEjljFGn3vySoKY7HNgDP13i6gXVnOInDriEbkDFb80CZTWd2m7MLw0GvNAUvdpXOvMfK/&#10;gKkeoK+fLfTfledJ/lIaSbMFb5XmSHMS9T2p+mnMP19kkpXxa6wv7AI2QmPsUP/7U0jacfwIDBpT&#10;+I94gUkVfqxeVus741BOszh3hpe+za1GEoYKTHghZU6w/ivJWrqePJgtMX7SOmLMZUKV5xi3I2Pc&#10;z9I9T6/v0nxjWzfxVK0jZa3+eCwhISGxtGidJjG+KAk/1qska/80hwENpr2zDDrezLV35NWUA+0c&#10;TXCr+6hn3qK9BpYBaaMlKuWzXQAXLGClJpOt7Kflb+WhDepi+9c6E4nxehHJHrVDswAfJQ6s0Ai0&#10;CtC6FWi1AnJt6VMk8W0opha3oInE9eDXUB474ZbwYxUVfinZuVSscgh1p24nQDbJOsVWYoKf9eVT&#10;LbISjFW4TBrbJOuUrpGVrR9I1k1+H5vgl/jqE4bd2gin+yH4XUlcMHl6rKNfGcEaW7CGFur5DhR3&#10;DKfv/AhwQRj+zpxkZaXXRyTrURSdqlTaLQtmtSTM0C4mF3/AoqMlbAIg1Kzm+W/0+g1GgRfoB19j&#10;GDtd6L9rslURHvXRXvVjuwCOS2L1asw/W3iSlfrYLX2KBxkLD6jv/VlryefrB8F9EEKQ+jAmWW2/&#10;6Sjc+xp81CfOv7K0sDo5DLVDDASxahOsnyVZqR8wFSes8vUIfbKWhScKe6VPcZvnHjTHeMhKVrrn&#10;Obbp9f3YCA+UCpKSZJWQkJBYTFhFAwNPFj1XCuPTgiBZRxSsYh2c5UXRq+5ZGv3A9Ssnh82wKIzV&#10;SP+FceMQ7cLRyg8mTKqyMjPWr0Op5eCvpIU9QHhQFX6srHBlO4HGaH2TtkS7KgqDsYpVESR0RbRR&#10;iM7F17wYmMS3oZii586tw38aQeBMlffSGuO82MHv6QEeUiK/EbFwmxIdJh03ExPcSU5sewBR/MpW&#10;ft5OjnEvNcP9UB25JfMtPatZeBo1hP0BXyMTrJckq/3eJpa5DR5F10OVGThL4MKpwwMNgWMN066F&#10;mWHBGlGYFno1k85H4T+0C8JwYZi/kazOOHxMstakZ+SywGoV0PG+hJVwYOT5S9gEzILvYIUoIrt0&#10;ZE/WV5hG99Hm893F9UUsDbuItSsIVLMf2wVcBhOoV2N+fuFJVlb5aWPciVL/S/3TTrCK5EySTT8C&#10;PldEkKwX+2Hq13SEDpNQT/NwO8Iw2ubSt3mfC19pB4JYte0CXv8zyVq5PrERWwHc1misjU3wgFXb&#10;iontLM01eEeNPhEk65/5EXwded9LSEhILCSmySYMdxYmDZqjuV2AIFmPc3SefVkz6LrTMJTrn2BZ&#10;Rhr1DA12jX00Mn+iU3BQcrM4E70fAX8tC28zB2+JJjL1PPReTUx+/d0ifO2CULZm+o21HVRz/SYC&#10;pRRUTgBo4h9o5BDpVQT5rLVKSEiSVeIb4HUp8DgUsRU4cBKB6r2earISi4mfo3Xc0Qxssoo1ZgkP&#10;QN7Cx4QqE6sfSNYpbqf4/ARP4waiS5b4RAcWfo4Y2NFtYvVzJCtf7900Vz0eIknfn//oysJ7rMF/&#10;nLRtAw4VW8U6vRL0PqkURH/hd0YRPkogwFW45yQrF75ikpWVrG2pZF0azDplYQVgBV5QcPEbLoK1&#10;j4n/NSYXv8MK/QVLfQNTeQMjTN+rxhf6b6tUsmJX1N+UrBxMoF6N+flFJ1l/i3aww31xwhK2AU+j&#10;XSiGJJt+BHiBSTnW4T1QobgS1LfF4d7jvjGOVmX5PUH7ESeM0FtM3xe++jvJOrskWavXV+/ht2gT&#10;2wkTG9GxuMcF0aqNcIvG4i16vUXzkvuhMrSJvO8lJCQkFhJDrYKhO4uJuwTzKI8xxei4gMFxFsPz&#10;InpzktWMVG6kI+9WnOgWX6JfeoF++QDTzvVUd7wJ1PodMdEND2uCMIw26HWjQOcK8DLJSsE2Anq1&#10;sLaDarxVRmLQENVyvbWMsFJgywCV2ouLXuW660tAS3w73PsBaO6MUKcxeeJxhZCJru/ztu7YLRq4&#10;HR1gJ8fqES52xYWuTNxOjcAV+LfmJOvdxEScYxLykd5HsDZZunvmd83Eg/dKVlbqTj4iWdmLdoNe&#10;7+gmQvXlKu71NfCf6fAc6vBx4RfqB+qFJixKaEWwmpWOw+YMrPTyguJAFSTrZeGr9ySr9GRdOow1&#10;J6wgEyxvYakOjH1Mts6VrMpzTILPMVJeY6w5MM0GF/pvqzdLYudPiIumXpKrl8EE6tWYn190knU3&#10;S/2TamKH+tvb4Qmexvo4q4/lM/YDoJ4n4N4LQD2hfvAdE61pBF00RzqKoUZ94vxrS4suPd/94O4X&#10;kqzXt6PzN60mfNJZucpFNu+oY9yj+53nGDwm78TGeJbowdNe/UKUEhISEkuJgVKAcZwWRa+YXL1K&#10;sprnRQxOMugxyar/d4/CXiuOVtmPRvYY3fwp+oVTtDOHMKtutPNH6FY86NbDGBn/vN3K6ivoFPco&#10;dtEu0GR3hUnWdL2McKcklKwhJlPbZZrkFkTV/ItWXtgFcLGnbGc9/Vi5Wq5ayyPINgqNHJQetQ+1&#10;F1fOZX9W9mOdf1VC4quQp37u/EChBEKD1xWGxxWE70yR99WaQrcsPIj1hGLqls4q1im9NinxMXE3&#10;Of6gZE3McCs1xa3kDA/1PvzV0dLdMwepEf3fx+CiGmyJwB6sd5lgnROt7Du7wQoafYjj/OpXNY6H&#10;C/Ad6fA4I6IvSGs5zMy5ipWDX48s+kxF4Cgq1Kw2wcoerUkEDtPvSdZWWSpZlwkj/QRW+B2m/ldg&#10;j0a2DGDCdeZ/DouJF/ZlDb7ENLIPM+Ze6L9tslVFsJqF1qdju4jAnEhlUvWSTH1PsF6+np9X5sHv&#10;tcbikKwHhSn1yxPc1izspKiP1gc4KEpLjh8B1UN9GBT4oCGIOILOJC72dZw7Iiill7/+QSdMeaVG&#10;EeRn/ZJktT1aZ8orOy5J1vr1WYP8Fa3iEe+O0Se4R3OMB3Sfs3XALbHDhItsju3FhcZU3vcSEhIS&#10;i4i+L4fRaZaiCIOVrCclDJwZmO4i+kdpDI9SMDwZGMn/Ruy1Kj40i0Ar/xqj6j766V2McgcU+xhk&#10;XmNQeIl+eRf1/D6aZe+//u5m0YNG3o1G4QJm9/q2a1w3YvUiwtRolxPcSwXBZbCqQG+UUBl01nJQ&#10;zbRr0Jol+OtZhLplBFnF2swhzAXCqG206uJ6o0ksD7KxMs4OvfC7FZy5vPCc+tGuL18xI4nvg1/U&#10;ErbjA9zNUZKTnlCMsJkcUJIzwEN9hB19hjtxm4BkpefjuAlvefmUnuHGGI/iBjaipiCTN6NjbLIf&#10;LXvRMplM13eHVTR6Hy+iq79joFno4QJhePYV4UnoPVQw6doKVqFknROtQQ8TsYpQv/N2Wu87JiOS&#10;UE9ycO8zQRtFIbX8iq91wigVwkR1Yqa8hhV6ASvCKjcmW1/bVchVivg+hhd/wVRdC/23bZh9sGUA&#10;L0j7aR7pZ29/OgoSleZNgkSdzzHZUoAVr3xkD1c+8iI2K2HjzcWp4H9YnOCJNhTkE1u53E9O8XtM&#10;PmM/AvFwFv6jCC4crNSPiwUkvzMBvyuGpLr8c+6udoIhq9TZkzX05n3MRLyeB1uDODC7RpLVkW3j&#10;YXQgCk+y7zAfb7Mfa8r2R9/Wx3hMY/VpncZoCQkJCYnFQ9udxOAwCeM4h4m7AstdheHKYnxexsRT&#10;gumiz84zGGS+PKka98vo1j1oFt5gUH4OI/87xvnXmGR3McvvYpR/AaPwK4zKX2gVd2G2/10pZpkV&#10;1Ith1AoqxsbN2Bb8aNSnBrR6QZCFl8oBVhzwpJiPPCFWG0XEakWUu+tZSZWLWkVaNOHvlnFez8BH&#10;yYKfEgK2DGB7hay0CpD4Tug0BohrKXg9QWTTq+0DLWEjVqxDr4+R/cTb77dYC48yY2zoBjbS9Flq&#10;iq34EDuxAR7EDGzHxqICsCBZ6fiYPvOWl09VlR/O8CDawk7RrmR8VxthI27bBNxndWuUri8+xU5q&#10;jF8jq09otIpdBA4jCLm4mJUG5SSGYrxuE6xjC5OhTbiGvXGcOxUE6Hu+/SiiNJfy7kVxtqtCOc3g&#10;zKEgqUmv8GUCVxE3lEOMRdGbP2H5/8TUQ8cIYPpeYxZ+jf75/8FS38FUsPB/21izjEAjLwjWS5KV&#10;55m8qM9E6yXJyj73n5KsXAcgXMsj2VycufdJaYqftAHu6Uw4Ud+UmOEXvS2fsR8AXUkjeKrDywUA&#10;wb7TSXH0U3+XUK6/IPL3Rjd6Rs/wHizlA8FqhXhxxSZXeaGFiVZDdWDauL7dcof5Nh5HB9iK2SQr&#10;7yhhkpV3zLAH/JYgWSc4rn48X5GQkJCQWBB03ElYnjJGZ0X0XVl0D1KYnJbQP8rCOMkKknXgTmP2&#10;Hws31PNu9KpOtAvPMSj+BSP7HGbuFcUL9NO/YVT9C63872gV9zEZ/O/CAfWyjlZ9da0C9GpeeLD+&#10;E8nK55hkXVc/VlZjxBslhOqUKNDkP2I24K6lofar8FczUKo5NKar7xMoISHxY3CiZfFbqIJf4yYe&#10;R9r4KTHE46RddIITnHt03KSE5x4nPbGZIFe34iNhGyAIVk6A6PgoZsBbWc6+6Ce9hTt0/RvBnkjs&#10;7ufpmjjBi15R0kT7+FXvINZb/eSOt8kqR3FBsnodKvzHEXSrww/erGML/lMNHmcYfvZv3Y8icBBD&#10;2JVG+DgDj4M/U6GHVncHzirCauTRVw4xi7zFLPiHIFmtGGApe5iG3sEK20rWifc5JqoLVmdxVJ6f&#10;A3vZM4F6VcnKc8pPlayfI1nDPPes5ZFu/3fLsB8FT83CM62PrTnJejc+xU/RFir0PM6/IvGdkEuU&#10;4XYEEaB+8JJk5eJXPurvov700rd3N+qek6xMrC4OyXpc7OJxlBdx7YKbNslq2xK9J1n1CZwlec9L&#10;SEhILCQMfx49xDE4ysI8LcLy1NF3poVdwPA0h5k7j8F5Gkb2vylXzG4C1ZwDA7YKKL+CWXoDs/AK&#10;Rv45zPJLdIt/oFt+jUbRKQcIQrrDW+E/T7JeTogjjSLitfVU1cUreURooq9SMuOpZ+BtF+Bt5W1P&#10;VmqzRfILk5CQWD5kulP8pjbxNDHFdnyE27ERNmJT3Gb1asQmWLejFu5TsA+rSHxEQaipSHw2KAFi&#10;1afwZK2ZS9kf7RZNPEpPBbG8laCkLjbDhjYRr7fYE46ueZva4//iA7rG1U/uYr40Ak4NPoeKoEuH&#10;xxFCPJiB2bEJ1nbJgPuACYgY/E4dYVcKQUcc3n2N3tM5VwzeIw0hT0yOT0uGTtApit9YGkXwBc2P&#10;f4V58RKWegDT9yfGFLzFeBTGwpOsJbOLYC0r5pI8r+T55T+RrEGuA9AuIcCFsugzQbLW88h2F6cW&#10;gL9p4WdBsnIfTEH99JNoB5GmLH71vVErtIUdCpOqTK6yFYogWZ1RhD3/WyCz6Ojp5xgp+4JIXSSS&#10;1V016J4eiHkGL3Bekqy3aa5xl+YoNsk6xX5eerJKSEhILBzGjT7aZ6xkLWHsLsI4LsBwZjE9K6Nz&#10;mEL3MImpO4f2SRzWV0xehh1V+LL2yu/QzPyFQZEGqtJL9Dkqb9CuHKBV8cgBgqCWs4JkFdu3eNI7&#10;n/iKCTFPfudEYra9nkWvkq0K9HZFqCv8XWqTfhmhXhmeUlL4tCYXSGUhISGxnEhPLDwNVPEsZWI7&#10;aQqLgNsZSnBSFu6wLylHlIs/2YpWTny46BUnPRx35iSr0pwsZX901qLrC7foOic2qUzXfani3aBz&#10;rNRlD8QdtQ1HZvUr5hf0KvxOFSEXk6hRBFwaLhBC+DwGLpIX8aTgcShQjpl40OHdiyDgiEE9TsPn&#10;iOJsP4jAWRT55PIXiFk3GFE3JuoepoHnsDgi72BFnRhzESz2aFVeUbzFJHKIXkZd6L9v0zIRoTnk&#10;e59/OgpP1vnxkmRl5eolyRq8JFl57lkvIN9fHIsQpWvh50hP7Cjg/uhOfIpH1O+6stI7/XsjrdN9&#10;cKrBS/3fVZJV9Id0fv61pUU/5sEovHgkq68xfk+ycuFJQbImmWS1PVnvxSZ4TPf/bno5F3QlJCQk&#10;VhpGpQPDl0eXBkxWso7dFUxOShgx2Xqah+WrYuhKoudOwWp+XbVkoxVAp3SIbmkf/coeOoVX6Fff&#10;oZJ+iVblGJa12AqA60B52AV7Zim13AeSdT7pvVQd2BPdImrm6ie2n6JizNuHPcVaNsnq6xTga+QQ&#10;NxqIUAKQ66wn+SwhIfH94SqP8Ee6h514F/eSQ9yOmxSU0DPhGLsS/F7ElGKCu5QEPdJ70LrLqfKM&#10;Tyz8nhqKohp3mWRlNWt0REndBPe4CBYnenSObRRexlbfG7yZ78PnVHFxEEbgMAofVASPo3Dv++F1&#10;hnHhCAsFawAxQa4qh0mEnHF4DzSEjuPwH2k4g1+OTUsIqxhB38+Frl7C4gi8hHHOZKsDY/8LWKFX&#10;mAVeYczVyYv6wv+N492qmEcyqfppXM43xeL+e5LV/kxpFMTcszRYHM/T6IBJ1i7u6zbJynYBD2ND&#10;vIqvZ1HYH4lufQjfEfWB1Pf5qY8LOuck66EOL52ff21pMYh7MFYP6Dl/tVAka6g9wxNWa9OYy2Mx&#10;K7YFyUphk6xTPKbPXiaWz/9dQkJCYuUxrNok69RdgHlaQO8wi8lpGQNnRpCstXcRWBcldM+S39SJ&#10;j3saejU3GgUH6rk9NEuA0fahXrqQgwOBCzqxGlNt2Vvfr5KslxNfPh+lie78R9YKyUZZbFfjib+/&#10;TQnAsIazagreelaoMyKVHHrWcirHJCQkFhendQPP4lU8yPRxhxUj7IkmknrLLkihW5To28ctJmET&#10;lPjoXcQ/KZ61THgWLOMRJXKsYt2McpGvKe6lp9hIjIV1Alsi3KXk71dtPRa2PAhBOYnD64gIX1aV&#10;XnMxLLYRYK9WP3gbrU2yBhz8OmqrvI50sc02EV7+4jDrCDOtwAgfwNL2Bck68z2Hpe5j7H8jbAKE&#10;mjX4GmPVgV7cu/B/40S7Knz9Ly0C3hOsV4Lf824hnmuxqvWSZOW5Jy92z3/VjSNhWvhFbVPfO6U+&#10;11ay7sRG+DXag77Efe8iolHqwHcUhntfEf1cyJkSJCsX+rs4/PeixcsAI3GxkCSr2rXwROvNrQJm&#10;uEvjLhOsd66QrI/o3v8ztn7CGwkJCYmFB5OsHXcK5nEGxnEWo9MSjMMcxqdF4ck69pQwcCXQO/8+&#10;5uZGS0G74kGz7EExcyYHhjl4K3yYBm/2vvrUI4uDJ7rs1aqvKcnKVgqxfl2QqqxgZT9W9qpl/zC1&#10;XgCTsPOvSkhISHxXHFf7eKDXKMGhZCY9oWCLAJtkZYJ1hwlWoWqlxCcxxVO9g7S5vIk+cga21b7t&#10;w6rb/qybqRFuXRb4oqRvMz7BM62JVGe28n1v+DwuLAH8Tk0UwXLvBhFAFGGaGwVhF7tSjzJ01IWK&#10;NeiMwbOvIHisw+tafhJiXWE1MugE3mHKhKpKwSRMeM8mWYOvMROkzGuMlD201ZOF/zuXza5QpF4u&#10;5H9KsP4zyZoXJGt1uDgka3pk4ZdwEzvRsU2yxqa4Hx8L5V+wL0nW741zZ5D6sxjYEiXESlYwyUr9&#10;Ip2ff2Vpsagka7THJGtXzCvuXJKsbE00J1k36Z5/SPf+77q0yJCQkJBYOFidEXqeNManORjHOVH4&#10;anRUwPikCOMkj+FZHuZxCl136rt24hPjywYqq70eJvYaF3RqlRDkaq7NAtRuGf56ThR1Uug1n2e/&#10;1mg1v3aDaXnQgc4q304ZvlYevi5N+o2abaNAbZTsVJFc02JgEhIS14PfE5TsxAxscPEnClZzcvKz&#10;HZtgi20CONGnxOdOdIhfmYxdYvjrrMYdYFOf4j57HkZNbGen2IibgmS9l6U2iI7wWGsjtKQFvv4L&#10;0pESvIeqUG4xucrEatDBERNFroKOhIiAiDii7ixO3/rhP9aQjsixaVlh9avoBB2YhfdhhXeFXYAV&#10;OYDpnZMx4beCiDFDuzD05RANRGsFsWuK505sCxCha+SFfCZWwzzf5HkVnQ/zHLSRg7+Whd6pIFq/&#10;PnLpS/F/Sh0P9LHtV0n9L9u1PNZNvE4N5DP3nXHuDAhlftAZpz4wIRStbJPidYXRqS33dvVROvDl&#10;nqyUh81/7IcjJkjWHm5FTGxlaH7BvvBMsnLwgi7d9+xJ/AuNw/MfkZCQkJBYJPS9WfSdCYzOihge&#10;F66QrLkPJOv59yVZvwQVJY1KOINCIIl2cnWLGlXMHuKdKgI06eVqrgGa2EZ6VUGw+upZMeFV2yVE&#10;aWKc76++B96nSDUrCJYzYsIf7JVxVk/D284LlUWgmkW8UUKpt37tIiEhcX04rXKxp4FQsDLReEts&#10;2xvjXsLEJm+jp3O8je9p3sLWRXap+yNW4f4c6+NedISHdF3b8Qk29D7usmVAlNU0rGy18DhuAOnF&#10;KYbzo1Cia/S6VKFkFSQrq7l42+ynBCsS8NFnp2+CiLhT8K+AX+G6Y6CdYhR8h6HnT6FmHftfC8sA&#10;K/wOE+9zWAq9jzrQ9O0txd86WS9DF5YBNNds5gXB6qmmodKcU6hW6f0FvY8MauLzaL+GaLuMcHnx&#10;+rTf1AYe6KMrJOsUO/oYv0ll33eH5zAIv4v6P2fsbyRrq7Lci4qLSrIm+hZ+iRl4kOW5BS9smldI&#10;VhqD6Z5ni6JnmvQhlpCQkFhItM8SsLxV9F2ZT5SslyRrGt3vZBfwpehE88h7oigHUygF0kidR1d2&#10;EEmIgld5MckNspKAItDI2xPgVgFanya/7EdazqC4QIUHrguxehF6tyoUvRfNHKKTNrzcNhSsyNBr&#10;BdSHclItISHx46BTwvN7bCq8V5lQ3UhNsZEe4XZqSEFHOie28Gl9OKrLv4X+V72DHd3ElmZik44P&#10;C3TNMRP383TkNqAk70lqgj+jlbXoe7nACxd+sUnWGBRHnCKB0CXJysQDRciVgt8Zw/lBCHl9dReH&#10;1wVmwouRcmB7sDKhqryleIeZ7yWsEJ97g77vBWbxU1jNzML/vSuDDrQqzZ+qWaFiZYI1OmwIewCx&#10;e4qOPO9k8pVf8+K/v0xz8Pbi3ct/aU08jFL/NCdZuf/d0kf4OW7QXJH6KYnvBu9xGL7DyHuSlRX7&#10;Nsmqol5cHBuJr8F/IVln10myspJVbeMWjcF30/bCrvBmvUKy8m4aSbJKSEhILCgax7H3dgHsyTo6&#10;LgqSdUDv35OsnuslWUv+GIreGMrBNAr+JMzi6pJomW4dSj0v/EaVfkVMcIUnVqcktmwxmeijSW6m&#10;30R5gQoPXBfYDsBbpsS1RYlBr4yTMk3wKAFghYXWKEIrLbdqTEJiFdAstaH5dUSo385EiiinVq8o&#10;0jMfJ/UzW83K3qyZER1N3EqNhdKEE56HlOA7SnR+yfE81sbThIltfSS24d7Rh7gTH2ODrv/2vNLx&#10;Pc3A/8Uba9H/elwKQidMMFySrAkoBx8TrH7eSnuYwIVDE6qv+Y9KLDGGCR/6/re2XUDoFUb+l4Jk&#10;tQJvYKl7Qt068L1A10efV+NL8TdPNMrQWJ3aq4hCojyfYoKVLZlCNP/keSfvolK7FUGycnHRbG/x&#10;nvNX8Q71x0Pqn3gbtU2y3qd+eCfSx2/R1VfYXyeCZxHbMoWtUj4hWSuZ5R4D/hvJWrq2a61aFh6H&#10;29iie/pWYoq7GbrHaY6xyUTrnGTlBYafopJklZCQkFhI9C8yGJ1kMTzJY+DKCZJ1dFz4QLKepNHz&#10;XO8KfVVLo6SkUAhdv03BdSNUTCFCE94QTWw9zazYBs9Eq7dmv+btW5FWCUpp8VUS3xt1sw+1moNG&#10;k/1QtySUrKpRg5+VrDT5j7XKiEs/VgmJG0W92ILH5YNyriF4ouH03QUCJypUj75Sz+ZzrYNHrJyi&#10;hGcjxQWwONgqYCqSnW2u9qv3cd5efhXVBV3DjtLEtm7iPnvB0ZG3495PU6LHRb4owdum9w/1JpTJ&#10;6qvG9FAWHigIOD+QrFdVrD5nHF4O3kZ7GIN2cb0L0xI/BtOsiln0GJMgky6vMGNFa3gPlo/e+15h&#10;zD6tMQdmGmAVlsMegi2YuJCqu5wUC/tKj+ZXNOcMNfLCMkAUwGLild7r/Rr0ThXqAi5mv0v1qD+2&#10;SdbbcXvxa5v6qnt07nG0j1eZoXwGvxPUixj1b5cka/wDyXqoIp9YbsX+fyFZLco55j/2w5EdWPg1&#10;buAek6zJGTbmSlZezL0kWfn4VJKsEhISEouJgTcLy1PC4CgrPFnHrGQVJCu9n5OsTMTOv34taGXK&#10;sNrLrwb6X2iYfeiNkvDHCvbL8HVoYtuyK7sy0cpKAm81jXA9j2x//VbmuZqtTpOaSyVrqFe2lRes&#10;9KU24W1vxTX0qZWQWCSU03V4j0PwUArmo0RM4QIZRxrO9r3wn4ZW5vl8k+yK5H0rzsQqJT2pmThy&#10;cs+J/o4+waNIG4EVqG4d7Fr4Re/iPlsEpC3c0UzspOi6FBNbTGZQ3FZNPMoaOOpMV74PLqYb8NM9&#10;7Z+TrEywXpKsXGnb64zBe8gEaxLn+6xkXV2Lo3WCVY6jHzjAlMlVdVeQrMKXlZWsUYeoSD70v8DA&#10;+wrTpHcp/ubpRgWhalbYBHhbeQRo3sk7psJMrrIv69y2itWsfI7trOrTxStu5KC+55FmzElW27dS&#10;WAbQkReAfk6O8SLWQnq4+otAPxp6IPkxyUrBJKvvUEU6utxCh/9Esravj2StWzwG97ERMXCH7QJo&#10;/P0byUrxNLp+OxwlJCQklgLst9qlpGHsLmLirrwnWftzknV0mkF/yQt5LCrK/bYoQiCKXvVK8DRz&#10;QrHJW7e40BN7Zik0yQ03Cki01sP77iqqZk8U/NK6VbG1zcvVblnFShHrVESbpOrXN+mRkJD4O8rp&#10;Bo73PAi7Y/BDg3c/jOChBuU0Cs0bW5nn8zetgsd6F9uxsUjsOdG5DKFkjY/wE30+//pSI8sJnsZK&#10;VoOub4o72ghbsZkgWvna70Up6P122sBudbmrS38JunUTnkPFJlnxgWQVVgGsYD3UcXEYQ8CVgseh&#10;I3Csw3ccRjlbW5i26TazMDqLVyV+kWG1CxirR5gpbzH2P8dUeSOKXlk+OgZ2MWUyRqP3GjCKnS9F&#10;27Znpli4D3Xs3UEXjazw/ucCq8KXtVMWRVh5sZ8FAGwXkOst3iK/q2B+RLIKr2x9bt2SpX5ZM/F7&#10;woC7JBWt34pEOPuxXcAVkjURzi11+y4qyVoYWniqtrFD9/IGL+zyLpIrJCsTrLzA+2RF5hwSEhIS&#10;K4d+MI+RJy/sAgxX9oOSlZWtZzmYpxl0veu3Vf06kG5WoNOgLSq60kQ30C2JggMc7Islil/xtvhO&#10;FZn24iRr14XqqI9gOU1tMC8ExooLahtuL5XORat51NbQp1ZCYtGgBeI4dXjhd6m4cIQQPIkg6k+s&#10;1LP5e7KFR3oP25TwXJKsdziEomSGnfgAz5Ors3XvT62O+7qB21y1mxK8e/oUmzFWtU7xIGXZylat&#10;jeeFwVr0wd7jiCBZmWBgBasdTDbE4OOtsxRMuPJ7L33v4lCF90iB5ygA71kQmhJDLnszqq9uPYp6&#10;wYtK5gLTwXKTIteNgeLCRBS8eo0J2wNo+4JgtfyvBek6Dr7CNLQLQ3UtTbumew1BoAbaBSi8Q6iR&#10;E4vXrGDlXVTCtqqRF96tai2/kNd1UjTwWBuIvvgWBZOsWxnqk6iP2mCileJpuInjrJwjfitSkbwg&#10;VP2IIehMvidZmXiNK8stwjHTwTnJekmwfkKyipiTrJ3rFbs807q4rY9xKzkVu2YuSVZe1GUlqyRZ&#10;JSQkJBYYXa2Iznka5kkOoyP2ZC3A5CJYx3lREKt/kqTB5frMvtcJrNJUGgUxuQ3QhJY9sERFV3ov&#10;PForKeFHGq0XkW+vXiGZ/4WS2RVkqtKce4RRQuCjYLUv2wXEqF065uqrqCQklgHVYh0c9dJqWps8&#10;S3TxIGlS0jMUyc0mJ/RpihQlO6kZdiJ1nBXbK3PtR+muIFmZsLjL1zhX0NzWLUG6PmRljdrFH4nV&#10;LUx5FYFTJk+ZSLWVXAEmHISyi4OLYtHRySQEfe8giqArOfdq1XG8F0DgTIP/XLmRtmqXTtEtHqCT&#10;c6BfWg7F5aJgoLthBt/BYhVr8CXFK4pdzELvMOVgAjb0BqbiWJp2zTariDfLCDfnhGqnRPOrInw0&#10;92SbAFa2Bms5IQLQKotJsvrLffwklPbc/9okK6v7blH/xKq/Td3E/0XoOgfUR0t8E9h31XtI/Zfo&#10;95LwO6gfpP7Oz9ZA7uX2Xh+mAxirDqFKn9EzbitaL8MmXd+TrN3r9Z/lolbsAX+HbYkoNvkeZ290&#10;PupTcb8/jMgibxISEhILiXashJaHSdYsJkc5mHOSdTwnWbunSfQjkmT9ERAVXlk5QBNdJlO5yIC3&#10;lrGVBe0C4qMW/JUM4q0y2uP1IxOLww7UekGQrKxe5TbxtvOiWIO3mESyIa0CJCQkfjw0i5IZrYlN&#10;rYeHOVsltUHJ/AYl+ExCbmct/JrqQmusDuHozffxOG5iIzIUnnBcXOYuXSurdzeiQ2wobTyj6/4p&#10;tNzVpb8UEW9a+K76nLYPq7111o6Q8Gmlz/ZVqMdJBJxxXOwz2ZqEcpJH+CyLC2dYFIib/7prRafo&#10;QL/wAkZhF4PCIax+Uo6dX4iOdoaZfohpgMlVJlkpBPFik6x8tIKvMVYOYDWWx58yWS8Jz3u2pPLU&#10;0vB3iggPqmK3ENsGqGxT1a4isaDFRUPlHn6KDt6TrLe4T9aoL+aFr+gUO7qB17H1Eyf8CBSTlyQr&#10;LzClhKKVlax+l47A2XL7TzPJOvonkjV4SbK+sUnW/vXeTzbJOsHdBBOqPP5OafydYlOfCl/07QyN&#10;v7H1WOSUkJCQWDp0ExU0L9IY/gPJ2mOSVZNk1o9ApMUEK2/RKgs/rPNCXBCurCy4qGdF9Ve9VxVK&#10;1vmPrBXygxYiNNHnbW2XJCsXB/O18oh1q9AXVGEhISGxWuBCUD/rbTyKDbATH2NTHWIrZmGTEnre&#10;qnovNsZjZbXGyVTPwn2VrrlikxgbUbruOcnKJPOTPB3VAf4v2oO+AsW+/hdSahnsvcrqVLYE+Jhk&#10;ZQsBOufQEGTygV4rR1l6ncHJrorzgwjOnQqKyev3VrfGNQyqh+gXXwqStZ8HjOrNKGqXEVY9iY73&#10;NSyVydTPkaxvP5Cs10zCfAuStSK0Gs0363nh/x/sluCupsSR56FqsygKs2Zbi2lVpdYM/KT3bXU9&#10;E6zcN/EOA4p7sQme0Wdqe/X7peuAKG55qMFH/RwrWVnFb9sFROE7iSx1GxtJP0wmWdl79R+VrEyy&#10;4tqv81OSlecb92gsZiXrRnAgXj+h78y/LiEhISGxSOjT4Nm6yMxJ1jxGJ5ckK4UgWVMYSJL1u6Ng&#10;tKF12I+1BG+NkrF6DkmzBa1fE0UH2H9UG9TEdq5Ycz2VxOwbxkUXrpKsfi4MRkcuBhYtS285CQmJ&#10;H49Ax8JjtYEnKRN3Iz3sUBL/kBKd21FK7HULj+j1X8nV80Z7olECp3SFLyurdVm9Kwpu0PvbmoEd&#10;fYyftS4CzdnK98WFePMKyaojwAEuhKULb1aOkDMGxZXAxZ6Gi322FkghdJyB/4g+c99METhr1kQj&#10;+xZG+RUG+dfo5x0wqkE5dn4hrEoMpurENMjKtqsk69tPSNZ9TMuppWrXVLtqF8Fq0fyKF/z7FWEd&#10;IIqLdqtQy1lUh4vZr0VbXGjwA8nKSlZeDLpHfdMj3cRf0qvyu6Gaa31Mss77QK9Tg/dIXep2NpI+&#10;mGF6dplgnRe5ukqwLhLJuhEb4xbNPe5oNP/IWLifY0/WHjK9qbzXJSQkJBYNZr4lSFbjJIPJ8QeS&#10;lf1ZhSfrWQpGdP0q2/9o5I02lIZdKV/t0cSWJrq+ShqechKRQQ3n1ZQoQsAqg2htPSsCJykB0Ni3&#10;dk6y8jY2byuPAB2ZZM125FYwCQmJHw/kh3ia7GM7PaQkZyD8SDejlOxELeywL5o2xLvs6lm6/JEc&#10;4EF6hnu8BTc2FVtxRcEN9oWj10w0P1G7cOVWv/hVMdH+hGTlIlgfk6wX71SEDuk1fSfkSsNL57z0&#10;+vhdAHHlZhYFR90semUHuvm/MKnuoZXcRafokWPnF8JqpDFQWOn2Dlbo30lWq7RcNgyJegmxdkWo&#10;VnkH1QclK81Nq1kkW4s79092p/gp2ntPstoxxZZu4FGwAd2QKtbvhUax+1mS9YIL/LmWm2Ttx70w&#10;6dm9VLH+E8k6UJ3Xfp0/aR9IVvZkvU3HzZQlrAJuR8a4HZvhkdZFYSjvdQkJCYmFw5gGz5Y3A+P4&#10;kmQtSpL1GlCdGvDShDzcLUOhELYBNNGNDupCUcDFndRuRSg5k831bP9Ysyyq24ZEQTCbZA1Qu/ia&#10;OaGyKPSk4buEhMSPxx+xDrbjPdxOGdhIDbGZpAQnOsJOxqKk3sIDpYPwCib1B6UpdmIGbkVN4ce6&#10;oZjYYUVrdIJNrnRMbfAk2oczP1z5vjitsS8hk6xzP0KnhgAHmGxl+4C4ULH6HVF49zVR+MrrYLWX&#10;DsWdQKNwM955llVHM7srlKzdzHP08/voyuJX/wn9sBPT8B6s0NyXVRAvdvGrqySrkQwtXbtGKjmE&#10;a3lhWaUOqsKOSdgFNIpI0BzM/tbiIUv97XuSlUknLgyUGuNBrIu97Eje398R7XIfXldk7smafO/J&#10;6l0JkvUCpkLP9j+QrPZzvrsQJCsHj8O3ImM8FOMwHek7DUuSrBISEhILh1mlj5Y3iwErWU9sknUo&#10;SNbsnGRNw9Cvt6LiOoC9sPReDf5GHt56FmGe4FJwwQEmXZlo5des2Mx011OxqdWLfyNZw0ZNWCn4&#10;iynkpJJVQkLiB0NhqwC9TwkOJe7JIW5lp7idnghFCfuT3lYM/EnJvb6CahJXeYQdtYUHGfaenQlS&#10;+ZZGR0rw2Jf1jmbil/QUv62YH+3noPtzc5LVJlj9zogIm2i1SVauum17tcbho2PAFUfwJI4LV/jG&#10;2mfSz6Bb3MOg+Bxm6Q2M4gHaxVMMWnE5fn4h2kEHxkzEMPnyLySrVVi+SuupRhnxZlmoWXku6mvk&#10;EOlWoNH7THsx/VgZedPCs2gXm3OS9Q6rWJMm7lNfFJUq1u+Kbs0QJGvAyX6svJDEfaC9gHRB5+df&#10;W0r0Yx6Y9By/J1mVV1dIVptgnSq76N8oyTrDHYpbCZp70HGLx94on7PwS2aMWNOU97uEhITEosGq&#10;Gmj6shgcp/+RZB1KkvW7I96qCCsAJlR5mxaTrEwmXha+CrYKCHdKgmQtGu21bP9ILY/oJySr8GWl&#10;JECn8xVDem5JSEj8OKQtC38mhtjSR0IpdTtNiU56io2Yia00Jfe6hceU8PyutVayLwq2Lfwc6+B+&#10;coJbsRnuxmxyla+btypusv9h3MTvkcbK98XKeVKQrIJoPYzAf6jaIQhXHX7YNgG+A01YBgSE4jUK&#10;D8LI6Te3G2XUS6JX2hckay/7HIPCHrqlU1imLBz5pehGjjEOH4C3DVtBJmGYkOF4K0gYJmWYZO3r&#10;F0vZplxElBe1mVwNsFVAjeZYrTJKg8WdexbHFp5pXdyLU79MwZXXebfBX5m+vK+/M/r14ZxkZYI1&#10;Ad+cZPUdxuA90pa6vfuxc5i8UBK2CdarJKu9kPJ2TrIeXvt1fkqyigKUbNtDx9s62wdYeBjtoTyV&#10;iwoSEhISC4mmLyOUrNNTJljzGJ0WROGr0UkWfbckWX8EuGqr8BrtlOyCA62iIBMDglCkc40c1G4Z&#10;iX4d2TVVsvIkXxDRvHVtru4VfmGtgiBZS/31JJ8lJCR+LDyGhf02JTB6FzuJsSAXeVvqPTo+SLOK&#10;ZEzJvSVUVDtRA87Cam6Xz04s/KY3saUPxTZFJli5He5QO9gk8xiP01P8HF59ktV7FAVX0/a7mFxQ&#10;oZxF4XEExWsfE6/QET5KCSUrWwYE6JzfpeF03wuzfXOFwcxODL3yHvqFv2AWufDVO9D0AtYoK8fP&#10;L4SZ9GGoMMnKhOrnSdaJsodexL2UbVo3+9CrBVEES8y36gWkOourYr3EU7WFrfgMm6JfGgmrAHdX&#10;Ek4/Al5eUBJq/YS9mMT9nCuBc2cY3fryenK31RPMNHq2WaEepuc4+EKoWvkZnwbpGVfeYkLPuBk/&#10;vdZrrNDY+1ht0pg7o3t7KkhWXujlcfiuPrPHYoqniSHy0pNVQkJCYjHBJGv/JI3JaUGSrNeEcDWH&#10;YD0Hby0jfLBYwcpqVlYSMMkq/EcpEwqWM2hZ6+cvVTF70BpFRKgteNIfEkRrBT4mWul1hJKArjWW&#10;96WEhMR3gyffwIt4Db+k+9gI13A7PsBmaoY7ul1s4gGTrYqJRxlKalRTJDpPEyYu6pOV7Yt+V8u4&#10;HxsKuwAmm5lY5uJXd3mLLqtr1C5+TxoraZdwiUFjCg+rV10xnDsUOoZxDj+8rhCivjR8Lh3BoyTc&#10;uwrU4zSCzhgCgpCNIOS+2S3kZicqSFZWsvazbBmwj275CJaZluPnF6KpnmKiH2OqvBWE6sdKt0uS&#10;9R3NlZeTZGUka0WwDz4vbodp3pldYKuASzxT2+9J1nvxEXYiLfj7knD6EbBJ1thnSFYV7drykqy9&#10;6BmGgTewVArlNaZMtjLJGnyNWZCtAmySdRy/3me7PLLwmO7nTUGy2kpWQbKmLGEXcJfmJBv6FA+1&#10;rlSySkhISCwqGr4MeidpjE7ykmS9JjCBGGzkoRl1QaheVNKCZPVVM8IugIO3yEdpwjv/kbVC25og&#10;WE5D65QFycptxR61wU4JkX4VCiUB869KSEhIfBccqnn86s9T4tLAo/wY99ImJTVjoVzlSvoPoha2&#10;NS76ZGEnT4mNNhRq1/gKewC+0Wt4lrNVM/eYXKXkjtWsG9oM96kN7idHeKg0EJ+sbhuo3iT8J3EE&#10;j+PwH2mCYK2karBMCxYlw9bAgnKahnKYRMiZgHc/gpM3XgRPNEQDiRttl2FbQ6/0DoPCc4xLu2gl&#10;X2BQO8GoF5Nj6BfCaufQDR4IIvXvJKuteuPP2kEsdZvGqgWopQzyS1JU9Beti634FJuJGR1H+CUt&#10;C179KHgPw4JkZU/WDyRrXCw+NcvLa93FViCW5sDY96cgWYWilf1ZmWQVVgHv6Nl+i0nqeq1AijS2&#10;PI6035OsbA2wEZ8Ia4w7+hRPCrZP+mO9h/J4dcdeCQkJiaUGe7IyyWoe5yTJek3g7e6sVL2oZRDu&#10;VQSBqHbK0PpVhFpF2xerkUeiu/hqgh+BeKOMSLMItVVCoDYvDNaldqJ2YesAtSb95CQkJL4/lJqF&#10;X9UaHsfaeJjs4n6si0dCJTWkhGaCB6ycSlNSEx3hLh2fJQfIUkI0//GVw3l5iLtKW1zrdtLCHW2K&#10;++L6KclLTLGToYRP6+GisbptoF6k4IGK03dBKO44ho0xLEpsRTDJSpHTWlCO0vDuaQg6Wdkahf8o&#10;jGyscKPtYrTD6Bbfwig+h5F/hUH+HdpFJ6ypHEO/FFYzi26Ii19dJVmZhGGidb61mMmY2BmsxnIv&#10;ADfHxtL8/3+L9bEdm+JeYobt+Bg74RY0STj9EHyOZPUdJuA51FArLK91F5Os0/AerMBzWMKP1fZk&#10;FSSrckmy0nOf9V/rNeYGFh5rXdxNsorVEiTrZsbCPRp777M3qzrCRmSEx9GOvN8lJCQkFhUtfw69&#10;04wkWa8J7ZmJUCWDMJOFgyq8zZxQrfKWeH8tC18tI9SawXoe3tx6VgAuGG3hD8YkK5PPTDhzITBW&#10;/XL7RBtFeU9KSEj8MCh9C7vJBn7Xyvg/rY6f9a7YmvcwxYWvKMGhZIcLUTwIr/ZCWLg1wzMu9hWd&#10;CJL1tjYVNgn3ONHjohwxAz8nTZzXV5fc8DhVYQkQdifRzA9scnU4jznZmlDK8O5HERQkhA4vwvAf&#10;K+hUezfaLkYrhG5hF0bxBfrZF5jWDtHI7sPsLl8l/JsCE6ej2Nn/JFn7IQestvS6vS78mTSwHZvg&#10;XpyLXo3xU3KEmCVJ1h8Br0sRxCqTrIE5yeql44UrilJ2eetGNENOTMP0XLNdQIhVrPazPQ28otfv&#10;xHM9VvZgFZRrvcZU18LjaA93kraK9Q6PvRS3YlPhybpD8w8eg5/GZAFgCQkJiYVFO5hH/ywrSdZr&#10;Qs3sI1zLQemU4a6m7C3wvaogWVnJyp6jrGRV2yWk+6tfUORzSLQqCFazwiqAfWqZfGa1r6+Rg0Zt&#10;FV9TGwUJCYnrR3JswUtJz17NwoO4gTuU4NzOWtjOWfgtsdrVrCOtKXaifeEFd1ef4j6rajSKGCV5&#10;1Aa3YwM80vpAbjW36pZSDfiPdVH06vRdAJYxJ1aZYJ3Y0W9O4T+JQT3OwL9P391XET6NwesK3Hib&#10;9JtBdOYk66i4i152F+0iYE1vVmG7bGgFWcm6955g/TvJ+hb94D6svmzX68KL9Aj32S4gPsFWYoz7&#10;1A+dtSXJ+iPwEcmK2HuS1XukI59czhzRonyrHz2FGaDnWXlJz/GnJOseJqE5yVqOXOs1xuk+fqz3&#10;bXKVx1wmWPk13e9MsG6Eh7hP4+9PkmSVkJCQWFy0QwUM3DlJsl4TyoM2tGZRKFnDNMhf1LMINvOC&#10;ZGVPVn7NFfRDjfzabouPVHKI9WpCzcsEKyt9tX5NWCt4SknEWxV5T0pISFw7fuFiWPrYLnwVnWC/&#10;uPpJvVCy6lPc4u2JlNjdE56snPhNcZsSwadxE+4VtQtQvQn4jqI421fgp2Mz1/+IZJ3RUfUn4XFF&#10;cLGvQXEm4TuIwH8YRjyYvPE26TcCaOffwCi+xDD/Gr3MLjpsFzCUha/+Cwz99G8kq+3L+oFknenH&#10;6Mc8sl2vCa9zU0Gy3hVq1jG9HuIFFy2U+O64JFmD1L8JktXBJCsdj2PIxktL2eZWIwdDP4Phewkr&#10;/AoW+7GG+Xl+jamf3of3P5Cs1ei1XqPetPAkNrAJ1jnJysHe6Ju82Mmv2SYjKPNzCQkJiYVFSylg&#10;cJ7D6NgufGWeFmzC9dQmWU1Jsn5XNMYGQtWsKG7F1fKVXkX4s0Y6ZUG0Rug9E62s4lzXbfE6Fwaj&#10;NuI2YYKV1ay+WhaBdkF4s0bqUi0iISFxvbhoWnhGic+mPhIVfh/HLbhKq0+yPlDbYmsi2wXcjU5w&#10;J0qJHiV+21k6xk1sa328W1Elq+84Av9RTBR58R/GcIEwwu4oivEydH8c3uMg3M4gvIfa3K8wiRB9&#10;13cYRipy81vHe3U/2vnXQslqFl5jWDxAK++U4+d/RCdySbKyZyPHB5KVg0lWUznALBeSbXtNeJef&#10;4EGMLUsomGylfvnXpAG9NZV/g++Mj0lW6t+YZKX3/uMY0vqSkqzNHNohwNLoufU/t4tesW2AwiQr&#10;E67vBMlqhg9g1a+3gKHanOFpzHjvxyoUrfGZGIfvauM5yWrhqS6VrBISEhILi068AsPDStaMULGO&#10;zooYnOUxcGdhuDOY6Mvrt7OIKA86oqhTkAtctelIodDrMJ1jYlXh4/z9upKJajWPSLsslKxhagsm&#10;n5V2Cf52QbSXSufnX5WQkJC4FjxPGNhJUjKfpkiM8TAyxMUKe5Fe4mV+inuxEbbpmtn/cDNu4R4l&#10;eFuxKbZ0k9pkhr8y5sq1Q7s8gOdQhdepw4cEfI4E/I64UHKpJyn4oeF8PwjlmD/XEHDSOQrfoY6z&#10;Az+a5ZsvStIonmJQ5sJXf8IsvkY/9w7d4pkcP/8jjKwKkwvk8JZiETbRepVknaoOmPFz2bbXBGfB&#10;xEN9IBa8NlhdH7OwrZn4K9pBdrz6/fJ1wnekwscF/Zz2QhKTrLzo5DvSkIospxjEqsdhaoewgm8x&#10;876ApezC9D+HFdmlc/Te/wpjP53Tz2BR7jH/sWuBrz7B42hf3Nu3dQubdLTHXRqL4zQO05EJ2Cd0&#10;/89/REJCQkJi0dCMl9B1p2AcJjE8ysI4yaNzkkX7NI3+aQrjiNya/T1xlWRlwvCfSFZ1TUnWfLch&#10;7BSURsEmWLnoVbsEXz37nmTloljzr0tISEj8cNQnFn7WbWXJLSZZkyM8oYTe31z9ZP7PeBeP6Zrv&#10;J02R4N2lZG+LYkef4X50JAph/ZpePZI14uPq2SpCx0kEnEn4D5JQXXkEHCl4djV6H0P0NAvvXhh+&#10;VnYdJOBFEh5oCJ7p6LeGN94mrfIZmtnnc5L1JXq5d+gU5Zb2/4puVoMZ3ocVevERyXqpZhUkK31u&#10;xtyyba8JR8WhIKJ4wYdJ1rtp6pMotkMd/KLUcVYaoioLYX0XeAXJGqV+MCGK+/kdMZtkdWlIqcuZ&#10;p0xKYbS99Awr9Fwr7+g5fouZsospPeNT3x/0bO/C0o9Q8R5c+/Wd18bi3t6me/uObi9qsk2PIFkT&#10;NA4nJ0Lh+li/+TFGQkJCQuIf0M82YHhzGFOyMDrJCyVr351H7zwnlKzT6GpXT75ufCnJuq5K1vrE&#10;EIXBmGAN1LKCYOVgn1pJskpISNwElMoETzQDt2NT3E7NsElJzlNKcIKd1U/ivUMLW1oXO5zcxXl7&#10;rp3w7VBb3NfHlPDN8HNi9RQ1vlMF3mMVHgcHEwxJW8nqSCB0mEKQq2wfaHTU6X1ckKzKcQ7B4wTc&#10;jpsvesVolU/Ryj3HsPT8PcnaLXnl+PkfMa6m5iTrVYL1Y5J1ouyBvVvnPyLxg3FSHr0nWW9Rf7QR&#10;neFR3sJ2bIKdqIEn8T4eRWr4v3gdjpoJ1bSQpJj/uMR/gI/6wc+TrBEkw8s5H+diVlPdhZmflau7&#10;GPvpeY7sQRTBCr/C7OI5psE99KPXv3ByWjY/IlnZnkeQrHEmWXlhczJXshryfpaQkJBYVIxKXZiB&#10;IixPUShZhyd59E5z6LmzGLjTGEkl63cFk6ys1AxJkvWziBQz0DsVaP0qgo28aAsOJqWlXYCEhMRN&#10;YD/ewaOoiTuU6NxO8fa9MZ7GBgh0Vz9p9xsWdgTJOsJmjJK79yTrjGJMCeCU2qK3cu2Q1LLwn6m4&#10;cHLRKx2efRV+ZwyRkwzO34ahuBKCZA0Ir0L2KUwIuwC2F7hwKQvRHvWCC4PyLoziX8KXtZd/h27Z&#10;J8fP/wirQ/NjJllFFfK/k6ysghtTGNqxbNtrgrs6ERXYmWS9zf2ybuEu9UnsVckFgu5lqG/WBniU&#10;neCh3sKzcBGv1By8WVln4r/CfxwRJKuf+jn2nmaSNXAYg/cwgoSynPPxaSEEg32Wg7uw/K8xpeNU&#10;eYOx/09Y2ltYgVcYet9gmLj+/tJVGLwnWe/OSdb3dgFXSNanUWkXICEhIbGwYJK172EVaxaWu4zZ&#10;RZUGmSomwSpm/hKseFN24t8RnyNZ+bUgV5lkpdf8npWc60iyZrsNYZXgr+egdst0zELtlBGktpEk&#10;q4TE4qHb6KOcraFRXs0iDNmphWehOh7GpmKrvKjwGx/hcawLf2/1SdbQ0ML/pU3sxE1schvE7IRv&#10;Jz7D/RjbB0wpIVzdAhyxYAZuhx+aJ43DVx4EXTbBcHEQEUWuvAcaRRTBwzQ8+7rwZA2eRNEq3yzx&#10;bI0L6FZP0c69wCD/B4zCC/QLe+hVgnL8/I+wBnUY6gFmykvMQrYXKxOsH0jWXYyDuxhoR7Jtrwme&#10;xgxPWMlKfRETTvczdKS+aINe385Sv6xTUF+9Tf3UE62Pl9EmlPpY/n2+Av4TDX4mWTEnWfnIJKtT&#10;RVzJLWWbdvVTmEyyBnbpOX6LGZOt6ltMg89tT1Z6piehAwzi16/83892aUwdfCBZ6R4XkZi9J1lF&#10;4Su6/+c/IiEhISGxaBiX++i4UzCP0zCPcjBP8qLwleGhcGdghpezcuSiosIka0OSrP+EZLsKXzkl&#10;SFaF2oaDC1+F6MgkKx8lySohsRjQwymcHXrhPVHgP1WR1pazCMa/wd2w8FPcxH0mWGN2Qn83ZuJR&#10;rAV/f/VJVsZTtYEduubN+EwQzZzw3Y9PsT0nWR9FeyjOVrct2qU+3A4fQqdRnL7zQ7/IwbMfxsV+&#10;BIqLbQRiCB5y4asEAkdxnDuCqGZvdoF6YqTQLrkwrOxiUPgTRuE5+sV99KqLobJdNhiqAzPlFcUb&#10;Oz5DshoRl2zba4K/beEJ9Tv3qE+y++QpNjQTd5hgpX6aiVbuqx5rY7zQDaSM9eirfwQC1O+9J1kd&#10;8fck64UzjFgwu5Tt2tVcsHQnZn56junZnTHZqr4TVgGTwF+CZJ2GnRimrn9RajfZpjHVJlk354ua&#10;Ytyl9/e4AGVyIs79JElWCQkJicXFrD5E15OxPVmP84Jk7Z/mMHDnYJymYSqSZP2euCRZxRb49sck&#10;qyAT+Ty/p1DXkGQNl7OIdMqIDGoINPPCNsBbSb+3C5Akq4TE4sBzHIDvJIwzhx8eZxD+E3Xlns1f&#10;413cpeSdFVOXCc8mk6zxJngr/fxrK43nyR4e6EPRBmI7Lh3Z+5BJViZeucp3dA0I50QoC++hgrO9&#10;AAKsaHXFEXTZhbF8BzH4HDHbVsClIeSO3mh7mF0dNFzCrL6DWXx+hWRdvWf0OmCoENuJOa6SrJdE&#10;6zTEJOuhbNtrQrDLSr4e7sVskpUL8PEug434FHdSbGkyxaPIAI60VK9+K4KfkKwBPlLf5wGTrJml&#10;bN+B5kL/4gUsdV/YBVjKHibB1xixXYDyClbUgYnqxCB9/STrS5pbPIwa2L4y5xC7aOYk61ZyLBYX&#10;nmmrZ9MjISEhsTKY1odon6dhHmdskvU4hy697p1m0D9OYqisnjLpJlHtS5L136DRNUe6FVzUM/A1&#10;cgh32SogLxStgXZBHCM1SbJKSNw0mqUuLo5D8J9G4D0Kw+sKweP0o1f78mIMtXwTqUgO5Ux9IZ/p&#10;7MjCT0kTd9jjjxMcSnhEAYrYCI/j9bUhWV/EOOkb2ske2yVQW2zFKNkTnqwzPIyZa1EEjBE4iQg7&#10;gAtEwB6tTDxwcDEsv0MXCq/AEX1+qKBRvDkbhXFfR7fsRC/3AmbpBQaFv9AvHaBX1dbi7/S9MVCd&#10;c5KVvRt3PyJZOZhkHUqS9doQEiRrl/riqeiTBAkVn+Je2sJ2coydSBtH9fXok340gmc6/Ie6WET6&#10;mGRVoC8hyWp18ugqDnqOWblKEXiNWYCe4/BbYQkyVV5h7H8FI+SA1Uhf+/X9qdN4qw8FyXpPt+cc&#10;7AfPJOvmnGTdonv9Z211bXokJCQkVgIdJllPMhgf5zHiwlfHXPQqB+Msja53OVcpFxXVQQexdkXY&#10;AXjrWUpMiwiz5yhvj2dytVNCiIKJxUhzvQjuqtkTFgncHn66fiZY2TaAfVkjvQr8rTxCrYIgqe2f&#10;kJCQuEn43Sq8x2F4XCH4joPwn3656oMLC3lcAXhdijhqqr5wz7W3blKSY+BWhhKcGPv72cqSneQM&#10;j+M1BNekWrWrYOCRznYBc7sEOm7FOdEbU+I3ww595sivh2IsoWQQONbgdVKAK24n4afwHujCOiAo&#10;1K26ICBC7pu7p41mEL2yA0bxNYasYs3/iXb+HczO9ZMGqwBWvpn+l/aWYpWrkO9iFnyNsfeveVXy&#10;XRhhB6yu3P11HeBFnV8SBvVBM9xiIor7JX2C+8kRHsa7eFOUW6m/FxR3TJCsAWcCQerrgnS8cFD/&#10;d6hC8yWXrp1nlRiEMj3ENgFvxLNrMeEa5MWSlxgHX2AS3IWpHmJavf7r+ylYFguXWzTOslJ7Ozkf&#10;d8UC50TspOE5yB/xL1/QlpCQkJC4AbQ9H5Os/TnJOpQk6w8BqzW1bgWeWhqKUGoWRHEnJhB9TLy2&#10;i0Kxqa4ZmdiemYi27Ha4oHYI0FGhdokO6vDVsqKtWOmr03fmPyIhIXHDCF/E4DkKInwRQbf+5dvX&#10;fGdMrobgOQwLP1dVudnt1Z/DbqqNLUpmuIAKb0dlkvVWZIot3cSvmQ68nfUgFs+KBh5Hr5CsFB+R&#10;rLExXmfMtWiLWDCN4ImG84OwsArwI4GLfSZYUwg6Y6IQ1vk+3dMuHT5XBFm9ciPt0q970ci+hlGw&#10;SVaj9Byd4j7GfbkT5Gtg5f2YqnsYK+y/+gam74VQvlnaHiZ+en1JsrbXbwfSTUAzWMnawcO0hds6&#10;q1dZ9TfBA72PZ3pN/g2+IwKnGi4cEXgdOvxzJavXocF/FF1KJeskH4bJz2pkH6LAlfcFxSuhap1w&#10;0auMC73z5xhpx7AG199//5ns43FyKiwBNqMT3InOcJvGXN5RwyTrvdgQD2le8ldiIO9zCQkJiUVG&#10;5zMkqzH3ZO16perhe0NvlKC2y7ZitV20t8O3isJvlM8xmSiq6zcKKBrttWn/bLuGcC0vvFhD1AZK&#10;j9qhkbeVvnSO1a3eahrxThXt6Xok9BISq4hssgi3yw/PkYJThx+6spiJ2uNgETtcSCVFyc1cVbJF&#10;ic7D1BT3QwUkrfVQsoabUzzRrpKsdpXjrfhIqFrZn/Wx0kR6Ddoj5NbgdgQFkepDDGGaL3nZj3Wf&#10;CYgoQq4ElOOk2E57uheE7/hmtucPGhcYN5ww8q/Qz/6JfuEP9CrAdHgzpO+yw4y7MVLewgxxgZw9&#10;TNkiIPAKlvIGVpCOodcYhh2YNZezENCyITm18P/snQ9kI+n/x9dSy1qq1FLLWtayjnWc4xznWMda&#10;1lJLlSpV6k2UKFGiRIkSIUKEEUYYYYQRIkSIMEKEESJEiBBhhBFGGCFChPk9nyfp3t597+53f5o2&#10;6T4vHpN/3c08mZnn+bzn87w/L+U2HitUbd3FFrsuPc9M8TLZwZEuslhvErILyEaq0K4MpAMVKP4S&#10;z9iP+lJrmcnqZMPsXD5i5y95se7PxVYqfBX7hFHkHayrnzFLnsCSb7+QXYGNod/ILTxVHX5Mb6Ym&#10;eF5wuci6wY7zx+wY5yJrZoIPOZHJKhAIBCvNl5ms1Abnc5F1SCLrlRBZbxqpmke0UUTcrHK7gGvP&#10;URIUSWSNsseU0ZoZtKBbna+m/+tDE5o5L3hFmawyiwgpkzXC+kqmLFbWXyQ+k11AzRZeRALBulIt&#10;NXDpi0AKqTAbq5kNGrVcvMkO8IAF8Q8og1Ue4Yk6wXaeBfQsAHotN5H6SuwCsn0Xr0lkTf9WZKU2&#10;tw6Y4TXrE0+Z9dU959ITg3yZRfhUxdVRirU0JG8e0mmWbTMIH6d4xtflYRISm0MFjuNIx0q33i/1&#10;ItDIvoVT/oSJsQur8hbN0h5cZzX9j1cdtyzxauTD2B6GVChHOeTWAePwu/lyYy6yHmPcWD/RaR1R&#10;2bX3RaKF1yXKZJ2xNsXT1BBvcwPIX0ERvtskeCohBOVzJmucXeviZxl2Hcwhr6yfPcYwfQk7xM7h&#10;GImsexhdsXM4eYIptwNh57JyAEc6wCB1fuv7Rjcqn8fqeKqO8azgYlMZ41Fy8juR1cYLbYy9r2T1&#10;iEAgEKwtXGT1F+ci63n5s8hqn+dgBnPiIn7DKHWdV9DnhZ2oen69AKlb5QWv5j6tVTZJrCNcySLd&#10;/HosAyr9NpR2Bck+2/e2zoXmJOuHaJP1E4mtHR0Key43dJAgO/8rgUAguHn2yhZeZMd4zIJ3yl59&#10;XWYBDgt8HqRG2MmM8Z1qIj38OoL5iuPiG8XhguofiaxUmOOZOsJPyv2+KVjKGAggioujGCQ2P5rb&#10;BBQROlQRPlYR92TmRWEwtxEIscfBEwVBTwJN/XbHLLN2DqdxCLv4AXbpHazKz7Cbt5+ZdV8gkXUs&#10;H2GaPIET/cQrkZMXKxdmKJs1/hGOfAzH0EQf3wL5mYs3qR42EgNsF1y8YNfnJ7KJH2RxE+Em6dYH&#10;CJ3JiHrTiHg0LrJSoT9uF+BV1i6T1bVraEdO4CqsSfvs/P0IN8XO6cA7bhfgRN5hJO3CkQ5h3YHI&#10;GjVdvC2Osc3G0yfpKZ6x8fZZ3sVDtiXbIhJZt9JDvNAcHH0lPugCgUCwtnSvCnOR9UzHxFeGfV7C&#10;cCGy9oTIeuPk+y1uF0Ceo5TJGm3p3JeV7ALkQZ2LiSQwps36VyWytsY2YkaeZ/WmnBYXnOkxt1Ig&#10;f1bT4N6sJLI2R2I5mEAgWB4vlSY2MxPuw7qtzvAgZmI7O8UTFvBsqg6++8oq+3KRdZHJ+oj6IeP8&#10;RmQlseNtxkamdX+za8jWInKeQtSncpHh6pA9PslCOs0jckQi61yEiHnInzWPELKIn7OtN8XF2cU/&#10;cyuYhhet3M+YVPdgF3/BwHiLTuVQjJv/ErdXwCC6x8UXNwWMIh8xI5sAElvjtP0ARz6CVb4be4iv&#10;Dd118X3GwiPZ5tegBykHz9I2PuWET+VNklfLoOz9qFflImsMVPwqwx6r/Dq4bp6sbjMPMwbwQlfS&#10;Hr9JMiZ/ZQWYhtl5nNzHWN7DWDnBOBe69X1Txmy+Ea1jUxniaY6seKbYkEc8i/UBv8E5Za8N8YId&#10;66hOxbEuEAgEq8xfi6xi6dNNk25XESIxsce2LaqcX+diIlkFcN/RdgkJqqbPPpNtfz3+aVWri4zZ&#10;QNDIzYtcsT6hDFYqCkY2AaFGAZrTRrJVRrFTF8elQCBYCvnBCN8WHTzOu3iSHLGAxsUr9niHtQ1t&#10;jKfZCX5KfV1+aN8k/1dkfbIQWcmrlXzj3txz4fnSG8elR8IVkoifUZXtLOKePMJHaUSOVUinGbYl&#10;kTWPyAl7HVn492VEfBoi5wqS0dvJcnTdLpqlI/TLHzAsfcTU+IR+5SeYdYhx81/iNtNw0170rj5g&#10;HN/nvqxcZJX2MKPCV7EPGMmsz4uy6ONb4o3awwvyy+bi0wSvsg7eqV9PHYPbIB5MIuyTEfakeAZr&#10;FPNs/asThRf2UyLrlYgzKEgYSB64iUNMQ7/Mb5IkD+GGyTrgAFNpFzY7l4eJI7gV6db37bLFxtH0&#10;AE+1CS98tcPG1h12jD8kkXWRycpFVtXGae3rWEkjEAgEa0snlMfwguwCSlxkHZLIelGC7cuheyky&#10;WW+aTNuA0qshYRrzwledeRYrPQ63S4iZVe5LKrcrIGuBlv33K3avO6lmhYuqZBdA/UHiaqJb5dms&#10;lPlLvrXk25rvCpFVIBAsh0R3hG3V5EHNdtrF0xQLbFIjPEk5eJB2+HK9n5Sv57pMfJe0sMn6Ym4Z&#10;MMNjslLIjLnAup1mwSDrj4v2/Q366rqJgCeOqC+NEFIIHatcZCWBNeHNI3qS5r6sYSqCdawh7imw&#10;z2hQAjouj2VceSREL25HgBt287Dqp+gWf8ao8glW8R3s2i7MxpkYN/8DlnSCsXyMEQkzyhFGoXdw&#10;43OrABJZ6b1+IS76+Jb4NtXFFrsmk8hKxa+eKiYu20J4ukmC3jjCXgXhk7nIStc8ymSla2DkTIEa&#10;W6+6HWbqEk78mN8koXPWlfcxoQJYsT0uss6kXUyTB7ATJ3Bbt59k5K3PeJbqtjbDE5XaCI/VyTyT&#10;lY21ZNWzrTl4oQ7grYtjXSAQCFYaK1GB5c9h7C/BPs1jHKhg4CtgfKHDvBSFr26abKeGbL8JqV3h&#10;YiqJh9Somn6wkedbEl6ldpkXeaKq+4s/vffk2jXIXcrwLSHYLPKM3lhL5yIrZf2SGK30DGR7X0+f&#10;CASC2+WkPMAmF1mn82ITlE1ChVW0MR5mKcPExkHx68pk/VQYYDtlz60BSGzNzcXWzYyL19oQB9n2&#10;ve6PZCSHK6+CiCeN4IGCOFkCnGQgkf/qUQoREiFOVMQom5WLERmEjtjn+Wsqwh4ZYa8EI7v8sWti&#10;ajDLexhUfsGktgdL/wizegCnGxPj5n+gp5zzgjhuYg9j7sW6hxm3C5g3EllN7faXGH+t/KC08ZRE&#10;KLrxw65JL1MWYu2J6P8bolkyEfLMs/bpJhJlsHI7FLqZBBWRMxXamomsA8mLaXSPncOf4AR/hJuk&#10;7NV9zOi8jrNt9APG7Jy25DO45u2vJDxu0XxjzMdZElk32RyEsrQfKFNedJNuKGxnpthRTPjZZxd/&#10;JhAIBIJVZJCswLrIYnCWw+i8CMev82b7irCCJUwrwuPoJmlPHcSqecQaJW4TQBmbEtkDdHREu3Pv&#10;UVoar7ABXu3WENe/HssGtVqC2m/wbN44ic29CiKNIps461x8JtH1yshB+Yq8agUCwe3yc7qHLc3C&#10;IxbUcB+0rItnlEUiD/CkwIL50gT791xU/D2HuoXnap/1y1xkfZQj6wTyY53hjWpCNe+3P9ylN8GL&#10;WMW9eSS8RS6uxk40SJ4MJK+Gq2MZiYscQkgiDIULqwlfBqFjif1NCmEP2/qS8B8Fl95Pw5aEnv4B&#10;duUt7PIHtPPv0TMAuyuWsv8XOurlQmTd/Syyzj1ZP2HGGs9kTS//9xXM+VFpfhZZKZP1lTpg1yEh&#10;st4U8mWWZ+xTYT+61sWQ/kJkZY/PUsjE10dkdVmsNUqcLrJWyerjI2bSJ4wok1U+wihMma2f4CrH&#10;6CZ8d7JfP+SHeKBNsc2OZ75yJDvB49wEO2zescXmIg+VGR6nRvg2P4a3JgpfCQQCwUpjpwz0A7m5&#10;L6u/xDNZ+6d5OOcldC/ycDvibtlNo7aqSHUNSN0qFxIv63mepUm+rHyZfGu+TD5eL4IKZVWt+121&#10;+ZpKv4NQlQWq7RKiJLB2y4i3y7wvSISmplh1qB1DHJMCgeDGKU5d/KT1sSF3sZGd4YHqYoO1Hdae&#10;seDnkTZmWwvBxtcV4HgM8oHr80JgJK6SyPqQ9QeJrK/vuRdrOd9E5FxFyMPakYoYsgjuJRHcl7nA&#10;GjqRETtP4dITR5C1q9MEtwcIe2VEz9jnEEXEJ7P3Q4hcLH85+dRU0K/sYlD+GTbbjuonaJWO4DrC&#10;/um/0NOu4CTmIuskOvdj/VVkZf2cOEJfFSLrbfGlyEqZrN9mHOSHIl65CZJhdp2ja96JiqRPZ9c8&#10;Elk1RE9Y43YBaXZ9SyGXLK5Nf4+rGswQO3+VE3bOksXH+7ldADt/7at3cDMkwL7HKLaHYebqTvbr&#10;h4LDi2s+kMfcA55seTYyI2ykJlxgpWzWTXWCZ2SNIWJzgUAgWG1GWuOzyHqdyTo4K2AaNGCHyuhn&#10;muJCfsNke3UkO1VEmyWeuSpZNQTree7TKlt1xNplLsBKLR1xowDycV386b2m4fQRb+pcXI10yaNW&#10;/+zJSnYBPOuXPU61q+KYFAgEN06o6eJ5rIXn+Sm2ixTszHiV3+fk+6eM8Cg1xEu1h6T5dQU4vuYE&#10;L9JzkfURCa3ZL0XW3r3uCzmcwZUnyQWHmCfHs7mkszzi3gxiVHXbl0RD/+M+aBS76FYt5JQS8qqO&#10;eqW19L4yskC39B7jxkf0i+/QKeyy7+CFO9XFuPkfsLKReSYr+TaSuPo7kdVJHMJUL0Uf3xJfiqzk&#10;Df1C7qE8FcLTfyUWiiHsi+PiMMo9WMNHGuJg17rfiKwq92otquuzqmxYSMDNXsIJvsM0/MvnTNaZ&#10;tA9XPcEg8BM7l3cxiHzEpHj7Ra+I12mTW/E8Z3OPh0l2bGcm2MiMuS3PI9XFFntvS5vgZaoPyRbH&#10;ukAgEKw003wbZiCH4XkB00AZ1sKX1T4roH9ZhFsXSxJumlgxA6VdgWwaiLR1XJH/KImt3blPa7hV&#10;4pmtqt3kYqzWqX0V3qxaTYdmNbldADUSVqkQFmWzUsYvF1lZixnCK1ggENw8nvIUr1UHG7LFgvfp&#10;PJsk5WJDGuN51sV3VRevk02UnK8rwAl0XLxQTWylySOOBXwLkXWLlukqJvKj+9kfvYaNsC+JqDeN&#10;q6MU1IsKAnsyYqcagicSz1zt1KyV2ne7GYKpf4DFM1k/YWh40Cl7xZj5HxkW459FVhJVySJgXviK&#10;NfYavWemAqKfb4kvRVZqP2RHou//I1eBK/hPLxDyxiD5Fh6syP1GZCXP6ZCHMlkVVHK371v6b2nE&#10;ztAL7cFVMc9kpZbYgxN+h0nkPT+HXekTpikPXEO9k/16rnTwQB1jQ5ngsTrFdsHFJpuD0DhLlhgP&#10;2Wtb2hhv0haCwpNVIBAIVptZsTcXWS+KGFHxKx/bXpQxPCugyQIL13DEhfyGqTomX/IeW2SyJgcN&#10;JHpVhBtFnsGq2E0uKJI3a7iWh9wsI926/9mbpjuG1JwXA6MsVvKo/Syysv4gQVq1W0jUS+KYFAgE&#10;N86PionXLJh5mnGxkRpzb7RHyvz5DmsPIy38lPq6/FiJkOniJYmsLMh7Qn1CAZ829457pfSRu6ci&#10;azapI+JVEDpJIe7JIrivIMHmRsGjBK+uXc6u3kqfXtWHgbEHu/KOi6yt3B6sxt0sf71PjHQZjnQ4&#10;F1kpA+6zyEriDIms++gpftHPt8SXIiv5Vb6S73dG/W0QOLuAFJIQPZfh2w3zAn9xTx7xk19FVip6&#10;FSbrFG8S9dLyM/NvioFyiXHSg0mMnbMkqsY+YBz9AFehGyefMIm8w5idz7Z8Ard5+4kcVYeKt5nc&#10;A/51hY2nsoNH2oSNs2QVMMVj8mileUh2jOdSEwVXiKwCgUCw0rjlPhdZbX8BA2+WZ7EOfSW4VzWe&#10;yTrMfR1+oLeJbraRbOjcDoDEw6tmgRd3IkExwVqoWeSCIomv6WGbL6HXevV7bxvQGPYRp4JgpsFF&#10;VspeJXsAslUg4ZUXBavnV9qTVc9W4D8NQolr4rwRCNYIbcSCG9nCNlX11WY8e4SySZ5QcMPaFmvf&#10;5ab4lPn6xsT4gArLmNhKTXhGzbVdwHaOBYZKH8F7WoRDCpAvoYy4J4PIURrSaQHhExURrwr/SWTl&#10;9tmdVlDLHqBf/gBLf4thdR+24YXVWL3vum5MqikMFyIrZcBxy4AvRdb4HnpJIbLeFr+xC2DX7G/u&#10;uTf0bVDO6bj0XuLiKISkP4uEt4DIobYQWdNzkZVd/7g/9VkSzUp3LfrcZTGEFT9j5+8RF1LdxD47&#10;Z/f4eTyJLYpgsfN4Ih+iJ+FO9olWxzxP9rBBq0XY8Uw3DuiG5uPMjI+zdJw/YmPuU83Bt2oXqvAf&#10;FggEgtXGrVroLUTW8YUO51yHfVbE4DQHK1DEuCAmLjcNeY8qzTKkVhlyv86F1ninMi921SnPBcW+&#10;gatGATH2mN6TO1VIRgE19reLf+ZeQlm7tM8ksIbbJW4PQEIrz2TtkldtBUqrgs7YXsl+iAVlXPoi&#10;CF8kELkU1ZwFgnXhssuCHGWIzcXy0ycsyKFMzcfpGc8uoWq/L+XuV1f0ipBZQPeai6zj34qsbPtC&#10;6SNQn927PunWLQSOI9x3NXykQqKMLtYiJ/OlstJVeuX2edhNwqp54dT30C38CLu6j17JA7udFGPR&#10;f2RqpLlIQ2LMb0RW7s96LbKei36+Jb4UWXfYdejNPfeGvi2igSjifgWhYxlU5C92kmMtgyi77tG1&#10;j7ypr0XWtrEefT7OSRjLPtZOMOFeypTN+oGdwx/hJvcxjb6bWwew9/vqxZ3sk2qyMTZtc2F1ix3T&#10;1Ehg5R7oKTYXIaE1M8VmysSPaXGsCwQCwcozKfXQDxUx8OfhnBe5XcA8m7WIfqAASxOFr5YBLf9X&#10;ugaCtTzPWCUhlcRE2pKgSC262FKj9xJNHWpzfYzm/w1zkXWx3yQ2t1mftOfCM/m0ksgqs36o26sp&#10;/qtSDuELGReeKILnEvLa11G0TCBYZy5qNn7J29hWxzyoeXKdOZIez5fHs+eU3fpNooVk7+vLIFHH&#10;Lp7Lbbykfsiw/VfGXHh+VnDxVO5jV7t/QV9JY2OwT+Zig+TJIH5CgkMGMY+GoCcBVVo9b/BRT0an&#10;fAjb+Air/AsGlQN0ix7MrIIYh/4jbofNiaN7oKXFJMhQJtw4/J49pmzWjxhLB2jHhfftbfG9XMfz&#10;zJRfpzdTU7wvTkTf3wBmw0TYG0f0NIXwUZp7ssa4NyuJrCqi3I81jStvYm36uy/72fnpYe0I02uR&#10;lTWy/JhJuxhH3mGWPIQln2JcvpsbUuG6g1fakN/cpRu9XGSlxp7zLWuPsmM81Sx8J9//Gh0CgUBw&#10;L2hdaBj4C59F1slFBc5ZERaJrGpdXMyXgFwpcNE0adXnlfOvBdbfiayfhdZ2GUrPgNLQkTbub5Xg&#10;5F+JrL0qLwhG/WYMVjOob1VMBLwxXJ7FEQkoCPhi4vwRCFaUpO3iQ7qCt1obL5QeNlIjPKSgJnsd&#10;3IzxODfDgzRrso1f0j1Uv0IvtOyMCsvY2JIdHgBuFlxsZGbYUMd4mRnjh+T986ktpsuInCUQ96p8&#10;mWwcWe7LGoHKRdZCevVuoPVqAfSNQ3SLP2NofMCgcoh+xQ/Xvv+e7svG1hVMVS8XZciTlcTWGc9m&#10;/cj9HamgTlc+E/18S/yktPCEXZMpw4+8oj8IkfXGKCbLCJ0kEKOCV/zmUhoxTxpRdu2LsG3oVMWV&#10;d31WatmJM4zjJ/xGyJciK2WiT8mPNfYRk+QJBtrlne1TwHDwKj3EExpfWfszkXUnY+LHpBBZBQKB&#10;YC3oR0q/EVnH/jIXWfsXBfSSIhNvGeS7dZ6RyavlU+X8a4H1D4RW2pK4SEWwaKl82bq/noAksn7O&#10;5v1SZO3ORVZ6jUTWirm6QX1aLsKHEC7OYggFkmga99viQfB1EYtIiATjSEkaCuny2h3bUcvFbq6P&#10;b1mg8ibTw5ZUx7NUF9uqxT3PaCk8F1lZULORGbPnEzzRXbwouHif/HpvOj6NGnhFAZ9KwR4LAovs&#10;cXqKbWWIN4qJlH2/xOdu3UTgOIywR54LDDybK4OrYwVRXwrl7OoFunYriF7lEwaV97DK7zCsnaCZ&#10;/7qyK6ctayn76zoN9GMHGIZ/gZsGnBAtMd5fiKzvMYx8gK0G4A6EAHIb/CA38Dw7w0Nlwq7dE3ws&#10;fX02LsskdpZC4iyHqwN2vTtRvxBZVVx5FIR962FB4nYLsBMeTOOUxXqAWZxE1oXQuhBZXeUIfekY&#10;bTV0Z/vkLQ/wUv1VZL22LSKRlV6bi6wOdtic5Z26PgXHBAKB4KumfZnF4GIusg7PSxj59XkmK3ut&#10;Hb+/WZN3id5vL0TW6mdBdS4sftG+eD3UKEK1GtDMOqIFDebEuZe/y1+KrGZ17lfL+q3YWe1AJhJM&#10;8ixWvzeCZk34GgvuD1oqB58ngIA3hJAvikJ69ceIZN8FjAm+S/XwXO7hBQtmnmcmeMS2O0UW0GTG&#10;2MpO8Tg39xt9lGaNBzUTbOQmeKCx9xI9nObXo9DHMvgpy4JAbYbHqRkeqqw/SIhOT/GcbV+pNgLt&#10;+5fhG/LFETlTEDyUIZ1mET5WkTjPIXAUQyG1etmh3aoXg9oeTP0tesWf0S8fwK7dnXBwF9Tk3FL2&#10;1+2VMZCOMIp+wIiqk5PAKh+AZ7HKe7BD72Cl/HDZ/GXxJ4Il8kOyiR1twosSbrPr0aeSyGS9SSR/&#10;mmftR6FxcTXmmQus1IJIInahrkV/uxUZTuIE0zgJrPtzkfVzm4us/fBHDLUAXBZ3LP7s1jkqmmxe&#10;4uCJOs9i/SyyskYiK5+P5Ehk7WL3Kyy+KRAIBGtJK/iryEqFr6iNfHORtREpiov5Emg4FtIdA5FG&#10;cS4gfiGoksBKQuNn+wDWEj0D8ZaOmFGA1rq/S/9IZOXetH8msrZ1JFpl5Jq3n2Ed9IdQq/x9cTef&#10;rUJLifNHcP8I+iIInIYQ9ktIhJWVPsa19hg/J6p4lerxQik7eRdPSUxlwfmDDGsseHmYoeJWrGWm&#10;7HUWuLNAh2eP5GbYyJPQ6rIAyILcmn615/NruYlHURNPKYuV9SFls5JdwJY2wVZygMPK/eubvFLC&#10;JWKIetW54HCSRpQyuZCAEsqs1P66sya6lRN09V8wbu6iz7ZO3QOzcvXVHLN2xkAhsByvSLfN5sdJ&#10;wFUO4aaOMIl+ABW9mlJma4Q1zYOefIZpQ/jf3gbfxg3spMf8Wr6TnmJf/3qvzcvAyLYROlEQO83w&#10;a961yBo+nYuscii7Fv1tKT6MeMG66wzWvS/EVhJZ9zBSPLC0u71Ofsx2uMj6WJ1hm809qNDm70XW&#10;jTyJrB0c5UXihkAgEKwFZlTH4IIEVtYoi9VXwoi1QaCIemj1ijvcF+S6jlhLh2Qa3BbgszVAZ17o&#10;6rpxsZV9TmZbpV2FMVrOcrhV4Pcia2IhsnLxeSGyyuw1rXG7d5xpaXTkMgY9L7JUBIJ0IouwP44L&#10;hBA6X23f4YLt4ie1iR3VwobKAnGZNWUurpINAG0fkGBImZmZCbaoaj4LcLgnGi1HzY65bcC3mQGy&#10;XfbZr5S3ORuvWR9RAPggOcJD1k9bOcq4meJpZoof0vfTFkW6VBHzUVVthWd0hY4V0FLaiG+1PAkn&#10;Zg4t/QB94z1s4x1M/R167LnbX4+Ms5ugn9TRjucw6tpL2WdbPuF+rFbgp3kWq7wPV9qFm9jldgHd&#10;xClcNp9bfFywJHTXxc9qG5tJmxfie5ae4qAsRNabxKyPcElF/86yiHrY9e66kR+rJ4l0vLQW/W1J&#10;4F6s3EeZi6wksJI3K1l97HKRdSADbvtuY923agvP1dFcZGXH9P+IrOz5XGRtw6Pf3xhQIBAI7hVN&#10;bhcwF1lH5MfqK2F8rnOR1Qiux93KdURpliGzCXm4rSPye5G1/UUjcdWsQ2qxz7O/Wfz5veT/FVnZ&#10;a0rXQLp+e/3QKLf50uiAN4i0vFrZSwLBXZEMq6Dl1Hpm9TPrv1ca2Fb72C6wgCVP9gAutrMkFo6x&#10;WWRb9hplq25npyyIYY1EVpW9Rpmt2TELdEb4Qfu6A5vXcgvbss2Dvyes7yiTdR4AsqCQPX6l9KCP&#10;758InY4XcH4QgXSeRfgkBeWigOBRHBFvAka2uTL7a7dSsFtedPWfMGp8RL/8HqZ+CNf8ekTWdiiD&#10;xlUag/pyCmMOKZM1SeLqAaYx8mK9Lnz1nr1+CDPhhcvmKIuPC5ZExnbxS7qLJ/IAW+za8zw9xWF5&#10;Jvr9holQBj/PYCWBVUEYCrvusXH/VEF+Dep1uI0cHPkU48S1yMpa9Pci6z5sxXfn+/IDm6M8T4/w&#10;JPWFyLpoZB3ALYzyQzzLtHFWWc5NJIFAIBDcMF1JhxUowvHNRdYhiax+HXaghPqlEFmXRcnucOGU&#10;hMP/yWJdCKz0nFqkWUSyU4XWuV9ZEuVGDV3r16Uvf+TJKpHISv2wEFmTPQOp+u35QCqRDK7OYrjy&#10;xZBOLMfvTSAQLI+9golnaRMb2gQPKYChDJHUXGjdSLPgnG3JOmBTc/CUBToksNL7JCI+zc/wTBti&#10;Xx9+1ef+j+kuXqXHLAiccruADdZfZBfwhLbaFDtJE9l7VvzqmpBX5uJCzKshsC9B8mkIeSREfMtZ&#10;mv5v6NckmMYx+tVf0NN/hFPfQ6d0DHf8day+GBW7aAU0tENZTLvLOVd7sX1MpHn2m5ugrLiFyCp9&#10;xJg9tpNnIGFn8XHBktAcF98kmniZo+v0CC+0MY7uoV3JXSNdaAgey4iekl2KMs/mZ9fBsDeForr6&#10;RSBdQ4UjnWAskbBKAis7Z6nFPnHRlQusiRO47bs/Z79TmnjOxleeycrmI9fFrrjISmMsCa65MZ5r&#10;XfiNr3suIhAIBGtDK1mCeVmATcWuvHlMLg1YZ3mMQxX0AmLCuCzq4wHi9SISVPxqIaZS5uZ1o+fX&#10;NgKyWeN+rKXu6mTO/Bdy3TrUZgWZ9m9FY8rupSzWuFVDsFmcC86t8ryx1yOdeVaratZh2LfjSxTx&#10;KriCzCaWSaRjwm9NcL/Jazry6RLymftT9PCq4eCbdBub2cncGmARuPAMEda4dQBluao2ttND9rl5&#10;gLPDtrSE79tkF1L/fgqIf5cf1CYvcEWVvCkAJKH1oTLiW+q/F6xvw8372Ud5pYogEpB8WYSRQggK&#10;oj629a6OyNouXmBQO0G3/BZm9UfWPqKjX3w1x2wvVkU/WEAnlIXTXI51hZ0EJtInvvx4ngn3EW70&#10;Pdt+4MLriJYdV1Nf9XXiNpBHLl6lLDxl16OdtINnignfPb323CVXdCOJ+1GnECF/VvJmpZtN5ylU&#10;86tf4d5SL+AqHrjsfHUjuyCrADf6CW7oZ7iJTzBjRzCz0Tvfj5Tj4k2qix2VRNb53IPmJ/OVImy+&#10;khpjh81PHqhTbCdNRNsia1sgEAjWAltvoXuZn/ux+ssYXVRg+YronGpwQmW4+v30WlsF1K6BeFPn&#10;gioJiuQ3So1EVhJeI715o8cy+1zTXu/fomS1kaiXoJkNvj+S8VvRkp6TiHrRzCPar0LuGfM+aVWg&#10;9hu4ahYRpT6pF1C2l1/pu6q1EDxOIM6C6+CJjLYuDOcF95ewP4FIQMbZSQCRYAKGfj9u6qiWi7dU&#10;LIIF4w9yLrZYwLKRcvGINfIVpezWx3kW0KRtbGfHfCn8AxbskG3Aa2WEX+T2V3/ev5Z0vEz159lj&#10;6oxbBlAg+JCyWVl/bsoWC/7up9DRZHOgsFdB2JNCiLXomYYQex48lVZmf4f1EHr6HoZU9Kr2E9rl&#10;Dxg0Vuf7LZvOpQ47qKPuVzHtLMmTNen5LLJOSLjhlgEksn7kIutEPoFbXe1CgPeBmEOFCIfYUW08&#10;Z9fs50oX50JkvXECnigi3hQkbwbh47kn9dWxBN9+EMPuZOX7uyefYkQ+rPF9uBG2lQ7Z+UrbD+z5&#10;O/SVczgsplh8/M5I2GyewcZWKuR2LbLSCpG5yDrFpjbhq0Y22dj7Ojtl8c9IHOsCgUCwDjTTOvpX&#10;RW4TMDrXeTbr+LIK219Ex6vCNRxxQV8SWqfGRUQSWb/MZKVl8iQ2fhZZ2zrUtoGatXxhcVlkujWk&#10;2lVI9SJSzQoUo4SG81ufw1SL7b9pID6oIdTRufCcWHjRUr9QVm+EvU6WAbXx8j0Sk1cZSH4N/sMY&#10;EgENXUPccBDcT/SsgXNPEIGzMIK+MK78EVSK98ee5EW0iKf5MR7SUvf0PEOEKlM/SM7mlfIpqEk7&#10;2M5P8XghslKRJxJZP6VWP2tn2bxOlPEyZeFZZoYHCgv6WN9sU1+SyEoZv0ofiXtcGOzKk+AZrHSz&#10;LebTcAkJqchqFAZ1pw00MkewjAPUst9iUH8H09jHoLFaxbmWhWuM0SbLK1p9FcrDqS/nZqitnGL6&#10;WWTd/1+RlZYeV5Jf/bVi2YRtdr1JkcjKWtrGCyGyLoXIOdmkpBA6SiJ+qiHu1SD50itX9O+PmPSq&#10;cDQ/nPDuPHuVtSlls8b34F7+yM7bT7DSlyuxH6HePDN7Oz2Z+7CysfXxQmR9TCJrZsq9h+n5M8WG&#10;NhDHukAgEKwFA70F82puFTAL1rhtQJ89Hl2WYQcKmGr3I5tpFTGcPhcdSUykbFUSV6+tAj6LrGxL&#10;75MwufiztaI5sXn2Ks9IZfuRsZqQjSLUagld57cZJ1qvzvc70Mwj1jd4JmuS/R350UYbrJ/6NV4o&#10;jETWTKe29P64QBj+kyiCHgmJq7Q4DwT3FimcQiQgwe8N4tIXQq18v677n4p9PM2N8CA7A/mwPlSm&#10;2MnPLQO4rygFNyyY2czP8Jh9hgKap6y9StoIVMSNxp8yLbzWHDxRRrxveOEr1jZZX21nxniT6iF1&#10;T0VWqzFG8GS+dDbkSSJ0KrMxIY5OdTWKoc16GZi6B3b9gLUP6NfeoV3ew7T/ddg9OZkuehclmL4c&#10;zFABo8ZyboYOuci69zuR9QN4AZ24EFlvi4Dp4hmJrGlnIbKa8LeE8HSTdOsDhH0yu97JXFylLNbg&#10;YQJXdB1cIS/qP2PUKmCoeOdWASSshtl5mmCP6bxN7GMa28eotBr7cd6Y4YU6wLY25QWuSGAlGyO6&#10;eUkiK81THioOHqameJkaIDsUx7pAIBCsBVxkDRZhneYwuahgGjRgeQuwfHnMIlXMNJHFsyw6Mwfk&#10;Q8ozVzu/ZrTSYy6yskbZm/S+0li/qrXG2OLiarJfQ6StI8qa1NKhNioo/85ftjsZQqqXEGuXITtN&#10;BFtFxNnjeLP0ObuXslgTJLTW8lyonf/l8ohdKbg6lxC9FEsABfebbLqIoD8EPV+9l8f6QdHEA6nF&#10;bQGe6yx4UafzSvms8UJYbLvBgpqNLAt0smNssu02e+213EdpJIKap5E8XmpDPGf9t03+cKzPuEcc&#10;9ZPcw37x/lY8rmSaXFilVQ3x8zR7nEDUvzpimtOU0C3sY1jbg1l5i37tA5rFfbij+5OJ/lcMkk30&#10;/EWMLnW0/Gm45nKWMpNo81ci6zhxLETWW8DXdrFDIqs2xk56iBcpExfsNf6m4EZoVkx2jVNweSwh&#10;dJxEzJOGfJ5H1KvgbH81MkD/iqGhohv+xM5N1qhAncyuj1e/sPOXnbfsXO2H2NZcjcSVo7KDZ2mb&#10;zUNmfIUI3by83j5mrz1I2njKxt1XlXnGa2kijnWBQCBYC9zeCN1ADuNABba3gJFfxyRQ5cWv7IsC&#10;zOjde9bcZ7LdOhcRSVS9Flep8aXxi8eUAXqbFfVvgkK3AYXtF4nGV60iwt0yJKvGM1J50avqb/en&#10;PjSRbFUQbhZx1S7NM3i7VV70imf3tssIs9dlqw6JPVbZZxd/ujTM9hA5bf3EbYFA8FtilouX+RE2&#10;KJOVF5iY4CllYrJgZmshtJLI+oAF7hsZB1tZB9spBz+nB1/9+V90XbzXLTyOd/AoNeHWCpsl1oou&#10;HikDPIvVEb/HhcFifgXRMwXe3SDCpzLi/hTqxdXx6bUqlxiU99HXf+GZrK3iLzCNs6/muG1dFdE/&#10;L2LoL6B9ocHtLKf6tpPyYpqYi6xj8nmM0/Lj34usX4dFw11y2nDxlF2bd7QJF1lfqiYCHSE83STd&#10;+hAXx1F23UtzT1bKZCXbACoEm7zSVr6vq5IXbvacnZsf4YZ/4R6slMHqJo/gxA7g5sMrsw/vc308&#10;pVUitKJmIa4+ZHOSxzk2vtJYy7aUzfogauI1+coLBAKBYD2YNC20/GxiGq5j5C9j4M3D8ZUW3qwl&#10;jJW6uKgvkVy79qvIumjXAuu1yKp0DahrlMnaciyo9TJUs45Qcy6wJoYNBOo5pKwGtz7Qe7/NkC52&#10;G1B7dURaOpLDJoLs72KdMuL0vGfMLRWob9o67y+5XhLHpUAg+FvEepT9ZOJRdsaCmSm2MrPPAuu2&#10;yrZfiKyP82P23gDPFQvemgjeVarmnTS4oPGMslgV6qd5fz3PjHCg3187BRJTo74kIqcylMscQh4J&#10;0fPVEtJsw4+B/hGDyi+wqu9gVvdht0NfxXE7a9poB4twKEnAl4N1tTyfXBJZZ/8jsn78VWSVjuGW&#10;hci6bI4Nds1WHOyw6/hTLrL2EbjHftB3QVbRIQU0dr1TuLgaRRpRKvrnVSCHVl9k7af8GPIiV+z8&#10;TLAmsXM0yrbKCXqxI0wrq7M67Qe1y+Yfc2/z34us3CteI0/WGV6WXLyQhH2fQCAQrBVmqAjrjE1Q&#10;SVgly4BAFY6viMFZFp3LrLioL5G6bfLq+ddZrFxgXRS8osfcq7WpgzJe2876ZFVlWwZiRgFKv454&#10;r4pQu8S3SbOGeK2Aiv3bIl45tn9yq4xIs8QzX2NmlWeyUgZrlL12bTlAr8XYc4X12e8LZwkEAsEf&#10;kXFcvMk6LICZYSM1xBb5r7KAZpMKXJHIyoKahyygeZBlr5dYUKOZ+JYFP4otgneF+i7dxPPMGI9Y&#10;X5HAusUCvgfqBC/SNryV+2sVIAdVRLwygsdxnsUV8ymoZFbnxrNrV2CVPXAqH2HqP2JQZ1vjBFYz&#10;+lUct6NyD2ZQ53UEppdltP3L804XIutqcFglkXWEncwM22kHL1VLiKw3TF6tIggJ0TMNUY+GGGuh&#10;Y5mLrJpUWOm+dutZOMo5HCp4RSJr7C3fziIfMU6coKf4V+r7v1E6bC4y+WwT8CT3W5H1CTvOn6TH&#10;7Fgf47vU+hY/FggEgq+SbijPPVjJIoDsAsb+MpyzIoZnOTaBXY0KuveZZEPnRZ4o65PExZhl8MJP&#10;VOQpwV4nsbJotVHqNtbmt2iPbaSbFW4ZQHYHsdZ8HxWzhoiRR3H428lCus3eoz5oFLitQJBtyX+V&#10;PFrJciDaKkFmz0lkjdaLoCJZRfPu7uo2qm306iNxbggEa0DedvE6bXOrgK0sC2hUB9ssiHmsUDbm&#10;fEvFnCiT9VF+jGeZPt4qyy+utw7ELRffZXvYVAas/1xsFVkQyILBh8oQ36T7IAF78dF7hdmwEfLG&#10;EfbIvKp28CjOM1kXb68E414WduUE3ez3mDQ/olt+h1bpBK7zddg89ZQKehdFOHzeWlq6yHrtyTrl&#10;RXR2F56sHzGT9jGKH2FajItrxpL5wK/PLi8UtKkO8ULtI9gTIutNosklRHwKgicyQscpJFgsGEGK&#10;Xf8SMPKrXafD1ZMYxdg1UGbnY/w9O0/fsXP0A2bhDxiy1wfl1fFNLo/ZvCTVw+PMjFsDUOOFr1gj&#10;gZVb87B5yRN1xOYpE7zP398bmgKBQHAvGUgVDC91DHzzyergNI/ReQnulYE2Cy4WHxMsCa1tIEni&#10;YVtHpFtGiDWqsJ+wanyZvNqr8UJPuvXnPnC5ZhWl5uqJAvlOHUpD56IoicUpti+0r4nWr/YHOauF&#10;TL+Jq2p2XhzLNHiRK/JfjbRKUKwGtxHgVgKUGdtk7zXLyN+hyBo8jyB0riAVE7YFAsE68ErpY5OC&#10;mLTDtmQJwAJ1CmQSUzylLXu+kZviIRV4Sndx1by/y+D/CeRn+0pt8+W5j1kfPVBmfLutjfFjZjmV&#10;3FcBNZbFlSeGq2MJsVMV0dMU1NBq3XS2WzJs/RBu4xPs6lu0S+9gNYOYDL6OcalxlUHffy2yFtHx&#10;L28psxBZV4MfVQubypj7VG6qIyGyLgElmkfgJI74OZuTLzJZA3uxeSZ/drUt5CZqENMICayf4Mrs&#10;HJXfYxr9BW7iENO0H1Z9dVZnZm2X212QjdFnkZWNrSS0/lZkdfCcjbe797jApEAgENxLmsEMrIsC&#10;bDZJnQZrGJ3rGHjymLKJa+8ih1lzOYUEBHMM20SiUUKkWUTCqnOBlSrsx80qLxSVJM/WSh5S9Y8D&#10;PN1sQ2tWka2tpm9rfdBDln0/EpNTLcpurXKfWSpglXW6yNlthKo5LigrgwbCLdYXJLb2qtxCgYRW&#10;iTJ6O2XIpsEzWbnIai33jnqv++cTmit/HH5IuPKlEAkkxPkhEKw436o2nmgzPM3PuNBKwcwT1cUO&#10;C2Soav6D9JS1EQtqHDyTqiiOROBORAYunikNvlyRRGqyDHjG+uuZOsBh5f4K0aGzOMLeJCJQEPWo&#10;SJxnYWidldpfuxnFQN/DoPAjesUfMGyeoFFcreWwy8SOV2CRyMrmrFxkDWSWtu+/EVlZEyLr3fAu&#10;N8Y2u3Y/TDp4mp3ihWoJkfWGCfuTiPpUhJBC+ISKXinIhioIIg6zvtq2ZQ4VvVK8GIU/YBR7h0mc&#10;BFbyZj1CL4aV+u7J3hTP2fFL/ua0kobE1U02R3nCju8vRVZ+M0FzcFwZi+NcIBAI1olRuolRpArT&#10;l4N5msU0YGB6UcHQk4V1WcDEEN6Xy4aq5Svm3L802q8i1NW50ChT1id5slpNqF0D5fH/Zg6RX2u8&#10;kgcVj1q8tJKQ/2y6UYFkFLhIKneqfP9ijSIvcEX+rTyb9zqbtTX3cSXRNd6tIMw+R0JsivWTwv42&#10;XF7uHWm/L4x4VP3D/yOb0uH3kMiqIhpIIRUX3sUCwSrzMt5lgfkI2/kpnmTGvJrvY/I+S07xKDXl&#10;maw7uouXhTHeZlZLTLtLgqaLF+kunqRGeML6iwTW55kptmMNhNh7i4/dK/Ls+u47CEI61yCzeVH4&#10;KMWFViWYW6n97eg+DPU9TI0PsPS3MI0jmPWvQ+hz9T66F1nYfh3D8xJG/iK6S/x9hMi6Gvyo2XiW&#10;W4hP6TEXqYTIerMEzySETpMInaTY9a+A4IHMM1lXzS7l97idImbJM4wu2XmpejCOfeTZrKPoO7jJ&#10;YzjZ1SoIGG46eJYefCGyUkFO8oufZ7aSyErzlC12nL9Uh/A1xHEuEAgEa4WTbsAMFDAM6jC9WQy8&#10;BbiXNTjePAaXBVBxgcVHBUtCa5FlgAF/RUPCbiBqVrmwGKOl8eRr2ipDYi1WL6LlTn/ze5D4mmyx&#10;z1RX25D+mubYhtaqIlrJcfsAie2fYtUR75QRJe/Wfp1nsJJHLYmtsV6FZ7VK7DXKfqV+CBt5ZAYt&#10;1CfLuasuRVPwn0Zw5U/A7k7+8P+QQnmcHcfgP4kh6JXQroqbEQLBqvImaXEf1kfpIZ4WWbCizngA&#10;86LAXkuxc5yyR9QxXmkWvFWxeuOas9YUr3MDnu1LFguPEkNsJ0z8kreRd+9n0Hd5FkHURyKDjMix&#10;ishJGglfDtlYZWX2151V0K144ZT3MCz+AqvyHt3qCZze13HDb6zW0TnTMCSR1VeC4y/CjCzPi3Yu&#10;sn76VWSlwldCZL113ih9PIiSP/QUz9l1XIisN48fEYROFUS9GoKHCuIsLpTPc7wI4OIjK4lrpDGV&#10;PRhdfcA0tg+XnZfT+AcMQr9grHrgtpaX6f5v8Ff62EnbeEgiK5uLkLi6pU1Ym+ERjbUksrItrSJ5&#10;odoIieNcIBAI1gtXt9DwpmEHy5iGarBO83DOShifFdhrRfSz61NwaV2havxSowTFbiLcLSPSq/Dl&#10;8YnOvHBUigpGkXUA24aMHDJmA8aoD8UoceGVfFtzvTUrjFUvQ66XEK7leYGrGGXukqjK9je8EFij&#10;3co8u5f1Bb1PGa9qvw6pqSPC/k4fLucGwIU3gviVBj+i0OQ/DtzaNQchfxqR8zQCVInVn/p/v0u1&#10;xPYvmEAmkYfVEEt/BILb4m1mgm2eLTLCZm6euUqWARvKCM9KLKDJs5ae4I3aQ8oWwcw1fhbYbSU7&#10;2EgOscP67znrszfpIb6JVe9tH4X8EiJeBRGPipgni8ixhssDGVdYHZHBdbJoFo9g65/g6O9h6u/Y&#10;mOLD1F5N26CbxoqUMAmVuR+rzesJFGHFl7fvX4qsEyGy3gkGFQpK9PCmcn3tdoTIesP02yOEzpO8&#10;6FXkNM09Wan4FV0L439jjnuXjLNRONIxOx/Z+SkfL4TWPbjqEbqJg5X77if5Nna0uch6ncVKguoW&#10;29Lxfe3R+pTNS14qA0hiXiIQCATrxbTYgx0po+vLwfaXML6oYHyuY+rTYV3k0VUNcWFfMt3ZCIkG&#10;+ZAaCLaKuGpTNf363C6ABMimzkVX7lPa1rnomqzr0DrzDFilV4PaWr+gN9euQRs0kSBBle1XtFX6&#10;LLAm7SauWF8EGwUutCZYI5GVsllJeCYBOmsuR1imSebFiYSQT0FW1v/0/9BzXQQ9LBg/S/OM1m7t&#10;rzPgsqk84ldJRPwyAicRVHOrXalVILgvfCOZeCCPsZmb4EF6iM08BTbuXHglP1bKJGGPf9LY5wSf&#10;OalP8EyzsMX6iETWLdnGa6UPb312b/vJs3eOuF9DxJNGDFlET7KIn1ImVwodYzWKj1jtGHpVD0aV&#10;A1j5txg3j8CG0K/m2O1f5WGdZX4VWS+KGMrLm6sOlbnIOpL2hch6R2R7U3yvsjmW5MwLAqUnQmS9&#10;YYoZNhcPqAgcSYh52bUPGUjeHK6OZUiB1S6EbMsBOPIxnNguRuFPcKUjdo7uYpzYw7QSXLnv/ild&#10;ww6bi5BdAImslMX6ND3GNhtrucjKGln07LDnLxULqbE4zgUCgWDt6ATzGF5V0CNP1ksD4zMdY1+J&#10;F8RqxJe3BEvwKzmzwX1Kw+0SEoM6Xy5PGZ60TD7cKPBq+1HKcl0IjVRASm7qSCx8TavOeooDckNH&#10;jGwC2H7IPWNe3KpTRrBZQIwyW0lY7lUQaZaQZO9z2wS235TVS3+7+GduFD3bwJVPRuA0hkToj31Z&#10;r6mXLDb51PhnC+n/fzmp7+SS2wtEz1VELxRxbgkE/5Jc6e/fWPom1uMi4XZuxgKaMR6kZ9wH7RF5&#10;oNGWfP5YIBO1RCDzJXuVMV4UZ9hQxtwuYEeb4WWii6vWb21r7hN61oD/OIKQJ0lrGRA90XB1pCB6&#10;piIZXo0lp1brCmb1EAP9A8bGJ3SLu+jXV09IWAauMUDHl8aYkgLO5yKrHShhmKotbf8d5XSeyRrf&#10;/8Iu4L0QWW+RTM/F66TFr0Ob7Hr9RBOerDdNPlVB0JNAzJfhnqwksl4eyoj7NBSV5Z1f/xWXxQZU&#10;9MqJ7cFVDuFKh5iE2WP5CF16bfDHhYPvkp9Zfz5NO1+IrFOetbrN5ibXmazcK569/o3cQ24ijnOB&#10;QCBYO9oxHeZFHiO/jpG3BOd0XrG1HyiiHhRFfW4DvdeC0qwgUi8iblYR7VV4I3/Sz61TQZw1KgBF&#10;Xqa0pQxQWj7fnq1npef6yIJcK85FYyqGxSZLVPwq1CohwvaZLAP+Z98Xj+XW8jzyDL2BQubvi7id&#10;5t8TuVUpj0uvhLBPRfAsIc4tgeBf4pcyOFf//2zwou3iB3mAl1QZP03eZ1Ns5GZ4wIJ0CnAoYH+s&#10;9vFDti3Ox9+xa7h4qLL+okAwz4I8FgA+T5rIO/c74MukSrjwRHGFBCSfhtBJEpHTJLtur0bxl07l&#10;BGb1Pfr6jxiU2bbiwaj71zcE7wuWUoPD5qYzNl91/VWYnizsSAVOfnnnrxU/hJukZchHmJDQGnkn&#10;MllvmYzp4nliwAsWblBmfX6KFySydoX4dFNosSIiHgVRzL2oqcV9WQROJJS01bUkcxtpjGPz89ON&#10;fJy3+AEsCehqq3nz6bXcxnZ6wgVVanTzYJsd21uskehKNgIP2ZhLRSd/kpviGBcIBIJ1RA+osK+o&#10;gECRi6xuoIa+t8Beq8BaoWIP95nu2EbSKCLdb3DbABJYw725PysXGr8QGWlLz6klrTpitfUoevVn&#10;lK0OUs0KEk0dISOPRL8GedDgdgGfRdYv+uB6/6koWN1ZjeWb/4RoIIWAR4L2F1YEAoHgr/HEsngX&#10;rcJX/mt/4xQLzr+JdbEjj7GtUkAzw6M8awUWnC+eP9e6OK4Iq4Df8602wmMW7D3gfca2GRevNRuF&#10;/v3NZL2mprcRu1Bwxa7VweM4Ehcqgp4Iht279dN2rSLM6hEGtV8wav6CQfUDehUv+vWvY2WElTBg&#10;nmqYsDnqGAW++qoTLMDU6kvb/4F0hGHoZ8wSBxhHd+HKe1xgFSLr7RGqDPBaneIpu24/zkyxkTSF&#10;yHrDSH52jTuUEDlOQT4rIObJIHAkI+pPo1pY3ZuQ4+wlxhF2Xobpxgc7Nyl7NXGMnnwGp55bue8d&#10;t9mcJDP8nLV6LbKSwDoXWad4mGNjLDvWn6gOPgiRVSAQCNaTcb4D8yKH4VkebsCAc6ZjGjTQPcuh&#10;HchiUuqKC/wtoNbLULs1hBtFhNs6ImblD7M5vxRZQ7U8/5vFP7G2pBps3xces4FKhlsjyIP6rwLr&#10;H+x/ol1BvrO8wGqZVPJ/PWnqNQYI+qIInkcRC652VVfB+mG1h4gHk4hcJJBR1tMSRqlb+DFRwc/p&#10;9l8Wq1JMF29zI+xkZtjIsc+xtrFYike+Zy9LlCHFrjXCKuB/+F4bY4v6LEUWC1Q0zMVr5esSo/u1&#10;ETIxNiZ7JQS9ETQqdys2jLsa+sYxeuWf0C//CJMyWQ3/V/ObNK/y3IN15ivBPa9geF5C+zKPqTFY&#10;Wh/MNB8XVsdcvDmYZ7GKTNZbJWw4eEVZ9aqLrbyLZ/mJEFlvmNBpAvJ5FjGPhvDRPJv1CgrCPgV2&#10;d3VvrFnkmRz7BDd1AvfqPdzoLsbSEdqSF669ehm4qZmLp3IXW9r/I7Ky43xTHWFfFatsBAKBYC1p&#10;xovonGlwgwZsbxGWp4BxoIqBv4ResADX+OuCPoKbodhtINWuItYsQXXaCHf0vxRZaataDcSN9c5k&#10;JcjuQKoWkOxUoQ6a3AaBbAO+FFj/SGTVlmgZcJeQd2skkMDlWRTnniA0ZfU8pQTry8VpEFf+GC5O&#10;Q/CfXiGvrafQ+qnQwrO4jvea9affH/ketmMNPFKHeKyzgJwyMlmgvs1tAqZ4pjl4lxU3Ev+Il1IP&#10;zymbRptgO88CQnWM79W+6Ks7ZNrT0K8eoVP6EaPmRzTzb9E3Akv5TYx+F1qltDK/97RqoRXMoX+a&#10;gXtRwcxXhsPmqc3LHNz68uapQ/kErvwJDmXLKSdzuwCJPRYi663hzXXxMjXBo/TcS3tLGwqR9YaJ&#10;nik8kzV8lELcMxdbYz4NFyfRle5jK3mKaXwP0xD5JO+xc/MAI+kElna1kt/bU3XwMm3/RmR98huR&#10;dYKN7JTfEN5Oj3GSFatsBAKBYC1xDRv2ZQGOr4CRv8xaBUNfCc6FDitYRCcmil/dBt2Zg4RRRKJd&#10;5lX2w63SryLjF0Ljl4JjxMijZN8PgUBrUTGvMs9mDdXnxb6+3PdrgfVXkbWMdKv8j/ZdiWQQ9ssI&#10;BxR026t586BSbPAs1gtvGFf+OOIhUSBLcHNkU3l2XEVYiyIalHFxFsLf9RReNaThDN9rdbzRHByV&#10;/zjY/pjv45vCGI+zY2zkXWwUFkUlUlNsaxO8Uk0E6vd/+fu/4cf0CI/kMZ6xYO9Rso8XrP++kcTS&#10;xbukX42glf8Ip/kJvfIvMKsHGHWX4xWbNnTkGlW0rNW4PljZFrqhIhw/a6c5jL0l9L159CI63NZo&#10;ad/Riu1jFHrL7QJIVHXjn0Qm6y2zl6zjpTrhdgEPUiNspoXIepN0qn0EjmJQLgqIn2YROSEvahVR&#10;XxpXK1w/YNYpohc7hKscwZXZNrqLWewAVuwYI301V4H52TH7gs1ZPousbD7CRVbK0v4ssk7wIOvi&#10;qTaCr7R+tmgCgUAgYIyKHQwu87C9WUwuq7B9Osb+MgZnBXS8GtycyPK5LdRGGZrZgNQuQ+7/73L5&#10;Lxv5s5Igqbb/fpXtVaY5saF1a4g3dSS6VbaP5c/7+nuBlfqD+khlrTv7e2Jp7DKJkDeO86MQLk7j&#10;CLPni7dWirymI+ALI3geQ+RSFMcS3CyqrLFjKwS/N4hIMIF2c70zEw9KLbzJjvBSMpEf/G/A/Vxu&#10;4Vl+zAJzFqgoDvcY3SpS9sgUzzMOvk+JpXh/hDFy8UbuYzM5xjMW8O2wvtpSh3ibFQHfXWIZIZj6&#10;HszyO/QqH9A3PBj1bv5GXM02oTUrKPaayBir4R9uhLMwQ0U2N83DZXPUKc1TzwtoBpfruzhWgBmJ&#10;qsnDuWVAbHchsu4KkfWW2Et3sMOu30+oCB9duwszIbLeIKW0gYhXwdVRklsFJLx5hE4UxHxpxAOr&#10;W1SvX4iBZ5on9uEEfubFr6bSMSz5DO5gNe3ETmpTbCnWb0RW2v42k5XNWdix/kwbIWjcrQ+4QCAQ&#10;CP4DPX8G7lUVPU8W1llx7ssaqML2F1Dzfx1Va1cBY2giUStCJiGxpX8WFP+nsddJZI01Skg2/zib&#10;s9hpoOX8+TLaVSSmZ3k2a4Lt22dBdfH4y+fUB7T/SruCQvf/n0h1aiaC3jBifhlXpzHEgirajdUU&#10;C6yeA0XSMDDFxEpw85SLVSQiSXb8358laD9nB3ilmNjTeiiOfw260XHxuuTioWJjiwUsL6hoCvcX&#10;ZUFObopv2N/tZoTI+kdoPRc/aWM8SY5YMOiw4I8KdTj4Pr1eY8p9wuloMKt+9Ct7GNb22ON9mMYZ&#10;XOfmVxtl2wYSlTy4V3xlNVYztSJFmFdsfnpexJjNU0c0Vw2WUQ9ml/r9nMQRXOkjxrFdTHkm6+7C&#10;LkCIrLfFj4k6niojPKGsP2rqPJP1kl2nFh8R/AfUWB4RbwqyL48oMgiR0Hqew8VRDJnE6liG/J62&#10;4sck5WHn4R5c+YAXwBrGT2Cngyv7nX/WunjJ5h+bfyGyPiKRNTPFSzb2xhpipY1AIBCsLcOojp5H&#10;xThYZc3AyFdmTYftK8CKiCrot0nebCLZmmdqciF1ISr+XmQl0ZEyWeO1IrKd3xa/0gddpFtVpIwS&#10;upP18dQ1Rn3IDR1Sa57Nei2s/pHISs/lVhmZ3+37H1HJG4gF4rhEEMlQCr0VFVgFAsE/Rx64+Fnr&#10;4Tu5jndaG8mpi7jr4nV+isfqhBeVoLatTrFFz3P03MFrpYHUUATpf4TSc/FSNlnQN8U2C/i2WNvU&#10;xnilWiiwvl18THCLTMw0emUvTH0X/fIHdCtH6BkXS/ktst061LYBpVFGoX33GWFu3UHzKofeRR4z&#10;Nkd1vHmMz9m81ZdFT/pntkH/hHGjiDH5sEbfYZbYx5gK7Mj7mIZ/ESLrLaGz682beB3PNHY9Z9fx&#10;R+yatJOdCpH1BpEuVVydyIhCQ+hQReKsgMipipBXRl5d3vn1X7E1PxzpAJMY2QTs8kxWR/FhUlrN&#10;lWrED5qJTXXIxlN2PGfm9kV0XG+m5+1JZsLtjR5qE7zWhki0ZuIYFwgEgnXFihbR92fhBCtwAhVe&#10;AMs+LcDy5mCFSkstKiD4LdlmFWkW3Ej1EqT2r6LiH4msJESSNylls2rsb0igzfdbSPdqSLbKyPbq&#10;0Pvrk6lVtXs8sCPLABKYfyOsftkWIqvUqrB9/HsegeVMCUbu7xfKajd7MKrCf3AdkSIpRK6W41Mo&#10;WE2uag6+Vep4oXWwnW5jO2vhKQvEt0hczbrYSE65t+g2ZY+k5gWv3motcYz8CdGWi5fKgPcdWS08&#10;paJhKQcvshMcFB3Rb3eA3YqhX/XAruzBKu+iVTrCuL8cMUGulfgcQmFjbLp+9yKLk2ujfZmH6S/M&#10;awZQJut5iT3Po7XEugEum2s48iFmsXfzTDkSWa/tAqRdXnBnLB3DLa+m/+N9QB26+EbuYOdalGLb&#10;bbrho9k4awiR9SYInUm4PJIR4wWvclxsDZ8qCHriqBVXc5x0O3lYiROMpH0usroSnYuHcLQg3Obq&#10;FgR+mWhih81FnmToeJ79icg6wgPVwZvM8A9tkAQCgUCwJriFLvqXBTZhLcL05tnktQL3soZJoIK2&#10;T4Ori4rCt0XTsZBpG0i1SUD9VVSMXgus140LjmXE2joSTZ1nv6Y6VShdgy+3p2zQsJ5BYzxYq9+O&#10;PGZpH+Lt8l+KrLSV2GfDeg6me/PLafJZHT5vAKFgDPFoEp3WPzsH6noHUkhBPCQj4FvNKqf3jZSc&#10;Q/AijqA/xrZRVPWG6PeviPf5Lgte+nhcsLGRc1gw7vAMVioqsVNgAYxKwfkM2yoL2tMOLhrCkuPP&#10;8FXGeK7Y2M6zAE8b4REVnCHBNTnEu8IMx0Vx4/W2MWsXaOV3MazuYVDZR7fqw2SQWcrvkLNafKUI&#10;WfKQZcDi5TujL1fRCxZgsTnq9NLALGDA8evo+rPoysv7fi6bY40SJLK+X4ise3O7gNhHIbLeEtLA&#10;xcukiacLkfUxZddrY7zkIqvI8rsJYn4FEY8GyVtA3JPH1VEKMZ+KK6+ERnk1EzXcsoRB/ABu6gQT&#10;nlW+B5s97yrLye6/CbLsWH6dMrGhjtmx/KvISu1aZN3UJniSGWErN8Nr5f7YOgkEAsFXyUzvoRXI&#10;oOPLYhqqY+AtYnBagM0GXDuoY5A0xIX+FlENHWqLKugvsjm7FURY+x+hddFIVKXPkrAa516uZUjs&#10;dc1cTeP3v4IyWZOdKqLN0m8E1T9qSr8JpVNH2VpOcTaj0kTwMsrFVs+JD8FABN3O/+9JWM21cXka&#10;w6WXWhRBf1ScP0smFkrC76WCTmFcnEVwfhpEubB+x7/g3yM5LnbUDh5nbTzMOtjMjbBJVXopO4Qq&#10;5CssqEk4+JZXye+JY+Mv8FaneJmm/puLrA/SDh6VXTxmffckZuJ7zcbbko2DssXGH5Fpcxt0Kx7Y&#10;tSNYpfcwi5/QqfgxsW/eL7E2GSBSyXHLouSKiKzNYBZdfw5OoIzxRQWtgxTGQbZdchLArFX8LLLO&#10;5ANM4iSyfmLtC5E1cQy3IkTWZRHsuXhOWfVclKKsvym20mN2fRrAK0TW/4xRbCJ0mkDoREUUOcSQ&#10;RwQaLo8lUIbr4mMrxygTwFg6wCx5iFFsF2N2Xs40H8xMZGW/c3Hi4mWqz+YoMy6wcpGVjbEkstLN&#10;YG5tlBmzxuYvmRG+UcQ8RSAQCNaeTrTIl15ZZwWMAwZsnw7nXMfgooheeDUKH3wtVPptvvxf/v9E&#10;1h5rZhWJXpWLqpT9GaPGHpOVgNKurt3vlunVEarmoPTrczGV9vMLYfXLFmmVEa3rKJjLv9Pebppo&#10;1Nvotv86oNOkIi49EqJ+FfFAGufHIUQCCXH+LBn/WZCLrNErBUF/HKGA8Mj7pzSrXcSCCk72zqDG&#10;l1tMZlm8Vrt4zIKYrcIUm5TNyoIVnoHJgpenbPsiTV6jNs5qQhj8Kz5mLNZXYzzSZnhSZH2VmfI+&#10;fMweb6Wm2JIH2JBbeK628LNsQGmK4hzLxB1mYNaAbukdJrU9WPoB+o3liAlkOaT0alxkpTnIXYus&#10;ZFfVucpjGNRherJwfCW44SZsWnkVLGCQWd7NtHE9j7F8xO0ByH/1V5GVlid/KbKurgfkunPaoJtn&#10;JDrNM/9IjNpKT9j1ycZpXVx3/iuVXB3yZRZRdm6FjjRIp0VE2OOIV0HgdHUFS1v2cPuOibQHh+wC&#10;0oAZY+fqClsFBHQTL7UhF1Z/L7Jyy4AvRNbtzAjfppaTQCIQCASCW6SbrMC8KMBmE1jbX4YTqGLM&#10;mn1RRPtcExf6W0Yq5yFTASwSFLtzkfX3QmukW+YtTpmr7HNf+phSgESC5eKfWxvILoCyckk4vt7P&#10;z22xb7yx5xKLOuWOAWlFqh+X0jXEzlO4PJEQhIwrTwKRc5kFw2Jp7bJRlSx8nktcnkcROIugZYgM&#10;gH9KwBthQVUMSjiLoDeOq7P1y8D+kB/yrKctFpQ/Sg/wJD/Go5KLDQpk5Cm+YUHMd1IbJVG86S/5&#10;SemxYHCCB8oIGzkWCJInK+s7ypQHihIAAEpgSURBVAp+nnfxgoqHZVlfZ03s5++HndCwNUY+qaO4&#10;goVeRqaMnnGAfvkdrOJbDMpHMBvLuZGU6dYRrRf5TdtVEFkdrcnFVBJVR+c6HF8Z/dM8m6PqaPjS&#10;cJvLs/1wqhrG8iHc+Hu+HHkq7c89Wb8QWSeJEyGyLpE9fYrt9BhP2PWIi6yZucj6XB3AU2PXKMF/&#10;Qg6nEfaSXUAW0ZM8pDMdwaMUQqcypKvUSvav29ZhS0dzCw92Dk7ZOTqIfMRQ9a308RCqD/FUsfCQ&#10;RFV+02D6vyKrNsZWhn0uO8KH0kgc3wKBQLDuuK0R7KsyTE8Oo6AB86zIJrU6+mc52MEi3KqoyH6b&#10;FM0m91n9f0XWjs59WSkgomxWntFKImtLhz5cP6FJqhWhWg1EmsXP+/m5/U5kjXTKSHQNqM0qyMt2&#10;8U/cCb2GjUtPjE1Mk5D8WV40IOZLoaisXzax4OujaXQR8su4OInhyiPzAIt82hZvrw3fx5t4kRjg&#10;uTbD09wUGxkWpCRHeJJ3ebGJl0kbnpLwGP//eKuyPkyNWcA3wwOFjf1kt1CaC61PUuxxwmFBoIOt&#10;eBVJe/0Fa12rIsSv33GEvRLaldXywrOaIfSqe7Aqv8Bt7KNX2MfMzi/lO8oNHcmFL/oqiKy2Wkfn&#10;PIPxZZlnsTq0yuqizP1ZzRCbm7aWJ7LaegoTElmlD1xQnUoHc5FVmgutU0mIrMvmbdbGNmX9aXMf&#10;y83PIqsFGMJX+79SSFVwccTG/SOVi6wxTwGhkzQCxzFoieVcY/4r41oWU8WDaeQ9JnTjQwUcyjTP&#10;BVb6eECujS3FwiM2H5mLrJM/Flm1ITbZGHzSFDeDBQKB4F4wuCpjFqyjzyayg4sKhmwia3qzGAV1&#10;WPLfr8wu+O903RGv7PtZZO39r8hKj6mRqMp9Wb9olAVrOOsnJtA+xxpFSH+RyXptoRA3DW6PkGpW&#10;UO4173Rf5VAacb+Ky+MErk4UhD0KlGBOnDOCtaBe6cCPKMI+FTGfhiASCJ2urh/bn/Eh6+Blaoxt&#10;lQXl8gg7FMCQMMi2lAH1XOlBG4glpn8F+cZ9E+3gacLG8wL13YxXOiaBdYP14VO2fcW232WHONTX&#10;P0s/GWHXbU8YsbMkIqdJRM8U1AurtUyzbfjRr+2hU/getv4OwyqW9v2SzTKfQ9AKmVUQWasXKTiR&#10;Ciw2F7VPCxid00qrCvr+PNqXy7U1sYpJTMguQPqASewTZok/EFnlE7jV9bshtS58p/axxa/jY+7H&#10;Sj7RW+kpF1lPqiLT77/i2TtHIpBD1JND+CiLyEkOMS9r5ypUaTVtg2xdwSDMzkF5D1N2Tg6i7FxU&#10;2XnYXO3zcFcu42Xe5RZGj7gv65+LrE81GycNIbIKBALBvYH7svpLGPh1WL4iJjyrNYNuZHV9bu4r&#10;JB5+6cv6Z41nrrbLvOgVNV6wolVBebB+fj5ar87tAq6zVX/TeOC36A/WuMDMWrKpI8v6avFP3Dqd&#10;uoWgN4aQN8mtAhIXWcTP0+J8EawV6UQRwVMJAUgI+xRUMnd74+Kfoo5cvIzV8ZoFLY+TM2wpLl5Q&#10;xkjaxYbqco+ztzlhI/H/Ee+4+E6x8Tw1wWN1ik3Wh4/yMzykpbo51o+sP5/JI3wrNZFx1jsIrOQb&#10;uGLX7ti5gssjtj1TEDyJwaw5K7Nf7tRAp+JBr/weTn0XVukjbON8Kd+vPbahsPGXVsRQAU0ai+9a&#10;ZO1FSuh60xiRF+tlnWeyDs5LsAJFdELLzbQbFOJzT1bpIy+s416LrGQXEP/IRdaR7IFbVdf6PFhl&#10;Xid7XFjdSE/xWJt9FlmfqgMcVUUm638lFkjxIlcRZCB5S7g6TCPi0RD0SKgWGivZv+2kH25y7pU8&#10;iR9glARM6WTlj4X3SgNPyYZH+0JkzfwqsvLGxtktzcHLtIVQX4isAoFAcG8YZpvo+bMYX+hw/Dq3&#10;DKBlWZ2QKH5121TtHjTyHK0XeSEKKmYlsUaCY6hV/I3oeO3JSo0CI8pkVRur5y33VzRZgEc+stFG&#10;EQnT+Jyp+3uRlfaRC63sNcp4lRo6UnX9zvY1ny4j5JMQPpPhP4og6l9NHyuB4P+jXm1Bzxsw2+tn&#10;DxNmAcnrdAebqo0tFrQ8UVgwTkELC8o300N8m2LXUFME5f8fgYaLl4qN7fSMB38bLBh8SNYL2fly&#10;3S0qHqaMsKuslwj/R8TPMwhBRsgjI+HXuMAaYdfyxdsrwbSbwKByiKGxC7P0HmbFg2FnOdXsS2YL&#10;qllHuFXi42u8SYUl7+53HusmuoEcRmw+OqEVVidZuKEmTF8eXTZPXfYKK1sLYJo6gRN5j5l8xC0D&#10;3OgHLrBSNusw/AGO6gd5RC7+RHCDVEbsmq6Y2FBnnzPpSWTd1CbY1sbY1cX1/L/QrvbZ9U7B1UkS&#10;MfJkRQbh4zRiZxquTuPo1ldzNVw/AXYevueZrKPwHgayD4Picq6JN0WWHcvfKV123E65J+uj7Nwu&#10;4LO4uji+Kct1SxvhB7UJxWTHvUAgEAjuD3ZYh+XJYHxR4dmsPW8eJnttUhO+rLdNvl0DFaJINHRE&#10;6gWeYcJ9WHu/io5ccPzi8bXImm4ba/V7ZVsGYkaei8kRFrT8RmRd7BsXktn+8ce9Ks9kjZEI3Sij&#10;ObobX9ZKoYELTxjhswT3sWyVheejQHDb+NoOnqU72MlN8CBJxVJY4KKwgDzPGgtudrX1uul0V3zM&#10;m3iqDkF+rHORdS60PuIiKxWgcfFcHeOH+Hr7TXf0IaIeDdFTEhVUXJLAeiahkFotwcypX6Bfeg+7&#10;/A7D2iG6FR+mdmkp35EEVVoNEyO7HrMKuVNF8Q6teHqKgY4vi7Ffh3thwD7JwfGXeRbrgM1Jq4Hl&#10;ZpCa8gmGi+rl08ThXGSlLNbYB0xDP8NVTmDKZ5iyudniTwQ3SKLRx+tUHztFEqXceQZgmnxZWdOm&#10;+FAS1i//hbxSRdibRJydY5GTNGsa4t4sgscSLhFZyb51e0V2Th6x8/A93Kuf4Ca96ETPMGIx0uIj&#10;K4k8dNmxbGGbjasbNLZmqZDbhI+n1MjW6FeRdYwfJR3GVGSyCgQCwb1inKhhHNBhefM8m5X8rzqB&#10;ArqZ1Vw6cp+hgk5ypYBYNY+M3Qb5pEnkRUoi60J85O2LxyRCks2A0ixDvcMMz3+Kwr5r2mryLFYK&#10;8q6Lff2ZyBpqFnlfqP0G4qx/biIYbBhthIMxXF1G0Kz/fbsFTc5Dk/Iwcuuf3SUQrCN7uolHUhNb&#10;OVpy57JgxsVmigUu6hTfZG1EO+Im4d/h+3QbW1xQ/XUZIwWB80IdLEDkmWQzvNJsXKzxckZdbSLk&#10;IXuABGsSz9yKB1avgJFVOcWovodR7SO6xQ/olP1L+47ZTg2xZonf3KRs1rTVgG627qxPunIF/UAR&#10;FrKYnulw/RWML8ronefRvshgll+uJdI0ewE37eG2AIPQB4yj5AO5z0VWXgxL2kdX8sLt19f2PFhl&#10;ojUTr9U+vwY9SLPrUN7l1/dH6oiLrO+KE9Hv/4FkOMuLtUa9Gq4OFS60Js6yuGLXxJh/NYu52Zkr&#10;jORjdg6+h5sgn2QP+vJqF7wiIj0Xr5S5yMrHVT6eTudjK2u/F1k/aiLeFggEgnuHmzfRPdXgXtVh&#10;nmQxCVRBRbEaslgSdRfkO3XkrRai9SIXWcPteRDExcc/aNfZrOStpraqqPQ7K/+75bt1qF0DkWYR&#10;UbaPIbaP18W++H79gciq2E0EjCxUFghSwSz6Nxb/3L8iJWVx4Q0hHkrC7w2iUW2L410gWBN+SLfx&#10;nLJYlTG2yIs15eIZC1y21Qm+Twsv1r+DPqYs1TYe5ac8c4yCP7IH2FZJWJ2LrhQEUmYrCbFPk12g&#10;tZ5Cq86C2IhXQdgrI36RQsgXRyVXW6l9mVo6BjUvTP0t+uWfYRkHsJvLszMg2x25W+VjcIT83Rsl&#10;1O+wgGbpXMEoVMXEX8bIU8DkrIShr4j+RQHtQAbT4nJFVjN+BDNEVgEHcFMnmEl7mEXez0XW+Ade&#10;CKsjncLtr9Zxc1+4KLXxRrN50ULKYn3ArkP0mARWar/kReGr/4J8lUHMpyJ4nOQCawwaop40ouy6&#10;uGq2KdeMcmE40iG36xgH32KSOIWdXs2s2y85r7t4mRpgO/NbkZXG2N+LrNvaCB9S671SRCAQCAR/&#10;gFufwPTnYHqycCNt9A7T6PsLqIRWs9LkfYeCHKma5wEPiYw8i/U6k/VPGn0uQQWwGjrSzQrqQ3Ol&#10;f7skC+6SXQOyWeMCa8wyuMD6e7uAa6GVtpTJqgybuKxkkGjqUP9l8aue4SB2oeDyNMoDbd/JJZSY&#10;Jo51gWBNyDouC8ZNPFSceUBONgEUvCQdfKM58DfXUwi8beLdMZ7nByzQm+AhC/Yoy2ZHZS3F+jO9&#10;CAJzrOUpo3WKp9kRvs1Y+JRt4zStwxisj0ei1R4jyq7758dXCHhCyKurdxN52FZgGScwy2/R1X+E&#10;VTvEtL+ceRitmkm3q9wTnax4Ym02d+jdnXjoVHqwElWYvhwm5zomXh1TXxkOF1nzsGJluJXlWgSN&#10;0z7MlBOMolT4ao+LrNyTNfGJbd9hFPsES/HDtUTW2TLwFtt4ljTnN3uKdF0nD8sZNjOsaVP8nB2K&#10;fv8PnO0HET1TIfmykM7yCB2lWEsidpaCGsmtZN92pVOMuV3AR8xiu3BkL8ZFZeWPg6OSg+ep4V+K&#10;rPQ6jbE7aQf7msiOFwgEgnuJE6nyySxNbHlF1wsdjVAeblcsz7kLtFYVqY6BVL+OYC0390y7FiAX&#10;YuR1uxYlkz0DcrMMuVYC+Z0u/qmVo2g2obYN7q1KmboJq4bLev632boLYfW60XPyjKMCYAplsnYN&#10;nrVr2P9MTNZTTcT9Ki6OIwidSYj6k0iG0+IYFwjWiGBjiGcqC8YpeCFhkAXkVCDleXaMXzJ349W8&#10;jgQaYzxQe3hQcnlGDRdZU78XWWfYyI2xmRljWzHxfaqDn2NFZM3180esFptIy3m0a6uZ6dypXqJd&#10;+gi7/h524wO61aOlfU+914LSrCDBxlbyfic/1rhxd16jvXQNdb8Gy1eAGzAwPi3C8eTZvLQEO1hC&#10;LbD8cbp5tct9V8ex3Xk266KiuRt5B1f6iCnPZPWu3XG/LuyqdTxXBniQHHFvbSpiuM22G6m5XcCP&#10;GWEB82+xOxMoVzn4D2IIkrDqyXA/1oQvh8uTOCqZ1RP5XHZdGqbOMZbYucjOx2l8H1bibC0Kz33I&#10;9NkcxeFFOfk8hYuss9+KrNTYe89VG+eitoNAIBDcTxrnGiYXZYyRxxRFjNjEtn3JJrj6amdE3mcS&#10;tSL3WqUl9TzT5AsR8kuR9VqcvKrluI+r3NSR7dWRaa7m8hMSgElETrbYd68XeeErEk6vBVVuEbB4&#10;zMXVxf7FTQOhVgkR1iggTNRLyPf+fkZJMpxB9DyFq9MELhFD1K+gkhUZKQLBuvFBa+FZxsGTHAXg&#10;Lh7IJAhO8Sxtwl8RS0r/Lj/JBrYpY4z143Um61N1bhfAA0EWAD7JjLGjWfhWNfFWaUIy2ecFN447&#10;LKNbPcOgfoBe5We0yz+j3zhbWl9rbH6gtKtzO552GYlWGanm3RWL6yYqMK9KGPpZ8xS4XcDsvIKJ&#10;v8IzWXvx5QorbreIserFMLKLafzTZ7F1Gp5XNefVzdlr7bgQWZfFy2AObwrza89DKmTIrj908+wJ&#10;ZbOy9kNa3ED7txiFNhdTI6eUyZrjdgGX+wlE2fPIWRJlbfUsMCaVNGz5FLPkMfdHHkvHsJTV92Ml&#10;fkx1saOO5yIrO3bpGKZ27X3Os1vZcU7thTrARVnE2gKBQHAv6YaLGJ4X4VImK2tjbxF2qIw2m/gu&#10;PiK4ZbS2MfdZ7Te40HotNlIjYfW6UNS1yEqV9+WewW0DqHCW1qkh3109EbFqtrkAnGqUoXYo+1ZH&#10;vFHivrLX7dqH9cv9Dbd1SP0aJLaP9D4FiGQ7sPhn/5KAP4ir8xgCiPDs1UpWFKwSCNaR3NTFa7mJ&#10;Z9kJNlQqGuHiKQvEyTP0tXp3RXvWkbdaHw8UGw9LLi9wRSIrebJSo+CPhI1naRvfKm2gIILAZeJ0&#10;FZgG0C6/g1l7j66xC8cML63P5XoJqV4N4VoeCtvSypkMm3Ms3r516pcZWJc0Dy3BOWVz0QsDE58O&#10;+zQPK1BAO7bcLFu3lUUvsgdXOYYr7cGJfFyIrYeYUSZr/AOc2B4G6qU4D5ZAduRiLkyNePFCyvJ7&#10;wq5J5LlN2ax0LfpeiKz/mlKaneveedGr0HEKibM8Yh4NYSgInUroN1fPimFWScOKHmESP8BUOoQj&#10;nWBUWE3v2N/zRu5yf3huY8Q9hf9AZGWN3n+dsiC1xM1hgUAguJd0YpRBUOSZrK7fwJRE1oAOI5AR&#10;F/47JM2CHioQJbXLfElfpK0j0mGtS8WidEjW3NOUsjypQBZlhFLQRMFTslmGSkJkrbSyv2HV7qHQ&#10;a3J/1RQ19n3J8kBq6lD69bnI2qvwfaX9jveqXEzmNgPtChdoa+O/nnj7z89xFQyhmNVR14UIIxCs&#10;M5emi1cZB5tJGzssCKcgZTtNS9wteFszcX7/TdS+ixexNp5TJitZA1A/5udC60OFBYcsANxJj/Ft&#10;soNgTdgGLZte9QJtfRem8RH9xh6alT24bn4p/V6xu2xeUUO8xcZU1sh+h+YaJfNuxsdZxUTrMgvr&#10;gs1ByY/Vp2N8xpqvxG2szIs8OvJy5zFuTcUwcYxJnPV7Yg/j2Ke5yBrfnVsGxD5iJB2gK5+Lc2EJ&#10;xNn16E3KxLY65j7b3IuVViqoU57NusXaG2W5hc/uM+lYEcETGWGkED5RkfDmEUEaIfZaELGV7Neu&#10;EsRYBjsX9zCVT9CLncBtFVf+GCiM6Vi1sJUmcZUdu+w43uY3MWdsnJ3iMXvOC1+xY3ubbd8oJjSx&#10;QkQgEAjuJ5UrDc6VDoeKX10YcJBD/yyHoVSD21yf4hb3DRIhZaPIszYpGJL7dS4yzothVbnwGGwW&#10;5gKkaSBGlfrr+bk/60KEzA/aSLJ/g/+DK0xzPIBa10EZvCS2xpslSN0qgo0CZLuJRL+GcKvEG71O&#10;XnJUAKs8/HN/vXp1db1pBQLBP+dbrY/HqSFeZKZ4mhpjQ5lhOzUVS0n/IZ7iCC+TNuvLMbbI95AF&#10;fA/Z4wepEZ7rLCBUbbxhfXpRE8L1snGdOizDC6u+z9onVLI/oVtfnlVAwWwiyW166oixMZSKbCYq&#10;eXSmzp381qZcRi+Qh+0nqyoSV+ciKz12zksw2XujUnup382tKhgmjubCamIPEy6y7s1F1vhHuLFd&#10;jKRD9JQLcT4sgUCbqrHbXJjiIisJVCSypmf8Od30ESLrv+fSE0fcl0H8lDJZVbbNInKiIuJREPen&#10;VrJfLTWIQZidg8kjDGNHsFPrce6F6rSqxsE2Hbc8G3vuzToXWWd4xF4jv3M6xnfY82+TPZSGQmQV&#10;CASCe0m/0ETzXMU0oMM+ycANVOCwCW/Tp8HKiOy/uyRtzCvpJzssKOrXuYgaahQhswApblbnS+j7&#10;lMmqI9otz5fTdyqQWRAltcqI1gpId+fWAdkV9Wn9kkq/g2y3zjNaI/UCMpMe/EYGUbZ/JDBLJCZT&#10;Vm+T9QHbz7y1OsdnvdLBhTeEoC+CgPcKvaYQfgSCm0K1WdCimHhWoWIRYzxLDvGMBeIvtRHOK+tX&#10;iOkueUciKgv2HslDUFGZZ1Q8jAeFE2xpNnaUNo6Ev+2t4DSTsKrHaOR+gFXfQ68ODPuJpfU9zQfI&#10;h5WPqS0dmX4Duc7dFb7pxYoYBApcUB2dlTD2zgXW0bnO5qElmMECxpXlCmyuLsGRSGTd43YBXGRl&#10;288iK9s60iH6alCcE0vguOpyq4D58moSoNh1iK5P9JiuS9oMb5JCZP23hLwyIqdpXB0mEfdkIXlz&#10;iEDF1UkC0XN5JfvVVC4wlY8xirBzL+HBIH21Fr9/uO3iVXqMB/JkbnXBjmOyNeLHNgmsXGSdsfF2&#10;ih12nP8gi+NaIBAI7jXtMHlf5TEmodWb5dv+ZQGWKooD3TVFFgBJ9SL3IpW7BmSTvEmrCJLg2ipy&#10;gZUsBEhspYzPK/Y6BVGpfp0Xl6Ll93JD5xX5lVoJuZaBlrO6AqBhm9xTljJsPnuzfmGZQMEh9QFl&#10;7IZK2srsR+wyiYg/gQtPCFJIQehiNZdhCQSd2gBaQofvKIhqfj08is/rEy4GPiCvs4SNVywo31Ft&#10;fJPsoDoWmSB/l8qEBYHxHus7F89YwLetTbChjPBYHbPHDp6luniXFYHfbTEwgjD1XQxru+gZ++gY&#10;Z7DN5Vk1kVVAqF7gYyndjI1WcndWKNNtj9AOZjEMFDH2FTHyluZZrCSwska1ArrBPKaN5c5XpoUo&#10;F1ln0ie4EhW/2mOP93kG61xo/cTftzPL88n9mnmXH2FrYQ3ARVa6FtFjyvhjzykLUIis/45mrYv4&#10;RRpXR0lEkeZWAZd7Ms9klc7TKCirWXujr5xjzM5BuuFhkVWAkV6L3/+sMsZLylpl4yvPymbzla00&#10;FW9jj3NsnpJh72Wm7Pie4jmbw7xN/flqPIFAIBDcA5xCG+3LLF+aRVkF3dM0hqEyupIofnXXGL02&#10;z+7kS+hbZb5UnkRU2TQgUyYr21JWK9kGRDuUzVqdV+ZnQdS8en8dsUYJya6BFGXENnTk2zVkjeVW&#10;7P0vlKw2tw2IsX2mDF7ypU2aNS628mJYbN9CtTzyduf/9WW9DQadES5PIwieRnF+FET4PI5LrwjI&#10;BKvJBSLwn8QQ9au4OIkgFVt9/+0flDZ2CnOR9XmeqvIO8ZoFKD5DeIb+E8LGFG/S03mmTXaCzfQQ&#10;O6w/t9QxvivM8H2yhaIrROvbwB3l0S0eYlTbg1V5h1bxEzrG8ipoG0MTsXoRst3gN2bppq3WrSFT&#10;L9/J721n6ugEMnzl1JgEViq86iuz52XY5yUMfAV0LnNL/25OJsjtACiLlURVntGa+EJklT5hyN4f&#10;5cWN02XwrWrPxVQusk7xOP2ryMqLYJHIqggx6t9QyFYQOpURPEryDNboiYbQoQLZl8PlcRz5FRVZ&#10;u9IpxnQeyocYymdwe3dzjfqnfFQ72FGneMK9VyljlYpJzkXWJ2ycfcCO70fZhciacrCbHYjjWiAQ&#10;CO47jtZE4yLDl2eR0Nq7yIKKYi3eFtwhSk1H1mpxr1Uq+hQly4De3IeVMlrJKoBntbZKSA4afGk9&#10;z2jtsAlWvYAkCa1tfS7SNkpQG2XkW7WV/m1TdR1Kp8oFYl7oigWEZJVA+0x2CbQ/sVoBJMgu/uRO&#10;CSCEuF+BdJFC2BdH8Cwizh3BymEUW5Auswh5U4j40oj6VARPV1s8iHVc/KCRh6iDJwWXF5DYUvp4&#10;ywIaXWSx/iPOCg62EyNssX7cyk/wOG3x4hwbcQvPI2yMGYj+vC1mVgJ29QB25Rf0Cj9h2DxDrx5d&#10;Wv+TLQDdpI2YrPUqfDVIrJxD1bybMdQIabBDJYzPi5h4S5hQwatzsqsqw2KvDVjrhQpL/27k9zi+&#10;FlljHzHjIusBZiSy8uzWPS6yTkurubR63XmpDOZZq1xkJUFqgq3MlL9GRflIoPo2ZYq+/xfkM2Vc&#10;eWRe8CqGDEJHKpLsvIp7NfgPwjBr9sr1q9uvYaD6YUfeYZrYwzSzPjYdnzJsPE1N8ZCOW3Y8z29g&#10;smM6vRBZ2XH9KDvBdmaCF6khUBZWRwKBQPBV4GgtmBEdPX8WbZ+GnrQedw+/BqRakXuVpvsNLpZS&#10;0YpEr8qzWefFsCqfi0NRpidluCqDBhclA/UcL45Fn6eM2KzZ4LYBi396JSn2mogbBaS6LBCsF6FQ&#10;QS/yZKUCXy3WF2YNcfZ6prMaYnG3YuHyOIzwaRyRsziMvLDaEKwetUIb54dRdoxqiLBA6+IoDimg&#10;rvSxelwaggJx8jAjQfABC1ae5sc40++mWM868y5Wx0sW/D1IsuBOG2CrMMRmbsZfOyI7BsGt0S57&#10;0C38BKf6FsPqB3T0Y0wH+aX9Bmp9vgLmqqMjyMZQWiGS6dZR69/NUux2NA/zIovJeQnTL0RW+3wu&#10;sg4DOgbx5WfaWbIPY+mAi6mz6AfMSGyVDzCNfvxVZI0fwq0o4vy4YUq2ixeKPa+6TkKrNuMC1JY2&#10;+ZzJStmA36l90ff/gnBQQug0idgpFb7KIXKsIQYNlwcS5EAGVnP1vLfHLF6x034MQr/w83CSWQ8/&#10;VuLnZBtP03PvVRJZH8g2tklgVWe/EVm3tBFepoYINMWYKxAIBF8VY62JoVqHlRVC0apQnwwgVQuQ&#10;mzpf+k8FrsgaINwucX+1OHvMC0MtLAMomzXULM49TfvsddboOWWyKK0KKsPVzwxI1krcNoAyWil7&#10;l+8bBYmNAhSrwX1blcZq3QgwDVHwSrDaxINpXHmTCHgkRPwp6Jm7K3zz/6E7Lt7IHTzXpix4meJJ&#10;eozHhRl2VOHR909Rey5+lHvYVFlgxwLAjewYm/khtlMWvmOtMBMB320xdcpolw7gGB8wKP0Eu7wL&#10;s3K+1P4nq6AEGz8vW0XErRpfJZJuVtAZ3v6YZZab6EbyGPhzmPp0TMkqgPuxVjA81+ci61UFtrL8&#10;a5MleTGJH8ClrLkYFbran2eyRj+APFrnIusRZsZq34xaR5LtEZ6pQzzOz7NWn7BGS6k3NXadZ49J&#10;eN3MzvB9WmSy/hsuzyKInKYQOVYROdG4XQB5s8bO0gidSivZp25NQy92BFc5xIhuftTWw481y+Yq&#10;L2MNXujqIT9u6Vgm33MXj8lzmB3jDzPTuQDL5jHfKBaiXTHmCgQCgUBw5+hmC1I1j2R3LqJGWYuQ&#10;iEqNRFdq7fmW+7IuPhPulrkHG4mx5G2a7FRRtDsrP7irNR1ax+B2Adf7c91oH8k+IcWCxNZ49ZY8&#10;CQSrTDFXQVrJodNc7eA10HLxLDVcFEWZ4XFqgO+yNnyGyGL9pxxVJtiULS5eUBBI2WNbKQc/KR2E&#10;a0PRn7eI2YjAquzDqfwCK08i6xHs+vJEj4rZhtKu8lUgZBcQM6v8JqXWuBtPRsvooBnQML4oYuot&#10;wvWVYbPt4Iw9D1Rh+6noVQHT8nKvT66pYyh5MI0fYSIdYMoLXlEj6wDyZP2IWewjbOkI00ZWnCM3&#10;zGXNwU6aXcvZ9Z1nrbK2pY3nIitlspJYlRvjQ3Us+v5fEPLGEYEK6TTPvVhjpxqiXhX+owiUyGoe&#10;z9P8FabyAcbSHqyEZ21+92DPxcuMg4dsTKWbBvOibez4Zccw+QpTQbctElrZuPtQGeJnrYt0X4is&#10;AoFAIBCsBJm2geyghaAxtwAgEZVER/Jf5QLrH4isUbIToOJYlPFK4iRr8VpxZQb3crOGEmuLp5/J&#10;U8GvSp7v05cCK7UvRdZCZ3Uz8QQCwb/nlUyZIbTEjgXc2Rmeqn38pIgVFv8GKhS2XWDBH+tLKjKz&#10;kXbxigWBHxOrbR1zH+kaPvQK7zCuvsek+glW6QROa3kF6DItA3GyGLLqiParuGoWoZkNaPW7EVnt&#10;Wg+9YA5DbxZj5OGeGxj7q3D8FYzOdfR9WdQDGbjt5YprbjcHR/JgFjvivqzcNoCLrJ8+i6xUBGuY&#10;OMasvTpzpvvCYd7EtvbnIuvjzAyPtQHe6X9eIKhstlGxeyjekbfwqtI1+rhCHOHjFGLIIu7JIuJR&#10;uX1A1J/ClS++kv1lRtn5J+1iFD+ApS6vEOBNc1AZYTNts7F1Pl/hxy87njfSbN5CoqsyxiN1xo/1&#10;p2wc/iYiricCgUAgEKwUcr0EqaUj2irNi0AtRFWeyUoC6uL5tSAZbs+DK/64UeB/q3QMKM0yjNHd&#10;e11lKiXkWLD3+yrHddeB3Frsz2Jfrhu9RhmuSpP9XbMqJisCwT3D35zhm5yNTRZo01JSCr5fp00E&#10;mqJYxD8lM2BBnWbjQdLBU/JeVUZ4orp4lRxCFksWb5XxII1+zQvH2IdVeAtb/4h27nCpvwEVuySr&#10;IBJXQ90ynxOQx3v2DsfOTiCDWaAM98LA2FPE8EyHdUbbAuxAEd3I8guvus00HAmYxeYCK2Wz/o/I&#10;Gt/FSPHA7a1mJfZ15kOaPCxHeEgiK8/4+63IShmAT9MWvO0/vkapRgVauwa1a/DjOd9tit9oQTHF&#10;5spnCuKeDCJHaW4VIPvz8B9GETyVUC20VrKvpuopprEPGEpHcNfIouOwOsHTzBgPaOVNgR277Ph9&#10;xMbYh+qUi6xkG7BNnvIKey89wQdN3BQQCAQCgWClKJpNZFm79ir9LKpei5G/e06+rdyzlRp7LvcM&#10;SOTt2qpAZY3+vcU/fScUmzUusGbbBsg37trKgIp8KWbt837wrNxFo+eU4Ur7oNT0tZmsNCqrb9Mg&#10;EKwCbzOU5TTAhjrh3mYvtSF+UEQQ/W/wlfp4mXa4L9wDxZn3J2vfysLr8LZpG350ywcYGfsY6ruY&#10;NE7Qry7Pj7Vhm0jWS4i1dMT7BsK9CuJmFQobP41B785+/14wj6E3h/EpWQaUuR/rKFCFe1VDy5NC&#10;Pbi8zN5rpkYSI+mEi6wksP4qsv5qF0CerGaUvW6tRpHN+8QPCQM76RE2Mi5vlPlHRa9IaCWRdVOb&#10;4YVq4fwPCgRVzC4K/Q5ixrwwatgoINmooNoRft1EKpxByCMhcZbjImviLI+LvTiCJwmEfUnU9dXr&#10;p2m7jGGcnXvJfVjSMVwWuyzeWnneZfvYzozwTGfHamrEj+XHabK7ILF1giepMZ4V2Hvs9U11jP28&#10;OE4FAoFAIFg5it0mUs0yr77P7QF+J0BSI/GVmsyFyjL3cY2xSUyUBVtytzrPBGWNMmNpOaF+R1kA&#10;JLIm9BxkNllW21UkSTxl+6XZbf59vxRZyYP22oeWWwa0KJPBQMNZ7YJTqVgBwbMYLs+iqBSFUCQQ&#10;/BXJtovnyS42tBFfRrrDAu+X8QZi5v8G24L/n+/CJTxVHTygAhwZFy9ZsPciaePMEP1523QqJ+hX&#10;dtHNvoVTPUQr/wkTU17a72BYXb7iQ2JjPh87LYNbB8kNHfU7LIBpBvOwvTmeyTo6LXGRdeDT0TlJ&#10;w000MNKWP046pehCZCU/1t95ssZJZN3FNLaLseoT58kNkx27+EFpYUcd82s8FQSibNa5yDr5LLi+&#10;Vkwk/sC7stRrI1Fnc8Vejc9zk/0a1F4d+YawjyJCZ3FI5yqi7HwKHaoIHacg+TKI+zWEziR0aqs3&#10;Z57WspglD+GE3mKaD6/V7/gm2cITdYgHyQG35CEfefJgnfvJT7FN1hfqhPuhP8/OcJgTIqtAIBAI&#10;BCuJWi0hWdfnhaGuBcjer0IrTTy5AMsCqkizyMVWqi4cZo8pozXaLPG/5UJlp4Zsy0BKz9/6wG/0&#10;u8h36lwsjRsFqN0aFBKP2Xej7/lHIivfR/b63DKgzL/74p9bOSKBJK68CQS9cVydSyhlRUaMQPBX&#10;fEx18SwzxpPifNndtyxY+Tkhgud/Q9py8V2ijdclFuwtAr4tFgi+kXvQRkJkvU0GbQn96hHsygeM&#10;Kntwqsewav6l/gaZBhvjmzqibB5ARTCDrSK/4Zps3O0KkG4gh2mgjIlPx/hMh82aE6hgHKygeaZi&#10;Wly+CGFngxhJx5jF5wLrLP6/IutM2kNfgjhPbphwZ4o3SpuLrCSokmUACa3kwX0tsm6nx/g22UXG&#10;/t/rVGs64iIreQ3THJfssyQ2Hy6bQrwiYn4FwRMJMWiQvHkkfHn492PckzWAyEr2US99BVfeZ+fi&#10;Liw1uDa/o87G0ddyCzu5GZ7rZBFAtgFTfgxTozkMZbE+VOhGJ3usjeCvioK9AoFAIBCsLLTE/tq3&#10;9PciK/dobVeQ6te5oBpuFBFqFHiAlbBqkEwDkRYLvGp5nhEr10rItWvojm+/0jQVL6B9UZvs+7ar&#10;SLAAMFor8Ixb2gfav89CK9tHnpFD+0j7xz6vGKtpIi9FE7jwhCFdpnF5yia458urIC0Q3AfkgYtX&#10;SpcHJg/SLOhOT/E6aeLKGIlz51/gLY/xDWXYJBw8zrnYYcHejtzHfoEFfIJbpVvxoVt4h5HxEdP6&#10;Adq5XZjGcjO2yI81bdYRahUR6xuQBmw+0CrxopGLj9w6btVCP1iA5c3BPi3A8eoY+StwLiqw/AV0&#10;2XtuY/nHZ1/1YywdYRbf+9y4yEpbEljjnzBhjy3FK86VG+aoZOKN1seOOgEVvKKCQCS0bnKRdcqL&#10;XpFf63fJNkrTP74ZlO+1obSq0NjxHTXyyPbFKiGiXTEROZMRhozIsYrIiYYo0oj7NER8KUQvlJXs&#10;JzN1jlHsA89mdevZtfktNdvFC4kyWR08UsfYIosANnehApO8yKQ6xZP0GE/o2M67eM7G41BdzGcE&#10;AoFAIFhZGsM+D5ZIbCTR8XOW50KApExPutPPvVjJNoBeNw0E6jnE2TbaLfPsViqGlepUkaKAzLi7&#10;DJfmeIB0o8LF1ky3jkS9xEVkvh8LofVLMZleS7D901Y0k9Xs9hG+iCPgCSHij6PfvH0BWyBYJ97n&#10;erzYCS+EwgKUZyzQ/pEF2ou3Bf+Q76U2XqSn86Ib6gyP2eNvtCH8higgdps4pope5QSOsQdb/wUD&#10;/T0GhgfTQWFpv0PN7HBboVizNB/vzSquWkV+AzZ/h17sbtlC15+F49fh+MqYXdZhevIYXVZg+nNo&#10;B3O38t36yhnG0iEXU11qVPDqWmzlWazsuXKCgSLsAm6a3byJZ4qJHbIwWYis1MiH9Vpk3Uk7+E5u&#10;/GXfV6wuNDZvLQ1Ws5DTXVAvdrkfa8yrQvLmEDpMIeZJI3QiI+yVIYe0lesrl8UnPekE08QeHPlo&#10;rX7LaMfFN2zO8kQd4SkbZ6lgG1lgkK/wBvmy0nGdoeOcMrRneJGykBerSAQCgUAgWG10qw2lXUWE&#10;BVJU3IqESFo+FSfv1c7ce/V/skG/aDyjtVlEsluFQoWkViQrlDxiC90GtzKI14s8q5WE4lCrhGiP&#10;7QsLGCPscZztd7bXQMUUQoxAsM6kTBcvlRa2ciO+3I4KNH2jDnDVFgHJv0Gm4E+2sMP68SEFe3kW&#10;+KljHhCmLNGnt4nZCGLcOoWZ/wWjykc4xi7apeWKCTSGki0At91hc4Ngu4hQm80T2lSJ/a/Fq2Vi&#10;yVX0A3k4Fzps39wqYHpZg+0voXuRQzuyPOH5SzqxY4ylg7nISgIra79mtX7CVPoEh6wEiqu5vHqd&#10;eSPX8FyzsaPOfiOykkBFQutcZB3iZ1WIp/+UbEJH9CyFCFKIe7LcLiB0rCDsURDyyiik7i6L/c+Y&#10;VFQM5BO4KjBIetbqNz83xngmm3zVzVaGjbWpMZ4W2fGsUhbrXGR9rI2wlZ1wX9Y3bE5THIrxVyAQ&#10;CASClUe3u1B7NZ6xQlWEeVGobpVnsf6pyLpYdh/plLlYGW0U+bJCXgirvTqZoYVOnfuuUkZrpF5E&#10;ol9DmDy42PeX2WPaPyriUeyJpWICwTrzXmnipWbxYORB0sGrnMuC7I44r/8lnqKD13yp4lxgpT7d&#10;YdvvMwPRp7dMq3iCXvE9prVD9AvvePErpxta6u+gLfxY42yMD5Ivu9PkRa9UNs4X71BkNcNF2Jcl&#10;9L05TIJ1DM8rsL1FDC90mMECzOTyRSC3mYWTokxWsgfYhRujNhdZp9Iez2Kl7VQBTGW5vrlfGznH&#10;xbfsuv5UHWI7PRdZySqARFbK/vtVZLWxKwoE/WOUUA4hyDx7NXigIHRElgEqrthrV6cSGvrq9ekg&#10;E4LDzjVLOsS0FFur33yvYOGpbGGbHcfP2Pi6ocwLdvICWGwOM/dlJbsAB9sZ8iK+u4KDAoFAIBAI&#10;/iFUBEtpV5Dq1RCtF6GQ6NqgrJUKF12vRdYvl9zTlrza4r0qUlaD/12yVeY+p5XR6kwEylaH2wdI&#10;i4BR6hu4YkEjBYwJEpTZ6zn2/uLjAoFgzYj0XfyQs/FcZS07YW2KZ1Ib5NG6+MjKM3byaBqX6NYv&#10;0DW8aJaP0a4cw2z6YXVv14+57Lr4MdnDpjzimTRPaBkjiRipId6VJuJaeYs4XRUmOw4GlV3Y+keM&#10;jCPU8+8xGSSX9jsYVpfb7vCbrGx8p5uSITZehhrzMb5u3934ToWtxlcV2L4Sep487PMytw2gTNb2&#10;ZQ6jwvJXpbhWGf34McYJsgb4CDdGbW4RcC2yTqR99CPs/e7tFwS9z0g9F99lBthUHGyRGMUaFb0i&#10;oZVsYrgopc3wPG3huLx6VfBXndh5CpHTubCaDlQQPk4jDBUxX5qLrL3G6hVdGueuMJCO0ImfwDVX&#10;L9P2r3hH85b0CI+SY2ylZ3wFDo21/FheWAZspB3sFKbYZp97mxFFrwQCgUAgWCtIaJRJbKVCViSs&#10;LrJaucD6hcj6pWWAPKgj1CzOq7OSSEvZrOTjZuTv1Lft9+TZvqltgy91pAxWElrDtPSR7RcV7krf&#10;YSEPwfqRT1dhFMVSxFXhbd7GQ6nNffg2JROv1QHea+uTxdSoRdGsXcBq+9HQdzFsH6FZ+gmtylsM&#10;Oicw9CP02tFb25+LuosX8R6eUpBHQkZmhifaGJssyPtUFUsVb5N+PQizvA9L/4ABOzYGlUN0a6dL&#10;/Q0KbOymm6W8+voik1UZNhFj46dUL95JgUvCLQ9gB4swvVkusk6uGrB85M2qYxysoOZX4TaXX/Rq&#10;kA1jpJxiTL6r8Q9wY9TmIuuEMlj59gBW7IB9n/UpwrMO+GsTPJd7eJ4nMXUuRlEjoZUa9+POTPFC&#10;tRDpiWvVP+XKk4DkyyJykoZ/V0LMk4HszyPkkRHw3N4Y9E+wZMBOHMHKLDe7fxlsRwy8ZMctjbWP&#10;6KZmesqO4RkvNHktspJdwNP8GI9lE79o4saBQCAQCARrh1IrIdmq8GJWCbIMuBZYfye0XrdwqzRf&#10;Qjhs8SzRSL3ABVq134DaMZBpVldmQpDp1BAx8jxQDDbyUJ0295sjz9Y0CygbTl9MXgR/SU3vIuCN&#10;Q7rKIHiWQOg8IY6ZOybeooq7A2xmpyxQmeBVeojv5BbUNcpirVdDqBROUC/twW4eoFX8HqP2R/Rr&#10;71DJ/oBuwwurd3vZrO80G29Y4Mc94sguIDPGpkaZYyN8MoRwcVtMrTTMCtDXP2FYYa16gH71BJ36&#10;5VJ/A/Ipj7FxkW5Cku86Fb6iMZNWfmR7d7fqw0lUYfmyGPlLGAcq6HmLsP0VjHxldD0ZmNHbKbzp&#10;VhWMZGCc+ARX+gA3SiLrx9+IrOTXOk374DYy4ny5QVB2sB3vYptdmyhr9Vpk/VJo3dSmeJ0yEawI&#10;a5N/Qq/mIOpL4fIggZgnC9lXRAQaQicKIl4FUb+ycv3ptoswY/voxw7Qzd7uio//SmLk4jsSTxM2&#10;twvYSrE5DL9RMMNDdjxTRusDZYLtAjvW0xaeZ0Y4rszEMS0QCAQCwbphulNo3RoitTxSAxZoXYur&#10;XzYSWBfbaFuHYjUQIVGWKhC3Skj264g0WIDW1JHt1pFtrIbQ2pzYyPSbnwNHEofjbB9IFE41K9BN&#10;kZko+GuilywAOU0gdKbg0iMjwgISJXI71awFf8yu0se2OsKjHAtO0iOewXSQWy/fsvEgD7N+BdPw&#10;oKt/gKn/zNpPc+/Nto+9F8Cgk7qVfcqMXXyj0HLcKQvw5tk029kxdnKUZePgXWksjvdbwmK/u20c&#10;YVw7xoCEVuMAtewnuNPSUn8Dsg4iqwAqgknjPBW8ohUgZCOktu5uPG9faLC9Wcwuq7C8BUxCTQzI&#10;LuBMZ9sCzNjtiKzTogQrsr8QWd/PRdbox4W4+qvI2o+tV6XzdeBHuY7v8/PMv42FsEpiKzWyDJiL&#10;rBN2DeuhIAr0/SN0jc3lz1SEj1OIIYPoiYYI0lxkvTyOIyuXV64/p3oCbvoU/Ti7TrbWa0VaiB2f&#10;23KXjbVjvCyy41aZ4ElqzEVWflzT8Z128SRHnqwDvMg4oL9Z/LlAIBAIBIJ1omR3eCZq0Mj9VlT9&#10;ol1nuCbIj9Vufv4sCa0kuJKFgGo1eNGpbLuGtHE7wc//h2TQ92ryDNxot8y/s9ypIt0xkG2tTsEu&#10;wWoS8MQQ8acR9KQQ8qbhP4wh6lfFcXNHRJsuvqfKvPIEW1Q0IjfFttJGdrx+gUirdIV+xY9h1QOn&#10;egCncghL96KV82PU1G5tf7zlIV5SoKdScEeZrJRdM8JjpYfnhRm+S4vCG7eFVfeir7+Hmf+AQWkP&#10;pr4Lq+Fbav+X7S4UNibOV7KUF5msVQTrechtNl6yMXTx0VtlVDUxipYxvShh6M3DOS+j6y3wTNYx&#10;Fb/yF2ErtVv5blTMapqkTNbd/xVZE7+KrGP1TJwrN8xbtY0dyWbXoy8KXi1EVnpMjUTWb9n1avEn&#10;gr+JGisg6lMR9WiInGhzP9YTldsHxNjrWvxuzv2/wlLZ+CjtYyB7MDGX78d8k1z0XDxPzwu4USbr&#10;k+QYO3T8srnMAzbuUvGrbf7YxmbGxhOpg1CfPRcIBAKBQLCe6CzQooCKsj6/FFa/bPz1dhnhZpFn&#10;hF4LrFTBnwuzbZ3/G2QboDR05Dt3X1zKcPq80BXZBJDXHH3nUC0PtVeDUl8NIViwulyexRA8kxFm&#10;AUfAk2DbFGIXt5NhKPhffpLb+CYzw2aKBSi0rF0bYL8+Xdvfw7WKcM0UrMoFJs0YJq30re/LD4kG&#10;XixEC6pyTIWvHqk2L7zxWBvjpdJBun03npxfE/12Gt3SHkbGLuzSLoaVI/Qq+xi0g0vt+0y3hmTX&#10;4KtUaIyksZ1umir9OpI0ntfvJpvNybVg+jRMzouwvQU4/gqGZBUQMGAiCzuoY5Tv3Mp3s1PnGEZJ&#10;UKVCV2QV8Fu7ANqOpUP0ZSGy3iTJgYs3Shc7qSm3C5jbA5Bf9K8iKwmvW+w69X1yvQS3VSAeUBH2&#10;pnB1pCLmySHGzqsoKJuVXk+iXlw9n/Nu7AiT5BGspHftfu+9soMtZYhNdcYzs8kqYJPNZx6lJ1xg&#10;5Zms7LjeyE7YODzEGza/SayRDZJAIBAIBII/oNCq8SJWSbOGeLuMCAu0ZNPg4ioFYPFedS6mXreF&#10;8PqlCEtL8qVulXu5UYCWrOtoTO+2OqZiFHlRD/pO9L0po5VE10SjhNZYVO4U/Dl1o4OLszAuz2MI&#10;+CK8dRrC9+0uCNZHeMoCFApCSAh8qjr4SesgOxRByL8larp4nZ77w1GfPibhmrasUWbNg5yLZ6qJ&#10;iL4+RcXWFdMIwKkewi6+mxe9Mg7RNTxwrOX6ItJNURrrI53yfHxk21A9jxSbB5Ctjmos16rgz+gH&#10;87B9OUwuynACVdjnZcwCddinRVjnRfQit3eT1IrtwZVJSN3jjYpeUZvG93hzY/TeMYbF9fKIXHUo&#10;828nPeEV2DdSLrayU3aNcvAoPePXqEd5yrxn76s29gpiLvdPCZ1JCEJGzJtH5CSHyHGWC61hpBDx&#10;KejUVqvoktvOYiifYCAdYZSPrN3v/X3a5MLqFt0kYGMtzWUe0k1jbcoa22bIn5WNvew1suz5Tq5D&#10;n4r5jUAgEAgEa0/ObHBvVaoynB40EWvpLAArLbJWS78VWaktBNZrkTXKXgstMmJ4Jf9eDYl6CbXx&#10;3U3WsnUWKLbmNgEkApPfXHLQQLJbRb5799m2gtVHVbIo5tfL/+u+8SZm4KXOAo7kDFs5Fy+UPs6K&#10;Yin7f+GgNMS2MuQBH/mxblIWDW0L7DmJGCUXr7IDREq3kzH4teI6WfT0E/Sy7zA19jE09tAq7qJT&#10;O19qv1eGPUiN+Y1RyaohwsZvsgvgN1obJWhtA6nK3SwZts4zmF6WMTwvoY0cnIAB21OEG6zDPM+j&#10;enk7lhqzZg7jxD6m0bcYS/sYSQeYxT9xkXUW22OP9z+LrGZBFufJDbJbcfEwOcEjdn2iZdRUjG+H&#10;/CozJK6yaxS7Xj3JzHghxJOKyLb/p4R9MkIeBcHjNCLIQ2LnV+hQRcSTQvB09W4YDLUAhokjjNLn&#10;oAJYi5fXhjdpC1tsXKVxlmdi03HMn0+xzdqGwo5tNreh1zfTQ7xN3o4dikAgEAgEglsgYzaQtZq8&#10;2rDaryNcL/CMVgq+/kdkpfaFyBrrsWZWuYUA/R0Jtmq3hoRRuDMP1JrV5dYAUmte1CPc1hHpsMeN&#10;IsiPbv4pgUCwqpwULHyXcbAhD3mA8pIF3N/IQvj7LxhT8rdt4yWJqaqLHd3ly3Apa4y2D1jAt6Ha&#10;+DYt+nnZmLUgLAMYVfcwquzCquzxomh2N77UvtdaVWQHbYTYWBju6Ah1dUTZGE43VJWuAbVdhda4&#10;/ZtLbr4LJ5BHHxrG/jLGwRosn46Jj/xYy+hfltCTb+d7uX32fyb24UofwH1XpcO5yBrfZVsSWeeZ&#10;rQ5lslZuz0v5a+B7zcIOu9bT9WiDXaMepwZ4mhvzjD++tJq1bbrhplq4bLNrluBvU85VcemJIerT&#10;EPHkED7JIspa4qyAyKmKsC+5cv05zl7Clo5gJtbPKkCnApPsOKVj97PIysbaL0XWp+xY5qtI6DU2&#10;9u5nRXwiEAgEAsG9Qm2yQKucRYoFWlRhmPxWuWfb7wXW67YQWa8r+JNvq2LV5xWL60VkenVku3Vo&#10;7N9d/Be3Spr9v4lWGYrd5CIrFcKSu1XQfi4+IhAIVpDswMUPah9bySGesyDkuTbBTrwtCkL8RwJV&#10;C9+nTNafUzxIOHigkAcrC/LUGQvwptjJTPE658DTmIh+XjKm4Ue/csD9WLu5H9Ev76NbWb6QoDWr&#10;/EYojeERk43bVBzSNLg1UKia5X7m+W7j1n9/J2lgFChifF7ExF/B4FzHwKdj5Ctj5C/DvCximGnd&#10;yvcyszFMk4dfiKwHcBciq0sC68IuYCidYNpav+y6Vea7tIUHSXb9oex6LkY5rA2xkZriCXtOgtQm&#10;943ugqxPFn8m+Bvk1RLigTRCnhTCJxnEvUUuspIn68VhHKlIfuX602TnGFkFWOmrtfut05aLVymL&#10;C6zUeDY2m89ssEZWAVtsHH6UmuAhG3sf5102/jrYSzfFMS0QCAQCwX2j1G9DrhWhtKuINUqQzUWB&#10;K9bIFoDaZ5GVGomsLR1Sz+DLDwOVDFS7ycVMHsgZee7RqjZuv5BGqqZzwTjAAkf63rJVh9QuQ6oW&#10;xCRGIFhhDgo9vGLBNfcNVRw8lTr4JDI8/jMfWB++SvbxOGHjZdnFoyxrrI8pk5WE16fxDn5QRTGZ&#10;ZTPqyGgXj2DqH2BXfsGovouefoRu9XKpfZ9vGnyFh8zGbVp5EulVcNUufc5kzQ7bvIgl3aDszka3&#10;ehz0QnmYnjTcQAUjnw7nogLLV8LwrIi+N49+uAzXuB0PzklFwTBG9gAfMJH2WftSZKUttT3YCQ9c&#10;Nkda/JngP6I7Lp5JbTynDPsMuzaRX7Q2wtP8ZH4ziLUHyTE2U0O818dIj4XI+k9IXCnwH4URP8/i&#10;Yk/mImvMk0XoSIHk11BUV+tYJtuOgXyCceoMI11du9860hrhpdLnWdnXIuu8kNu1yDrD4/SM3zwg&#10;P/TnbM5zpq+WJ65AIBAIBIIbItupQa6xgGvQQsjIzTNWF6Lq/4isrFFBKRJjo5QpSvYCbZ1X8ydB&#10;k6wH1B5rbQNytYjmLRadqthdSPUitFGHZ7KG6Pv1WJDZ0NEaiUJGAsEqkqYl7dkBHrNA+hELPJ5p&#10;Y7zLD5ERFXf/E6Gei+eJFl6x/nxdZH0p2VxkpSW4lFHzTWaCn9Q+/PWx6Ocl06v40dMP4NT30Cv9&#10;ALv+CVb9HDMru9S+L7TrSLOxOEk3H40st/mJ99mYzbY0btMKlLhRgFrXUbN7t3YcDPUu2uca3GAF&#10;Y1+RtRIcv45RgD33l2Gd59EO3l6WnZUJwY7uwk18wlTa540LrLGP3CaAZ7JKB7DXsNr5KpNoT/Ba&#10;HWBDnXKrAPKy3KKq6xl2TSLvSnatelpw8YK9tn25elmXq44UVBA5S+LiQIJ8XkLwQEX8NIfoqYaQ&#10;R4au3X4G+18x0iUMEsegbFanmlu73/u0ZOJFyvosstJNArIK+FJkJeuLbfJDT43wUnMQac3EcS0Q&#10;CAQCwX2FlhRSRovcrvBiVl8Krb9vJK7G2+V51ivbJq06tw+gbaheQLRZQpTEzl4dqWYZhnM7hWuK&#10;3SaUVgVBIze3C2At2tKRYq/VbFE8RyBYRd7mB3gg9bBFy+dYe5kaYD97e4LPfWW/yvpTdbCdGmMz&#10;PeWCxSbrX6ps/Fhx8K02ws/SagXZ95GxqcKseGBX99Er/oxB7R3apXcwjYul932uU+eWQLTShFZ2&#10;kE85912nm5DVHPdlVxpl7qVebN5eVpul1mAF8nB8OS6yOqcFOP4yBuyxTS2ooxvTb+37dGQfXOUE&#10;M/JglfYwZY2Lq7EPc6E1/gmzxBEGynKLlH1tnOsWXmpDLqSSVcBDZYoHis3GgimesmsVia4bqQl2&#10;2JjwISNWNvxTfEdBRM5SiHg1hE40xDx5BA8VRE9VxP1p9OrOSvWpkwvCThxjlg+t5W/9KdPBc9Xm&#10;guqXIiu1x/y1GR4kHX6sU2HPb9ixH22Im5wCgUAgENxbmiMLcrXAhVbyWP0roZWyV+MtnYup1x6t&#10;wUaeZ73GKUOGbRO9uX2A3Czzqv8la/lLUhuOxUVWCiDlQYOLrFSsi8TePAs2Fx8TCAQrQrg5wfNU&#10;n4t/PNtDHeIntYPSRGSx/hcyQxfPZRObaRdPKaCjvmVB3QN1jA0W6D1n/f081kawLvp52Vj1ILr6&#10;PuzqJ1gVElffoWccwGpGl9r3utmC1jagdKp8rObiaqfMx0epVYZm1qHbXRhDE3q3iXL79gR3I6DB&#10;udJhe7OY+qnYFWuBChdYhxcldPxZTPK3J6pZKT9G0gGmsY9cZJ1JZB3wEW70/VxojX/CVD6BpQbE&#10;+XKD7GsdbCctbKRpGfUik5XGgvSIC65P6DV2vXqVtuHRxWqkf0LH6OPKKyHmS+PqWOE2AVFkIJ3l&#10;EDxOIORNrFx/9iR2jklHsDPr58dK/KS08DxNnsIzns36q8jKjm/2mMbjbXZ8P87M8IiNxS+SXRTY&#10;WL34c4FAIBAIBPeR9nSIVKPMhdY4+bN2q0j0DF6VmDJVpV6VF7uSSIT9nRBLAmtk0a6oIBYVn2oU&#10;+DJFKqyhsX+TvOEW/9VSIKE42SwjQcJvR0eMfV8SWZOtyp0V4xIIBH/O21QbT9UhX8b+QJ3iVcZB&#10;sH57FiP3lfP6FM9VKiYz938ji4BH2pRvH+dYU4Z4lehCc0SAt0zcYRm9iheTtgdun7JZP8A0dtGq&#10;HMEdl5ba90WzyW8wRmp5RNiYLA/mK04SfDy+Oy/GUaGLQbSCvi+H0XkRswuyDCjBOSti6C/B8udh&#10;hopwq7cjqrlmBZbihUOWAIk9TCmDNbHPH7vSLmaRd3CVQwxih5iUZHG+3CA/JBp4RtYAyRF2CnNR&#10;akMbYyMz4aIreXQ/kh18lxniSmT8/SOKahXRcwXBExkxbxZXhynEPVlEkEIICUiB1fI8nVZl2IoH&#10;ZvwYbl1bu99aG7t4k+xgZyGyXmeybmRnvH3p07rJ2jZZ9iR7qAifYYFAIBAI7j/koarWy0h3a4jX&#10;izxAU6w6twiIUDYMFbz6K5G1V+Geb5FOGcF6HkmzNrcgaOjID9pQjOUGlmqrykXWKGWxCpFVIFhZ&#10;fJURvk8PsK2OeHbHZpo9V4VNwE3wSqqxYG+eFUbVuR+mJ3jA+plniS0yWV8mxPLbZdOthGDXvbAq&#10;u+jmf0SfCl81PRj2Ikvv+2gpwwtaKmwMVqwGX3ESa+nI9urINqt39ttbsgHrsgTLR3YBRZ7JykXW&#10;RRareZFDK7hcr9ovcRsZdKMHGFOxKy6szsXW0dVbTElgTbLnyQN0IweYVtPinLkhkn0Xr6U2XpXm&#10;N34eqTM8TI3Z4xk2MtN5xl9yik1lhG+SXaiWEKP+CaloHhdH/9feGUc2ksVxvJY6Vuk/tdSywjnO&#10;UeX+Of2n7D+r1FFLlViq1JcV6qgQoZYqEUaJUmEMYxhDDFUijBAhQpQRRqgSYQyjjBBhhAhz7/eS&#10;7q6z9uxq2lTfh2feTCdSMy9v5n3f7/2+pzjZV5BLmDyKNYcCq+vIHsjQ2d8np84EA0tCT2N9Y+EI&#10;Yf3piaxnQYTfNB+v2HvMt0RWHsnKj7G2zdr7fN7Hmi5MrwQCgUAgeDY0ex70ZpWbYRmuDbXd4GZX&#10;n8sNK9+JZKU6X6rPtiTKKqzknDKk+iVMNsAr2NWpvVgYbFBJ6Q6EyCoQzC5WGGH1zEZMucUiGUCw&#10;Qceq4YFMsCanCH6SlDPAX1aIJSPCC40E1hEWSLAw2cCPolgvIiyZQ+6CfDES13taRL0a3PoRrktb&#10;8CobCO0ddBtxOBVg1JuuqUst6PBnLRlb5dt1SDRJyp6JtLJEm/JE5/9xc1yCn7J4/tVesoyQlT7V&#10;WQnS7HimgkB7uEjbqCYjKhwizMcRnv6NgbSJSJ5Esp5tYZBZR5cdC81PiNyG+L3cE8nGECtGgJd6&#10;H3Nqn0f6vSmTKDXEnBHySNYYTQax/upPtQNLRN3/ENlDBZmECjlVhAQDmbjGRdYMRbYmVVTN2Uqh&#10;FRSSaGW2cK2knuR9Tt9EWNYCLBVCLrLepQv4WmTlx2hViR7i91KENdauJx8XCAQCgUDwHKh7Nyi2&#10;m1DsChdHKXUAN7RqVcYiKyskYH6dt5XEVSpUp/xvVDLN0ljodK8g2SXkW1VctG1YXmsqLxdcHP6G&#10;yGoIkVUgmBm2zTZWVBerbBC9zAYcS6ctpB3hsnsfbFoBXuSusaCNo2koepWLrGzgx128aeCn9rBy&#10;GUIRSxWnRu/6DE4xjqARR6+xhdvKJtrWDpzK9A2v5IbF86HfrerI+1fItsqQb+ooth5PKBzVfXTS&#10;RfRSlS+Fi6xltrVwmyqhlSqgazoP9j96yj/onGxgpOwhkj/wqNX+yfpYbFXZvvyebXdR+7Qtfiv3&#10;CGojLMu3+MUYYLE0zsdKpkAvWX2e9Vd8PxdgWQuxpomo+x/l+CAP6UBHeuccCvttZXc1nCdMSB9l&#10;HO1l4c5YWh5PBsLCIbzi+ZO815vFEK9NyiE8wII5/CKoXox4IZGVC62sXS+yc96w9553hifatUAg&#10;EAgEzw2n58No1rg7P0XEUESq4l1x4fKzwHpXJuIqFYpg5QYbdB7Vr8lsgw342OdV1+Y54XL1Ihdb&#10;J191b9yJrGTuQSIricFCZBUIZofT2wixvINfVZ8Nsn38ofexXZwtl+Ofoeu1EXhNRMPHEwTOOxFW&#10;TYqmGeJ1cbw8cdEkR+MudzReuGT7JLgaQ7zSA2yXhJnMtPDtJLxaHANnD275Hbr1bQSNQ7i2MvVr&#10;XvSc8WQjGVSyZ2GmZUH2bcitKpzAfbR77io1+GkLYbKKXqqKIFlGN2mhzwXXcT5WT3rYSNu+kUSk&#10;f+TpAvrSFo9iHUkb3OyKUgcMsm8RqfvwC0/TjGdWWdddxGhZNYmpOolSIyxRnfVdc7RVh4ix/irG&#10;+qr3paf/fHhI2nYXxwkZJ6BI1hJOPqjI7Rcg7WuQEgpyKXWmrmfkmOic76KTB4ZsrDA5/KR4eznA&#10;gk4Tm6wtf0dknadJhcIAMfbek6izdi74D3Nz/wJJ7XSJl13h4AAAAABJRU5ErkJgglBLAwQUAAYA&#10;CAAAACEAxzNCiOQAAAANAQAADwAAAGRycy9kb3ducmV2LnhtbEyPTUvDQBCG74L/YRnBW7sbU9MQ&#10;MykiSkHswarocZtMk6X7EbKbNvrr3Z70NsO8vPM85Woymh1p8MpZhGQugJGtXaNsi/D+9jTLgfkg&#10;bSO1s4TwTR5W1eVFKYvGnewrHbehZbHE+kIidCH0Bee+7shIP3c92Xjbu8HIENeh5c0gT7HcaH4j&#10;RMaNVDZ+6GRPDx3Vh+1oENbr7Dn9efykw8fLqPhyr7/UJkG8vpru74AFmsJfGM74ER2qyLRzo208&#10;0wh5mkaXgDBbiGWUOEdSkcRph3C7yDPgVcn/W1S/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N/Vf9o1AgAA3AQAAA4AAAAAAAAAAAAAAAAAOgIAAGRycy9lMm9E&#10;b2MueG1sUEsBAi0ACgAAAAAAAAAhAIdIsmJ8SgUAfEoFABQAAAAAAAAAAAAAAAAAmwQAAGRycy9t&#10;ZWRpYS9pbWFnZTEucG5nUEsBAi0AFAAGAAgAAAAhAMczQojkAAAADQEAAA8AAAAAAAAAAAAAAAAA&#10;SU8FAGRycy9kb3ducmV2LnhtbFBLAQItABQABgAIAAAAIQCqJg6+vAAAACEBAAAZAAAAAAAAAAAA&#10;AAAAAFpQBQBkcnMvX3JlbHMvZTJvRG9jLnhtbC5yZWxzUEsFBgAAAAAGAAYAfAEAAE1RBQAAAA==&#10;" path="m,l18283242,r,10286986l,10286986,,xe" stroked="f">
              <v:fill r:id="rId5" o:title="" recolor="t" rotate="t" type="frame"/>
              <v:path arrowok="t"/>
              <w10:anchorlock/>
            </v:shape>
          </w:pict>
        </mc:Fallback>
      </mc:AlternateContent>
    </w:r>
    <w:r w:rsidR="00A50CBC">
      <w:rPr>
        <w:rFonts w:ascii="Arial" w:hAnsi="Arial" w:cs="Arial"/>
        <w:color w:val="000000"/>
        <w:sz w:val="14"/>
        <w:szCs w:val="14"/>
      </w:rPr>
      <w:t>ProKIS wird f</w:t>
    </w:r>
    <w:r w:rsidR="00A50CBC" w:rsidRPr="00CC27A6">
      <w:rPr>
        <w:rFonts w:ascii="Arial" w:hAnsi="Arial" w:cs="Arial"/>
        <w:color w:val="000000"/>
        <w:sz w:val="14"/>
        <w:szCs w:val="14"/>
      </w:rPr>
      <w:t>inanziert durch die Europäische Union – NextGenerationEU und gefördert durch das Bundesministerium für Bildung</w:t>
    </w:r>
    <w:r w:rsidR="00A50CBC">
      <w:rPr>
        <w:rFonts w:ascii="Arial" w:hAnsi="Arial" w:cs="Arial"/>
        <w:color w:val="000000"/>
        <w:sz w:val="14"/>
        <w:szCs w:val="14"/>
      </w:rPr>
      <w:t>, Familien, Senioren, Frauen und Jugend</w:t>
    </w:r>
    <w:r w:rsidR="00A50CBC" w:rsidRPr="00CC27A6">
      <w:rPr>
        <w:rFonts w:ascii="Arial" w:hAnsi="Arial" w:cs="Arial"/>
        <w:color w:val="000000"/>
        <w:sz w:val="14"/>
        <w:szCs w:val="14"/>
      </w:rPr>
      <w:t>. Die geäußerten Ansichten und Meinungen sind ausschließlich die des Autors/der Autorin und spiegeln nicht unbedingt die Ansichten der Europäischen Union, Europäischen Kommission oder des Bundesministeriums für Bildung</w:t>
    </w:r>
    <w:r w:rsidR="00A50CBC">
      <w:rPr>
        <w:rFonts w:ascii="Arial" w:hAnsi="Arial" w:cs="Arial"/>
        <w:color w:val="000000"/>
        <w:sz w:val="14"/>
        <w:szCs w:val="14"/>
      </w:rPr>
      <w:t>, Familien, Senioren, Frauen und Jugend</w:t>
    </w:r>
    <w:r w:rsidR="00A50CBC" w:rsidRPr="00CC27A6">
      <w:rPr>
        <w:rFonts w:ascii="Arial" w:hAnsi="Arial" w:cs="Arial"/>
        <w:color w:val="000000"/>
        <w:sz w:val="14"/>
        <w:szCs w:val="14"/>
      </w:rPr>
      <w:t xml:space="preserve"> wider. Weder Europäische Union, Europäische Kommission noch Bundesministerium für Bildung</w:t>
    </w:r>
    <w:r w:rsidR="00A50CBC">
      <w:rPr>
        <w:rFonts w:ascii="Arial" w:hAnsi="Arial" w:cs="Arial"/>
        <w:color w:val="000000"/>
        <w:sz w:val="14"/>
        <w:szCs w:val="14"/>
      </w:rPr>
      <w:t>, Familien, Senioren, Frauen und Jugend</w:t>
    </w:r>
    <w:r w:rsidR="00A50CBC" w:rsidRPr="00CC27A6">
      <w:rPr>
        <w:rFonts w:ascii="Arial" w:hAnsi="Arial" w:cs="Arial"/>
        <w:color w:val="000000"/>
        <w:sz w:val="14"/>
        <w:szCs w:val="14"/>
      </w:rPr>
      <w:t xml:space="preserve"> können für sie verantwortlich gemacht werden.</w:t>
    </w:r>
    <w:r w:rsidR="00A50CBC">
      <w:rPr>
        <w:rFonts w:ascii="Arial" w:hAnsi="Arial" w:cs="Arial"/>
        <w:color w:val="000000"/>
        <w:sz w:val="14"/>
        <w:szCs w:val="14"/>
      </w:rPr>
      <w:t xml:space="preserve"> Förderkennzeichen </w:t>
    </w:r>
    <w:r w:rsidR="00A50CBC" w:rsidRPr="00720396">
      <w:rPr>
        <w:rFonts w:ascii="Arial" w:hAnsi="Arial" w:cs="Arial"/>
        <w:color w:val="000000"/>
        <w:sz w:val="14"/>
        <w:szCs w:val="14"/>
      </w:rPr>
      <w:t>01JA23E03B</w:t>
    </w:r>
    <w:r w:rsidR="00A50CBC">
      <w:rPr>
        <w:rFonts w:ascii="Arial" w:hAnsi="Arial" w:cs="Arial"/>
        <w:color w:val="000000"/>
        <w:sz w:val="14"/>
        <w:szCs w:val="14"/>
      </w:rPr>
      <w:t>.</w:t>
    </w:r>
  </w:p>
  <w:p w14:paraId="498D134A" w14:textId="6AB8A7BC" w:rsidR="001E784D" w:rsidRPr="00F218DA" w:rsidRDefault="00A50CBC" w:rsidP="00A22BC0">
    <w:pPr>
      <w:ind w:left="-567"/>
      <w:jc w:val="center"/>
      <w:rPr>
        <w:rFonts w:ascii="Arial" w:hAnsi="Arial" w:cs="Arial"/>
        <w:color w:val="000000"/>
        <w:sz w:val="14"/>
        <w:szCs w:val="14"/>
      </w:rPr>
    </w:pPr>
    <w:r w:rsidRPr="00A50CBC">
      <w:rPr>
        <w:rFonts w:ascii="Arial" w:hAnsi="Arial" w:cs="Arial"/>
        <w:color w:val="000000"/>
        <w:sz w:val="14"/>
        <w:szCs w:val="14"/>
      </w:rPr>
      <w:fldChar w:fldCharType="begin"/>
    </w:r>
    <w:r w:rsidRPr="00A50CBC">
      <w:rPr>
        <w:rFonts w:ascii="Arial" w:hAnsi="Arial" w:cs="Arial"/>
        <w:color w:val="000000"/>
        <w:sz w:val="14"/>
        <w:szCs w:val="14"/>
      </w:rPr>
      <w:instrText>PAGE   \* MERGEFORMAT</w:instrText>
    </w:r>
    <w:r w:rsidRPr="00A50CBC">
      <w:rPr>
        <w:rFonts w:ascii="Arial" w:hAnsi="Arial" w:cs="Arial"/>
        <w:color w:val="000000"/>
        <w:sz w:val="14"/>
        <w:szCs w:val="14"/>
      </w:rPr>
      <w:fldChar w:fldCharType="separate"/>
    </w:r>
    <w:r w:rsidRPr="00A50CBC">
      <w:rPr>
        <w:rFonts w:ascii="Arial" w:hAnsi="Arial" w:cs="Arial"/>
        <w:color w:val="000000"/>
        <w:sz w:val="14"/>
        <w:szCs w:val="14"/>
      </w:rPr>
      <w:t>1</w:t>
    </w:r>
    <w:r w:rsidRPr="00A50CBC">
      <w:rPr>
        <w:rFonts w:ascii="Arial" w:hAnsi="Arial" w:cs="Arial"/>
        <w:color w:val="000000"/>
        <w:sz w:val="14"/>
        <w:szCs w:val="1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235EC4" w14:textId="77777777" w:rsidR="00E57BA2" w:rsidRDefault="00E57BA2">
      <w:r>
        <w:separator/>
      </w:r>
    </w:p>
  </w:footnote>
  <w:footnote w:type="continuationSeparator" w:id="0">
    <w:p w14:paraId="33F40D68" w14:textId="77777777" w:rsidR="00E57BA2" w:rsidRDefault="00E57BA2">
      <w:r>
        <w:continuationSeparator/>
      </w:r>
    </w:p>
  </w:footnote>
  <w:footnote w:id="1">
    <w:p w14:paraId="51386864" w14:textId="71F35206" w:rsidR="00E03938" w:rsidRPr="00E03938" w:rsidRDefault="00E03938">
      <w:pPr>
        <w:pStyle w:val="Funotentext"/>
        <w:rPr>
          <w:color w:val="535353"/>
          <w:sz w:val="18"/>
          <w:szCs w:val="18"/>
        </w:rPr>
      </w:pPr>
      <w:r w:rsidRPr="00E03938">
        <w:rPr>
          <w:rStyle w:val="Funotenzeichen"/>
          <w:color w:val="535353"/>
          <w:sz w:val="18"/>
          <w:szCs w:val="18"/>
        </w:rPr>
        <w:footnoteRef/>
      </w:r>
      <w:r w:rsidRPr="00E03938">
        <w:rPr>
          <w:color w:val="535353"/>
          <w:sz w:val="18"/>
          <w:szCs w:val="18"/>
        </w:rPr>
        <w:t xml:space="preserve"> ARD, „Hate Speech / Mirko Drotschmann“ in: „So geht Medien“, online unter: </w:t>
      </w:r>
      <w:r w:rsidRPr="00E03938">
        <w:rPr>
          <w:color w:val="535353"/>
          <w:sz w:val="18"/>
          <w:szCs w:val="18"/>
          <w:u w:val="single"/>
        </w:rPr>
        <w:t>https://t1p.de/o1v5p</w:t>
      </w:r>
      <w:r w:rsidRPr="00E03938">
        <w:rPr>
          <w:color w:val="535353"/>
          <w:sz w:val="18"/>
          <w:szCs w:val="18"/>
        </w:rPr>
        <w:t>, zuletzt abgerufen am 04.02.2025</w:t>
      </w:r>
    </w:p>
  </w:footnote>
  <w:footnote w:id="2">
    <w:p w14:paraId="2704BC2F" w14:textId="2667C152" w:rsidR="00E03938" w:rsidRDefault="00E03938">
      <w:pPr>
        <w:pStyle w:val="Funotentext"/>
      </w:pPr>
      <w:r w:rsidRPr="00E03938">
        <w:rPr>
          <w:rStyle w:val="Funotenzeichen"/>
          <w:color w:val="535353"/>
          <w:sz w:val="18"/>
          <w:szCs w:val="18"/>
        </w:rPr>
        <w:footnoteRef/>
      </w:r>
      <w:r w:rsidRPr="00E03938">
        <w:rPr>
          <w:color w:val="535353"/>
          <w:sz w:val="18"/>
          <w:szCs w:val="18"/>
        </w:rPr>
        <w:t xml:space="preserve"> Beispielsweise diverse Kurztexte dazu: Amadeo-Antonio-Stiftung, „Hate Speech und Fake-News“, online unter: </w:t>
      </w:r>
      <w:r w:rsidRPr="00E03938">
        <w:rPr>
          <w:color w:val="535353"/>
          <w:sz w:val="18"/>
          <w:szCs w:val="18"/>
          <w:u w:val="single"/>
        </w:rPr>
        <w:t>https://t1p.de/xog0c</w:t>
      </w:r>
      <w:r w:rsidRPr="00E03938">
        <w:rPr>
          <w:color w:val="535353"/>
          <w:sz w:val="18"/>
          <w:szCs w:val="18"/>
        </w:rPr>
        <w:t>, zuletzt aufgerufen am 04.02.2025</w:t>
      </w:r>
    </w:p>
  </w:footnote>
  <w:footnote w:id="3">
    <w:p w14:paraId="26E20EDE" w14:textId="6A299F51" w:rsidR="0024733D" w:rsidRDefault="0024733D">
      <w:pPr>
        <w:pStyle w:val="Funotentext"/>
      </w:pPr>
      <w:r w:rsidRPr="0024733D">
        <w:rPr>
          <w:rStyle w:val="Funotenzeichen"/>
          <w:color w:val="535353"/>
          <w:sz w:val="18"/>
          <w:szCs w:val="18"/>
        </w:rPr>
        <w:footnoteRef/>
      </w:r>
      <w:r w:rsidRPr="0024733D">
        <w:rPr>
          <w:color w:val="535353"/>
          <w:sz w:val="18"/>
          <w:szCs w:val="18"/>
        </w:rPr>
        <w:t xml:space="preserve"> Die Nachfrage stellt sicher, dass der KI-Chatbot die Anfrage wiederholt und hier noch Missverständnisse und Fehler berichtigt werden können.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E3D6F8" w14:textId="77777777" w:rsidR="00143C5A" w:rsidRDefault="00143C5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53107E" w14:textId="11D87BB0" w:rsidR="000E371A" w:rsidRPr="00C62117" w:rsidRDefault="002E268D">
    <w:pPr>
      <w:rPr>
        <w:sz w:val="20"/>
        <w:szCs w:val="20"/>
      </w:rPr>
    </w:pPr>
    <w:r w:rsidRPr="00FF6EE5">
      <w:rPr>
        <w:noProof/>
        <w:sz w:val="20"/>
        <w:szCs w:val="20"/>
      </w:rPr>
      <w:drawing>
        <wp:anchor distT="0" distB="0" distL="114300" distR="114300" simplePos="0" relativeHeight="251680768" behindDoc="0" locked="0" layoutInCell="1" allowOverlap="1" wp14:anchorId="47CD6776" wp14:editId="162F9B5B">
          <wp:simplePos x="0" y="0"/>
          <wp:positionH relativeFrom="margin">
            <wp:posOffset>5800726</wp:posOffset>
          </wp:positionH>
          <wp:positionV relativeFrom="paragraph">
            <wp:posOffset>41910</wp:posOffset>
          </wp:positionV>
          <wp:extent cx="800100" cy="536575"/>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rotWithShape="1">
                  <a:blip r:embed="rId1">
                    <a:extLst>
                      <a:ext uri="{28A0092B-C50C-407E-A947-70E740481C1C}">
                        <a14:useLocalDpi xmlns:a14="http://schemas.microsoft.com/office/drawing/2010/main" val="0"/>
                      </a:ext>
                    </a:extLst>
                  </a:blip>
                  <a:srcRect l="5695" t="9064" r="4626" b="5840"/>
                  <a:stretch/>
                </pic:blipFill>
                <pic:spPr bwMode="auto">
                  <a:xfrm>
                    <a:off x="0" y="0"/>
                    <a:ext cx="800100" cy="536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F6EE5">
      <w:rPr>
        <w:noProof/>
        <w:sz w:val="20"/>
        <w:szCs w:val="20"/>
      </w:rPr>
      <w:drawing>
        <wp:anchor distT="0" distB="0" distL="114300" distR="114300" simplePos="0" relativeHeight="251679744" behindDoc="0" locked="0" layoutInCell="1" allowOverlap="1" wp14:anchorId="54C03DB0" wp14:editId="4711DA5A">
          <wp:simplePos x="0" y="0"/>
          <wp:positionH relativeFrom="margin">
            <wp:posOffset>4683125</wp:posOffset>
          </wp:positionH>
          <wp:positionV relativeFrom="paragraph">
            <wp:posOffset>191135</wp:posOffset>
          </wp:positionV>
          <wp:extent cx="971550" cy="445135"/>
          <wp:effectExtent l="0" t="0" r="0" b="0"/>
          <wp:wrapNone/>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971550" cy="445135"/>
                  </a:xfrm>
                  <a:prstGeom prst="rect">
                    <a:avLst/>
                  </a:prstGeom>
                </pic:spPr>
              </pic:pic>
            </a:graphicData>
          </a:graphic>
          <wp14:sizeRelH relativeFrom="margin">
            <wp14:pctWidth>0</wp14:pctWidth>
          </wp14:sizeRelH>
          <wp14:sizeRelV relativeFrom="margin">
            <wp14:pctHeight>0</wp14:pctHeight>
          </wp14:sizeRelV>
        </wp:anchor>
      </w:drawing>
    </w:r>
    <w:r w:rsidRPr="00FF6EE5">
      <w:rPr>
        <w:noProof/>
        <w:sz w:val="20"/>
        <w:szCs w:val="20"/>
      </w:rPr>
      <w:drawing>
        <wp:anchor distT="0" distB="0" distL="114300" distR="114300" simplePos="0" relativeHeight="251678720" behindDoc="0" locked="0" layoutInCell="1" allowOverlap="1" wp14:anchorId="02147A7A" wp14:editId="20A61630">
          <wp:simplePos x="0" y="0"/>
          <wp:positionH relativeFrom="column">
            <wp:posOffset>3455035</wp:posOffset>
          </wp:positionH>
          <wp:positionV relativeFrom="paragraph">
            <wp:posOffset>269299</wp:posOffset>
          </wp:positionV>
          <wp:extent cx="949960" cy="266700"/>
          <wp:effectExtent l="0" t="0" r="254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extLst>
                      <a:ext uri="{28A0092B-C50C-407E-A947-70E740481C1C}">
                        <a14:useLocalDpi xmlns:a14="http://schemas.microsoft.com/office/drawing/2010/main" val="0"/>
                      </a:ext>
                      <a:ext uri="{96DAC541-7B7A-43D3-8B79-37D633B846F1}">
                        <asvg:svgBlip xmlns:asvg="http://schemas.microsoft.com/office/drawing/2016/SVG/main" r:embed="rId5"/>
                      </a:ext>
                    </a:extLst>
                  </a:blip>
                  <a:stretch>
                    <a:fillRect/>
                  </a:stretch>
                </pic:blipFill>
                <pic:spPr>
                  <a:xfrm>
                    <a:off x="0" y="0"/>
                    <a:ext cx="949960" cy="266700"/>
                  </a:xfrm>
                  <a:prstGeom prst="rect">
                    <a:avLst/>
                  </a:prstGeom>
                </pic:spPr>
              </pic:pic>
            </a:graphicData>
          </a:graphic>
          <wp14:sizeRelH relativeFrom="margin">
            <wp14:pctWidth>0</wp14:pctWidth>
          </wp14:sizeRelH>
          <wp14:sizeRelV relativeFrom="margin">
            <wp14:pctHeight>0</wp14:pctHeight>
          </wp14:sizeRelV>
        </wp:anchor>
      </w:drawing>
    </w:r>
  </w:p>
  <w:p w14:paraId="61E8850B" w14:textId="77777777" w:rsidR="00C62117" w:rsidRPr="00C62117" w:rsidRDefault="00C62117">
    <w:pPr>
      <w:rPr>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9E2C05" w14:textId="4813B215" w:rsidR="001E784D" w:rsidRDefault="000E6DDA">
    <w:pPr>
      <w:pStyle w:val="Kopfzeile"/>
    </w:pPr>
    <w:r>
      <w:rPr>
        <w:noProof/>
      </w:rPr>
      <w:drawing>
        <wp:anchor distT="0" distB="0" distL="114300" distR="114300" simplePos="0" relativeHeight="251674624" behindDoc="0" locked="0" layoutInCell="1" allowOverlap="1" wp14:anchorId="0DD1B792" wp14:editId="5952E760">
          <wp:simplePos x="0" y="0"/>
          <wp:positionH relativeFrom="margin">
            <wp:posOffset>5794375</wp:posOffset>
          </wp:positionH>
          <wp:positionV relativeFrom="paragraph">
            <wp:posOffset>73660</wp:posOffset>
          </wp:positionV>
          <wp:extent cx="812800" cy="529530"/>
          <wp:effectExtent l="0" t="0" r="6350" b="4445"/>
          <wp:wrapNone/>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rotWithShape="1">
                  <a:blip r:embed="rId1">
                    <a:extLst>
                      <a:ext uri="{28A0092B-C50C-407E-A947-70E740481C1C}">
                        <a14:useLocalDpi xmlns:a14="http://schemas.microsoft.com/office/drawing/2010/main" val="0"/>
                      </a:ext>
                    </a:extLst>
                  </a:blip>
                  <a:srcRect l="4629" t="8570" r="4134" b="7349"/>
                  <a:stretch/>
                </pic:blipFill>
                <pic:spPr bwMode="auto">
                  <a:xfrm>
                    <a:off x="0" y="0"/>
                    <a:ext cx="813987" cy="53030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53711">
      <w:rPr>
        <w:noProof/>
      </w:rPr>
      <w:drawing>
        <wp:anchor distT="0" distB="0" distL="114300" distR="114300" simplePos="0" relativeHeight="251673600" behindDoc="0" locked="0" layoutInCell="1" allowOverlap="1" wp14:anchorId="0105F34A" wp14:editId="36A3AF77">
          <wp:simplePos x="0" y="0"/>
          <wp:positionH relativeFrom="margin">
            <wp:posOffset>4685665</wp:posOffset>
          </wp:positionH>
          <wp:positionV relativeFrom="paragraph">
            <wp:posOffset>227738</wp:posOffset>
          </wp:positionV>
          <wp:extent cx="971550" cy="445294"/>
          <wp:effectExtent l="0" t="0" r="0" b="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971550" cy="445294"/>
                  </a:xfrm>
                  <a:prstGeom prst="rect">
                    <a:avLst/>
                  </a:prstGeom>
                </pic:spPr>
              </pic:pic>
            </a:graphicData>
          </a:graphic>
          <wp14:sizeRelH relativeFrom="margin">
            <wp14:pctWidth>0</wp14:pctWidth>
          </wp14:sizeRelH>
          <wp14:sizeRelV relativeFrom="margin">
            <wp14:pctHeight>0</wp14:pctHeight>
          </wp14:sizeRelV>
        </wp:anchor>
      </w:drawing>
    </w:r>
    <w:r w:rsidR="00653711" w:rsidRPr="00297EC5">
      <w:rPr>
        <w:noProof/>
        <w:sz w:val="20"/>
        <w:szCs w:val="20"/>
      </w:rPr>
      <w:drawing>
        <wp:anchor distT="0" distB="0" distL="114300" distR="114300" simplePos="0" relativeHeight="251672576" behindDoc="0" locked="0" layoutInCell="1" allowOverlap="1" wp14:anchorId="25A109AA" wp14:editId="5C1320F9">
          <wp:simplePos x="0" y="0"/>
          <wp:positionH relativeFrom="column">
            <wp:posOffset>3457575</wp:posOffset>
          </wp:positionH>
          <wp:positionV relativeFrom="paragraph">
            <wp:posOffset>305435</wp:posOffset>
          </wp:positionV>
          <wp:extent cx="950119" cy="266700"/>
          <wp:effectExtent l="0" t="0" r="254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extLst>
                      <a:ext uri="{28A0092B-C50C-407E-A947-70E740481C1C}">
                        <a14:useLocalDpi xmlns:a14="http://schemas.microsoft.com/office/drawing/2010/main" val="0"/>
                      </a:ext>
                      <a:ext uri="{96DAC541-7B7A-43D3-8B79-37D633B846F1}">
                        <asvg:svgBlip xmlns:asvg="http://schemas.microsoft.com/office/drawing/2016/SVG/main" r:embed="rId5"/>
                      </a:ext>
                    </a:extLst>
                  </a:blip>
                  <a:stretch>
                    <a:fillRect/>
                  </a:stretch>
                </pic:blipFill>
                <pic:spPr>
                  <a:xfrm>
                    <a:off x="0" y="0"/>
                    <a:ext cx="950119" cy="2667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2114AE"/>
    <w:multiLevelType w:val="multilevel"/>
    <w:tmpl w:val="19C2A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DE40338"/>
    <w:multiLevelType w:val="multilevel"/>
    <w:tmpl w:val="687234A6"/>
    <w:lvl w:ilvl="0">
      <w:start w:val="1"/>
      <w:numFmt w:val="bullet"/>
      <w:lvlText w:val=""/>
      <w:lvlJc w:val="left"/>
      <w:pPr>
        <w:tabs>
          <w:tab w:val="num" w:pos="0"/>
        </w:tabs>
        <w:ind w:left="720" w:hanging="360"/>
      </w:pPr>
      <w:rPr>
        <w:rFonts w:ascii="Wingdings" w:hAnsi="Wingdings" w:hint="default"/>
        <w:u w:val="none"/>
      </w:rPr>
    </w:lvl>
    <w:lvl w:ilvl="1">
      <w:start w:val="1"/>
      <w:numFmt w:val="bullet"/>
      <w:lvlText w:val=""/>
      <w:lvlJc w:val="left"/>
      <w:pPr>
        <w:tabs>
          <w:tab w:val="num" w:pos="0"/>
        </w:tabs>
        <w:ind w:left="1440" w:hanging="360"/>
      </w:pPr>
      <w:rPr>
        <w:rFonts w:ascii="Wingdings 2" w:hAnsi="Wingdings 2" w:cs="Wingdings 2" w:hint="default"/>
        <w:u w:val="none"/>
      </w:rPr>
    </w:lvl>
    <w:lvl w:ilvl="2">
      <w:start w:val="1"/>
      <w:numFmt w:val="bullet"/>
      <w:lvlText w:val="■"/>
      <w:lvlJc w:val="left"/>
      <w:pPr>
        <w:tabs>
          <w:tab w:val="num" w:pos="0"/>
        </w:tabs>
        <w:ind w:left="2160" w:hanging="360"/>
      </w:pPr>
      <w:rPr>
        <w:rFonts w:ascii="OpenSymbol" w:hAnsi="OpenSymbol" w:cs="OpenSymbol" w:hint="default"/>
        <w:u w:val="none"/>
      </w:rPr>
    </w:lvl>
    <w:lvl w:ilvl="3">
      <w:start w:val="1"/>
      <w:numFmt w:val="bullet"/>
      <w:lvlText w:val=""/>
      <w:lvlJc w:val="left"/>
      <w:pPr>
        <w:tabs>
          <w:tab w:val="num" w:pos="0"/>
        </w:tabs>
        <w:ind w:left="2880" w:hanging="360"/>
      </w:pPr>
      <w:rPr>
        <w:rFonts w:ascii="Wingdings" w:hAnsi="Wingdings" w:cs="Wingdings" w:hint="default"/>
        <w:u w:val="none"/>
      </w:rPr>
    </w:lvl>
    <w:lvl w:ilvl="4">
      <w:start w:val="1"/>
      <w:numFmt w:val="bullet"/>
      <w:lvlText w:val=""/>
      <w:lvlJc w:val="left"/>
      <w:pPr>
        <w:tabs>
          <w:tab w:val="num" w:pos="0"/>
        </w:tabs>
        <w:ind w:left="3600" w:hanging="360"/>
      </w:pPr>
      <w:rPr>
        <w:rFonts w:ascii="Wingdings 2" w:hAnsi="Wingdings 2" w:cs="Wingdings 2" w:hint="default"/>
        <w:u w:val="none"/>
      </w:rPr>
    </w:lvl>
    <w:lvl w:ilvl="5">
      <w:start w:val="1"/>
      <w:numFmt w:val="bullet"/>
      <w:lvlText w:val="■"/>
      <w:lvlJc w:val="left"/>
      <w:pPr>
        <w:tabs>
          <w:tab w:val="num" w:pos="0"/>
        </w:tabs>
        <w:ind w:left="4320" w:hanging="360"/>
      </w:pPr>
      <w:rPr>
        <w:rFonts w:ascii="OpenSymbol" w:hAnsi="OpenSymbol" w:cs="OpenSymbol" w:hint="default"/>
        <w:u w:val="none"/>
      </w:rPr>
    </w:lvl>
    <w:lvl w:ilvl="6">
      <w:start w:val="1"/>
      <w:numFmt w:val="bullet"/>
      <w:lvlText w:val=""/>
      <w:lvlJc w:val="left"/>
      <w:pPr>
        <w:tabs>
          <w:tab w:val="num" w:pos="0"/>
        </w:tabs>
        <w:ind w:left="5040" w:hanging="360"/>
      </w:pPr>
      <w:rPr>
        <w:rFonts w:ascii="Wingdings" w:hAnsi="Wingdings" w:cs="Wingdings" w:hint="default"/>
        <w:u w:val="none"/>
      </w:rPr>
    </w:lvl>
    <w:lvl w:ilvl="7">
      <w:start w:val="1"/>
      <w:numFmt w:val="bullet"/>
      <w:lvlText w:val=""/>
      <w:lvlJc w:val="left"/>
      <w:pPr>
        <w:tabs>
          <w:tab w:val="num" w:pos="0"/>
        </w:tabs>
        <w:ind w:left="5760" w:hanging="360"/>
      </w:pPr>
      <w:rPr>
        <w:rFonts w:ascii="Wingdings 2" w:hAnsi="Wingdings 2" w:cs="Wingdings 2" w:hint="default"/>
        <w:u w:val="none"/>
      </w:rPr>
    </w:lvl>
    <w:lvl w:ilvl="8">
      <w:start w:val="1"/>
      <w:numFmt w:val="bullet"/>
      <w:lvlText w:val="■"/>
      <w:lvlJc w:val="left"/>
      <w:pPr>
        <w:tabs>
          <w:tab w:val="num" w:pos="0"/>
        </w:tabs>
        <w:ind w:left="6480" w:hanging="360"/>
      </w:pPr>
      <w:rPr>
        <w:rFonts w:ascii="OpenSymbol" w:hAnsi="OpenSymbol" w:cs="OpenSymbol" w:hint="default"/>
        <w:u w:val="none"/>
      </w:rPr>
    </w:lvl>
  </w:abstractNum>
  <w:abstractNum w:abstractNumId="2" w15:restartNumberingAfterBreak="0">
    <w:nsid w:val="0EBF68AD"/>
    <w:multiLevelType w:val="hybridMultilevel"/>
    <w:tmpl w:val="558407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56A1AFD"/>
    <w:multiLevelType w:val="multilevel"/>
    <w:tmpl w:val="3C18E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5C773A1"/>
    <w:multiLevelType w:val="hybridMultilevel"/>
    <w:tmpl w:val="6048FF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354F55FB"/>
    <w:multiLevelType w:val="multilevel"/>
    <w:tmpl w:val="9FAC0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638167B"/>
    <w:multiLevelType w:val="multilevel"/>
    <w:tmpl w:val="61EE5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C103A79"/>
    <w:multiLevelType w:val="multilevel"/>
    <w:tmpl w:val="02C8F6A0"/>
    <w:lvl w:ilvl="0">
      <w:start w:val="1"/>
      <w:numFmt w:val="bullet"/>
      <w:lvlText w:val=""/>
      <w:lvlJc w:val="left"/>
      <w:pPr>
        <w:tabs>
          <w:tab w:val="num" w:pos="0"/>
        </w:tabs>
        <w:ind w:left="720" w:hanging="360"/>
      </w:pPr>
      <w:rPr>
        <w:rFonts w:ascii="Wingdings" w:hAnsi="Wingdings" w:hint="default"/>
        <w:u w:val="none"/>
      </w:rPr>
    </w:lvl>
    <w:lvl w:ilvl="1">
      <w:start w:val="1"/>
      <w:numFmt w:val="bullet"/>
      <w:lvlText w:val=""/>
      <w:lvlJc w:val="left"/>
      <w:pPr>
        <w:tabs>
          <w:tab w:val="num" w:pos="0"/>
        </w:tabs>
        <w:ind w:left="1440" w:hanging="360"/>
      </w:pPr>
      <w:rPr>
        <w:rFonts w:ascii="Wingdings 2" w:hAnsi="Wingdings 2" w:cs="Wingdings 2" w:hint="default"/>
        <w:u w:val="none"/>
      </w:rPr>
    </w:lvl>
    <w:lvl w:ilvl="2">
      <w:start w:val="1"/>
      <w:numFmt w:val="bullet"/>
      <w:lvlText w:val="■"/>
      <w:lvlJc w:val="left"/>
      <w:pPr>
        <w:tabs>
          <w:tab w:val="num" w:pos="0"/>
        </w:tabs>
        <w:ind w:left="2160" w:hanging="360"/>
      </w:pPr>
      <w:rPr>
        <w:rFonts w:ascii="OpenSymbol" w:hAnsi="OpenSymbol" w:cs="OpenSymbol" w:hint="default"/>
        <w:u w:val="none"/>
      </w:rPr>
    </w:lvl>
    <w:lvl w:ilvl="3">
      <w:start w:val="1"/>
      <w:numFmt w:val="bullet"/>
      <w:lvlText w:val=""/>
      <w:lvlJc w:val="left"/>
      <w:pPr>
        <w:tabs>
          <w:tab w:val="num" w:pos="0"/>
        </w:tabs>
        <w:ind w:left="2880" w:hanging="360"/>
      </w:pPr>
      <w:rPr>
        <w:rFonts w:ascii="Wingdings" w:hAnsi="Wingdings" w:cs="Wingdings" w:hint="default"/>
        <w:u w:val="none"/>
      </w:rPr>
    </w:lvl>
    <w:lvl w:ilvl="4">
      <w:start w:val="1"/>
      <w:numFmt w:val="bullet"/>
      <w:lvlText w:val=""/>
      <w:lvlJc w:val="left"/>
      <w:pPr>
        <w:tabs>
          <w:tab w:val="num" w:pos="0"/>
        </w:tabs>
        <w:ind w:left="3600" w:hanging="360"/>
      </w:pPr>
      <w:rPr>
        <w:rFonts w:ascii="Wingdings 2" w:hAnsi="Wingdings 2" w:cs="Wingdings 2" w:hint="default"/>
        <w:u w:val="none"/>
      </w:rPr>
    </w:lvl>
    <w:lvl w:ilvl="5">
      <w:start w:val="1"/>
      <w:numFmt w:val="bullet"/>
      <w:lvlText w:val="■"/>
      <w:lvlJc w:val="left"/>
      <w:pPr>
        <w:tabs>
          <w:tab w:val="num" w:pos="0"/>
        </w:tabs>
        <w:ind w:left="4320" w:hanging="360"/>
      </w:pPr>
      <w:rPr>
        <w:rFonts w:ascii="OpenSymbol" w:hAnsi="OpenSymbol" w:cs="OpenSymbol" w:hint="default"/>
        <w:u w:val="none"/>
      </w:rPr>
    </w:lvl>
    <w:lvl w:ilvl="6">
      <w:start w:val="1"/>
      <w:numFmt w:val="bullet"/>
      <w:lvlText w:val=""/>
      <w:lvlJc w:val="left"/>
      <w:pPr>
        <w:tabs>
          <w:tab w:val="num" w:pos="0"/>
        </w:tabs>
        <w:ind w:left="5040" w:hanging="360"/>
      </w:pPr>
      <w:rPr>
        <w:rFonts w:ascii="Wingdings" w:hAnsi="Wingdings" w:cs="Wingdings" w:hint="default"/>
        <w:u w:val="none"/>
      </w:rPr>
    </w:lvl>
    <w:lvl w:ilvl="7">
      <w:start w:val="1"/>
      <w:numFmt w:val="bullet"/>
      <w:lvlText w:val=""/>
      <w:lvlJc w:val="left"/>
      <w:pPr>
        <w:tabs>
          <w:tab w:val="num" w:pos="0"/>
        </w:tabs>
        <w:ind w:left="5760" w:hanging="360"/>
      </w:pPr>
      <w:rPr>
        <w:rFonts w:ascii="Wingdings 2" w:hAnsi="Wingdings 2" w:cs="Wingdings 2" w:hint="default"/>
        <w:u w:val="none"/>
      </w:rPr>
    </w:lvl>
    <w:lvl w:ilvl="8">
      <w:start w:val="1"/>
      <w:numFmt w:val="bullet"/>
      <w:lvlText w:val="■"/>
      <w:lvlJc w:val="left"/>
      <w:pPr>
        <w:tabs>
          <w:tab w:val="num" w:pos="0"/>
        </w:tabs>
        <w:ind w:left="6480" w:hanging="360"/>
      </w:pPr>
      <w:rPr>
        <w:rFonts w:ascii="OpenSymbol" w:hAnsi="OpenSymbol" w:cs="OpenSymbol" w:hint="default"/>
        <w:u w:val="none"/>
      </w:rPr>
    </w:lvl>
  </w:abstractNum>
  <w:abstractNum w:abstractNumId="8" w15:restartNumberingAfterBreak="0">
    <w:nsid w:val="5589282D"/>
    <w:multiLevelType w:val="multilevel"/>
    <w:tmpl w:val="177C4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BBE5857"/>
    <w:multiLevelType w:val="multilevel"/>
    <w:tmpl w:val="115C573C"/>
    <w:lvl w:ilvl="0">
      <w:start w:val="1"/>
      <w:numFmt w:val="bullet"/>
      <w:lvlText w:val=""/>
      <w:lvlJc w:val="left"/>
      <w:pPr>
        <w:tabs>
          <w:tab w:val="num" w:pos="0"/>
        </w:tabs>
        <w:ind w:left="720" w:hanging="360"/>
      </w:pPr>
      <w:rPr>
        <w:rFonts w:ascii="Wingdings" w:hAnsi="Wingdings" w:hint="default"/>
        <w:u w:val="none"/>
      </w:rPr>
    </w:lvl>
    <w:lvl w:ilvl="1">
      <w:start w:val="1"/>
      <w:numFmt w:val="bullet"/>
      <w:lvlText w:val=""/>
      <w:lvlJc w:val="left"/>
      <w:pPr>
        <w:tabs>
          <w:tab w:val="num" w:pos="0"/>
        </w:tabs>
        <w:ind w:left="1440" w:hanging="360"/>
      </w:pPr>
      <w:rPr>
        <w:rFonts w:ascii="Wingdings 2" w:hAnsi="Wingdings 2" w:cs="Wingdings 2" w:hint="default"/>
        <w:u w:val="none"/>
      </w:rPr>
    </w:lvl>
    <w:lvl w:ilvl="2">
      <w:start w:val="1"/>
      <w:numFmt w:val="bullet"/>
      <w:lvlText w:val="■"/>
      <w:lvlJc w:val="left"/>
      <w:pPr>
        <w:tabs>
          <w:tab w:val="num" w:pos="0"/>
        </w:tabs>
        <w:ind w:left="2160" w:hanging="360"/>
      </w:pPr>
      <w:rPr>
        <w:rFonts w:ascii="OpenSymbol" w:hAnsi="OpenSymbol" w:cs="OpenSymbol" w:hint="default"/>
        <w:u w:val="none"/>
      </w:rPr>
    </w:lvl>
    <w:lvl w:ilvl="3">
      <w:start w:val="1"/>
      <w:numFmt w:val="bullet"/>
      <w:lvlText w:val=""/>
      <w:lvlJc w:val="left"/>
      <w:pPr>
        <w:tabs>
          <w:tab w:val="num" w:pos="0"/>
        </w:tabs>
        <w:ind w:left="2880" w:hanging="360"/>
      </w:pPr>
      <w:rPr>
        <w:rFonts w:ascii="Wingdings" w:hAnsi="Wingdings" w:cs="Wingdings" w:hint="default"/>
        <w:u w:val="none"/>
      </w:rPr>
    </w:lvl>
    <w:lvl w:ilvl="4">
      <w:start w:val="1"/>
      <w:numFmt w:val="bullet"/>
      <w:lvlText w:val=""/>
      <w:lvlJc w:val="left"/>
      <w:pPr>
        <w:tabs>
          <w:tab w:val="num" w:pos="0"/>
        </w:tabs>
        <w:ind w:left="3600" w:hanging="360"/>
      </w:pPr>
      <w:rPr>
        <w:rFonts w:ascii="Wingdings 2" w:hAnsi="Wingdings 2" w:cs="Wingdings 2" w:hint="default"/>
        <w:u w:val="none"/>
      </w:rPr>
    </w:lvl>
    <w:lvl w:ilvl="5">
      <w:start w:val="1"/>
      <w:numFmt w:val="bullet"/>
      <w:lvlText w:val="■"/>
      <w:lvlJc w:val="left"/>
      <w:pPr>
        <w:tabs>
          <w:tab w:val="num" w:pos="0"/>
        </w:tabs>
        <w:ind w:left="4320" w:hanging="360"/>
      </w:pPr>
      <w:rPr>
        <w:rFonts w:ascii="OpenSymbol" w:hAnsi="OpenSymbol" w:cs="OpenSymbol" w:hint="default"/>
        <w:u w:val="none"/>
      </w:rPr>
    </w:lvl>
    <w:lvl w:ilvl="6">
      <w:start w:val="1"/>
      <w:numFmt w:val="bullet"/>
      <w:lvlText w:val=""/>
      <w:lvlJc w:val="left"/>
      <w:pPr>
        <w:tabs>
          <w:tab w:val="num" w:pos="0"/>
        </w:tabs>
        <w:ind w:left="5040" w:hanging="360"/>
      </w:pPr>
      <w:rPr>
        <w:rFonts w:ascii="Wingdings" w:hAnsi="Wingdings" w:cs="Wingdings" w:hint="default"/>
        <w:u w:val="none"/>
      </w:rPr>
    </w:lvl>
    <w:lvl w:ilvl="7">
      <w:start w:val="1"/>
      <w:numFmt w:val="bullet"/>
      <w:lvlText w:val=""/>
      <w:lvlJc w:val="left"/>
      <w:pPr>
        <w:tabs>
          <w:tab w:val="num" w:pos="0"/>
        </w:tabs>
        <w:ind w:left="5760" w:hanging="360"/>
      </w:pPr>
      <w:rPr>
        <w:rFonts w:ascii="Wingdings 2" w:hAnsi="Wingdings 2" w:cs="Wingdings 2" w:hint="default"/>
        <w:u w:val="none"/>
      </w:rPr>
    </w:lvl>
    <w:lvl w:ilvl="8">
      <w:start w:val="1"/>
      <w:numFmt w:val="bullet"/>
      <w:lvlText w:val="■"/>
      <w:lvlJc w:val="left"/>
      <w:pPr>
        <w:tabs>
          <w:tab w:val="num" w:pos="0"/>
        </w:tabs>
        <w:ind w:left="6480" w:hanging="360"/>
      </w:pPr>
      <w:rPr>
        <w:rFonts w:ascii="OpenSymbol" w:hAnsi="OpenSymbol" w:cs="OpenSymbol" w:hint="default"/>
        <w:u w:val="none"/>
      </w:rPr>
    </w:lvl>
  </w:abstractNum>
  <w:abstractNum w:abstractNumId="10" w15:restartNumberingAfterBreak="0">
    <w:nsid w:val="6E82380A"/>
    <w:multiLevelType w:val="multilevel"/>
    <w:tmpl w:val="13A61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26952427">
    <w:abstractNumId w:val="5"/>
  </w:num>
  <w:num w:numId="2" w16cid:durableId="178276925">
    <w:abstractNumId w:val="0"/>
  </w:num>
  <w:num w:numId="3" w16cid:durableId="1662151219">
    <w:abstractNumId w:val="3"/>
  </w:num>
  <w:num w:numId="4" w16cid:durableId="912472876">
    <w:abstractNumId w:val="6"/>
  </w:num>
  <w:num w:numId="5" w16cid:durableId="1241065882">
    <w:abstractNumId w:val="8"/>
  </w:num>
  <w:num w:numId="6" w16cid:durableId="807892693">
    <w:abstractNumId w:val="10"/>
  </w:num>
  <w:num w:numId="7" w16cid:durableId="405423733">
    <w:abstractNumId w:val="1"/>
  </w:num>
  <w:num w:numId="8" w16cid:durableId="1672566881">
    <w:abstractNumId w:val="9"/>
  </w:num>
  <w:num w:numId="9" w16cid:durableId="1961642377">
    <w:abstractNumId w:val="7"/>
  </w:num>
  <w:num w:numId="10" w16cid:durableId="459298097">
    <w:abstractNumId w:val="2"/>
  </w:num>
  <w:num w:numId="11" w16cid:durableId="1218707573">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63A3"/>
    <w:rsid w:val="000036D6"/>
    <w:rsid w:val="0001517D"/>
    <w:rsid w:val="000203AD"/>
    <w:rsid w:val="0002525E"/>
    <w:rsid w:val="00026A3B"/>
    <w:rsid w:val="0004065A"/>
    <w:rsid w:val="00040C26"/>
    <w:rsid w:val="00047918"/>
    <w:rsid w:val="00050513"/>
    <w:rsid w:val="00052601"/>
    <w:rsid w:val="000601BF"/>
    <w:rsid w:val="000669F7"/>
    <w:rsid w:val="0007038F"/>
    <w:rsid w:val="00075D4C"/>
    <w:rsid w:val="00077D5E"/>
    <w:rsid w:val="00095CE6"/>
    <w:rsid w:val="000A3AF9"/>
    <w:rsid w:val="000B6A7F"/>
    <w:rsid w:val="000B7B1B"/>
    <w:rsid w:val="000B7D88"/>
    <w:rsid w:val="000C2EDE"/>
    <w:rsid w:val="000D2727"/>
    <w:rsid w:val="000D4762"/>
    <w:rsid w:val="000E06B1"/>
    <w:rsid w:val="000E371A"/>
    <w:rsid w:val="000E38B0"/>
    <w:rsid w:val="000E39A6"/>
    <w:rsid w:val="000E448B"/>
    <w:rsid w:val="000E6DDA"/>
    <w:rsid w:val="00103CF7"/>
    <w:rsid w:val="00105209"/>
    <w:rsid w:val="001148B7"/>
    <w:rsid w:val="00115AD6"/>
    <w:rsid w:val="0012796C"/>
    <w:rsid w:val="00131E58"/>
    <w:rsid w:val="00133A54"/>
    <w:rsid w:val="001364F0"/>
    <w:rsid w:val="00140B0E"/>
    <w:rsid w:val="00143C5A"/>
    <w:rsid w:val="00146A00"/>
    <w:rsid w:val="001502E9"/>
    <w:rsid w:val="00152720"/>
    <w:rsid w:val="00175B1E"/>
    <w:rsid w:val="00184D5F"/>
    <w:rsid w:val="00186F5E"/>
    <w:rsid w:val="00187116"/>
    <w:rsid w:val="001A0B52"/>
    <w:rsid w:val="001A334F"/>
    <w:rsid w:val="001C1EFB"/>
    <w:rsid w:val="001C371E"/>
    <w:rsid w:val="001D1878"/>
    <w:rsid w:val="001D192B"/>
    <w:rsid w:val="001D3176"/>
    <w:rsid w:val="001D3FA6"/>
    <w:rsid w:val="001D5284"/>
    <w:rsid w:val="001E6744"/>
    <w:rsid w:val="001E6DCC"/>
    <w:rsid w:val="001E784D"/>
    <w:rsid w:val="001F0415"/>
    <w:rsid w:val="001F0F72"/>
    <w:rsid w:val="001F1561"/>
    <w:rsid w:val="001F18FF"/>
    <w:rsid w:val="001F6F69"/>
    <w:rsid w:val="002005BA"/>
    <w:rsid w:val="002118B6"/>
    <w:rsid w:val="00214353"/>
    <w:rsid w:val="00220A1B"/>
    <w:rsid w:val="00223036"/>
    <w:rsid w:val="002262AC"/>
    <w:rsid w:val="00226DBF"/>
    <w:rsid w:val="002324F5"/>
    <w:rsid w:val="0024733D"/>
    <w:rsid w:val="002516BC"/>
    <w:rsid w:val="002624B8"/>
    <w:rsid w:val="00265D80"/>
    <w:rsid w:val="002774C4"/>
    <w:rsid w:val="00277E9D"/>
    <w:rsid w:val="00284A73"/>
    <w:rsid w:val="00287B7D"/>
    <w:rsid w:val="00287CB1"/>
    <w:rsid w:val="00291608"/>
    <w:rsid w:val="002968DE"/>
    <w:rsid w:val="00297BD3"/>
    <w:rsid w:val="00297EC5"/>
    <w:rsid w:val="002A1CB1"/>
    <w:rsid w:val="002A27BA"/>
    <w:rsid w:val="002A354D"/>
    <w:rsid w:val="002A5A43"/>
    <w:rsid w:val="002B3858"/>
    <w:rsid w:val="002D1658"/>
    <w:rsid w:val="002E1B33"/>
    <w:rsid w:val="002E268D"/>
    <w:rsid w:val="002F00E6"/>
    <w:rsid w:val="002F5C7E"/>
    <w:rsid w:val="003146AE"/>
    <w:rsid w:val="00316D12"/>
    <w:rsid w:val="00320B4C"/>
    <w:rsid w:val="00326C24"/>
    <w:rsid w:val="0033012C"/>
    <w:rsid w:val="0033122D"/>
    <w:rsid w:val="0034086C"/>
    <w:rsid w:val="003573F5"/>
    <w:rsid w:val="00372EE8"/>
    <w:rsid w:val="00374355"/>
    <w:rsid w:val="00386406"/>
    <w:rsid w:val="003918B7"/>
    <w:rsid w:val="00394F24"/>
    <w:rsid w:val="003A127B"/>
    <w:rsid w:val="003A1C2C"/>
    <w:rsid w:val="003A2D13"/>
    <w:rsid w:val="003A4C0F"/>
    <w:rsid w:val="003A522F"/>
    <w:rsid w:val="003B5F93"/>
    <w:rsid w:val="003C2F5B"/>
    <w:rsid w:val="003C4C9F"/>
    <w:rsid w:val="003D26F0"/>
    <w:rsid w:val="003E3CB4"/>
    <w:rsid w:val="003F707A"/>
    <w:rsid w:val="00400CC9"/>
    <w:rsid w:val="004027BB"/>
    <w:rsid w:val="0041172E"/>
    <w:rsid w:val="00420A44"/>
    <w:rsid w:val="0042666D"/>
    <w:rsid w:val="00430693"/>
    <w:rsid w:val="00432E84"/>
    <w:rsid w:val="00436AA8"/>
    <w:rsid w:val="00440124"/>
    <w:rsid w:val="00441B0B"/>
    <w:rsid w:val="00445E5B"/>
    <w:rsid w:val="00453673"/>
    <w:rsid w:val="00460103"/>
    <w:rsid w:val="00463BC1"/>
    <w:rsid w:val="0046429D"/>
    <w:rsid w:val="00464C18"/>
    <w:rsid w:val="00474A86"/>
    <w:rsid w:val="004753DC"/>
    <w:rsid w:val="0048024D"/>
    <w:rsid w:val="0049731A"/>
    <w:rsid w:val="004A32B1"/>
    <w:rsid w:val="004B1C91"/>
    <w:rsid w:val="004B4F48"/>
    <w:rsid w:val="004B7B2A"/>
    <w:rsid w:val="004E0366"/>
    <w:rsid w:val="004E272B"/>
    <w:rsid w:val="004E5835"/>
    <w:rsid w:val="004E7129"/>
    <w:rsid w:val="004F3EE2"/>
    <w:rsid w:val="004F7EAB"/>
    <w:rsid w:val="005130CF"/>
    <w:rsid w:val="00520CBD"/>
    <w:rsid w:val="005224C3"/>
    <w:rsid w:val="00545553"/>
    <w:rsid w:val="00561CD5"/>
    <w:rsid w:val="00563034"/>
    <w:rsid w:val="00564A12"/>
    <w:rsid w:val="00564BD9"/>
    <w:rsid w:val="00564EC5"/>
    <w:rsid w:val="00565B12"/>
    <w:rsid w:val="00566DB9"/>
    <w:rsid w:val="00566EE9"/>
    <w:rsid w:val="00567616"/>
    <w:rsid w:val="00574F1B"/>
    <w:rsid w:val="00580BF1"/>
    <w:rsid w:val="00596881"/>
    <w:rsid w:val="005A06FE"/>
    <w:rsid w:val="005A1C89"/>
    <w:rsid w:val="005A32B8"/>
    <w:rsid w:val="005A4DEA"/>
    <w:rsid w:val="005A6972"/>
    <w:rsid w:val="005B111B"/>
    <w:rsid w:val="005B2E95"/>
    <w:rsid w:val="005B3A48"/>
    <w:rsid w:val="005D2CA3"/>
    <w:rsid w:val="005D5939"/>
    <w:rsid w:val="005E2203"/>
    <w:rsid w:val="005E4CE9"/>
    <w:rsid w:val="005E5499"/>
    <w:rsid w:val="00601C48"/>
    <w:rsid w:val="006030B6"/>
    <w:rsid w:val="0061023B"/>
    <w:rsid w:val="006132C5"/>
    <w:rsid w:val="00616652"/>
    <w:rsid w:val="00617B16"/>
    <w:rsid w:val="006223BD"/>
    <w:rsid w:val="00625857"/>
    <w:rsid w:val="00630B6E"/>
    <w:rsid w:val="00642875"/>
    <w:rsid w:val="00645299"/>
    <w:rsid w:val="00646B04"/>
    <w:rsid w:val="00646C22"/>
    <w:rsid w:val="00653711"/>
    <w:rsid w:val="0065382D"/>
    <w:rsid w:val="0066327C"/>
    <w:rsid w:val="006638BD"/>
    <w:rsid w:val="006705ED"/>
    <w:rsid w:val="0067337D"/>
    <w:rsid w:val="00673FB0"/>
    <w:rsid w:val="006742FB"/>
    <w:rsid w:val="00674D09"/>
    <w:rsid w:val="00675986"/>
    <w:rsid w:val="00675A92"/>
    <w:rsid w:val="0068575B"/>
    <w:rsid w:val="00691C68"/>
    <w:rsid w:val="00691D59"/>
    <w:rsid w:val="00694F6C"/>
    <w:rsid w:val="006A3453"/>
    <w:rsid w:val="006A5AC9"/>
    <w:rsid w:val="006B6E72"/>
    <w:rsid w:val="006C4A65"/>
    <w:rsid w:val="006D3929"/>
    <w:rsid w:val="006E2DD6"/>
    <w:rsid w:val="006E5E28"/>
    <w:rsid w:val="006E5E60"/>
    <w:rsid w:val="006E6DBC"/>
    <w:rsid w:val="0070219C"/>
    <w:rsid w:val="007056C8"/>
    <w:rsid w:val="00720396"/>
    <w:rsid w:val="00720824"/>
    <w:rsid w:val="00732BC0"/>
    <w:rsid w:val="00737E6A"/>
    <w:rsid w:val="007548E7"/>
    <w:rsid w:val="007659A8"/>
    <w:rsid w:val="0078575B"/>
    <w:rsid w:val="007940CB"/>
    <w:rsid w:val="007967EE"/>
    <w:rsid w:val="00796E98"/>
    <w:rsid w:val="007B01B4"/>
    <w:rsid w:val="007B2980"/>
    <w:rsid w:val="007C1A1F"/>
    <w:rsid w:val="007C2CB4"/>
    <w:rsid w:val="007C3058"/>
    <w:rsid w:val="007C462A"/>
    <w:rsid w:val="007D2FD5"/>
    <w:rsid w:val="007D4344"/>
    <w:rsid w:val="007F7447"/>
    <w:rsid w:val="00800C44"/>
    <w:rsid w:val="00806B4A"/>
    <w:rsid w:val="00806E6A"/>
    <w:rsid w:val="008101B7"/>
    <w:rsid w:val="0081596C"/>
    <w:rsid w:val="00821F0B"/>
    <w:rsid w:val="0083332D"/>
    <w:rsid w:val="0083643C"/>
    <w:rsid w:val="00836CA0"/>
    <w:rsid w:val="00860D1B"/>
    <w:rsid w:val="00866DEF"/>
    <w:rsid w:val="00883516"/>
    <w:rsid w:val="00883EA2"/>
    <w:rsid w:val="0088473D"/>
    <w:rsid w:val="00886BDC"/>
    <w:rsid w:val="00890C89"/>
    <w:rsid w:val="00897F7E"/>
    <w:rsid w:val="008A350D"/>
    <w:rsid w:val="008B7055"/>
    <w:rsid w:val="008B780B"/>
    <w:rsid w:val="008C3ED6"/>
    <w:rsid w:val="008C4A2D"/>
    <w:rsid w:val="008D3CAC"/>
    <w:rsid w:val="008E5C03"/>
    <w:rsid w:val="008F1EBC"/>
    <w:rsid w:val="008F3432"/>
    <w:rsid w:val="008F3983"/>
    <w:rsid w:val="00900E3C"/>
    <w:rsid w:val="0090183A"/>
    <w:rsid w:val="009063A3"/>
    <w:rsid w:val="00922B9D"/>
    <w:rsid w:val="00943F23"/>
    <w:rsid w:val="00945CE5"/>
    <w:rsid w:val="00945F5E"/>
    <w:rsid w:val="0094775D"/>
    <w:rsid w:val="0095713B"/>
    <w:rsid w:val="00963D82"/>
    <w:rsid w:val="00964B25"/>
    <w:rsid w:val="00967F76"/>
    <w:rsid w:val="00971AEE"/>
    <w:rsid w:val="00977E37"/>
    <w:rsid w:val="00981514"/>
    <w:rsid w:val="00981A1A"/>
    <w:rsid w:val="00987F92"/>
    <w:rsid w:val="00993355"/>
    <w:rsid w:val="00997101"/>
    <w:rsid w:val="009A193B"/>
    <w:rsid w:val="009A38E1"/>
    <w:rsid w:val="009A42F9"/>
    <w:rsid w:val="009A60B9"/>
    <w:rsid w:val="009B0C39"/>
    <w:rsid w:val="009B4D84"/>
    <w:rsid w:val="009C0560"/>
    <w:rsid w:val="009D1982"/>
    <w:rsid w:val="009D7E36"/>
    <w:rsid w:val="00A02963"/>
    <w:rsid w:val="00A0312C"/>
    <w:rsid w:val="00A11031"/>
    <w:rsid w:val="00A12498"/>
    <w:rsid w:val="00A16A36"/>
    <w:rsid w:val="00A17414"/>
    <w:rsid w:val="00A2062A"/>
    <w:rsid w:val="00A22BC0"/>
    <w:rsid w:val="00A2346A"/>
    <w:rsid w:val="00A350D8"/>
    <w:rsid w:val="00A406B3"/>
    <w:rsid w:val="00A407E3"/>
    <w:rsid w:val="00A417F7"/>
    <w:rsid w:val="00A41BBE"/>
    <w:rsid w:val="00A476E4"/>
    <w:rsid w:val="00A5063B"/>
    <w:rsid w:val="00A50889"/>
    <w:rsid w:val="00A50CBC"/>
    <w:rsid w:val="00A522A9"/>
    <w:rsid w:val="00A5353D"/>
    <w:rsid w:val="00A607F4"/>
    <w:rsid w:val="00A639A6"/>
    <w:rsid w:val="00A66FE5"/>
    <w:rsid w:val="00A73ABA"/>
    <w:rsid w:val="00A73DE7"/>
    <w:rsid w:val="00A75DB1"/>
    <w:rsid w:val="00A818AD"/>
    <w:rsid w:val="00A822A1"/>
    <w:rsid w:val="00A834E3"/>
    <w:rsid w:val="00A91D1B"/>
    <w:rsid w:val="00AB078E"/>
    <w:rsid w:val="00AB1554"/>
    <w:rsid w:val="00AB2694"/>
    <w:rsid w:val="00AB634D"/>
    <w:rsid w:val="00AD325D"/>
    <w:rsid w:val="00AD4B5C"/>
    <w:rsid w:val="00AE247A"/>
    <w:rsid w:val="00AE3584"/>
    <w:rsid w:val="00B001BE"/>
    <w:rsid w:val="00B00D6E"/>
    <w:rsid w:val="00B16761"/>
    <w:rsid w:val="00B25902"/>
    <w:rsid w:val="00B3646C"/>
    <w:rsid w:val="00B36AC2"/>
    <w:rsid w:val="00B46EE6"/>
    <w:rsid w:val="00B47D15"/>
    <w:rsid w:val="00B53BB6"/>
    <w:rsid w:val="00B54074"/>
    <w:rsid w:val="00B61503"/>
    <w:rsid w:val="00B66DC7"/>
    <w:rsid w:val="00B71464"/>
    <w:rsid w:val="00B82483"/>
    <w:rsid w:val="00BA0E51"/>
    <w:rsid w:val="00BA365B"/>
    <w:rsid w:val="00BA6751"/>
    <w:rsid w:val="00BC10D1"/>
    <w:rsid w:val="00BD080B"/>
    <w:rsid w:val="00BE2C66"/>
    <w:rsid w:val="00BF5537"/>
    <w:rsid w:val="00BF5D63"/>
    <w:rsid w:val="00BF7213"/>
    <w:rsid w:val="00C03ECF"/>
    <w:rsid w:val="00C04948"/>
    <w:rsid w:val="00C07594"/>
    <w:rsid w:val="00C10681"/>
    <w:rsid w:val="00C1666E"/>
    <w:rsid w:val="00C32A94"/>
    <w:rsid w:val="00C35525"/>
    <w:rsid w:val="00C363FE"/>
    <w:rsid w:val="00C62117"/>
    <w:rsid w:val="00C70361"/>
    <w:rsid w:val="00C740BE"/>
    <w:rsid w:val="00C751EC"/>
    <w:rsid w:val="00C957B3"/>
    <w:rsid w:val="00CA682E"/>
    <w:rsid w:val="00CB21BD"/>
    <w:rsid w:val="00CB2F39"/>
    <w:rsid w:val="00CB520D"/>
    <w:rsid w:val="00CB6DEF"/>
    <w:rsid w:val="00CC27A6"/>
    <w:rsid w:val="00CD4668"/>
    <w:rsid w:val="00CE183A"/>
    <w:rsid w:val="00CE70F0"/>
    <w:rsid w:val="00D074B7"/>
    <w:rsid w:val="00D17979"/>
    <w:rsid w:val="00D17EA4"/>
    <w:rsid w:val="00D23A8A"/>
    <w:rsid w:val="00D2430C"/>
    <w:rsid w:val="00D31ECE"/>
    <w:rsid w:val="00D352B3"/>
    <w:rsid w:val="00D360DA"/>
    <w:rsid w:val="00D42671"/>
    <w:rsid w:val="00D55427"/>
    <w:rsid w:val="00D641F6"/>
    <w:rsid w:val="00D66EC2"/>
    <w:rsid w:val="00D731EE"/>
    <w:rsid w:val="00D7488A"/>
    <w:rsid w:val="00D75A5A"/>
    <w:rsid w:val="00D8464E"/>
    <w:rsid w:val="00D85159"/>
    <w:rsid w:val="00D87350"/>
    <w:rsid w:val="00D87928"/>
    <w:rsid w:val="00D979C7"/>
    <w:rsid w:val="00D97C68"/>
    <w:rsid w:val="00DA2B1E"/>
    <w:rsid w:val="00DA7D09"/>
    <w:rsid w:val="00DB198C"/>
    <w:rsid w:val="00DB659F"/>
    <w:rsid w:val="00DC2D27"/>
    <w:rsid w:val="00DC6763"/>
    <w:rsid w:val="00DD2780"/>
    <w:rsid w:val="00DE1EF8"/>
    <w:rsid w:val="00DE3DF6"/>
    <w:rsid w:val="00DE5EC2"/>
    <w:rsid w:val="00DF6E99"/>
    <w:rsid w:val="00DF712F"/>
    <w:rsid w:val="00E029E1"/>
    <w:rsid w:val="00E02ACD"/>
    <w:rsid w:val="00E03938"/>
    <w:rsid w:val="00E126AA"/>
    <w:rsid w:val="00E14BC9"/>
    <w:rsid w:val="00E317F8"/>
    <w:rsid w:val="00E32FCF"/>
    <w:rsid w:val="00E33818"/>
    <w:rsid w:val="00E4181A"/>
    <w:rsid w:val="00E47A7D"/>
    <w:rsid w:val="00E51B8A"/>
    <w:rsid w:val="00E52171"/>
    <w:rsid w:val="00E53217"/>
    <w:rsid w:val="00E57BA2"/>
    <w:rsid w:val="00E6292D"/>
    <w:rsid w:val="00E62FFD"/>
    <w:rsid w:val="00E64864"/>
    <w:rsid w:val="00E956A7"/>
    <w:rsid w:val="00EA117E"/>
    <w:rsid w:val="00EA6CE8"/>
    <w:rsid w:val="00EB38B4"/>
    <w:rsid w:val="00EB6D43"/>
    <w:rsid w:val="00ED5B71"/>
    <w:rsid w:val="00EF0DD0"/>
    <w:rsid w:val="00EF14D3"/>
    <w:rsid w:val="00EF7A39"/>
    <w:rsid w:val="00F058E9"/>
    <w:rsid w:val="00F218DA"/>
    <w:rsid w:val="00F27334"/>
    <w:rsid w:val="00F3156A"/>
    <w:rsid w:val="00F43A2A"/>
    <w:rsid w:val="00F71006"/>
    <w:rsid w:val="00FA732C"/>
    <w:rsid w:val="00FA7564"/>
    <w:rsid w:val="00FB26C3"/>
    <w:rsid w:val="00FB3E99"/>
    <w:rsid w:val="00FB67C4"/>
    <w:rsid w:val="00FC00F6"/>
    <w:rsid w:val="00FD26F0"/>
    <w:rsid w:val="00FD5108"/>
    <w:rsid w:val="00FE0F0B"/>
    <w:rsid w:val="00FE76F8"/>
    <w:rsid w:val="00FF212C"/>
    <w:rsid w:val="00FF2FF5"/>
    <w:rsid w:val="00FF6EE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D9C8B8"/>
  <w14:defaultImageDpi w14:val="32767"/>
  <w15:docId w15:val="{77C22DEF-AEC6-47F4-953A-27AD37621E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de" w:eastAsia="de-DE"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50CBC"/>
    <w:pPr>
      <w:spacing w:before="120" w:after="120" w:line="240" w:lineRule="auto"/>
    </w:pPr>
    <w:rPr>
      <w:rFonts w:ascii="Arial Nova" w:eastAsia="Times New Roman" w:hAnsi="Arial Nova" w:cs="Times New Roman"/>
      <w:sz w:val="24"/>
      <w:szCs w:val="24"/>
      <w:lang w:val="de-DE"/>
    </w:rPr>
  </w:style>
  <w:style w:type="paragraph" w:styleId="berschrift1">
    <w:name w:val="heading 1"/>
    <w:basedOn w:val="Standard"/>
    <w:next w:val="Standard"/>
    <w:uiPriority w:val="9"/>
    <w:qFormat/>
    <w:rsid w:val="006223BD"/>
    <w:pPr>
      <w:keepNext/>
      <w:keepLines/>
      <w:spacing w:before="0" w:after="0"/>
      <w:outlineLvl w:val="0"/>
    </w:pPr>
    <w:rPr>
      <w:sz w:val="32"/>
      <w:szCs w:val="40"/>
    </w:rPr>
  </w:style>
  <w:style w:type="paragraph" w:styleId="berschrift2">
    <w:name w:val="heading 2"/>
    <w:basedOn w:val="Standard"/>
    <w:next w:val="Standard"/>
    <w:uiPriority w:val="9"/>
    <w:unhideWhenUsed/>
    <w:qFormat/>
    <w:pPr>
      <w:keepNext/>
      <w:keepLines/>
      <w:spacing w:before="360"/>
      <w:outlineLvl w:val="1"/>
    </w:pPr>
    <w:rPr>
      <w:sz w:val="32"/>
      <w:szCs w:val="32"/>
    </w:rPr>
  </w:style>
  <w:style w:type="paragraph" w:styleId="berschrift3">
    <w:name w:val="heading 3"/>
    <w:basedOn w:val="Standard"/>
    <w:next w:val="Standard"/>
    <w:uiPriority w:val="9"/>
    <w:unhideWhenUsed/>
    <w:qFormat/>
    <w:rsid w:val="00675986"/>
    <w:pPr>
      <w:keepNext/>
      <w:keepLines/>
      <w:spacing w:before="320" w:after="80"/>
      <w:outlineLvl w:val="2"/>
    </w:pPr>
    <w:rPr>
      <w:b/>
      <w:color w:val="000000" w:themeColor="text1"/>
      <w:sz w:val="28"/>
      <w:szCs w:val="28"/>
    </w:rPr>
  </w:style>
  <w:style w:type="paragraph" w:styleId="berschrift4">
    <w:name w:val="heading 4"/>
    <w:basedOn w:val="Standard"/>
    <w:next w:val="Standard"/>
    <w:uiPriority w:val="9"/>
    <w:semiHidden/>
    <w:unhideWhenUsed/>
    <w:qFormat/>
    <w:pPr>
      <w:keepNext/>
      <w:keepLines/>
      <w:spacing w:before="280" w:after="80"/>
      <w:outlineLvl w:val="3"/>
    </w:pPr>
    <w:rPr>
      <w:color w:val="666666"/>
    </w:rPr>
  </w:style>
  <w:style w:type="paragraph" w:styleId="berschrift5">
    <w:name w:val="heading 5"/>
    <w:basedOn w:val="Standard"/>
    <w:next w:val="Standard"/>
    <w:uiPriority w:val="9"/>
    <w:semiHidden/>
    <w:unhideWhenUsed/>
    <w:qFormat/>
    <w:pPr>
      <w:keepNext/>
      <w:keepLines/>
      <w:spacing w:before="240" w:after="80"/>
      <w:outlineLvl w:val="4"/>
    </w:pPr>
    <w:rPr>
      <w:color w:val="666666"/>
      <w:sz w:val="22"/>
      <w:szCs w:val="22"/>
    </w:rPr>
  </w:style>
  <w:style w:type="paragraph" w:styleId="berschrift6">
    <w:name w:val="heading 6"/>
    <w:basedOn w:val="Standard"/>
    <w:next w:val="Standard"/>
    <w:uiPriority w:val="9"/>
    <w:semiHidden/>
    <w:unhideWhenUsed/>
    <w:qFormat/>
    <w:pPr>
      <w:keepNext/>
      <w:keepLines/>
      <w:spacing w:before="240" w:after="80"/>
      <w:outlineLvl w:val="5"/>
    </w:pPr>
    <w:rPr>
      <w:i/>
      <w:color w:val="666666"/>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rd"/>
    <w:next w:val="Standard"/>
    <w:uiPriority w:val="10"/>
    <w:qFormat/>
    <w:pPr>
      <w:keepNext/>
      <w:keepLines/>
      <w:spacing w:after="60"/>
    </w:pPr>
    <w:rPr>
      <w:sz w:val="52"/>
      <w:szCs w:val="52"/>
    </w:rPr>
  </w:style>
  <w:style w:type="paragraph" w:styleId="Untertitel">
    <w:name w:val="Subtitle"/>
    <w:basedOn w:val="Standard"/>
    <w:next w:val="Standard"/>
    <w:uiPriority w:val="11"/>
    <w:qFormat/>
    <w:pPr>
      <w:keepNext/>
      <w:keepLines/>
      <w:spacing w:after="320"/>
    </w:pPr>
    <w:rPr>
      <w:rFonts w:ascii="Arial" w:eastAsia="Arial" w:hAnsi="Arial" w:cs="Arial"/>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paragraph" w:styleId="Kopfzeile">
    <w:name w:val="header"/>
    <w:basedOn w:val="Standard"/>
    <w:link w:val="KopfzeileZchn"/>
    <w:uiPriority w:val="99"/>
    <w:unhideWhenUsed/>
    <w:rsid w:val="00B3646C"/>
    <w:pPr>
      <w:tabs>
        <w:tab w:val="center" w:pos="4536"/>
        <w:tab w:val="right" w:pos="9072"/>
      </w:tabs>
    </w:pPr>
  </w:style>
  <w:style w:type="character" w:customStyle="1" w:styleId="KopfzeileZchn">
    <w:name w:val="Kopfzeile Zchn"/>
    <w:basedOn w:val="Absatz-Standardschriftart"/>
    <w:link w:val="Kopfzeile"/>
    <w:uiPriority w:val="99"/>
    <w:rsid w:val="00B3646C"/>
  </w:style>
  <w:style w:type="paragraph" w:styleId="Fuzeile">
    <w:name w:val="footer"/>
    <w:basedOn w:val="Standard"/>
    <w:link w:val="FuzeileZchn"/>
    <w:uiPriority w:val="99"/>
    <w:unhideWhenUsed/>
    <w:rsid w:val="00B3646C"/>
    <w:pPr>
      <w:tabs>
        <w:tab w:val="center" w:pos="4536"/>
        <w:tab w:val="right" w:pos="9072"/>
      </w:tabs>
    </w:pPr>
  </w:style>
  <w:style w:type="character" w:customStyle="1" w:styleId="FuzeileZchn">
    <w:name w:val="Fußzeile Zchn"/>
    <w:basedOn w:val="Absatz-Standardschriftart"/>
    <w:link w:val="Fuzeile"/>
    <w:uiPriority w:val="99"/>
    <w:rsid w:val="00B3646C"/>
  </w:style>
  <w:style w:type="character" w:styleId="Hyperlink">
    <w:name w:val="Hyperlink"/>
    <w:basedOn w:val="Absatz-Standardschriftart"/>
    <w:uiPriority w:val="99"/>
    <w:unhideWhenUsed/>
    <w:rsid w:val="001364F0"/>
    <w:rPr>
      <w:color w:val="0000FF"/>
      <w:u w:val="single"/>
    </w:rPr>
  </w:style>
  <w:style w:type="paragraph" w:customStyle="1" w:styleId="p1">
    <w:name w:val="p1"/>
    <w:basedOn w:val="Standard"/>
    <w:rsid w:val="00226DBF"/>
    <w:rPr>
      <w:rFonts w:ascii=".AppleSystemUIFont" w:hAnsi=".AppleSystemUIFont"/>
      <w:color w:val="0E0E0E"/>
      <w:sz w:val="21"/>
      <w:szCs w:val="21"/>
    </w:rPr>
  </w:style>
  <w:style w:type="table" w:styleId="Tabellenraster">
    <w:name w:val="Table Grid"/>
    <w:basedOn w:val="NormaleTabelle"/>
    <w:uiPriority w:val="39"/>
    <w:rsid w:val="00922B9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AD325D"/>
    <w:rPr>
      <w:sz w:val="16"/>
      <w:szCs w:val="16"/>
    </w:rPr>
  </w:style>
  <w:style w:type="paragraph" w:styleId="Kommentartext">
    <w:name w:val="annotation text"/>
    <w:basedOn w:val="Standard"/>
    <w:link w:val="KommentartextZchn"/>
    <w:uiPriority w:val="99"/>
    <w:unhideWhenUsed/>
    <w:rsid w:val="00AD325D"/>
    <w:rPr>
      <w:sz w:val="20"/>
      <w:szCs w:val="20"/>
    </w:rPr>
  </w:style>
  <w:style w:type="character" w:customStyle="1" w:styleId="KommentartextZchn">
    <w:name w:val="Kommentartext Zchn"/>
    <w:basedOn w:val="Absatz-Standardschriftart"/>
    <w:link w:val="Kommentartext"/>
    <w:uiPriority w:val="99"/>
    <w:rsid w:val="00AD325D"/>
    <w:rPr>
      <w:rFonts w:ascii="Times New Roman" w:eastAsia="Times New Roman" w:hAnsi="Times New Roman" w:cs="Times New Roman"/>
      <w:sz w:val="20"/>
      <w:szCs w:val="20"/>
      <w:lang w:val="de-DE"/>
    </w:rPr>
  </w:style>
  <w:style w:type="paragraph" w:styleId="Kommentarthema">
    <w:name w:val="annotation subject"/>
    <w:basedOn w:val="Kommentartext"/>
    <w:next w:val="Kommentartext"/>
    <w:link w:val="KommentarthemaZchn"/>
    <w:uiPriority w:val="99"/>
    <w:semiHidden/>
    <w:unhideWhenUsed/>
    <w:rsid w:val="00AD325D"/>
    <w:rPr>
      <w:b/>
      <w:bCs/>
    </w:rPr>
  </w:style>
  <w:style w:type="character" w:customStyle="1" w:styleId="KommentarthemaZchn">
    <w:name w:val="Kommentarthema Zchn"/>
    <w:basedOn w:val="KommentartextZchn"/>
    <w:link w:val="Kommentarthema"/>
    <w:uiPriority w:val="99"/>
    <w:semiHidden/>
    <w:rsid w:val="00AD325D"/>
    <w:rPr>
      <w:rFonts w:ascii="Times New Roman" w:eastAsia="Times New Roman" w:hAnsi="Times New Roman" w:cs="Times New Roman"/>
      <w:b/>
      <w:bCs/>
      <w:sz w:val="20"/>
      <w:szCs w:val="20"/>
      <w:lang w:val="de-DE"/>
    </w:rPr>
  </w:style>
  <w:style w:type="paragraph" w:styleId="StandardWeb">
    <w:name w:val="Normal (Web)"/>
    <w:basedOn w:val="Standard"/>
    <w:uiPriority w:val="99"/>
    <w:semiHidden/>
    <w:unhideWhenUsed/>
    <w:rsid w:val="00691C68"/>
  </w:style>
  <w:style w:type="character" w:styleId="NichtaufgelsteErwhnung">
    <w:name w:val="Unresolved Mention"/>
    <w:basedOn w:val="Absatz-Standardschriftart"/>
    <w:uiPriority w:val="99"/>
    <w:semiHidden/>
    <w:unhideWhenUsed/>
    <w:rsid w:val="00AD4B5C"/>
    <w:rPr>
      <w:color w:val="605E5C"/>
      <w:shd w:val="clear" w:color="auto" w:fill="E1DFDD"/>
    </w:rPr>
  </w:style>
  <w:style w:type="paragraph" w:styleId="berarbeitung">
    <w:name w:val="Revision"/>
    <w:hidden/>
    <w:uiPriority w:val="99"/>
    <w:semiHidden/>
    <w:rsid w:val="000E371A"/>
    <w:pPr>
      <w:spacing w:line="240" w:lineRule="auto"/>
    </w:pPr>
    <w:rPr>
      <w:rFonts w:ascii="Times New Roman" w:eastAsia="Times New Roman" w:hAnsi="Times New Roman" w:cs="Times New Roman"/>
      <w:sz w:val="24"/>
      <w:szCs w:val="24"/>
      <w:lang w:val="de-DE"/>
    </w:rPr>
  </w:style>
  <w:style w:type="paragraph" w:styleId="Listenabsatz">
    <w:name w:val="List Paragraph"/>
    <w:basedOn w:val="Standard"/>
    <w:uiPriority w:val="34"/>
    <w:qFormat/>
    <w:rsid w:val="001F0415"/>
    <w:pPr>
      <w:ind w:left="720"/>
      <w:contextualSpacing/>
    </w:pPr>
  </w:style>
  <w:style w:type="paragraph" w:styleId="Funotentext">
    <w:name w:val="footnote text"/>
    <w:basedOn w:val="Standard"/>
    <w:link w:val="FunotentextZchn"/>
    <w:uiPriority w:val="99"/>
    <w:semiHidden/>
    <w:unhideWhenUsed/>
    <w:rsid w:val="00FD5108"/>
    <w:rPr>
      <w:sz w:val="20"/>
      <w:szCs w:val="20"/>
    </w:rPr>
  </w:style>
  <w:style w:type="character" w:customStyle="1" w:styleId="FunotentextZchn">
    <w:name w:val="Fußnotentext Zchn"/>
    <w:basedOn w:val="Absatz-Standardschriftart"/>
    <w:link w:val="Funotentext"/>
    <w:uiPriority w:val="99"/>
    <w:semiHidden/>
    <w:rsid w:val="00FD5108"/>
    <w:rPr>
      <w:rFonts w:ascii="Times New Roman" w:eastAsia="Times New Roman" w:hAnsi="Times New Roman" w:cs="Times New Roman"/>
      <w:sz w:val="20"/>
      <w:szCs w:val="20"/>
      <w:lang w:val="de-DE"/>
    </w:rPr>
  </w:style>
  <w:style w:type="character" w:styleId="Funotenzeichen">
    <w:name w:val="footnote reference"/>
    <w:basedOn w:val="Absatz-Standardschriftart"/>
    <w:uiPriority w:val="99"/>
    <w:semiHidden/>
    <w:unhideWhenUsed/>
    <w:rsid w:val="00FD5108"/>
    <w:rPr>
      <w:vertAlign w:val="superscript"/>
    </w:rPr>
  </w:style>
  <w:style w:type="character" w:styleId="BesuchterLink">
    <w:name w:val="FollowedHyperlink"/>
    <w:basedOn w:val="Absatz-Standardschriftart"/>
    <w:uiPriority w:val="99"/>
    <w:semiHidden/>
    <w:unhideWhenUsed/>
    <w:rsid w:val="00645299"/>
    <w:rPr>
      <w:color w:val="800080" w:themeColor="followedHyperlink"/>
      <w:u w:val="single"/>
    </w:rPr>
  </w:style>
  <w:style w:type="table" w:customStyle="1" w:styleId="Tabellenraster1">
    <w:name w:val="Tabellenraster1"/>
    <w:basedOn w:val="NormaleTabelle"/>
    <w:next w:val="Tabellenraster"/>
    <w:uiPriority w:val="39"/>
    <w:rsid w:val="0004065A"/>
    <w:pPr>
      <w:spacing w:line="240" w:lineRule="auto"/>
    </w:pPr>
    <w:rPr>
      <w:rFonts w:asciiTheme="minorHAnsi" w:eastAsiaTheme="minorHAnsi" w:hAnsiTheme="minorHAnsi" w:cstheme="minorBidi"/>
      <w:kern w:val="2"/>
      <w:lang w:val="de-DE"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lineInfobox">
    <w:name w:val="Headline Infobox"/>
    <w:basedOn w:val="Standard"/>
    <w:rsid w:val="0004065A"/>
    <w:pPr>
      <w:spacing w:before="0" w:after="0" w:line="280" w:lineRule="exact"/>
    </w:pPr>
    <w:rPr>
      <w:rFonts w:ascii="Kantumruy Pro SemiBold" w:eastAsiaTheme="minorHAnsi" w:hAnsi="Kantumruy Pro SemiBold" w:cs="Kantumruy Pro SemiBold"/>
      <w:color w:val="000000" w:themeColor="text1"/>
      <w:kern w:val="2"/>
      <w:lang w:eastAsia="en-US"/>
      <w14:ligatures w14:val="standardContextual"/>
    </w:rPr>
  </w:style>
  <w:style w:type="character" w:customStyle="1" w:styleId="diff--ux1av">
    <w:name w:val="diff--ux1av"/>
    <w:basedOn w:val="Absatz-Standardschriftart"/>
    <w:rsid w:val="00E317F8"/>
  </w:style>
  <w:style w:type="character" w:styleId="Hervorhebung">
    <w:name w:val="Emphasis"/>
    <w:basedOn w:val="Absatz-Standardschriftart"/>
    <w:uiPriority w:val="20"/>
    <w:qFormat/>
    <w:rsid w:val="00675986"/>
    <w:rPr>
      <w:i/>
      <w:iCs/>
    </w:rPr>
  </w:style>
  <w:style w:type="character" w:styleId="Fett">
    <w:name w:val="Strong"/>
    <w:basedOn w:val="Absatz-Standardschriftart"/>
    <w:uiPriority w:val="22"/>
    <w:qFormat/>
    <w:rsid w:val="00675986"/>
    <w:rPr>
      <w:b/>
      <w:bCs/>
    </w:rPr>
  </w:style>
  <w:style w:type="table" w:styleId="Gitternetztabelle1hellAkzent1">
    <w:name w:val="Grid Table 1 Light Accent 1"/>
    <w:basedOn w:val="NormaleTabelle"/>
    <w:uiPriority w:val="46"/>
    <w:rsid w:val="000E448B"/>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891452">
      <w:bodyDiv w:val="1"/>
      <w:marLeft w:val="0"/>
      <w:marRight w:val="0"/>
      <w:marTop w:val="0"/>
      <w:marBottom w:val="0"/>
      <w:divBdr>
        <w:top w:val="none" w:sz="0" w:space="0" w:color="auto"/>
        <w:left w:val="none" w:sz="0" w:space="0" w:color="auto"/>
        <w:bottom w:val="none" w:sz="0" w:space="0" w:color="auto"/>
        <w:right w:val="none" w:sz="0" w:space="0" w:color="auto"/>
      </w:divBdr>
    </w:div>
    <w:div w:id="66534044">
      <w:bodyDiv w:val="1"/>
      <w:marLeft w:val="0"/>
      <w:marRight w:val="0"/>
      <w:marTop w:val="0"/>
      <w:marBottom w:val="0"/>
      <w:divBdr>
        <w:top w:val="none" w:sz="0" w:space="0" w:color="auto"/>
        <w:left w:val="none" w:sz="0" w:space="0" w:color="auto"/>
        <w:bottom w:val="none" w:sz="0" w:space="0" w:color="auto"/>
        <w:right w:val="none" w:sz="0" w:space="0" w:color="auto"/>
      </w:divBdr>
      <w:divsChild>
        <w:div w:id="224686943">
          <w:marLeft w:val="806"/>
          <w:marRight w:val="0"/>
          <w:marTop w:val="0"/>
          <w:marBottom w:val="0"/>
          <w:divBdr>
            <w:top w:val="none" w:sz="0" w:space="0" w:color="auto"/>
            <w:left w:val="none" w:sz="0" w:space="0" w:color="auto"/>
            <w:bottom w:val="none" w:sz="0" w:space="0" w:color="auto"/>
            <w:right w:val="none" w:sz="0" w:space="0" w:color="auto"/>
          </w:divBdr>
        </w:div>
        <w:div w:id="1065833702">
          <w:marLeft w:val="806"/>
          <w:marRight w:val="0"/>
          <w:marTop w:val="0"/>
          <w:marBottom w:val="0"/>
          <w:divBdr>
            <w:top w:val="none" w:sz="0" w:space="0" w:color="auto"/>
            <w:left w:val="none" w:sz="0" w:space="0" w:color="auto"/>
            <w:bottom w:val="none" w:sz="0" w:space="0" w:color="auto"/>
            <w:right w:val="none" w:sz="0" w:space="0" w:color="auto"/>
          </w:divBdr>
        </w:div>
        <w:div w:id="2051101402">
          <w:marLeft w:val="806"/>
          <w:marRight w:val="0"/>
          <w:marTop w:val="0"/>
          <w:marBottom w:val="0"/>
          <w:divBdr>
            <w:top w:val="none" w:sz="0" w:space="0" w:color="auto"/>
            <w:left w:val="none" w:sz="0" w:space="0" w:color="auto"/>
            <w:bottom w:val="none" w:sz="0" w:space="0" w:color="auto"/>
            <w:right w:val="none" w:sz="0" w:space="0" w:color="auto"/>
          </w:divBdr>
        </w:div>
      </w:divsChild>
    </w:div>
    <w:div w:id="174654113">
      <w:bodyDiv w:val="1"/>
      <w:marLeft w:val="0"/>
      <w:marRight w:val="0"/>
      <w:marTop w:val="0"/>
      <w:marBottom w:val="0"/>
      <w:divBdr>
        <w:top w:val="none" w:sz="0" w:space="0" w:color="auto"/>
        <w:left w:val="none" w:sz="0" w:space="0" w:color="auto"/>
        <w:bottom w:val="none" w:sz="0" w:space="0" w:color="auto"/>
        <w:right w:val="none" w:sz="0" w:space="0" w:color="auto"/>
      </w:divBdr>
    </w:div>
    <w:div w:id="343553155">
      <w:bodyDiv w:val="1"/>
      <w:marLeft w:val="0"/>
      <w:marRight w:val="0"/>
      <w:marTop w:val="0"/>
      <w:marBottom w:val="0"/>
      <w:divBdr>
        <w:top w:val="none" w:sz="0" w:space="0" w:color="auto"/>
        <w:left w:val="none" w:sz="0" w:space="0" w:color="auto"/>
        <w:bottom w:val="none" w:sz="0" w:space="0" w:color="auto"/>
        <w:right w:val="none" w:sz="0" w:space="0" w:color="auto"/>
      </w:divBdr>
    </w:div>
    <w:div w:id="544223287">
      <w:bodyDiv w:val="1"/>
      <w:marLeft w:val="0"/>
      <w:marRight w:val="0"/>
      <w:marTop w:val="0"/>
      <w:marBottom w:val="0"/>
      <w:divBdr>
        <w:top w:val="none" w:sz="0" w:space="0" w:color="auto"/>
        <w:left w:val="none" w:sz="0" w:space="0" w:color="auto"/>
        <w:bottom w:val="none" w:sz="0" w:space="0" w:color="auto"/>
        <w:right w:val="none" w:sz="0" w:space="0" w:color="auto"/>
      </w:divBdr>
      <w:divsChild>
        <w:div w:id="634529029">
          <w:marLeft w:val="446"/>
          <w:marRight w:val="0"/>
          <w:marTop w:val="0"/>
          <w:marBottom w:val="0"/>
          <w:divBdr>
            <w:top w:val="none" w:sz="0" w:space="0" w:color="auto"/>
            <w:left w:val="none" w:sz="0" w:space="0" w:color="auto"/>
            <w:bottom w:val="none" w:sz="0" w:space="0" w:color="auto"/>
            <w:right w:val="none" w:sz="0" w:space="0" w:color="auto"/>
          </w:divBdr>
        </w:div>
        <w:div w:id="1467699456">
          <w:marLeft w:val="446"/>
          <w:marRight w:val="0"/>
          <w:marTop w:val="0"/>
          <w:marBottom w:val="0"/>
          <w:divBdr>
            <w:top w:val="none" w:sz="0" w:space="0" w:color="auto"/>
            <w:left w:val="none" w:sz="0" w:space="0" w:color="auto"/>
            <w:bottom w:val="none" w:sz="0" w:space="0" w:color="auto"/>
            <w:right w:val="none" w:sz="0" w:space="0" w:color="auto"/>
          </w:divBdr>
        </w:div>
        <w:div w:id="940531336">
          <w:marLeft w:val="446"/>
          <w:marRight w:val="0"/>
          <w:marTop w:val="0"/>
          <w:marBottom w:val="0"/>
          <w:divBdr>
            <w:top w:val="none" w:sz="0" w:space="0" w:color="auto"/>
            <w:left w:val="none" w:sz="0" w:space="0" w:color="auto"/>
            <w:bottom w:val="none" w:sz="0" w:space="0" w:color="auto"/>
            <w:right w:val="none" w:sz="0" w:space="0" w:color="auto"/>
          </w:divBdr>
        </w:div>
      </w:divsChild>
    </w:div>
    <w:div w:id="567422609">
      <w:bodyDiv w:val="1"/>
      <w:marLeft w:val="0"/>
      <w:marRight w:val="0"/>
      <w:marTop w:val="0"/>
      <w:marBottom w:val="0"/>
      <w:divBdr>
        <w:top w:val="none" w:sz="0" w:space="0" w:color="auto"/>
        <w:left w:val="none" w:sz="0" w:space="0" w:color="auto"/>
        <w:bottom w:val="none" w:sz="0" w:space="0" w:color="auto"/>
        <w:right w:val="none" w:sz="0" w:space="0" w:color="auto"/>
      </w:divBdr>
    </w:div>
    <w:div w:id="578293123">
      <w:bodyDiv w:val="1"/>
      <w:marLeft w:val="0"/>
      <w:marRight w:val="0"/>
      <w:marTop w:val="0"/>
      <w:marBottom w:val="0"/>
      <w:divBdr>
        <w:top w:val="none" w:sz="0" w:space="0" w:color="auto"/>
        <w:left w:val="none" w:sz="0" w:space="0" w:color="auto"/>
        <w:bottom w:val="none" w:sz="0" w:space="0" w:color="auto"/>
        <w:right w:val="none" w:sz="0" w:space="0" w:color="auto"/>
      </w:divBdr>
    </w:div>
    <w:div w:id="648480894">
      <w:bodyDiv w:val="1"/>
      <w:marLeft w:val="0"/>
      <w:marRight w:val="0"/>
      <w:marTop w:val="0"/>
      <w:marBottom w:val="0"/>
      <w:divBdr>
        <w:top w:val="none" w:sz="0" w:space="0" w:color="auto"/>
        <w:left w:val="none" w:sz="0" w:space="0" w:color="auto"/>
        <w:bottom w:val="none" w:sz="0" w:space="0" w:color="auto"/>
        <w:right w:val="none" w:sz="0" w:space="0" w:color="auto"/>
      </w:divBdr>
    </w:div>
    <w:div w:id="653219810">
      <w:bodyDiv w:val="1"/>
      <w:marLeft w:val="0"/>
      <w:marRight w:val="0"/>
      <w:marTop w:val="0"/>
      <w:marBottom w:val="0"/>
      <w:divBdr>
        <w:top w:val="none" w:sz="0" w:space="0" w:color="auto"/>
        <w:left w:val="none" w:sz="0" w:space="0" w:color="auto"/>
        <w:bottom w:val="none" w:sz="0" w:space="0" w:color="auto"/>
        <w:right w:val="none" w:sz="0" w:space="0" w:color="auto"/>
      </w:divBdr>
    </w:div>
    <w:div w:id="680861217">
      <w:bodyDiv w:val="1"/>
      <w:marLeft w:val="0"/>
      <w:marRight w:val="0"/>
      <w:marTop w:val="0"/>
      <w:marBottom w:val="0"/>
      <w:divBdr>
        <w:top w:val="none" w:sz="0" w:space="0" w:color="auto"/>
        <w:left w:val="none" w:sz="0" w:space="0" w:color="auto"/>
        <w:bottom w:val="none" w:sz="0" w:space="0" w:color="auto"/>
        <w:right w:val="none" w:sz="0" w:space="0" w:color="auto"/>
      </w:divBdr>
      <w:divsChild>
        <w:div w:id="1724020618">
          <w:marLeft w:val="1800"/>
          <w:marRight w:val="0"/>
          <w:marTop w:val="0"/>
          <w:marBottom w:val="0"/>
          <w:divBdr>
            <w:top w:val="none" w:sz="0" w:space="0" w:color="auto"/>
            <w:left w:val="none" w:sz="0" w:space="0" w:color="auto"/>
            <w:bottom w:val="none" w:sz="0" w:space="0" w:color="auto"/>
            <w:right w:val="none" w:sz="0" w:space="0" w:color="auto"/>
          </w:divBdr>
        </w:div>
        <w:div w:id="2098865880">
          <w:marLeft w:val="1800"/>
          <w:marRight w:val="0"/>
          <w:marTop w:val="0"/>
          <w:marBottom w:val="0"/>
          <w:divBdr>
            <w:top w:val="none" w:sz="0" w:space="0" w:color="auto"/>
            <w:left w:val="none" w:sz="0" w:space="0" w:color="auto"/>
            <w:bottom w:val="none" w:sz="0" w:space="0" w:color="auto"/>
            <w:right w:val="none" w:sz="0" w:space="0" w:color="auto"/>
          </w:divBdr>
        </w:div>
        <w:div w:id="1022124200">
          <w:marLeft w:val="1800"/>
          <w:marRight w:val="0"/>
          <w:marTop w:val="0"/>
          <w:marBottom w:val="0"/>
          <w:divBdr>
            <w:top w:val="none" w:sz="0" w:space="0" w:color="auto"/>
            <w:left w:val="none" w:sz="0" w:space="0" w:color="auto"/>
            <w:bottom w:val="none" w:sz="0" w:space="0" w:color="auto"/>
            <w:right w:val="none" w:sz="0" w:space="0" w:color="auto"/>
          </w:divBdr>
        </w:div>
        <w:div w:id="1423718788">
          <w:marLeft w:val="1800"/>
          <w:marRight w:val="0"/>
          <w:marTop w:val="0"/>
          <w:marBottom w:val="0"/>
          <w:divBdr>
            <w:top w:val="none" w:sz="0" w:space="0" w:color="auto"/>
            <w:left w:val="none" w:sz="0" w:space="0" w:color="auto"/>
            <w:bottom w:val="none" w:sz="0" w:space="0" w:color="auto"/>
            <w:right w:val="none" w:sz="0" w:space="0" w:color="auto"/>
          </w:divBdr>
        </w:div>
      </w:divsChild>
    </w:div>
    <w:div w:id="833108665">
      <w:bodyDiv w:val="1"/>
      <w:marLeft w:val="0"/>
      <w:marRight w:val="0"/>
      <w:marTop w:val="0"/>
      <w:marBottom w:val="0"/>
      <w:divBdr>
        <w:top w:val="none" w:sz="0" w:space="0" w:color="auto"/>
        <w:left w:val="none" w:sz="0" w:space="0" w:color="auto"/>
        <w:bottom w:val="none" w:sz="0" w:space="0" w:color="auto"/>
        <w:right w:val="none" w:sz="0" w:space="0" w:color="auto"/>
      </w:divBdr>
    </w:div>
    <w:div w:id="866403846">
      <w:bodyDiv w:val="1"/>
      <w:marLeft w:val="0"/>
      <w:marRight w:val="0"/>
      <w:marTop w:val="0"/>
      <w:marBottom w:val="0"/>
      <w:divBdr>
        <w:top w:val="none" w:sz="0" w:space="0" w:color="auto"/>
        <w:left w:val="none" w:sz="0" w:space="0" w:color="auto"/>
        <w:bottom w:val="none" w:sz="0" w:space="0" w:color="auto"/>
        <w:right w:val="none" w:sz="0" w:space="0" w:color="auto"/>
      </w:divBdr>
    </w:div>
    <w:div w:id="1020007089">
      <w:bodyDiv w:val="1"/>
      <w:marLeft w:val="0"/>
      <w:marRight w:val="0"/>
      <w:marTop w:val="0"/>
      <w:marBottom w:val="0"/>
      <w:divBdr>
        <w:top w:val="none" w:sz="0" w:space="0" w:color="auto"/>
        <w:left w:val="none" w:sz="0" w:space="0" w:color="auto"/>
        <w:bottom w:val="none" w:sz="0" w:space="0" w:color="auto"/>
        <w:right w:val="none" w:sz="0" w:space="0" w:color="auto"/>
      </w:divBdr>
    </w:div>
    <w:div w:id="1131509406">
      <w:bodyDiv w:val="1"/>
      <w:marLeft w:val="0"/>
      <w:marRight w:val="0"/>
      <w:marTop w:val="0"/>
      <w:marBottom w:val="0"/>
      <w:divBdr>
        <w:top w:val="none" w:sz="0" w:space="0" w:color="auto"/>
        <w:left w:val="none" w:sz="0" w:space="0" w:color="auto"/>
        <w:bottom w:val="none" w:sz="0" w:space="0" w:color="auto"/>
        <w:right w:val="none" w:sz="0" w:space="0" w:color="auto"/>
      </w:divBdr>
    </w:div>
    <w:div w:id="1182663675">
      <w:bodyDiv w:val="1"/>
      <w:marLeft w:val="0"/>
      <w:marRight w:val="0"/>
      <w:marTop w:val="0"/>
      <w:marBottom w:val="0"/>
      <w:divBdr>
        <w:top w:val="none" w:sz="0" w:space="0" w:color="auto"/>
        <w:left w:val="none" w:sz="0" w:space="0" w:color="auto"/>
        <w:bottom w:val="none" w:sz="0" w:space="0" w:color="auto"/>
        <w:right w:val="none" w:sz="0" w:space="0" w:color="auto"/>
      </w:divBdr>
      <w:divsChild>
        <w:div w:id="2104953889">
          <w:marLeft w:val="720"/>
          <w:marRight w:val="0"/>
          <w:marTop w:val="0"/>
          <w:marBottom w:val="0"/>
          <w:divBdr>
            <w:top w:val="none" w:sz="0" w:space="0" w:color="auto"/>
            <w:left w:val="none" w:sz="0" w:space="0" w:color="auto"/>
            <w:bottom w:val="none" w:sz="0" w:space="0" w:color="auto"/>
            <w:right w:val="none" w:sz="0" w:space="0" w:color="auto"/>
          </w:divBdr>
        </w:div>
        <w:div w:id="2108424369">
          <w:marLeft w:val="720"/>
          <w:marRight w:val="0"/>
          <w:marTop w:val="0"/>
          <w:marBottom w:val="0"/>
          <w:divBdr>
            <w:top w:val="none" w:sz="0" w:space="0" w:color="auto"/>
            <w:left w:val="none" w:sz="0" w:space="0" w:color="auto"/>
            <w:bottom w:val="none" w:sz="0" w:space="0" w:color="auto"/>
            <w:right w:val="none" w:sz="0" w:space="0" w:color="auto"/>
          </w:divBdr>
        </w:div>
        <w:div w:id="1016494207">
          <w:marLeft w:val="720"/>
          <w:marRight w:val="0"/>
          <w:marTop w:val="0"/>
          <w:marBottom w:val="0"/>
          <w:divBdr>
            <w:top w:val="none" w:sz="0" w:space="0" w:color="auto"/>
            <w:left w:val="none" w:sz="0" w:space="0" w:color="auto"/>
            <w:bottom w:val="none" w:sz="0" w:space="0" w:color="auto"/>
            <w:right w:val="none" w:sz="0" w:space="0" w:color="auto"/>
          </w:divBdr>
        </w:div>
      </w:divsChild>
    </w:div>
    <w:div w:id="1230265456">
      <w:bodyDiv w:val="1"/>
      <w:marLeft w:val="0"/>
      <w:marRight w:val="0"/>
      <w:marTop w:val="0"/>
      <w:marBottom w:val="0"/>
      <w:divBdr>
        <w:top w:val="none" w:sz="0" w:space="0" w:color="auto"/>
        <w:left w:val="none" w:sz="0" w:space="0" w:color="auto"/>
        <w:bottom w:val="none" w:sz="0" w:space="0" w:color="auto"/>
        <w:right w:val="none" w:sz="0" w:space="0" w:color="auto"/>
      </w:divBdr>
    </w:div>
    <w:div w:id="1318877381">
      <w:bodyDiv w:val="1"/>
      <w:marLeft w:val="0"/>
      <w:marRight w:val="0"/>
      <w:marTop w:val="0"/>
      <w:marBottom w:val="0"/>
      <w:divBdr>
        <w:top w:val="none" w:sz="0" w:space="0" w:color="auto"/>
        <w:left w:val="none" w:sz="0" w:space="0" w:color="auto"/>
        <w:bottom w:val="none" w:sz="0" w:space="0" w:color="auto"/>
        <w:right w:val="none" w:sz="0" w:space="0" w:color="auto"/>
      </w:divBdr>
    </w:div>
    <w:div w:id="1323241008">
      <w:bodyDiv w:val="1"/>
      <w:marLeft w:val="0"/>
      <w:marRight w:val="0"/>
      <w:marTop w:val="0"/>
      <w:marBottom w:val="0"/>
      <w:divBdr>
        <w:top w:val="none" w:sz="0" w:space="0" w:color="auto"/>
        <w:left w:val="none" w:sz="0" w:space="0" w:color="auto"/>
        <w:bottom w:val="none" w:sz="0" w:space="0" w:color="auto"/>
        <w:right w:val="none" w:sz="0" w:space="0" w:color="auto"/>
      </w:divBdr>
    </w:div>
    <w:div w:id="1470978203">
      <w:bodyDiv w:val="1"/>
      <w:marLeft w:val="0"/>
      <w:marRight w:val="0"/>
      <w:marTop w:val="0"/>
      <w:marBottom w:val="0"/>
      <w:divBdr>
        <w:top w:val="none" w:sz="0" w:space="0" w:color="auto"/>
        <w:left w:val="none" w:sz="0" w:space="0" w:color="auto"/>
        <w:bottom w:val="none" w:sz="0" w:space="0" w:color="auto"/>
        <w:right w:val="none" w:sz="0" w:space="0" w:color="auto"/>
      </w:divBdr>
    </w:div>
    <w:div w:id="1495536786">
      <w:bodyDiv w:val="1"/>
      <w:marLeft w:val="0"/>
      <w:marRight w:val="0"/>
      <w:marTop w:val="0"/>
      <w:marBottom w:val="0"/>
      <w:divBdr>
        <w:top w:val="none" w:sz="0" w:space="0" w:color="auto"/>
        <w:left w:val="none" w:sz="0" w:space="0" w:color="auto"/>
        <w:bottom w:val="none" w:sz="0" w:space="0" w:color="auto"/>
        <w:right w:val="none" w:sz="0" w:space="0" w:color="auto"/>
      </w:divBdr>
      <w:divsChild>
        <w:div w:id="1225335248">
          <w:marLeft w:val="0"/>
          <w:marRight w:val="0"/>
          <w:marTop w:val="0"/>
          <w:marBottom w:val="0"/>
          <w:divBdr>
            <w:top w:val="none" w:sz="0" w:space="0" w:color="auto"/>
            <w:left w:val="none" w:sz="0" w:space="0" w:color="auto"/>
            <w:bottom w:val="none" w:sz="0" w:space="0" w:color="auto"/>
            <w:right w:val="none" w:sz="0" w:space="0" w:color="auto"/>
          </w:divBdr>
          <w:divsChild>
            <w:div w:id="615870564">
              <w:marLeft w:val="0"/>
              <w:marRight w:val="0"/>
              <w:marTop w:val="0"/>
              <w:marBottom w:val="0"/>
              <w:divBdr>
                <w:top w:val="none" w:sz="0" w:space="0" w:color="auto"/>
                <w:left w:val="none" w:sz="0" w:space="0" w:color="auto"/>
                <w:bottom w:val="none" w:sz="0" w:space="0" w:color="auto"/>
                <w:right w:val="none" w:sz="0" w:space="0" w:color="auto"/>
              </w:divBdr>
            </w:div>
          </w:divsChild>
        </w:div>
        <w:div w:id="670840274">
          <w:marLeft w:val="0"/>
          <w:marRight w:val="0"/>
          <w:marTop w:val="0"/>
          <w:marBottom w:val="0"/>
          <w:divBdr>
            <w:top w:val="none" w:sz="0" w:space="0" w:color="auto"/>
            <w:left w:val="none" w:sz="0" w:space="0" w:color="auto"/>
            <w:bottom w:val="none" w:sz="0" w:space="0" w:color="auto"/>
            <w:right w:val="none" w:sz="0" w:space="0" w:color="auto"/>
          </w:divBdr>
          <w:divsChild>
            <w:div w:id="1932618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138831">
      <w:bodyDiv w:val="1"/>
      <w:marLeft w:val="0"/>
      <w:marRight w:val="0"/>
      <w:marTop w:val="0"/>
      <w:marBottom w:val="0"/>
      <w:divBdr>
        <w:top w:val="none" w:sz="0" w:space="0" w:color="auto"/>
        <w:left w:val="none" w:sz="0" w:space="0" w:color="auto"/>
        <w:bottom w:val="none" w:sz="0" w:space="0" w:color="auto"/>
        <w:right w:val="none" w:sz="0" w:space="0" w:color="auto"/>
      </w:divBdr>
    </w:div>
    <w:div w:id="1525050111">
      <w:bodyDiv w:val="1"/>
      <w:marLeft w:val="0"/>
      <w:marRight w:val="0"/>
      <w:marTop w:val="0"/>
      <w:marBottom w:val="0"/>
      <w:divBdr>
        <w:top w:val="none" w:sz="0" w:space="0" w:color="auto"/>
        <w:left w:val="none" w:sz="0" w:space="0" w:color="auto"/>
        <w:bottom w:val="none" w:sz="0" w:space="0" w:color="auto"/>
        <w:right w:val="none" w:sz="0" w:space="0" w:color="auto"/>
      </w:divBdr>
      <w:divsChild>
        <w:div w:id="1444879177">
          <w:marLeft w:val="0"/>
          <w:marRight w:val="0"/>
          <w:marTop w:val="0"/>
          <w:marBottom w:val="0"/>
          <w:divBdr>
            <w:top w:val="none" w:sz="0" w:space="0" w:color="auto"/>
            <w:left w:val="none" w:sz="0" w:space="0" w:color="auto"/>
            <w:bottom w:val="none" w:sz="0" w:space="0" w:color="auto"/>
            <w:right w:val="none" w:sz="0" w:space="0" w:color="auto"/>
          </w:divBdr>
          <w:divsChild>
            <w:div w:id="1581912948">
              <w:marLeft w:val="0"/>
              <w:marRight w:val="0"/>
              <w:marTop w:val="0"/>
              <w:marBottom w:val="0"/>
              <w:divBdr>
                <w:top w:val="none" w:sz="0" w:space="0" w:color="auto"/>
                <w:left w:val="none" w:sz="0" w:space="0" w:color="auto"/>
                <w:bottom w:val="none" w:sz="0" w:space="0" w:color="auto"/>
                <w:right w:val="none" w:sz="0" w:space="0" w:color="auto"/>
              </w:divBdr>
            </w:div>
          </w:divsChild>
        </w:div>
        <w:div w:id="531382752">
          <w:marLeft w:val="0"/>
          <w:marRight w:val="0"/>
          <w:marTop w:val="0"/>
          <w:marBottom w:val="0"/>
          <w:divBdr>
            <w:top w:val="none" w:sz="0" w:space="0" w:color="auto"/>
            <w:left w:val="none" w:sz="0" w:space="0" w:color="auto"/>
            <w:bottom w:val="none" w:sz="0" w:space="0" w:color="auto"/>
            <w:right w:val="none" w:sz="0" w:space="0" w:color="auto"/>
          </w:divBdr>
          <w:divsChild>
            <w:div w:id="803541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9136134">
      <w:bodyDiv w:val="1"/>
      <w:marLeft w:val="0"/>
      <w:marRight w:val="0"/>
      <w:marTop w:val="0"/>
      <w:marBottom w:val="0"/>
      <w:divBdr>
        <w:top w:val="none" w:sz="0" w:space="0" w:color="auto"/>
        <w:left w:val="none" w:sz="0" w:space="0" w:color="auto"/>
        <w:bottom w:val="none" w:sz="0" w:space="0" w:color="auto"/>
        <w:right w:val="none" w:sz="0" w:space="0" w:color="auto"/>
      </w:divBdr>
    </w:div>
    <w:div w:id="1734699326">
      <w:bodyDiv w:val="1"/>
      <w:marLeft w:val="0"/>
      <w:marRight w:val="0"/>
      <w:marTop w:val="0"/>
      <w:marBottom w:val="0"/>
      <w:divBdr>
        <w:top w:val="none" w:sz="0" w:space="0" w:color="auto"/>
        <w:left w:val="none" w:sz="0" w:space="0" w:color="auto"/>
        <w:bottom w:val="none" w:sz="0" w:space="0" w:color="auto"/>
        <w:right w:val="none" w:sz="0" w:space="0" w:color="auto"/>
      </w:divBdr>
    </w:div>
    <w:div w:id="1856142295">
      <w:bodyDiv w:val="1"/>
      <w:marLeft w:val="0"/>
      <w:marRight w:val="0"/>
      <w:marTop w:val="0"/>
      <w:marBottom w:val="0"/>
      <w:divBdr>
        <w:top w:val="none" w:sz="0" w:space="0" w:color="auto"/>
        <w:left w:val="none" w:sz="0" w:space="0" w:color="auto"/>
        <w:bottom w:val="none" w:sz="0" w:space="0" w:color="auto"/>
        <w:right w:val="none" w:sz="0" w:space="0" w:color="auto"/>
      </w:divBdr>
    </w:div>
    <w:div w:id="1951158690">
      <w:bodyDiv w:val="1"/>
      <w:marLeft w:val="0"/>
      <w:marRight w:val="0"/>
      <w:marTop w:val="0"/>
      <w:marBottom w:val="0"/>
      <w:divBdr>
        <w:top w:val="none" w:sz="0" w:space="0" w:color="auto"/>
        <w:left w:val="none" w:sz="0" w:space="0" w:color="auto"/>
        <w:bottom w:val="none" w:sz="0" w:space="0" w:color="auto"/>
        <w:right w:val="none" w:sz="0" w:space="0" w:color="auto"/>
      </w:divBdr>
      <w:divsChild>
        <w:div w:id="1114519444">
          <w:marLeft w:val="446"/>
          <w:marRight w:val="0"/>
          <w:marTop w:val="0"/>
          <w:marBottom w:val="0"/>
          <w:divBdr>
            <w:top w:val="none" w:sz="0" w:space="0" w:color="auto"/>
            <w:left w:val="none" w:sz="0" w:space="0" w:color="auto"/>
            <w:bottom w:val="none" w:sz="0" w:space="0" w:color="auto"/>
            <w:right w:val="none" w:sz="0" w:space="0" w:color="auto"/>
          </w:divBdr>
        </w:div>
        <w:div w:id="245577060">
          <w:marLeft w:val="446"/>
          <w:marRight w:val="0"/>
          <w:marTop w:val="0"/>
          <w:marBottom w:val="0"/>
          <w:divBdr>
            <w:top w:val="none" w:sz="0" w:space="0" w:color="auto"/>
            <w:left w:val="none" w:sz="0" w:space="0" w:color="auto"/>
            <w:bottom w:val="none" w:sz="0" w:space="0" w:color="auto"/>
            <w:right w:val="none" w:sz="0" w:space="0" w:color="auto"/>
          </w:divBdr>
        </w:div>
        <w:div w:id="231355209">
          <w:marLeft w:val="446"/>
          <w:marRight w:val="0"/>
          <w:marTop w:val="0"/>
          <w:marBottom w:val="0"/>
          <w:divBdr>
            <w:top w:val="none" w:sz="0" w:space="0" w:color="auto"/>
            <w:left w:val="none" w:sz="0" w:space="0" w:color="auto"/>
            <w:bottom w:val="none" w:sz="0" w:space="0" w:color="auto"/>
            <w:right w:val="none" w:sz="0" w:space="0" w:color="auto"/>
          </w:divBdr>
        </w:div>
        <w:div w:id="635333572">
          <w:marLeft w:val="446"/>
          <w:marRight w:val="0"/>
          <w:marTop w:val="0"/>
          <w:marBottom w:val="0"/>
          <w:divBdr>
            <w:top w:val="none" w:sz="0" w:space="0" w:color="auto"/>
            <w:left w:val="none" w:sz="0" w:space="0" w:color="auto"/>
            <w:bottom w:val="none" w:sz="0" w:space="0" w:color="auto"/>
            <w:right w:val="none" w:sz="0" w:space="0" w:color="auto"/>
          </w:divBdr>
        </w:div>
      </w:divsChild>
    </w:div>
    <w:div w:id="19537819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sv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0.png"/></Relationships>
</file>

<file path=word/_rels/footer3.xml.rels><?xml version="1.0" encoding="UTF-8" standalone="yes"?>
<Relationships xmlns="http://schemas.openxmlformats.org/package/2006/relationships"><Relationship Id="rId3" Type="http://schemas.openxmlformats.org/officeDocument/2006/relationships/image" Target="media/image12.png"/><Relationship Id="rId2" Type="http://schemas.openxmlformats.org/officeDocument/2006/relationships/hyperlink" Target="https://creativecommons.org/licenses/by-sa/4.0/" TargetMode="External"/><Relationship Id="rId1" Type="http://schemas.openxmlformats.org/officeDocument/2006/relationships/image" Target="media/image11.png"/><Relationship Id="rId5" Type="http://schemas.openxmlformats.org/officeDocument/2006/relationships/image" Target="media/image7.png"/><Relationship Id="rId4" Type="http://schemas.openxmlformats.org/officeDocument/2006/relationships/image" Target="media/image10.png"/></Relationships>
</file>

<file path=word/_rels/header2.xml.rels><?xml version="1.0" encoding="UTF-8" standalone="yes"?>
<Relationships xmlns="http://schemas.openxmlformats.org/package/2006/relationships"><Relationship Id="rId3" Type="http://schemas.openxmlformats.org/officeDocument/2006/relationships/image" Target="media/image7.svg"/><Relationship Id="rId2" Type="http://schemas.openxmlformats.org/officeDocument/2006/relationships/image" Target="media/image6.png"/><Relationship Id="rId1" Type="http://schemas.openxmlformats.org/officeDocument/2006/relationships/image" Target="media/image5.png"/><Relationship Id="rId5" Type="http://schemas.openxmlformats.org/officeDocument/2006/relationships/image" Target="media/image9.svg"/><Relationship Id="rId4" Type="http://schemas.openxmlformats.org/officeDocument/2006/relationships/image" Target="media/image8.png"/></Relationships>
</file>

<file path=word/_rels/header3.xml.rels><?xml version="1.0" encoding="UTF-8" standalone="yes"?>
<Relationships xmlns="http://schemas.openxmlformats.org/package/2006/relationships"><Relationship Id="rId3" Type="http://schemas.openxmlformats.org/officeDocument/2006/relationships/image" Target="media/image7.svg"/><Relationship Id="rId2" Type="http://schemas.openxmlformats.org/officeDocument/2006/relationships/image" Target="media/image6.png"/><Relationship Id="rId1" Type="http://schemas.openxmlformats.org/officeDocument/2006/relationships/image" Target="media/image5.png"/><Relationship Id="rId5" Type="http://schemas.openxmlformats.org/officeDocument/2006/relationships/image" Target="media/image9.svg"/><Relationship Id="rId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9C7607-557B-42F9-954A-DB33871675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1275</Words>
  <Characters>8039</Characters>
  <Application>Microsoft Office Word</Application>
  <DocSecurity>0</DocSecurity>
  <Lines>66</Lines>
  <Paragraphs>18</Paragraphs>
  <ScaleCrop>false</ScaleCrop>
  <HeadingPairs>
    <vt:vector size="2" baseType="variant">
      <vt:variant>
        <vt:lpstr>Titel</vt:lpstr>
      </vt:variant>
      <vt:variant>
        <vt:i4>1</vt:i4>
      </vt:variant>
    </vt:vector>
  </HeadingPairs>
  <TitlesOfParts>
    <vt:vector size="1" baseType="lpstr">
      <vt:lpstr/>
    </vt:vector>
  </TitlesOfParts>
  <Company>WWU</Company>
  <LinksUpToDate>false</LinksUpToDate>
  <CharactersWithSpaces>9296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Marcus Kindlinger</dc:creator>
  <cp:lastModifiedBy>Alina Auerswald</cp:lastModifiedBy>
  <cp:revision>6</cp:revision>
  <cp:lastPrinted>2026-01-29T08:32:00Z</cp:lastPrinted>
  <dcterms:created xsi:type="dcterms:W3CDTF">2026-01-06T10:33:00Z</dcterms:created>
  <dcterms:modified xsi:type="dcterms:W3CDTF">2026-01-29T08:49:00Z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be7f6e5b-e1fb-4f32-9df9-92861bcc0585</vt:lpwstr>
  </property>
</Properties>
</file>